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354" w14:textId="77777777" w:rsidR="0055311E" w:rsidRDefault="0055311E">
      <w:pPr>
        <w:widowControl w:val="0"/>
        <w:pBdr>
          <w:top w:val="nil"/>
          <w:left w:val="nil"/>
          <w:bottom w:val="nil"/>
          <w:right w:val="nil"/>
          <w:between w:val="nil"/>
        </w:pBdr>
        <w:spacing w:after="0" w:line="276" w:lineRule="auto"/>
      </w:pPr>
    </w:p>
    <w:p w14:paraId="3DB5F418" w14:textId="77777777" w:rsidR="0055311E" w:rsidRDefault="000F4C75">
      <w:pPr>
        <w:pStyle w:val="Title"/>
        <w:rPr>
          <w:sz w:val="80"/>
          <w:szCs w:val="80"/>
        </w:rPr>
      </w:pPr>
      <w:r>
        <w:rPr>
          <w:sz w:val="80"/>
          <w:szCs w:val="80"/>
        </w:rPr>
        <w:t>Digital Communications Lab</w:t>
      </w:r>
    </w:p>
    <w:tbl>
      <w:tblPr>
        <w:tblW w:w="5000" w:type="pct"/>
        <w:tblCellMar>
          <w:left w:w="0" w:type="dxa"/>
          <w:right w:w="0" w:type="dxa"/>
        </w:tblCellMar>
        <w:tblLook w:val="04A0" w:firstRow="1" w:lastRow="0" w:firstColumn="1" w:lastColumn="0" w:noHBand="0" w:noVBand="1"/>
      </w:tblPr>
      <w:tblGrid>
        <w:gridCol w:w="6087"/>
        <w:gridCol w:w="3257"/>
      </w:tblGrid>
      <w:tr w:rsidR="009F2CD4" w:rsidRPr="009F2CD4" w14:paraId="2D403F7A" w14:textId="77777777" w:rsidTr="009F2CD4">
        <w:trPr>
          <w:trHeight w:val="315"/>
        </w:trPr>
        <w:tc>
          <w:tcPr>
            <w:tcW w:w="32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2B89B" w14:textId="77777777" w:rsidR="009F2CD4" w:rsidRPr="009F2CD4" w:rsidRDefault="009F2CD4" w:rsidP="009F2CD4">
            <w:pPr>
              <w:pStyle w:val="Subtitle"/>
              <w:rPr>
                <w:bCs/>
                <w:sz w:val="24"/>
                <w:szCs w:val="24"/>
              </w:rPr>
            </w:pPr>
            <w:r w:rsidRPr="009F2CD4">
              <w:rPr>
                <w:bCs/>
                <w:sz w:val="24"/>
                <w:szCs w:val="24"/>
                <w:rtl/>
              </w:rPr>
              <w:t>سيف الدين زكريا محمد</w:t>
            </w:r>
          </w:p>
        </w:tc>
        <w:tc>
          <w:tcPr>
            <w:tcW w:w="174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0EC26" w14:textId="77777777" w:rsidR="009F2CD4" w:rsidRPr="009F2CD4" w:rsidRDefault="009F2CD4" w:rsidP="009F2CD4">
            <w:pPr>
              <w:pStyle w:val="Subtitle"/>
              <w:rPr>
                <w:bCs/>
                <w:sz w:val="24"/>
                <w:szCs w:val="24"/>
              </w:rPr>
            </w:pPr>
            <w:r w:rsidRPr="009F2CD4">
              <w:rPr>
                <w:bCs/>
                <w:sz w:val="24"/>
                <w:szCs w:val="24"/>
              </w:rPr>
              <w:t>19015813</w:t>
            </w:r>
          </w:p>
        </w:tc>
      </w:tr>
      <w:tr w:rsidR="009F2CD4" w:rsidRPr="009F2CD4" w14:paraId="51E863B8" w14:textId="77777777" w:rsidTr="009F2CD4">
        <w:trPr>
          <w:trHeight w:val="315"/>
        </w:trPr>
        <w:tc>
          <w:tcPr>
            <w:tcW w:w="32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004B6" w14:textId="77777777" w:rsidR="009F2CD4" w:rsidRPr="009F2CD4" w:rsidRDefault="009F2CD4" w:rsidP="009F2CD4">
            <w:pPr>
              <w:pStyle w:val="Subtitle"/>
              <w:rPr>
                <w:bCs/>
                <w:sz w:val="24"/>
                <w:szCs w:val="24"/>
              </w:rPr>
            </w:pPr>
            <w:r w:rsidRPr="009F2CD4">
              <w:rPr>
                <w:bCs/>
                <w:sz w:val="24"/>
                <w:szCs w:val="24"/>
                <w:rtl/>
              </w:rPr>
              <w:t>محمد عيد عبد المجيد</w:t>
            </w:r>
          </w:p>
        </w:tc>
        <w:tc>
          <w:tcPr>
            <w:tcW w:w="174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18859" w14:textId="77777777" w:rsidR="009F2CD4" w:rsidRPr="009F2CD4" w:rsidRDefault="009F2CD4" w:rsidP="009F2CD4">
            <w:pPr>
              <w:pStyle w:val="Subtitle"/>
              <w:rPr>
                <w:bCs/>
                <w:sz w:val="24"/>
                <w:szCs w:val="24"/>
              </w:rPr>
            </w:pPr>
            <w:r w:rsidRPr="009F2CD4">
              <w:rPr>
                <w:bCs/>
                <w:sz w:val="24"/>
                <w:szCs w:val="24"/>
              </w:rPr>
              <w:t>19016463</w:t>
            </w:r>
          </w:p>
        </w:tc>
      </w:tr>
      <w:tr w:rsidR="009F2CD4" w:rsidRPr="009F2CD4" w14:paraId="1E334687" w14:textId="77777777" w:rsidTr="009F2CD4">
        <w:trPr>
          <w:trHeight w:val="315"/>
        </w:trPr>
        <w:tc>
          <w:tcPr>
            <w:tcW w:w="32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67C2F" w14:textId="7BFE176A" w:rsidR="009F2CD4" w:rsidRPr="009F2CD4" w:rsidRDefault="009F2CD4" w:rsidP="009F2CD4">
            <w:pPr>
              <w:pStyle w:val="Subtitle"/>
              <w:rPr>
                <w:bCs/>
                <w:sz w:val="24"/>
                <w:szCs w:val="24"/>
              </w:rPr>
            </w:pPr>
            <w:r w:rsidRPr="009F2CD4">
              <w:rPr>
                <w:rFonts w:hint="cs"/>
                <w:bCs/>
                <w:sz w:val="24"/>
                <w:szCs w:val="24"/>
                <w:rtl/>
              </w:rPr>
              <w:t>تهاني</w:t>
            </w:r>
            <w:r w:rsidRPr="009F2CD4">
              <w:rPr>
                <w:bCs/>
                <w:sz w:val="24"/>
                <w:szCs w:val="24"/>
                <w:rtl/>
              </w:rPr>
              <w:t xml:space="preserve"> ياسر مرسى</w:t>
            </w:r>
            <w:r w:rsidRPr="009F2CD4">
              <w:rPr>
                <w:bCs/>
                <w:sz w:val="24"/>
                <w:szCs w:val="24"/>
              </w:rPr>
              <w:t xml:space="preserve"> </w:t>
            </w:r>
          </w:p>
        </w:tc>
        <w:tc>
          <w:tcPr>
            <w:tcW w:w="174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6F7F5" w14:textId="77777777" w:rsidR="009F2CD4" w:rsidRPr="009F2CD4" w:rsidRDefault="009F2CD4" w:rsidP="009F2CD4">
            <w:pPr>
              <w:pStyle w:val="Subtitle"/>
              <w:rPr>
                <w:bCs/>
                <w:sz w:val="24"/>
                <w:szCs w:val="24"/>
              </w:rPr>
            </w:pPr>
            <w:r w:rsidRPr="009F2CD4">
              <w:rPr>
                <w:bCs/>
                <w:sz w:val="24"/>
                <w:szCs w:val="24"/>
              </w:rPr>
              <w:t>18010503</w:t>
            </w:r>
          </w:p>
        </w:tc>
      </w:tr>
    </w:tbl>
    <w:p w14:paraId="01895134" w14:textId="77777777" w:rsidR="009F2CD4" w:rsidRDefault="009F2CD4">
      <w:pPr>
        <w:pStyle w:val="Subtitle"/>
        <w:rPr>
          <w:b/>
          <w:sz w:val="44"/>
          <w:szCs w:val="44"/>
          <w:u w:val="single"/>
        </w:rPr>
      </w:pPr>
    </w:p>
    <w:p w14:paraId="78918660" w14:textId="77777777" w:rsidR="00D03EE7" w:rsidRDefault="00D03EE7">
      <w:pPr>
        <w:pStyle w:val="Subtitle"/>
        <w:rPr>
          <w:b/>
          <w:sz w:val="44"/>
          <w:szCs w:val="44"/>
          <w:u w:val="single"/>
        </w:rPr>
      </w:pPr>
    </w:p>
    <w:p w14:paraId="19AB5504" w14:textId="77777777" w:rsidR="00D03EE7" w:rsidRDefault="00D03EE7">
      <w:pPr>
        <w:pStyle w:val="Subtitle"/>
        <w:rPr>
          <w:b/>
          <w:sz w:val="44"/>
          <w:szCs w:val="44"/>
          <w:u w:val="single"/>
        </w:rPr>
      </w:pPr>
    </w:p>
    <w:p w14:paraId="7BE3E5FB" w14:textId="77777777" w:rsidR="00D03EE7" w:rsidRDefault="00D03EE7">
      <w:pPr>
        <w:pStyle w:val="Subtitle"/>
        <w:rPr>
          <w:b/>
          <w:sz w:val="44"/>
          <w:szCs w:val="44"/>
          <w:u w:val="single"/>
        </w:rPr>
      </w:pPr>
    </w:p>
    <w:p w14:paraId="61287992" w14:textId="77777777" w:rsidR="00D03EE7" w:rsidRDefault="00D03EE7">
      <w:pPr>
        <w:pStyle w:val="Subtitle"/>
        <w:rPr>
          <w:b/>
          <w:sz w:val="44"/>
          <w:szCs w:val="44"/>
          <w:u w:val="single"/>
        </w:rPr>
      </w:pPr>
    </w:p>
    <w:p w14:paraId="13BCEBC9" w14:textId="77777777" w:rsidR="00D03EE7" w:rsidRDefault="00D03EE7">
      <w:pPr>
        <w:pStyle w:val="Subtitle"/>
        <w:rPr>
          <w:b/>
          <w:sz w:val="44"/>
          <w:szCs w:val="44"/>
          <w:u w:val="single"/>
        </w:rPr>
      </w:pPr>
    </w:p>
    <w:p w14:paraId="261D3F3D" w14:textId="77777777" w:rsidR="00D03EE7" w:rsidRDefault="00D03EE7">
      <w:pPr>
        <w:pStyle w:val="Subtitle"/>
        <w:rPr>
          <w:b/>
          <w:sz w:val="44"/>
          <w:szCs w:val="44"/>
          <w:u w:val="single"/>
        </w:rPr>
      </w:pPr>
    </w:p>
    <w:p w14:paraId="36244921" w14:textId="77777777" w:rsidR="00D03EE7" w:rsidRDefault="00D03EE7">
      <w:pPr>
        <w:pStyle w:val="Subtitle"/>
        <w:rPr>
          <w:b/>
          <w:sz w:val="44"/>
          <w:szCs w:val="44"/>
          <w:u w:val="single"/>
        </w:rPr>
      </w:pPr>
    </w:p>
    <w:p w14:paraId="086209C0" w14:textId="4B0FBF22" w:rsidR="0055311E" w:rsidRDefault="000F4C75">
      <w:pPr>
        <w:pStyle w:val="Subtitle"/>
        <w:rPr>
          <w:b/>
          <w:sz w:val="44"/>
          <w:szCs w:val="44"/>
          <w:u w:val="single"/>
        </w:rPr>
      </w:pPr>
      <w:r>
        <w:rPr>
          <w:b/>
          <w:sz w:val="44"/>
          <w:szCs w:val="44"/>
          <w:u w:val="single"/>
        </w:rPr>
        <w:lastRenderedPageBreak/>
        <w:t>Experiment 2</w:t>
      </w:r>
    </w:p>
    <w:p w14:paraId="341CB3BD" w14:textId="77777777" w:rsidR="0055311E" w:rsidRDefault="000F4C75">
      <w:pPr>
        <w:pStyle w:val="Subtitle"/>
        <w:rPr>
          <w:sz w:val="44"/>
          <w:szCs w:val="44"/>
          <w:u w:val="single"/>
        </w:rPr>
      </w:pPr>
      <w:r>
        <w:rPr>
          <w:sz w:val="44"/>
          <w:szCs w:val="44"/>
          <w:u w:val="single"/>
        </w:rPr>
        <w:t>Basics of BER calculations and channel models</w:t>
      </w:r>
    </w:p>
    <w:p w14:paraId="4C281AD9" w14:textId="77777777" w:rsidR="0055311E" w:rsidRDefault="000F4C75">
      <w:pPr>
        <w:pStyle w:val="Heading1"/>
        <w:jc w:val="left"/>
      </w:pPr>
      <w:r>
        <w:t>Introduction</w:t>
      </w:r>
    </w:p>
    <w:p w14:paraId="399AD1B9" w14:textId="77777777"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036C665A" w14:textId="77777777" w:rsidR="0055311E" w:rsidRDefault="000F4C75">
      <w:pPr>
        <w:pStyle w:val="Heading1"/>
        <w:jc w:val="left"/>
      </w:pPr>
      <w:r>
        <w:t>About the lab</w:t>
      </w:r>
    </w:p>
    <w:p w14:paraId="709F2A63" w14:textId="77777777"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4EC2D766" w14:textId="77777777" w:rsidR="0055311E" w:rsidRDefault="000F4C75">
      <w:pPr>
        <w:pStyle w:val="Heading1"/>
        <w:jc w:val="left"/>
      </w:pPr>
      <w:r>
        <w:t>Background</w:t>
      </w:r>
    </w:p>
    <w:p w14:paraId="23CE537A" w14:textId="77777777" w:rsidR="0055311E" w:rsidRDefault="000F4C75">
      <w:r>
        <w:t>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communication system into an equivalent mathematical model, and then attempts to design transmitters and receivers which achieves the target of information transmission over the channel in an efficient manner.</w:t>
      </w:r>
    </w:p>
    <w:p w14:paraId="3D65269E" w14:textId="77777777"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6C87572F" w14:textId="77777777" w:rsidR="0055311E" w:rsidRDefault="00D03EE7">
      <w:pPr>
        <w:keepNext/>
        <w:jc w:val="center"/>
      </w:pPr>
      <w:r>
        <w:rPr>
          <w:noProof/>
        </w:rPr>
        <w:lastRenderedPageBreak/>
        <w:pict w14:anchorId="6A9C2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194.4pt">
            <v:imagedata r:id="rId8" o:title=""/>
          </v:shape>
        </w:pict>
      </w:r>
    </w:p>
    <w:p w14:paraId="1F289379"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270B311" w14:textId="77777777">
        <w:tc>
          <w:tcPr>
            <w:tcW w:w="9350" w:type="dxa"/>
          </w:tcPr>
          <w:p w14:paraId="72AE43EC" w14:textId="77777777" w:rsidR="0055311E" w:rsidRDefault="000F4C75">
            <w:r>
              <w:rPr>
                <w:b/>
              </w:rPr>
              <w:t xml:space="preserve">Bit Error Rate (BER): </w:t>
            </w:r>
            <w:r>
              <w:t>the rate of error occurrences among an output sequence of bits corresponding to an input sequence of bits.</w:t>
            </w:r>
          </w:p>
        </w:tc>
      </w:tr>
    </w:tbl>
    <w:p w14:paraId="5892503E" w14:textId="77777777" w:rsidR="0055311E" w:rsidRDefault="0055311E"/>
    <w:p w14:paraId="001D35CA" w14:textId="77777777" w:rsidR="0055311E" w:rsidRDefault="000F4C75">
      <w:r>
        <w:t>An empirical method of computing the BER in a communication system is as follows:</w:t>
      </w:r>
    </w:p>
    <w:p w14:paraId="7BA542FF" w14:textId="78ADEEAD"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w:t>
      </w:r>
      <w:r w:rsidR="003F1E59">
        <w:rPr>
          <w:color w:val="000000"/>
        </w:rPr>
        <w:t>side.</w:t>
      </w:r>
    </w:p>
    <w:p w14:paraId="0E082ED2" w14:textId="5292C02F" w:rsidR="0055311E" w:rsidRDefault="000F4C75">
      <w:pPr>
        <w:numPr>
          <w:ilvl w:val="0"/>
          <w:numId w:val="3"/>
        </w:numPr>
        <w:pBdr>
          <w:top w:val="nil"/>
          <w:left w:val="nil"/>
          <w:bottom w:val="nil"/>
          <w:right w:val="nil"/>
          <w:between w:val="nil"/>
        </w:pBdr>
        <w:spacing w:after="0"/>
      </w:pPr>
      <w:r>
        <w:rPr>
          <w:color w:val="000000"/>
        </w:rPr>
        <w:t xml:space="preserve">Pass the sequence of input bits through the system to receive a corresponding output </w:t>
      </w:r>
      <w:r w:rsidR="003F1E59">
        <w:rPr>
          <w:color w:val="000000"/>
        </w:rPr>
        <w:t>sequence.</w:t>
      </w:r>
    </w:p>
    <w:p w14:paraId="6AF8EBA7" w14:textId="77777777"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6A755CCD" w14:textId="77777777"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33761D7C" w14:textId="77777777" w:rsidR="0055311E" w:rsidRDefault="000F4C75">
      <w:r>
        <w:t>In this experiment, we will compute the BER of different digital communication systems. These systems differ in their respective channel models and therefore their corresponding transmitter and receiver designs.</w:t>
      </w:r>
    </w:p>
    <w:p w14:paraId="5555DEEF" w14:textId="77777777" w:rsidR="0055311E" w:rsidRDefault="000F4C75">
      <w:pPr>
        <w:pStyle w:val="Heading1"/>
        <w:jc w:val="left"/>
      </w:pPr>
      <w:r>
        <w:t>Experiment</w:t>
      </w:r>
    </w:p>
    <w:p w14:paraId="5A565C33" w14:textId="77777777" w:rsidR="0055311E" w:rsidRDefault="000F4C75">
      <w:pPr>
        <w:pStyle w:val="Heading2"/>
        <w:jc w:val="left"/>
      </w:pPr>
      <w:r>
        <w:t>Part 1 (3 Marks)</w:t>
      </w:r>
    </w:p>
    <w:p w14:paraId="3E1C0784" w14:textId="77777777"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54591783"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78E7DE25" w14:textId="77777777" w:rsidR="0055311E" w:rsidRDefault="000F4C75">
      <w:r>
        <w:lastRenderedPageBreak/>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72421E4F" w14:textId="77777777" w:rsidR="0055311E" w:rsidRDefault="00D03EE7">
      <w:pPr>
        <w:keepNext/>
        <w:jc w:val="center"/>
      </w:pPr>
      <w:r>
        <w:rPr>
          <w:noProof/>
        </w:rPr>
        <w:pict w14:anchorId="045A8166">
          <v:shape id="_x0000_i1026" type="#_x0000_t75" style="width:460.8pt;height:64.2pt">
            <v:imagedata r:id="rId9" o:title=""/>
          </v:shape>
        </w:pict>
      </w:r>
    </w:p>
    <w:p w14:paraId="6D91BA0D"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0A9B8095" w14:textId="77777777"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0AA09159" w14:textId="77777777" w:rsidR="0055311E" w:rsidRDefault="000F4C75">
      <w:r>
        <w:t>Think about the following two receivers and say what is the expected performance of these receivers. As a hint to start, these two receivers are not very good.</w:t>
      </w:r>
    </w:p>
    <w:p w14:paraId="4CF4C62B" w14:textId="77777777"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2AC2B3FD" w14:textId="77777777">
        <w:tc>
          <w:tcPr>
            <w:tcW w:w="9350" w:type="dxa"/>
            <w:gridSpan w:val="2"/>
          </w:tcPr>
          <w:p w14:paraId="65633A5B" w14:textId="77777777" w:rsidR="0055311E" w:rsidRDefault="000F4C75">
            <w:pPr>
              <w:rPr>
                <w:b/>
              </w:rPr>
            </w:pPr>
            <w:r>
              <w:rPr>
                <w:b/>
              </w:rPr>
              <w:t>Questions</w:t>
            </w:r>
          </w:p>
        </w:tc>
      </w:tr>
      <w:tr w:rsidR="0055311E" w14:paraId="1BBECA77" w14:textId="77777777">
        <w:tc>
          <w:tcPr>
            <w:tcW w:w="3145" w:type="dxa"/>
          </w:tcPr>
          <w:p w14:paraId="0A7FBF37" w14:textId="77777777" w:rsidR="0055311E" w:rsidRDefault="000F4C75">
            <w:pPr>
              <w:rPr>
                <w:b/>
              </w:rPr>
            </w:pPr>
            <w:r>
              <w:rPr>
                <w:b/>
              </w:rPr>
              <w:t>What is the corresponding BER for that receiver? You do not need to implement it in the m-file to answer.</w:t>
            </w:r>
          </w:p>
        </w:tc>
        <w:tc>
          <w:tcPr>
            <w:tcW w:w="6205" w:type="dxa"/>
          </w:tcPr>
          <w:p w14:paraId="61D74D56" w14:textId="45A70044" w:rsidR="0055311E" w:rsidRDefault="00AA1A0A">
            <w:pPr>
              <w:rPr>
                <w:b/>
              </w:rPr>
            </w:pPr>
            <w:r>
              <w:rPr>
                <w:b/>
              </w:rPr>
              <w:t xml:space="preserve">It </w:t>
            </w:r>
            <w:r w:rsidRPr="00AA1A0A">
              <w:rPr>
                <w:b/>
              </w:rPr>
              <w:t xml:space="preserve">has a BER of </w:t>
            </w:r>
            <w:r w:rsidR="00361F99">
              <w:rPr>
                <w:b/>
              </w:rPr>
              <w:t>no of ones over the total input number of samples</w:t>
            </w:r>
            <w:r w:rsidRPr="00AA1A0A">
              <w:rPr>
                <w:b/>
              </w:rPr>
              <w:t>. This is because the receiver ignores the channel output and always outputs 0, so it will make an error if the channel flips the transmitted bit from 0 to 1 with a probability of p.</w:t>
            </w:r>
          </w:p>
        </w:tc>
      </w:tr>
      <w:tr w:rsidR="0055311E" w14:paraId="6F8B6929" w14:textId="77777777">
        <w:tc>
          <w:tcPr>
            <w:tcW w:w="3145" w:type="dxa"/>
          </w:tcPr>
          <w:p w14:paraId="0169F221" w14:textId="77777777" w:rsidR="0055311E" w:rsidRDefault="000F4C75">
            <w:pPr>
              <w:rPr>
                <w:b/>
              </w:rPr>
            </w:pPr>
            <w:r>
              <w:rPr>
                <w:b/>
              </w:rPr>
              <w:t>What is the reason behind the performance of this receiver?</w:t>
            </w:r>
          </w:p>
        </w:tc>
        <w:tc>
          <w:tcPr>
            <w:tcW w:w="6205" w:type="dxa"/>
          </w:tcPr>
          <w:p w14:paraId="587A869F" w14:textId="5DE43261" w:rsidR="0055311E" w:rsidRDefault="00AA1A0A">
            <w:pPr>
              <w:rPr>
                <w:b/>
              </w:rPr>
            </w:pPr>
            <w:r>
              <w:rPr>
                <w:b/>
              </w:rPr>
              <w:t>I</w:t>
            </w:r>
            <w:r w:rsidRPr="00AA1A0A">
              <w:rPr>
                <w:b/>
              </w:rPr>
              <w:t xml:space="preserve">t does not use any information about the channel output to make its decision. It ignores the noisy channel completely and makes a fixed decision, which is not related to the received signal. </w:t>
            </w:r>
            <w:r w:rsidR="00A26167">
              <w:rPr>
                <w:b/>
              </w:rPr>
              <w:t>So</w:t>
            </w:r>
            <w:r w:rsidRPr="00AA1A0A">
              <w:rPr>
                <w:b/>
              </w:rPr>
              <w:t>, it has no ability to correct the errors introduced by the channel and will make errors with probability p</w:t>
            </w:r>
          </w:p>
        </w:tc>
      </w:tr>
    </w:tbl>
    <w:p w14:paraId="524E48AC" w14:textId="77777777" w:rsidR="0055311E" w:rsidRDefault="0055311E">
      <w:pPr>
        <w:rPr>
          <w:b/>
        </w:rPr>
      </w:pPr>
    </w:p>
    <w:p w14:paraId="2046D537" w14:textId="77777777" w:rsidR="0055311E" w:rsidRDefault="0055311E">
      <w:pPr>
        <w:rPr>
          <w:b/>
        </w:rPr>
      </w:pPr>
    </w:p>
    <w:p w14:paraId="586E5394" w14:textId="29163F4C" w:rsidR="0055311E" w:rsidRDefault="000F4C75">
      <w:r>
        <w:rPr>
          <w:b/>
        </w:rPr>
        <w:t>Example 2:</w:t>
      </w:r>
      <w:r>
        <w:t xml:space="preserve"> the receiver gives random output, i.e., 0s and 1s with a probability of 0.5. Again, this output is not based on what the channel is giving out.</w:t>
      </w:r>
    </w:p>
    <w:p w14:paraId="558704F3" w14:textId="37D5BCEA" w:rsidR="00D03EE7" w:rsidRDefault="00D03EE7"/>
    <w:p w14:paraId="1DBD204C" w14:textId="77777777" w:rsidR="00D03EE7" w:rsidRDefault="00D03EE7"/>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7BBEE018" w14:textId="77777777">
        <w:tc>
          <w:tcPr>
            <w:tcW w:w="9350" w:type="dxa"/>
            <w:gridSpan w:val="2"/>
          </w:tcPr>
          <w:p w14:paraId="1B89423D" w14:textId="77777777" w:rsidR="0055311E" w:rsidRDefault="000F4C75">
            <w:pPr>
              <w:rPr>
                <w:b/>
              </w:rPr>
            </w:pPr>
            <w:r>
              <w:rPr>
                <w:b/>
              </w:rPr>
              <w:lastRenderedPageBreak/>
              <w:t>Questions</w:t>
            </w:r>
          </w:p>
        </w:tc>
      </w:tr>
      <w:tr w:rsidR="0055311E" w14:paraId="3E9302CA" w14:textId="77777777">
        <w:tc>
          <w:tcPr>
            <w:tcW w:w="3145" w:type="dxa"/>
          </w:tcPr>
          <w:p w14:paraId="64A7F2ED" w14:textId="77777777" w:rsidR="0055311E" w:rsidRDefault="000F4C75">
            <w:pPr>
              <w:rPr>
                <w:b/>
              </w:rPr>
            </w:pPr>
            <w:r>
              <w:rPr>
                <w:b/>
              </w:rPr>
              <w:t>What is the corresponding BER for that receiver? You do not need to implement it in the m-file to answer.</w:t>
            </w:r>
          </w:p>
        </w:tc>
        <w:tc>
          <w:tcPr>
            <w:tcW w:w="6205" w:type="dxa"/>
          </w:tcPr>
          <w:p w14:paraId="1A1F51D4" w14:textId="18B40538" w:rsidR="0055311E" w:rsidRDefault="00A26167">
            <w:pPr>
              <w:rPr>
                <w:b/>
              </w:rPr>
            </w:pPr>
            <w:r>
              <w:rPr>
                <w:b/>
              </w:rPr>
              <w:t xml:space="preserve">It </w:t>
            </w:r>
            <w:r w:rsidRPr="00A26167">
              <w:rPr>
                <w:b/>
              </w:rPr>
              <w:t>has a BER of 0.5. This is because the receiver's decision is independent of the channel output, and it makes an error with probability 0.5 for each bit transmitted.</w:t>
            </w:r>
          </w:p>
        </w:tc>
      </w:tr>
      <w:tr w:rsidR="0055311E" w14:paraId="6ABEA657" w14:textId="77777777">
        <w:tc>
          <w:tcPr>
            <w:tcW w:w="3145" w:type="dxa"/>
          </w:tcPr>
          <w:p w14:paraId="28DED1E1" w14:textId="77777777" w:rsidR="0055311E" w:rsidRDefault="000F4C75">
            <w:pPr>
              <w:rPr>
                <w:b/>
              </w:rPr>
            </w:pPr>
            <w:r>
              <w:rPr>
                <w:b/>
              </w:rPr>
              <w:t>What is the reason behind the performance of this receiver?</w:t>
            </w:r>
          </w:p>
        </w:tc>
        <w:tc>
          <w:tcPr>
            <w:tcW w:w="6205" w:type="dxa"/>
          </w:tcPr>
          <w:p w14:paraId="07267E0E" w14:textId="66DDC358" w:rsidR="0055311E" w:rsidRDefault="00A26167">
            <w:pPr>
              <w:rPr>
                <w:b/>
              </w:rPr>
            </w:pPr>
            <w:r>
              <w:rPr>
                <w:b/>
              </w:rPr>
              <w:t>I</w:t>
            </w:r>
            <w:r w:rsidRPr="00A26167">
              <w:rPr>
                <w:b/>
              </w:rPr>
              <w:t xml:space="preserve">t uses a random process to decide the transmitted bit, which has no relation to the channel output. </w:t>
            </w:r>
            <w:r>
              <w:rPr>
                <w:b/>
              </w:rPr>
              <w:t>So</w:t>
            </w:r>
            <w:r w:rsidRPr="00A26167">
              <w:rPr>
                <w:b/>
              </w:rPr>
              <w:t>, it has no ability to correct the errors introduced by the channel</w:t>
            </w:r>
          </w:p>
        </w:tc>
      </w:tr>
    </w:tbl>
    <w:p w14:paraId="2F004DD8" w14:textId="77777777"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39B72312" w14:textId="77777777"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2BFFFAC" w14:textId="77777777">
        <w:tc>
          <w:tcPr>
            <w:tcW w:w="9350" w:type="dxa"/>
            <w:gridSpan w:val="2"/>
          </w:tcPr>
          <w:p w14:paraId="41C94DF1" w14:textId="77777777" w:rsidR="0055311E" w:rsidRDefault="000F4C75">
            <w:pPr>
              <w:rPr>
                <w:b/>
              </w:rPr>
            </w:pPr>
            <w:r>
              <w:rPr>
                <w:b/>
              </w:rPr>
              <w:t>Questions</w:t>
            </w:r>
          </w:p>
        </w:tc>
      </w:tr>
      <w:tr w:rsidR="0055311E" w14:paraId="2AF6F6FF" w14:textId="77777777">
        <w:tc>
          <w:tcPr>
            <w:tcW w:w="3145" w:type="dxa"/>
          </w:tcPr>
          <w:p w14:paraId="7AC0639D" w14:textId="77777777" w:rsidR="0055311E" w:rsidRDefault="000F4C75">
            <w:pPr>
              <w:rPr>
                <w:b/>
              </w:rPr>
            </w:pPr>
            <w:r>
              <w:rPr>
                <w:b/>
              </w:rPr>
              <w:t>What is the corresponding BER for receivers 1 and 2 above? You do not need to implement the two receivers to answer.</w:t>
            </w:r>
          </w:p>
        </w:tc>
        <w:tc>
          <w:tcPr>
            <w:tcW w:w="6205" w:type="dxa"/>
          </w:tcPr>
          <w:p w14:paraId="41BA8116" w14:textId="66C3773F" w:rsidR="0055311E" w:rsidRDefault="006B76B3">
            <w:pPr>
              <w:rPr>
                <w:b/>
              </w:rPr>
            </w:pPr>
            <w:r>
              <w:rPr>
                <w:b/>
              </w:rPr>
              <w:t>They have a high BER compared to my designed receiver.</w:t>
            </w:r>
          </w:p>
        </w:tc>
      </w:tr>
      <w:tr w:rsidR="0055311E" w14:paraId="6FAC31B8" w14:textId="77777777">
        <w:tc>
          <w:tcPr>
            <w:tcW w:w="3145" w:type="dxa"/>
          </w:tcPr>
          <w:p w14:paraId="5F6E4B7C" w14:textId="77777777" w:rsidR="0055311E" w:rsidRDefault="000F4C75">
            <w:pPr>
              <w:rPr>
                <w:b/>
              </w:rPr>
            </w:pPr>
            <w:r>
              <w:rPr>
                <w:b/>
              </w:rPr>
              <w:t>What is the reason behind the performance of these two receivers?</w:t>
            </w:r>
          </w:p>
        </w:tc>
        <w:tc>
          <w:tcPr>
            <w:tcW w:w="6205" w:type="dxa"/>
          </w:tcPr>
          <w:p w14:paraId="2552AC64" w14:textId="3C23312C" w:rsidR="0055311E" w:rsidRDefault="006B76B3">
            <w:pPr>
              <w:rPr>
                <w:b/>
              </w:rPr>
            </w:pPr>
            <w:r w:rsidRPr="006B76B3">
              <w:rPr>
                <w:b/>
              </w:rPr>
              <w:t>This receivers</w:t>
            </w:r>
            <w:r>
              <w:rPr>
                <w:b/>
              </w:rPr>
              <w:t>’</w:t>
            </w:r>
            <w:r w:rsidRPr="006B76B3">
              <w:rPr>
                <w:b/>
              </w:rPr>
              <w:t xml:space="preserve"> poor performance is due to its complete ignorance of the channel's behavior. </w:t>
            </w:r>
            <w:r>
              <w:rPr>
                <w:b/>
              </w:rPr>
              <w:t>T</w:t>
            </w:r>
            <w:r w:rsidRPr="006B76B3">
              <w:rPr>
                <w:b/>
              </w:rPr>
              <w:t>he receiver</w:t>
            </w:r>
            <w:r>
              <w:rPr>
                <w:b/>
              </w:rPr>
              <w:t>s</w:t>
            </w:r>
            <w:r w:rsidRPr="006B76B3">
              <w:rPr>
                <w:b/>
              </w:rPr>
              <w:t xml:space="preserve"> </w:t>
            </w:r>
            <w:r>
              <w:rPr>
                <w:b/>
              </w:rPr>
              <w:t>are</w:t>
            </w:r>
            <w:r w:rsidRPr="006B76B3">
              <w:rPr>
                <w:b/>
              </w:rPr>
              <w:t xml:space="preserve"> not even attempting to make use of the information it receives from the channel</w:t>
            </w:r>
            <w:r>
              <w:rPr>
                <w:b/>
              </w:rPr>
              <w:t>.</w:t>
            </w:r>
          </w:p>
        </w:tc>
      </w:tr>
      <w:tr w:rsidR="0055311E" w14:paraId="4E1CA683" w14:textId="77777777">
        <w:tc>
          <w:tcPr>
            <w:tcW w:w="3145" w:type="dxa"/>
          </w:tcPr>
          <w:p w14:paraId="3BFC654B" w14:textId="77777777" w:rsidR="0055311E" w:rsidRDefault="000F4C75">
            <w:pPr>
              <w:rPr>
                <w:b/>
              </w:rPr>
            </w:pPr>
            <w:r>
              <w:rPr>
                <w:b/>
              </w:rPr>
              <w:t>What is the BER of the best receiver?</w:t>
            </w:r>
          </w:p>
        </w:tc>
        <w:tc>
          <w:tcPr>
            <w:tcW w:w="6205" w:type="dxa"/>
          </w:tcPr>
          <w:p w14:paraId="1CF3AEDA" w14:textId="77777777" w:rsidR="0055311E" w:rsidRDefault="006B76B3">
            <w:pPr>
              <w:rPr>
                <w:b/>
              </w:rPr>
            </w:pPr>
            <w:r w:rsidRPr="006B76B3">
              <w:rPr>
                <w:b/>
                <w:noProof/>
              </w:rPr>
              <w:drawing>
                <wp:inline distT="0" distB="0" distL="0" distR="0" wp14:anchorId="575E1358" wp14:editId="4F1903B0">
                  <wp:extent cx="3803015" cy="2063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3015" cy="206375"/>
                          </a:xfrm>
                          <a:prstGeom prst="rect">
                            <a:avLst/>
                          </a:prstGeom>
                        </pic:spPr>
                      </pic:pic>
                    </a:graphicData>
                  </a:graphic>
                </wp:inline>
              </w:drawing>
            </w:r>
          </w:p>
          <w:p w14:paraId="5CC6B50D" w14:textId="1AA3DD01" w:rsidR="006B76B3" w:rsidRDefault="006B76B3">
            <w:pPr>
              <w:rPr>
                <w:b/>
              </w:rPr>
            </w:pPr>
            <w:r>
              <w:rPr>
                <w:b/>
              </w:rPr>
              <w:t>It is 1.9 and less than the error of the channel</w:t>
            </w:r>
          </w:p>
        </w:tc>
      </w:tr>
    </w:tbl>
    <w:p w14:paraId="3C2CD3EB" w14:textId="77777777" w:rsidR="0055311E" w:rsidRDefault="0055311E">
      <w:pPr>
        <w:rPr>
          <w:b/>
        </w:rPr>
      </w:pPr>
    </w:p>
    <w:p w14:paraId="1ECAC088" w14:textId="2EC08249" w:rsidR="0055311E" w:rsidRDefault="000F4C75">
      <w:pPr>
        <w:pStyle w:val="Heading3"/>
      </w:pPr>
      <w:r>
        <w:t xml:space="preserve">Part 1-a (2 </w:t>
      </w:r>
      <w:r w:rsidR="006B76B3">
        <w:t>Marks) In</w:t>
      </w:r>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w:t>
      </w:r>
      <w:r w:rsidR="006B76B3">
        <w:t>later</w:t>
      </w:r>
      <w:r>
        <w:t xml:space="preserve"> in Part 3-a, plot the values of BER versus their corresponding parameter value </w:t>
      </w:r>
      <m:oMath>
        <m:r>
          <w:rPr>
            <w:rFonts w:ascii="Cambria Math" w:eastAsia="Cambria Math" w:hAnsi="Cambria Math" w:cs="Cambria Math"/>
          </w:rPr>
          <m:t>p</m:t>
        </m:r>
      </m:oMath>
      <w:r>
        <w:t>.</w:t>
      </w:r>
    </w:p>
    <w:p w14:paraId="6348D2EF" w14:textId="77777777"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7BD0F722" w14:textId="77777777" w:rsidR="0055311E" w:rsidRDefault="000F4C75">
      <w:pPr>
        <w:pStyle w:val="Heading2"/>
        <w:jc w:val="left"/>
      </w:pPr>
      <w:r>
        <w:lastRenderedPageBreak/>
        <w:t>Part 2 (3 Marks)</w:t>
      </w:r>
    </w:p>
    <w:p w14:paraId="1AA5CB2A" w14:textId="77777777" w:rsidR="0055311E" w:rsidRDefault="000F4C75">
      <w:r>
        <w:t xml:space="preserve">In this part, we again consider the system proposed in Figure 2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656FCED1" w14:textId="77777777" w:rsidR="0055311E" w:rsidRDefault="00D03EE7">
      <w:pPr>
        <w:keepNext/>
        <w:jc w:val="center"/>
      </w:pPr>
      <w:r>
        <w:rPr>
          <w:noProof/>
        </w:rPr>
        <w:pict w14:anchorId="1F22D9FB">
          <v:shape id="_x0000_i1027" type="#_x0000_t75" style="width:460.8pt;height:64.2pt">
            <v:imagedata r:id="rId11" o:title=""/>
          </v:shape>
        </w:pict>
      </w:r>
    </w:p>
    <w:p w14:paraId="0D5E097C" w14:textId="77777777"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6B9EA08D" w14:textId="77777777"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02A4A951" w14:textId="77777777">
        <w:tc>
          <w:tcPr>
            <w:tcW w:w="9350" w:type="dxa"/>
            <w:gridSpan w:val="2"/>
          </w:tcPr>
          <w:p w14:paraId="3F823E81" w14:textId="77777777" w:rsidR="0055311E" w:rsidRDefault="000F4C75">
            <w:pPr>
              <w:rPr>
                <w:b/>
              </w:rPr>
            </w:pPr>
            <w:r>
              <w:rPr>
                <w:b/>
              </w:rPr>
              <w:t>Questions</w:t>
            </w:r>
          </w:p>
        </w:tc>
      </w:tr>
      <w:tr w:rsidR="0055311E" w14:paraId="7B9DDB4A" w14:textId="77777777">
        <w:tc>
          <w:tcPr>
            <w:tcW w:w="3145" w:type="dxa"/>
          </w:tcPr>
          <w:p w14:paraId="020042B9" w14:textId="77777777" w:rsidR="0055311E" w:rsidRDefault="000F4C75">
            <w:pPr>
              <w:rPr>
                <w:b/>
              </w:rPr>
            </w:pPr>
            <w:r>
              <w:rPr>
                <w:b/>
              </w:rPr>
              <w:t>What is the BER of the best receiver?</w:t>
            </w:r>
          </w:p>
        </w:tc>
        <w:tc>
          <w:tcPr>
            <w:tcW w:w="6205" w:type="dxa"/>
          </w:tcPr>
          <w:p w14:paraId="5ADD02A2" w14:textId="49022691" w:rsidR="0055311E" w:rsidRDefault="00A86E73">
            <w:pPr>
              <w:rPr>
                <w:b/>
              </w:rPr>
            </w:pPr>
            <w:r w:rsidRPr="00A86E73">
              <w:rPr>
                <w:b/>
                <w:noProof/>
              </w:rPr>
              <w:drawing>
                <wp:inline distT="0" distB="0" distL="0" distR="0" wp14:anchorId="728E777E" wp14:editId="5E8B0F6A">
                  <wp:extent cx="3803015" cy="1555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015" cy="155575"/>
                          </a:xfrm>
                          <a:prstGeom prst="rect">
                            <a:avLst/>
                          </a:prstGeom>
                        </pic:spPr>
                      </pic:pic>
                    </a:graphicData>
                  </a:graphic>
                </wp:inline>
              </w:drawing>
            </w:r>
          </w:p>
          <w:p w14:paraId="5F0C72D2" w14:textId="5447A049" w:rsidR="00CC20EA" w:rsidRDefault="00CC20EA">
            <w:pPr>
              <w:rPr>
                <w:b/>
              </w:rPr>
            </w:pPr>
          </w:p>
        </w:tc>
      </w:tr>
      <w:tr w:rsidR="0055311E" w14:paraId="758F0BCD" w14:textId="77777777">
        <w:tc>
          <w:tcPr>
            <w:tcW w:w="3145" w:type="dxa"/>
          </w:tcPr>
          <w:p w14:paraId="139D93A7" w14:textId="77777777" w:rsidR="00892416" w:rsidRDefault="000F4C75">
            <w:pPr>
              <w:rPr>
                <w:b/>
              </w:rPr>
            </w:pPr>
            <w:r>
              <w:rPr>
                <w:b/>
              </w:rPr>
              <w:t>What is the expected (theoretical) BER if the number of r</w:t>
            </w:r>
          </w:p>
          <w:p w14:paraId="71F2ABDA" w14:textId="1F361B60" w:rsidR="0055311E" w:rsidRDefault="000F4C75">
            <w:pPr>
              <w:rPr>
                <w:b/>
              </w:rPr>
            </w:pPr>
            <w:r>
              <w:rPr>
                <w:b/>
              </w:rPr>
              <w:t>epetitions is increase to 10?</w:t>
            </w:r>
          </w:p>
        </w:tc>
        <w:tc>
          <w:tcPr>
            <w:tcW w:w="6205" w:type="dxa"/>
          </w:tcPr>
          <w:p w14:paraId="05B7C1B6" w14:textId="29B88469" w:rsidR="0055311E" w:rsidRDefault="00CC20EA">
            <w:pPr>
              <w:rPr>
                <w:b/>
              </w:rPr>
            </w:pPr>
            <w:r w:rsidRPr="00CC20EA">
              <w:rPr>
                <w:b/>
              </w:rPr>
              <w:t>The theoretical BER for 10 repetitions is expected to be lower than that of 5 repetitions, as more repetitions increase the probability of correct reception of the bit</w:t>
            </w:r>
          </w:p>
        </w:tc>
      </w:tr>
      <w:tr w:rsidR="0055311E" w14:paraId="50000F1C" w14:textId="77777777">
        <w:tc>
          <w:tcPr>
            <w:tcW w:w="3145" w:type="dxa"/>
          </w:tcPr>
          <w:p w14:paraId="0BC4A984" w14:textId="77777777" w:rsidR="0055311E" w:rsidRDefault="000F4C75">
            <w:pPr>
              <w:rPr>
                <w:b/>
              </w:rPr>
            </w:pPr>
            <w:r>
              <w:rPr>
                <w:b/>
              </w:rPr>
              <w:t>What is the cost/downside of using the transmitter in Part 2?</w:t>
            </w:r>
          </w:p>
        </w:tc>
        <w:tc>
          <w:tcPr>
            <w:tcW w:w="6205" w:type="dxa"/>
          </w:tcPr>
          <w:p w14:paraId="12A7F21D" w14:textId="0E72EF41" w:rsidR="0055311E" w:rsidRDefault="00CC20EA">
            <w:pPr>
              <w:rPr>
                <w:b/>
              </w:rPr>
            </w:pPr>
            <w:r>
              <w:rPr>
                <w:b/>
              </w:rPr>
              <w:t>T</w:t>
            </w:r>
            <w:r w:rsidRPr="00CC20EA">
              <w:rPr>
                <w:b/>
              </w:rPr>
              <w:t>he cost of increased bandwidth and transmission time must be considered when deciding on the appropriate number of repetitions to use in a communication system.</w:t>
            </w:r>
          </w:p>
        </w:tc>
      </w:tr>
    </w:tbl>
    <w:p w14:paraId="2D509770" w14:textId="77777777" w:rsidR="0055311E" w:rsidRDefault="000F4C75">
      <w:pPr>
        <w:pStyle w:val="Heading3"/>
      </w:pPr>
      <w:r>
        <w:t>Part 2-a (2 Marks)</w:t>
      </w:r>
    </w:p>
    <w:p w14:paraId="07CE7D9B" w14:textId="77777777" w:rsidR="0055311E" w:rsidRDefault="000F4C75">
      <w:r>
        <w:t xml:space="preserve">Similar to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17B55597" w14:textId="77777777"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22A130C3" w14:textId="77777777" w:rsidR="0055311E" w:rsidRDefault="000F4C75">
      <w:pPr>
        <w:pStyle w:val="Heading2"/>
        <w:jc w:val="left"/>
      </w:pPr>
      <w:r>
        <w:lastRenderedPageBreak/>
        <w:t>Part 3 (3 Marks)</w:t>
      </w:r>
    </w:p>
    <w:p w14:paraId="1CD87771" w14:textId="77777777" w:rsidR="0055311E" w:rsidRDefault="000F4C75">
      <w:r>
        <w:t xml:space="preserve">In part 3, we consider the same system in Part 2. However, the channel in Part 3 generates correlated outputs among the 5 transmitter outputs that correspond to the same input bit. For example, for a 0 input bit 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376AF248" w14:textId="77777777"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7B32BA95" w14:textId="77777777">
        <w:tc>
          <w:tcPr>
            <w:tcW w:w="9350" w:type="dxa"/>
            <w:gridSpan w:val="2"/>
          </w:tcPr>
          <w:p w14:paraId="1CDD91E5" w14:textId="77777777" w:rsidR="0055311E" w:rsidRDefault="000F4C75">
            <w:pPr>
              <w:rPr>
                <w:b/>
              </w:rPr>
            </w:pPr>
            <w:r>
              <w:rPr>
                <w:b/>
              </w:rPr>
              <w:t>Questions</w:t>
            </w:r>
          </w:p>
        </w:tc>
      </w:tr>
      <w:tr w:rsidR="0055311E" w14:paraId="556573F0" w14:textId="77777777">
        <w:tc>
          <w:tcPr>
            <w:tcW w:w="3145" w:type="dxa"/>
          </w:tcPr>
          <w:p w14:paraId="642CCF67" w14:textId="77777777" w:rsidR="0055311E" w:rsidRDefault="000F4C75">
            <w:pPr>
              <w:rPr>
                <w:b/>
              </w:rPr>
            </w:pPr>
            <w:r>
              <w:rPr>
                <w:b/>
              </w:rPr>
              <w:t>What is the BER of the best receiver?</w:t>
            </w:r>
          </w:p>
        </w:tc>
        <w:tc>
          <w:tcPr>
            <w:tcW w:w="6205" w:type="dxa"/>
          </w:tcPr>
          <w:p w14:paraId="261D8434" w14:textId="0477EE0C" w:rsidR="0055311E" w:rsidRDefault="005D3979">
            <w:pPr>
              <w:rPr>
                <w:b/>
              </w:rPr>
            </w:pPr>
            <w:r>
              <w:rPr>
                <w:b/>
              </w:rPr>
              <w:t>The BER of receiver f part 2 is the best since it is 0.06</w:t>
            </w:r>
          </w:p>
        </w:tc>
      </w:tr>
      <w:tr w:rsidR="0055311E" w14:paraId="333E7BB2" w14:textId="77777777">
        <w:tc>
          <w:tcPr>
            <w:tcW w:w="3145" w:type="dxa"/>
          </w:tcPr>
          <w:p w14:paraId="301DAF1B" w14:textId="77777777" w:rsidR="0055311E" w:rsidRDefault="000F4C75">
            <w:pPr>
              <w:rPr>
                <w:b/>
              </w:rPr>
            </w:pPr>
            <w:r>
              <w:rPr>
                <w:b/>
              </w:rPr>
              <w:t>What is the reason behind such a performance?</w:t>
            </w:r>
          </w:p>
        </w:tc>
        <w:tc>
          <w:tcPr>
            <w:tcW w:w="6205" w:type="dxa"/>
          </w:tcPr>
          <w:p w14:paraId="7DD36E61" w14:textId="2169C509" w:rsidR="0055311E" w:rsidRDefault="005D3979">
            <w:pPr>
              <w:rPr>
                <w:b/>
              </w:rPr>
            </w:pPr>
            <w:r>
              <w:rPr>
                <w:b/>
              </w:rPr>
              <w:t>The repetition of the bits</w:t>
            </w:r>
            <w:r w:rsidR="002E5156">
              <w:rPr>
                <w:b/>
              </w:rPr>
              <w:t xml:space="preserve"> in transmitter </w:t>
            </w:r>
          </w:p>
        </w:tc>
      </w:tr>
    </w:tbl>
    <w:p w14:paraId="60FF5129" w14:textId="77777777" w:rsidR="00D03EE7" w:rsidRDefault="00D03EE7">
      <w:pPr>
        <w:pStyle w:val="Heading3"/>
      </w:pPr>
    </w:p>
    <w:p w14:paraId="5D622ACA" w14:textId="77777777" w:rsidR="00D03EE7" w:rsidRDefault="00D03EE7">
      <w:pPr>
        <w:pStyle w:val="Heading3"/>
      </w:pPr>
    </w:p>
    <w:p w14:paraId="0334C4F3" w14:textId="77777777" w:rsidR="00D03EE7" w:rsidRDefault="00D03EE7">
      <w:pPr>
        <w:pStyle w:val="Heading3"/>
      </w:pPr>
    </w:p>
    <w:p w14:paraId="7B8829C0" w14:textId="77777777" w:rsidR="00D03EE7" w:rsidRDefault="00D03EE7">
      <w:pPr>
        <w:pStyle w:val="Heading3"/>
      </w:pPr>
    </w:p>
    <w:p w14:paraId="4639964A" w14:textId="77777777" w:rsidR="00D03EE7" w:rsidRDefault="00D03EE7">
      <w:pPr>
        <w:pStyle w:val="Heading3"/>
      </w:pPr>
    </w:p>
    <w:p w14:paraId="10F9A62F" w14:textId="77777777" w:rsidR="00D03EE7" w:rsidRDefault="00D03EE7">
      <w:pPr>
        <w:pStyle w:val="Heading3"/>
      </w:pPr>
    </w:p>
    <w:p w14:paraId="5F5514E6" w14:textId="77777777" w:rsidR="00D03EE7" w:rsidRDefault="00D03EE7">
      <w:pPr>
        <w:pStyle w:val="Heading3"/>
      </w:pPr>
    </w:p>
    <w:p w14:paraId="192A9B1D" w14:textId="77777777" w:rsidR="00D03EE7" w:rsidRDefault="00D03EE7">
      <w:pPr>
        <w:pStyle w:val="Heading3"/>
      </w:pPr>
    </w:p>
    <w:p w14:paraId="54F4A7BC" w14:textId="77777777" w:rsidR="00D03EE7" w:rsidRDefault="00D03EE7">
      <w:pPr>
        <w:pStyle w:val="Heading3"/>
      </w:pPr>
    </w:p>
    <w:p w14:paraId="7F1C2A43" w14:textId="37A80E77" w:rsidR="0055311E" w:rsidRDefault="000F4C75">
      <w:pPr>
        <w:pStyle w:val="Heading3"/>
      </w:pPr>
      <w:r>
        <w:t>Part 3-a (2 Marks)</w:t>
      </w:r>
    </w:p>
    <w:p w14:paraId="768E3AEE" w14:textId="77777777"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4977C08F" w14:textId="77777777"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66479289" w14:textId="77777777">
        <w:tc>
          <w:tcPr>
            <w:tcW w:w="9350" w:type="dxa"/>
          </w:tcPr>
          <w:p w14:paraId="122310C8" w14:textId="219DDC02" w:rsidR="0055311E" w:rsidRDefault="002E5156" w:rsidP="002E5156">
            <w:pPr>
              <w:rPr>
                <w:b/>
              </w:rPr>
            </w:pPr>
            <w:r w:rsidRPr="002E5156">
              <w:rPr>
                <w:b/>
                <w:noProof/>
              </w:rPr>
              <w:lastRenderedPageBreak/>
              <w:drawing>
                <wp:inline distT="0" distB="0" distL="0" distR="0" wp14:anchorId="400E0860" wp14:editId="756427EF">
                  <wp:extent cx="5800090" cy="1536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90" cy="1536065"/>
                          </a:xfrm>
                          <a:prstGeom prst="rect">
                            <a:avLst/>
                          </a:prstGeom>
                        </pic:spPr>
                      </pic:pic>
                    </a:graphicData>
                  </a:graphic>
                </wp:inline>
              </w:drawing>
            </w:r>
          </w:p>
        </w:tc>
      </w:tr>
    </w:tbl>
    <w:p w14:paraId="62CD6F5A" w14:textId="77777777"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70B4E4E4" w14:textId="77777777">
        <w:tc>
          <w:tcPr>
            <w:tcW w:w="9350" w:type="dxa"/>
            <w:gridSpan w:val="2"/>
          </w:tcPr>
          <w:p w14:paraId="7E35CAE0" w14:textId="77777777" w:rsidR="0055311E" w:rsidRDefault="000F4C75">
            <w:pPr>
              <w:rPr>
                <w:b/>
              </w:rPr>
            </w:pPr>
            <w:r>
              <w:rPr>
                <w:b/>
              </w:rPr>
              <w:t>Questions</w:t>
            </w:r>
          </w:p>
        </w:tc>
      </w:tr>
      <w:tr w:rsidR="0055311E" w14:paraId="02D97F84" w14:textId="77777777">
        <w:tc>
          <w:tcPr>
            <w:tcW w:w="3145" w:type="dxa"/>
          </w:tcPr>
          <w:p w14:paraId="66BDDFDC" w14:textId="77777777" w:rsidR="0055311E" w:rsidRDefault="000F4C75">
            <w:pPr>
              <w:rPr>
                <w:b/>
              </w:rPr>
            </w:pPr>
            <w:r>
              <w:rPr>
                <w:b/>
              </w:rPr>
              <w:t>Which of the three systems have the best performance in terms of BER?</w:t>
            </w:r>
          </w:p>
        </w:tc>
        <w:tc>
          <w:tcPr>
            <w:tcW w:w="6205" w:type="dxa"/>
          </w:tcPr>
          <w:p w14:paraId="1D41DD74" w14:textId="5452890F" w:rsidR="0055311E" w:rsidRDefault="004328CC">
            <w:pPr>
              <w:rPr>
                <w:b/>
              </w:rPr>
            </w:pPr>
            <w:r>
              <w:rPr>
                <w:b/>
              </w:rPr>
              <w:t>The system in part 2 has the best performance in terms of BER</w:t>
            </w:r>
          </w:p>
        </w:tc>
      </w:tr>
      <w:tr w:rsidR="0055311E" w14:paraId="426F24C7" w14:textId="77777777">
        <w:tc>
          <w:tcPr>
            <w:tcW w:w="3145" w:type="dxa"/>
          </w:tcPr>
          <w:p w14:paraId="6CFD8C4B" w14:textId="77777777" w:rsidR="0055311E" w:rsidRDefault="000F4C75">
            <w:pPr>
              <w:rPr>
                <w:b/>
              </w:rPr>
            </w:pPr>
            <w:r>
              <w:rPr>
                <w:b/>
              </w:rPr>
              <w:t>If the receiver you designed in any of the previous parts attain a BER more than 0.5, how can it be changed to attain a maximum of 0.5 BER?</w:t>
            </w:r>
          </w:p>
        </w:tc>
        <w:tc>
          <w:tcPr>
            <w:tcW w:w="6205" w:type="dxa"/>
          </w:tcPr>
          <w:p w14:paraId="55FC12EE" w14:textId="1936CE26" w:rsidR="0055311E" w:rsidRDefault="002E5156">
            <w:pPr>
              <w:rPr>
                <w:b/>
              </w:rPr>
            </w:pPr>
            <w:r>
              <w:rPr>
                <w:b/>
              </w:rPr>
              <w:t>By flipping all the received bits so the BER will be 1-(BER)</w:t>
            </w:r>
            <w:r w:rsidRPr="002E5156">
              <w:rPr>
                <w:b/>
                <w:vertAlign w:val="subscript"/>
              </w:rPr>
              <w:t>old</w:t>
            </w:r>
          </w:p>
        </w:tc>
      </w:tr>
    </w:tbl>
    <w:p w14:paraId="3CE2CAD9" w14:textId="77777777" w:rsidR="0055311E" w:rsidRDefault="0055311E"/>
    <w:p w14:paraId="638CB787" w14:textId="77777777" w:rsidR="0055311E" w:rsidRDefault="000F4C75">
      <w:pPr>
        <w:pStyle w:val="Heading2"/>
        <w:jc w:val="left"/>
      </w:pPr>
      <w:r>
        <w:t>Part 4 (8 Marks)</w:t>
      </w:r>
    </w:p>
    <w:p w14:paraId="2869A7F0" w14:textId="77777777"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785C5942" w14:textId="5491E0A3" w:rsidR="0055311E" w:rsidRDefault="000F4C75">
      <w:pPr>
        <w:pBdr>
          <w:bottom w:val="single" w:sz="12" w:space="1" w:color="000000"/>
        </w:pBdr>
        <w:rPr>
          <w:b/>
          <w:i/>
          <w:color w:val="000000"/>
        </w:rP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p w14:paraId="7B639EA9" w14:textId="668F4CD0" w:rsidR="00D773D0" w:rsidRDefault="002E5156">
      <w:pPr>
        <w:pBdr>
          <w:bottom w:val="single" w:sz="12" w:space="1" w:color="000000"/>
        </w:pBdr>
        <w:rPr>
          <w:lang w:bidi="ar-EG"/>
        </w:rPr>
      </w:pPr>
      <w:r w:rsidRPr="002E5156">
        <w:rPr>
          <w:noProof/>
          <w:lang w:bidi="ar-EG"/>
        </w:rPr>
        <w:drawing>
          <wp:inline distT="0" distB="0" distL="0" distR="0" wp14:anchorId="1B9FDF55" wp14:editId="40E46A47">
            <wp:extent cx="5943600" cy="16256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943600" cy="1625600"/>
                    </a:xfrm>
                    <a:prstGeom prst="rect">
                      <a:avLst/>
                    </a:prstGeom>
                  </pic:spPr>
                </pic:pic>
              </a:graphicData>
            </a:graphic>
          </wp:inline>
        </w:drawing>
      </w:r>
    </w:p>
    <w:p w14:paraId="2282AC91" w14:textId="3FC9CF8A" w:rsidR="002E5156" w:rsidRDefault="003920E7">
      <w:pPr>
        <w:pBdr>
          <w:bottom w:val="single" w:sz="12" w:space="1" w:color="000000"/>
        </w:pBdr>
        <w:rPr>
          <w:lang w:bidi="ar-EG"/>
        </w:rPr>
      </w:pPr>
      <w:r>
        <w:rPr>
          <w:noProof/>
          <w:lang w:bidi="ar-EG"/>
        </w:rPr>
        <w:lastRenderedPageBreak/>
        <mc:AlternateContent>
          <mc:Choice Requires="wps">
            <w:drawing>
              <wp:anchor distT="45720" distB="45720" distL="114300" distR="114300" simplePos="0" relativeHeight="251661312" behindDoc="0" locked="0" layoutInCell="1" allowOverlap="1" wp14:anchorId="6B5B4F6C" wp14:editId="5E145EE2">
                <wp:simplePos x="0" y="0"/>
                <wp:positionH relativeFrom="margin">
                  <wp:align>left</wp:align>
                </wp:positionH>
                <wp:positionV relativeFrom="paragraph">
                  <wp:posOffset>269240</wp:posOffset>
                </wp:positionV>
                <wp:extent cx="5844540" cy="7696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7696200"/>
                        </a:xfrm>
                        <a:prstGeom prst="rect">
                          <a:avLst/>
                        </a:prstGeom>
                        <a:solidFill>
                          <a:srgbClr val="FFFFFF"/>
                        </a:solidFill>
                        <a:ln w="9525">
                          <a:solidFill>
                            <a:srgbClr val="000000"/>
                          </a:solidFill>
                          <a:miter lim="800000"/>
                          <a:headEnd/>
                          <a:tailEnd/>
                        </a:ln>
                      </wps:spPr>
                      <wps:txbx>
                        <w:txbxContent>
                          <w:p w14:paraId="26976D3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clear,clc,close </w:t>
                            </w:r>
                            <w:r w:rsidRPr="003920E7">
                              <w:rPr>
                                <w:rFonts w:ascii="Courier New" w:hAnsi="Courier New" w:cs="Courier New"/>
                                <w:color w:val="AA04F9"/>
                                <w:sz w:val="16"/>
                                <w:szCs w:val="16"/>
                              </w:rPr>
                              <w:t>all</w:t>
                            </w:r>
                            <w:r w:rsidRPr="003920E7">
                              <w:rPr>
                                <w:rFonts w:ascii="Courier New" w:hAnsi="Courier New" w:cs="Courier New"/>
                                <w:color w:val="000000"/>
                                <w:sz w:val="16"/>
                                <w:szCs w:val="16"/>
                              </w:rPr>
                              <w:t>;</w:t>
                            </w:r>
                          </w:p>
                          <w:p w14:paraId="1A44C26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Simulation parameters</w:t>
                            </w:r>
                          </w:p>
                          <w:p w14:paraId="5AE2957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N_bits = 10000; </w:t>
                            </w:r>
                            <w:r w:rsidRPr="003920E7">
                              <w:rPr>
                                <w:rFonts w:ascii="Courier New" w:hAnsi="Courier New" w:cs="Courier New"/>
                                <w:color w:val="028009"/>
                                <w:sz w:val="16"/>
                                <w:szCs w:val="16"/>
                              </w:rPr>
                              <w:t>% Total number of bits</w:t>
                            </w:r>
                          </w:p>
                          <w:p w14:paraId="418D3BA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      = 0.2;   </w:t>
                            </w:r>
                            <w:r w:rsidRPr="003920E7">
                              <w:rPr>
                                <w:rFonts w:ascii="Courier New" w:hAnsi="Courier New" w:cs="Courier New"/>
                                <w:color w:val="028009"/>
                                <w:sz w:val="16"/>
                                <w:szCs w:val="16"/>
                              </w:rPr>
                              <w:t>% Channel parameter (probability of bit flipping)</w:t>
                            </w:r>
                          </w:p>
                          <w:p w14:paraId="6236DA7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1: BER for simple BSC channel</w:t>
                            </w:r>
                          </w:p>
                          <w:p w14:paraId="6D692FF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77633F1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IMPLEMENT THIS: Generate a sequence of bits equal to the total number of bits</w:t>
                            </w:r>
                          </w:p>
                          <w:p w14:paraId="3579814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1611B6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bit sequence through the channel</w:t>
                            </w:r>
                          </w:p>
                          <w:p w14:paraId="5564B7A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rec_sample_seq = BSC(bit_seq,1,p);  </w:t>
                            </w:r>
                            <w:r w:rsidRPr="003920E7">
                              <w:rPr>
                                <w:rFonts w:ascii="Courier New" w:hAnsi="Courier New" w:cs="Courier New"/>
                                <w:color w:val="028009"/>
                                <w:sz w:val="16"/>
                                <w:szCs w:val="16"/>
                              </w:rPr>
                              <w:t>% Generate the received samples after passing through the bit flipping channel</w:t>
                            </w:r>
                          </w:p>
                          <w:p w14:paraId="13E7345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7D025A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77406F8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'part_1'</w:t>
                            </w: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IMPLEMENT THIS: Decode the received bits</w:t>
                            </w:r>
                          </w:p>
                          <w:p w14:paraId="7E033FF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DB8FFD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1D3C3F6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BER_case_1 = ComputeBER(bit_seq,rec_bit_seq); </w:t>
                            </w:r>
                            <w:r w:rsidRPr="003920E7">
                              <w:rPr>
                                <w:rFonts w:ascii="Courier New" w:hAnsi="Courier New" w:cs="Courier New"/>
                                <w:color w:val="028009"/>
                                <w:sz w:val="16"/>
                                <w:szCs w:val="16"/>
                              </w:rPr>
                              <w:t>% IMPLEMENT THIS: Calculate the bit error rate</w:t>
                            </w:r>
                          </w:p>
                          <w:p w14:paraId="2B598A9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526AED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Display the BER</w:t>
                            </w:r>
                          </w:p>
                          <w:p w14:paraId="580DCB0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1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,num2str(BER_case_1)]);</w:t>
                            </w:r>
                          </w:p>
                          <w:p w14:paraId="2433182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1-a: Effect of bit flipping probability on BER</w:t>
                            </w:r>
                          </w:p>
                          <w:p w14:paraId="57332C2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6131715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40D4FD2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6009B0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20476D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BER_case_1_vec  = zeros(size(p_vect));  </w:t>
                            </w:r>
                            <w:r w:rsidRPr="003920E7">
                              <w:rPr>
                                <w:rFonts w:ascii="Courier New" w:hAnsi="Courier New" w:cs="Courier New"/>
                                <w:color w:val="028009"/>
                                <w:sz w:val="16"/>
                                <w:szCs w:val="16"/>
                              </w:rPr>
                              <w:t>% Use this vector to store the resultant BER</w:t>
                            </w:r>
                          </w:p>
                          <w:p w14:paraId="6F3CBB7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7EFD2A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WRITE YOUR CODE HERE</w:t>
                            </w:r>
                          </w:p>
                          <w:p w14:paraId="1670A95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7B1CEDD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BSC(bit_seq,1,p_vect(p_index));</w:t>
                            </w:r>
                          </w:p>
                          <w:p w14:paraId="1FDDCB7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'part_1'</w:t>
                            </w:r>
                            <w:r w:rsidRPr="003920E7">
                              <w:rPr>
                                <w:rFonts w:ascii="Courier New" w:hAnsi="Courier New" w:cs="Courier New"/>
                                <w:color w:val="000000"/>
                                <w:sz w:val="16"/>
                                <w:szCs w:val="16"/>
                              </w:rPr>
                              <w:t>);</w:t>
                            </w:r>
                          </w:p>
                          <w:p w14:paraId="1AD282A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18EAD08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034F9E8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208214D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3967180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BER_case_1_vec(p_index) = ComputeBER(bit_seq,rec_bit_seq);</w:t>
                            </w:r>
                          </w:p>
                          <w:p w14:paraId="4310FEA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7E057AF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w:t>
                            </w:r>
                          </w:p>
                          <w:p w14:paraId="334C62E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47BF34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2: BER for simple bit-flipping channel with multiple samples</w:t>
                            </w:r>
                          </w:p>
                          <w:p w14:paraId="72314BE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6838C31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System parameters</w:t>
                            </w:r>
                          </w:p>
                          <w:p w14:paraId="64A126C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fs  = 5;    </w:t>
                            </w:r>
                            <w:r w:rsidRPr="003920E7">
                              <w:rPr>
                                <w:rFonts w:ascii="Courier New" w:hAnsi="Courier New" w:cs="Courier New"/>
                                <w:color w:val="028009"/>
                                <w:sz w:val="16"/>
                                <w:szCs w:val="16"/>
                              </w:rPr>
                              <w:t>% Number of samples per symbol (bit)</w:t>
                            </w:r>
                          </w:p>
                          <w:p w14:paraId="155A00A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8D6F3E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2957055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0A738A3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D8ACDC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21061F8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sample_seq = GenerateSamples(bit_seq,fs); </w:t>
                            </w:r>
                            <w:r w:rsidRPr="003920E7">
                              <w:rPr>
                                <w:rFonts w:ascii="Courier New" w:hAnsi="Courier New" w:cs="Courier New"/>
                                <w:color w:val="028009"/>
                                <w:sz w:val="16"/>
                                <w:szCs w:val="16"/>
                              </w:rPr>
                              <w:t>% IMPLEMENT THIS: Generate a sequence of samples for each bit</w:t>
                            </w:r>
                          </w:p>
                          <w:p w14:paraId="02F4EAD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8E12D2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sample sequence through the channel</w:t>
                            </w:r>
                          </w:p>
                          <w:p w14:paraId="418E8AE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rec_sample_seq = BSC(sample_seq,fs,p);   </w:t>
                            </w:r>
                            <w:r w:rsidRPr="003920E7">
                              <w:rPr>
                                <w:rFonts w:ascii="Courier New" w:hAnsi="Courier New" w:cs="Courier New"/>
                                <w:color w:val="028009"/>
                                <w:sz w:val="16"/>
                                <w:szCs w:val="16"/>
                              </w:rPr>
                              <w:t>% Generate the received samples after passing through the bit flipping channel</w:t>
                            </w:r>
                          </w:p>
                          <w:p w14:paraId="1473F7A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FEFDB1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6FB4E80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 xml:space="preserve">,fs);    </w:t>
                            </w:r>
                            <w:r w:rsidRPr="003920E7">
                              <w:rPr>
                                <w:rFonts w:ascii="Courier New" w:hAnsi="Courier New" w:cs="Courier New"/>
                                <w:color w:val="028009"/>
                                <w:sz w:val="16"/>
                                <w:szCs w:val="16"/>
                              </w:rPr>
                              <w:t>% IMPLEMENT THIS: Decode the received bits</w:t>
                            </w:r>
                          </w:p>
                          <w:p w14:paraId="0A3568B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DFF4C8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0627062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BER_case_2 = ComputeBER(bit_seq,rec_bit_seq);   </w:t>
                            </w:r>
                            <w:r w:rsidRPr="003920E7">
                              <w:rPr>
                                <w:rFonts w:ascii="Courier New" w:hAnsi="Courier New" w:cs="Courier New"/>
                                <w:color w:val="028009"/>
                                <w:sz w:val="16"/>
                                <w:szCs w:val="16"/>
                              </w:rPr>
                              <w:t>% Calculate the bit error rate</w:t>
                            </w:r>
                          </w:p>
                          <w:p w14:paraId="2222A68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2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,num2str(BER_case_2)]);</w:t>
                            </w:r>
                          </w:p>
                          <w:p w14:paraId="265A9B8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2-a: Effect of bit flipping probability on BER</w:t>
                            </w:r>
                          </w:p>
                          <w:p w14:paraId="7D0C41E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5A495B4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4B3F0E7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D1A4E4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053B023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BER_case_2_vec  = zeros(size(p_vect));  </w:t>
                            </w:r>
                            <w:r w:rsidRPr="003920E7">
                              <w:rPr>
                                <w:rFonts w:ascii="Courier New" w:hAnsi="Courier New" w:cs="Courier New"/>
                                <w:color w:val="028009"/>
                                <w:sz w:val="16"/>
                                <w:szCs w:val="16"/>
                              </w:rPr>
                              <w:t>% Use this vector to store the resultant BER</w:t>
                            </w:r>
                          </w:p>
                          <w:p w14:paraId="43CFF54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C02939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WRITE YOUR CODE HERE</w:t>
                            </w:r>
                          </w:p>
                          <w:p w14:paraId="29E4008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2AF55FF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p>
                          <w:p w14:paraId="226F323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,fs);</w:t>
                            </w:r>
                          </w:p>
                          <w:p w14:paraId="1EE542C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5C3F1F2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7C9C40F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1174227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2F5BCD1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BER_case_2_vec(p_index) = ComputeBER(bit_seq,rec_bit_seq);</w:t>
                            </w:r>
                          </w:p>
                          <w:p w14:paraId="6FD776E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37F907F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w:t>
                            </w:r>
                          </w:p>
                          <w:p w14:paraId="67B40B7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128A19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 BER for simple bit-flipping channel with multiple samples and correlated channel</w:t>
                            </w:r>
                          </w:p>
                          <w:p w14:paraId="0ECAAFD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0C76F4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4E046B9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1AA066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6992C7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0D4BF5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sample_seq = GenerateSamples(bit_seq,fs); </w:t>
                            </w:r>
                            <w:r w:rsidRPr="003920E7">
                              <w:rPr>
                                <w:rFonts w:ascii="Courier New" w:hAnsi="Courier New" w:cs="Courier New"/>
                                <w:color w:val="028009"/>
                                <w:sz w:val="16"/>
                                <w:szCs w:val="16"/>
                              </w:rPr>
                              <w:t>% Generate a sequence of samples for each bit</w:t>
                            </w:r>
                          </w:p>
                          <w:p w14:paraId="361222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70D27B8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sample sequence through the channel</w:t>
                            </w:r>
                          </w:p>
                          <w:p w14:paraId="55DA6C1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rec_sample_seq  = BSC(sample_seq,fs,p,</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Generate the received samples after passing through the bit flipping channel</w:t>
                            </w:r>
                          </w:p>
                          <w:p w14:paraId="3771C47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289CFD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1BF7F63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 xml:space="preserve">,fs);    </w:t>
                            </w:r>
                            <w:r w:rsidRPr="003920E7">
                              <w:rPr>
                                <w:rFonts w:ascii="Courier New" w:hAnsi="Courier New" w:cs="Courier New"/>
                                <w:color w:val="028009"/>
                                <w:sz w:val="16"/>
                                <w:szCs w:val="16"/>
                              </w:rPr>
                              <w:t>% IMPLEMENT THIS: Decode the received bits</w:t>
                            </w:r>
                          </w:p>
                          <w:p w14:paraId="12ADD79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235023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36A1E41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 = ComputeBER(bit_seq,rec_bit_seq);  </w:t>
                            </w:r>
                            <w:r w:rsidRPr="003920E7">
                              <w:rPr>
                                <w:rFonts w:ascii="Courier New" w:hAnsi="Courier New" w:cs="Courier New"/>
                                <w:color w:val="028009"/>
                                <w:sz w:val="16"/>
                                <w:szCs w:val="16"/>
                              </w:rPr>
                              <w:t>% Calculate the bit error rate</w:t>
                            </w:r>
                          </w:p>
                          <w:p w14:paraId="7BB7714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3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,num2str(BER_case_3)]);</w:t>
                            </w:r>
                          </w:p>
                          <w:p w14:paraId="4782DDA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p>
                          <w:p w14:paraId="027F515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3-a: Effect of bit flipping probability on BER</w:t>
                            </w:r>
                          </w:p>
                          <w:p w14:paraId="695FB35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176F264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1E1C92A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9335C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5280A96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BER_case_3_vec  = zeros(size(p_vect));  </w:t>
                            </w:r>
                            <w:r w:rsidRPr="003920E7">
                              <w:rPr>
                                <w:rFonts w:ascii="Courier New" w:hAnsi="Courier New" w:cs="Courier New"/>
                                <w:color w:val="028009"/>
                                <w:sz w:val="16"/>
                                <w:szCs w:val="16"/>
                              </w:rPr>
                              <w:t>% Use this vector to store the resultant BER</w:t>
                            </w:r>
                          </w:p>
                          <w:p w14:paraId="2CF045F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8B9C5C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29E4B54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w:t>
                            </w:r>
                          </w:p>
                          <w:p w14:paraId="460B9D7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,fs);</w:t>
                            </w:r>
                          </w:p>
                          <w:p w14:paraId="46A5BAC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5EFBFDA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043EA57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725EB01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3596C88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BER_case_3_vec(p_index) = ComputeBER(bit_seq,rec_bit_seq);</w:t>
                            </w:r>
                          </w:p>
                          <w:p w14:paraId="7498099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07B5775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 xml:space="preserve"> </w:t>
                            </w:r>
                          </w:p>
                          <w:p w14:paraId="57B0448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Plotting results</w:t>
                            </w:r>
                          </w:p>
                          <w:p w14:paraId="20410B6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7A5EBED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figure</w:t>
                            </w:r>
                          </w:p>
                          <w:p w14:paraId="1FCC0AD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subplot(211)</w:t>
                            </w:r>
                          </w:p>
                          <w:p w14:paraId="71C8673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plot(p_vect,BER_case_1_vec,</w:t>
                            </w:r>
                            <w:r w:rsidRPr="003920E7">
                              <w:rPr>
                                <w:rFonts w:ascii="Courier New" w:hAnsi="Courier New" w:cs="Courier New"/>
                                <w:color w:val="AA04F9"/>
                                <w:sz w:val="16"/>
                                <w:szCs w:val="16"/>
                              </w:rPr>
                              <w:t>'x-k'</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302CA10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plot(p_vect,BER_case_2_vec,</w:t>
                            </w:r>
                            <w:r w:rsidRPr="003920E7">
                              <w:rPr>
                                <w:rFonts w:ascii="Courier New" w:hAnsi="Courier New" w:cs="Courier New"/>
                                <w:color w:val="AA04F9"/>
                                <w:sz w:val="16"/>
                                <w:szCs w:val="16"/>
                              </w:rPr>
                              <w:t>'o-r'</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,2);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3B29EFF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plot(p_vect,BER_case_3_vec,</w:t>
                            </w:r>
                            <w:r w:rsidRPr="003920E7">
                              <w:rPr>
                                <w:rFonts w:ascii="Courier New" w:hAnsi="Courier New" w:cs="Courier New"/>
                                <w:color w:val="AA04F9"/>
                                <w:sz w:val="16"/>
                                <w:szCs w:val="16"/>
                              </w:rPr>
                              <w:t>'d-b'</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52E8BF6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4604EF3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xlabel(</w:t>
                            </w:r>
                            <w:r w:rsidRPr="003920E7">
                              <w:rPr>
                                <w:rFonts w:ascii="Courier New" w:hAnsi="Courier New" w:cs="Courier New"/>
                                <w:color w:val="AA04F9"/>
                                <w:sz w:val="16"/>
                                <w:szCs w:val="16"/>
                              </w:rPr>
                              <w:t>'\color{red}Values of p'</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4659444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ylabel(</w:t>
                            </w:r>
                            <w:r w:rsidRPr="003920E7">
                              <w:rPr>
                                <w:rFonts w:ascii="Courier New" w:hAnsi="Courier New" w:cs="Courier New"/>
                                <w:color w:val="AA04F9"/>
                                <w:sz w:val="16"/>
                                <w:szCs w:val="16"/>
                              </w:rPr>
                              <w:t>'\color{red}BER'</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,10),ylim([0 0.55])</w:t>
                            </w:r>
                          </w:p>
                          <w:p w14:paraId="699C4B7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legend(</w:t>
                            </w:r>
                            <w:r w:rsidRPr="003920E7">
                              <w:rPr>
                                <w:rFonts w:ascii="Courier New" w:hAnsi="Courier New" w:cs="Courier New"/>
                                <w:color w:val="AA04F9"/>
                                <w:sz w:val="16"/>
                                <w:szCs w:val="16"/>
                              </w:rPr>
                              <w:t>'Part 1-a'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2-a'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3-a'</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2C0772D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4: Effect of number of repetitions on BER</w:t>
                            </w:r>
                          </w:p>
                          <w:p w14:paraId="34CC6EF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the number of repetitions used in</w:t>
                            </w:r>
                          </w:p>
                          <w:p w14:paraId="21C954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 transmitter of part 2</w:t>
                            </w:r>
                          </w:p>
                          <w:p w14:paraId="43C994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There is no template code for this part. Please write your own complete</w:t>
                            </w:r>
                          </w:p>
                          <w:p w14:paraId="274EFF6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code here. You can re-use any of the codes in the previous parts</w:t>
                            </w:r>
                          </w:p>
                          <w:p w14:paraId="1CA8A69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f_vec = 1:10;</w:t>
                            </w:r>
                          </w:p>
                          <w:p w14:paraId="0D0B29E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0054186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35380C5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423D596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BER_case_4 = zeros(1,10);</w:t>
                            </w:r>
                          </w:p>
                          <w:p w14:paraId="469C258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i =1:length(f_vec)</w:t>
                            </w:r>
                          </w:p>
                          <w:p w14:paraId="6F57923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sample_seq = GenerateSamples(bit_seq,f_vec(i)); </w:t>
                            </w:r>
                            <w:r w:rsidRPr="003920E7">
                              <w:rPr>
                                <w:rFonts w:ascii="Courier New" w:hAnsi="Courier New" w:cs="Courier New"/>
                                <w:color w:val="028009"/>
                                <w:sz w:val="16"/>
                                <w:szCs w:val="16"/>
                              </w:rPr>
                              <w:t>% IMPLEMENT THIS: Generate a sequence of samples for each bit</w:t>
                            </w:r>
                          </w:p>
                          <w:p w14:paraId="0D91255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452610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Pass the sample sequence through the channel</w:t>
                            </w:r>
                          </w:p>
                          <w:p w14:paraId="3761555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BSC(sample_seq,f_vec(i),p);   </w:t>
                            </w:r>
                            <w:r w:rsidRPr="003920E7">
                              <w:rPr>
                                <w:rFonts w:ascii="Courier New" w:hAnsi="Courier New" w:cs="Courier New"/>
                                <w:color w:val="028009"/>
                                <w:sz w:val="16"/>
                                <w:szCs w:val="16"/>
                              </w:rPr>
                              <w:t>% Generate the received samples after passing through the bit flipping channel</w:t>
                            </w:r>
                          </w:p>
                          <w:p w14:paraId="2C14820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9CC93E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Decode bits from received bit sequence</w:t>
                            </w:r>
                          </w:p>
                          <w:p w14:paraId="285273C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 xml:space="preserve">,f_vec(i));    </w:t>
                            </w:r>
                            <w:r w:rsidRPr="003920E7">
                              <w:rPr>
                                <w:rFonts w:ascii="Courier New" w:hAnsi="Courier New" w:cs="Courier New"/>
                                <w:color w:val="028009"/>
                                <w:sz w:val="16"/>
                                <w:szCs w:val="16"/>
                              </w:rPr>
                              <w:t>% IMPLEMENT THIS: Decode the received bits</w:t>
                            </w:r>
                          </w:p>
                          <w:p w14:paraId="7E2FC2D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952015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Compute the BER</w:t>
                            </w:r>
                          </w:p>
                          <w:p w14:paraId="2A09C3E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BER_case_4(i) = ComputeBER(bit_seq,rec_bit_seq);   </w:t>
                            </w:r>
                            <w:r w:rsidRPr="003920E7">
                              <w:rPr>
                                <w:rFonts w:ascii="Courier New" w:hAnsi="Courier New" w:cs="Courier New"/>
                                <w:color w:val="028009"/>
                                <w:sz w:val="16"/>
                                <w:szCs w:val="16"/>
                              </w:rPr>
                              <w:t>% Calculate the bit error rate</w:t>
                            </w:r>
                          </w:p>
                          <w:p w14:paraId="53ADBE0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disp([</w:t>
                            </w:r>
                            <w:r w:rsidRPr="003920E7">
                              <w:rPr>
                                <w:rFonts w:ascii="Courier New" w:hAnsi="Courier New" w:cs="Courier New"/>
                                <w:color w:val="AA04F9"/>
                                <w:sz w:val="16"/>
                                <w:szCs w:val="16"/>
                              </w:rPr>
                              <w:t>'Bit error rate (BER) for part 4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,num2str(BER_case_4(i))]);</w:t>
                            </w:r>
                          </w:p>
                          <w:p w14:paraId="4B5FDA1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373EDCD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subplot(212)</w:t>
                            </w:r>
                          </w:p>
                          <w:p w14:paraId="01AA928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stem(f_vec,BER_case_4),title(</w:t>
                            </w:r>
                            <w:r w:rsidRPr="003920E7">
                              <w:rPr>
                                <w:rFonts w:ascii="Courier New" w:hAnsi="Courier New" w:cs="Courier New"/>
                                <w:color w:val="AA04F9"/>
                                <w:sz w:val="16"/>
                                <w:szCs w:val="16"/>
                              </w:rPr>
                              <w:t>'\color{blue}BER vs No. of repetitions'</w:t>
                            </w:r>
                            <w:r w:rsidRPr="003920E7">
                              <w:rPr>
                                <w:rFonts w:ascii="Courier New" w:hAnsi="Courier New" w:cs="Courier New"/>
                                <w:color w:val="000000"/>
                                <w:sz w:val="16"/>
                                <w:szCs w:val="16"/>
                              </w:rPr>
                              <w:t>),xlim([0 11]),xlabel(</w:t>
                            </w:r>
                            <w:r w:rsidRPr="003920E7">
                              <w:rPr>
                                <w:rFonts w:ascii="Courier New" w:hAnsi="Courier New" w:cs="Courier New"/>
                                <w:color w:val="AA04F9"/>
                                <w:sz w:val="16"/>
                                <w:szCs w:val="16"/>
                              </w:rPr>
                              <w:t>'\color{blue}The number of repetitions'</w:t>
                            </w:r>
                            <w:r w:rsidRPr="003920E7">
                              <w:rPr>
                                <w:rFonts w:ascii="Courier New" w:hAnsi="Courier New" w:cs="Courier New"/>
                                <w:color w:val="000000"/>
                                <w:sz w:val="16"/>
                                <w:szCs w:val="16"/>
                              </w:rPr>
                              <w:t>),ylim([0 0.25]),ylabel(</w:t>
                            </w:r>
                            <w:r w:rsidRPr="003920E7">
                              <w:rPr>
                                <w:rFonts w:ascii="Courier New" w:hAnsi="Courier New" w:cs="Courier New"/>
                                <w:color w:val="AA04F9"/>
                                <w:sz w:val="16"/>
                                <w:szCs w:val="16"/>
                              </w:rPr>
                              <w:t>"\color{blue}BER"</w:t>
                            </w: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07C2F80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p>
                          <w:p w14:paraId="7FC012FF" w14:textId="0AEDEE9B" w:rsidR="003920E7" w:rsidRPr="003920E7" w:rsidRDefault="003920E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B4F6C" id="_x0000_t202" coordsize="21600,21600" o:spt="202" path="m,l,21600r21600,l21600,xe">
                <v:stroke joinstyle="miter"/>
                <v:path gradientshapeok="t" o:connecttype="rect"/>
              </v:shapetype>
              <v:shape id="Text Box 2" o:spid="_x0000_s1026" type="#_x0000_t202" style="position:absolute;margin-left:0;margin-top:21.2pt;width:460.2pt;height:60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yEAIAACAEAAAOAAAAZHJzL2Uyb0RvYy54bWysk9uO2jAQhu8r9R0s35cAAhYiwmrLlqrS&#10;9iBt+wDGcYhVx+OODQl9+o6dLEtPN1VzYXky498z34zXt11j2Emh12ALPhmNOVNWQqntoeBfPu9e&#10;LTnzQdhSGLCq4Gfl+e3m5Yt163I1hRpMqZCRiPV56wpeh+DyLPOyVo3wI3DKkrMCbEQgEw9ZiaIl&#10;9cZk0/F4kbWApUOQynv6e987+SbpV5WS4WNVeRWYKTjlFtKKad3HNdusRX5A4WothzTEP2TRCG3p&#10;0ovUvQiCHVH/JtVoieChCiMJTQZVpaVKNVA1k/Ev1TzWwqlUC8Hx7oLJ/z9Z+eH06D4hC91r6KiB&#10;qQjvHkB+9czCthb2oO4Qoa2VKOniSUSWtc7nw9GI2uc+iuzb91BSk8UxQBLqKmwiFaqTkTo14HyB&#10;rrrAJP2cL2ez+Yxcknw3i9WC2pruEPnTcYc+vFXQsLgpOFJXk7w4PfgQ0xH5U0i8zYPR5U4bkww8&#10;7LcG2UnQBOzSN6j/FGYsawu+mk/nPYG/SozT9yeJRgcaZaObgi8vQSKP3N7YMg1aENr0e0rZ2AFk&#10;ZNdTDN2+o8AIdA/lmZAi9CNLT4w2NeB3zloa14L7b0eBijPzzlJbVpNZZBiSMZvfTMnAa8/+2iOs&#10;JKmCB8767TakNxGBWbij9lU6gX3OZMiVxjDxHp5MnPNrO0U9P+zNDwAAAP//AwBQSwMEFAAGAAgA&#10;AAAhAH59EozeAAAACAEAAA8AAABkcnMvZG93bnJldi54bWxMj8FOwzAQRO9I/IO1SFwQdQimtCFO&#10;hZBAcIO2gqsbb5MIex1iNw1/z3KC245mNPumXE3eiRGH2AXScDXLQCDVwXbUaNhuHi8XIGIyZI0L&#10;hBq+McKqOj0pTWHDkd5wXKdGcAnFwmhoU+oLKWPdojdxFnok9vZh8CaxHBppB3Pkcu9knmVz6U1H&#10;/KE1PT60WH+uD17DQj2PH/Hl+vW9nu/dMl3cjk9fg9bnZ9P9HYiEU/oLwy8+o0PFTLtwIBuF08BD&#10;kgaVKxDsLvOMjx3H8hulQFal/D+g+gEAAP//AwBQSwECLQAUAAYACAAAACEAtoM4kv4AAADhAQAA&#10;EwAAAAAAAAAAAAAAAAAAAAAAW0NvbnRlbnRfVHlwZXNdLnhtbFBLAQItABQABgAIAAAAIQA4/SH/&#10;1gAAAJQBAAALAAAAAAAAAAAAAAAAAC8BAABfcmVscy8ucmVsc1BLAQItABQABgAIAAAAIQA00/Wy&#10;EAIAACAEAAAOAAAAAAAAAAAAAAAAAC4CAABkcnMvZTJvRG9jLnhtbFBLAQItABQABgAIAAAAIQB+&#10;fRKM3gAAAAgBAAAPAAAAAAAAAAAAAAAAAGoEAABkcnMvZG93bnJldi54bWxQSwUGAAAAAAQABADz&#10;AAAAdQUAAAAA&#10;">
                <v:textbox>
                  <w:txbxContent>
                    <w:p w14:paraId="26976D3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clear,clc,close </w:t>
                      </w:r>
                      <w:r w:rsidRPr="003920E7">
                        <w:rPr>
                          <w:rFonts w:ascii="Courier New" w:hAnsi="Courier New" w:cs="Courier New"/>
                          <w:color w:val="AA04F9"/>
                          <w:sz w:val="16"/>
                          <w:szCs w:val="16"/>
                        </w:rPr>
                        <w:t>all</w:t>
                      </w:r>
                      <w:r w:rsidRPr="003920E7">
                        <w:rPr>
                          <w:rFonts w:ascii="Courier New" w:hAnsi="Courier New" w:cs="Courier New"/>
                          <w:color w:val="000000"/>
                          <w:sz w:val="16"/>
                          <w:szCs w:val="16"/>
                        </w:rPr>
                        <w:t>;</w:t>
                      </w:r>
                    </w:p>
                    <w:p w14:paraId="1A44C26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Simulation parameters</w:t>
                      </w:r>
                    </w:p>
                    <w:p w14:paraId="5AE2957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N_bits = 10000; </w:t>
                      </w:r>
                      <w:r w:rsidRPr="003920E7">
                        <w:rPr>
                          <w:rFonts w:ascii="Courier New" w:hAnsi="Courier New" w:cs="Courier New"/>
                          <w:color w:val="028009"/>
                          <w:sz w:val="16"/>
                          <w:szCs w:val="16"/>
                        </w:rPr>
                        <w:t>% Total number of bits</w:t>
                      </w:r>
                    </w:p>
                    <w:p w14:paraId="418D3BA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      = 0.2;   </w:t>
                      </w:r>
                      <w:r w:rsidRPr="003920E7">
                        <w:rPr>
                          <w:rFonts w:ascii="Courier New" w:hAnsi="Courier New" w:cs="Courier New"/>
                          <w:color w:val="028009"/>
                          <w:sz w:val="16"/>
                          <w:szCs w:val="16"/>
                        </w:rPr>
                        <w:t>% Channel parameter (probability of bit flipping)</w:t>
                      </w:r>
                    </w:p>
                    <w:p w14:paraId="6236DA7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1: BER for simple BSC channel</w:t>
                      </w:r>
                    </w:p>
                    <w:p w14:paraId="6D692FF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77633F1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IMPLEMENT THIS: Generate a sequence of bits equal to the total number of bits</w:t>
                      </w:r>
                    </w:p>
                    <w:p w14:paraId="3579814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1611B6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bit sequence through the channel</w:t>
                      </w:r>
                    </w:p>
                    <w:p w14:paraId="5564B7A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rec_sample_seq = BSC(bit_seq,1,p);  </w:t>
                      </w:r>
                      <w:r w:rsidRPr="003920E7">
                        <w:rPr>
                          <w:rFonts w:ascii="Courier New" w:hAnsi="Courier New" w:cs="Courier New"/>
                          <w:color w:val="028009"/>
                          <w:sz w:val="16"/>
                          <w:szCs w:val="16"/>
                        </w:rPr>
                        <w:t>% Generate the received samples after passing through the bit flipping channel</w:t>
                      </w:r>
                    </w:p>
                    <w:p w14:paraId="13E7345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7D025A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77406F8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'part_1'</w:t>
                      </w: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IMPLEMENT THIS: Decode the received bits</w:t>
                      </w:r>
                    </w:p>
                    <w:p w14:paraId="7E033FF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DB8FFD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1D3C3F6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BER_case_1 = ComputeBER(bit_seq,rec_bit_seq); </w:t>
                      </w:r>
                      <w:r w:rsidRPr="003920E7">
                        <w:rPr>
                          <w:rFonts w:ascii="Courier New" w:hAnsi="Courier New" w:cs="Courier New"/>
                          <w:color w:val="028009"/>
                          <w:sz w:val="16"/>
                          <w:szCs w:val="16"/>
                        </w:rPr>
                        <w:t>% IMPLEMENT THIS: Calculate the bit error rate</w:t>
                      </w:r>
                    </w:p>
                    <w:p w14:paraId="2B598A9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526AED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Display the BER</w:t>
                      </w:r>
                    </w:p>
                    <w:p w14:paraId="580DCB0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1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,num2str(BER_case_1)]);</w:t>
                      </w:r>
                    </w:p>
                    <w:p w14:paraId="2433182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1-a: Effect of bit flipping probability on BER</w:t>
                      </w:r>
                    </w:p>
                    <w:p w14:paraId="57332C2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6131715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40D4FD2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6009B0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20476D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BER_case_1_vec  = zeros(size(p_vect));  </w:t>
                      </w:r>
                      <w:r w:rsidRPr="003920E7">
                        <w:rPr>
                          <w:rFonts w:ascii="Courier New" w:hAnsi="Courier New" w:cs="Courier New"/>
                          <w:color w:val="028009"/>
                          <w:sz w:val="16"/>
                          <w:szCs w:val="16"/>
                        </w:rPr>
                        <w:t>% Use this vector to store the resultant BER</w:t>
                      </w:r>
                    </w:p>
                    <w:p w14:paraId="6F3CBB7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7EFD2A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WRITE YOUR CODE HERE</w:t>
                      </w:r>
                    </w:p>
                    <w:p w14:paraId="1670A95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7B1CEDD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BSC(bit_seq,1,p_vect(p_index));</w:t>
                      </w:r>
                    </w:p>
                    <w:p w14:paraId="1FDDCB7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'part_1'</w:t>
                      </w:r>
                      <w:r w:rsidRPr="003920E7">
                        <w:rPr>
                          <w:rFonts w:ascii="Courier New" w:hAnsi="Courier New" w:cs="Courier New"/>
                          <w:color w:val="000000"/>
                          <w:sz w:val="16"/>
                          <w:szCs w:val="16"/>
                        </w:rPr>
                        <w:t>);</w:t>
                      </w:r>
                    </w:p>
                    <w:p w14:paraId="1AD282A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18EAD08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034F9E8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208214D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3967180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BER_case_1_vec(p_index) = ComputeBER(bit_seq,rec_bit_seq);</w:t>
                      </w:r>
                    </w:p>
                    <w:p w14:paraId="4310FEA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7E057AF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w:t>
                      </w:r>
                    </w:p>
                    <w:p w14:paraId="334C62E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47BF34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2: BER for simple bit-flipping channel with multiple samples</w:t>
                      </w:r>
                    </w:p>
                    <w:p w14:paraId="72314BE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6838C31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System parameters</w:t>
                      </w:r>
                    </w:p>
                    <w:p w14:paraId="64A126C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fs  = 5;    </w:t>
                      </w:r>
                      <w:r w:rsidRPr="003920E7">
                        <w:rPr>
                          <w:rFonts w:ascii="Courier New" w:hAnsi="Courier New" w:cs="Courier New"/>
                          <w:color w:val="028009"/>
                          <w:sz w:val="16"/>
                          <w:szCs w:val="16"/>
                        </w:rPr>
                        <w:t>% Number of samples per symbol (bit)</w:t>
                      </w:r>
                    </w:p>
                    <w:p w14:paraId="155A00A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8D6F3E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2957055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0A738A3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D8ACDC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21061F8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sample_seq = GenerateSamples(bit_seq,fs); </w:t>
                      </w:r>
                      <w:r w:rsidRPr="003920E7">
                        <w:rPr>
                          <w:rFonts w:ascii="Courier New" w:hAnsi="Courier New" w:cs="Courier New"/>
                          <w:color w:val="028009"/>
                          <w:sz w:val="16"/>
                          <w:szCs w:val="16"/>
                        </w:rPr>
                        <w:t>% IMPLEMENT THIS: Generate a sequence of samples for each bit</w:t>
                      </w:r>
                    </w:p>
                    <w:p w14:paraId="02F4EAD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8E12D2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sample sequence through the channel</w:t>
                      </w:r>
                    </w:p>
                    <w:p w14:paraId="418E8AE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rec_sample_seq = BSC(sample_seq,fs,p);   </w:t>
                      </w:r>
                      <w:r w:rsidRPr="003920E7">
                        <w:rPr>
                          <w:rFonts w:ascii="Courier New" w:hAnsi="Courier New" w:cs="Courier New"/>
                          <w:color w:val="028009"/>
                          <w:sz w:val="16"/>
                          <w:szCs w:val="16"/>
                        </w:rPr>
                        <w:t>% Generate the received samples after passing through the bit flipping channel</w:t>
                      </w:r>
                    </w:p>
                    <w:p w14:paraId="1473F7A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FEFDB1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6FB4E80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 xml:space="preserve">,fs);    </w:t>
                      </w:r>
                      <w:r w:rsidRPr="003920E7">
                        <w:rPr>
                          <w:rFonts w:ascii="Courier New" w:hAnsi="Courier New" w:cs="Courier New"/>
                          <w:color w:val="028009"/>
                          <w:sz w:val="16"/>
                          <w:szCs w:val="16"/>
                        </w:rPr>
                        <w:t>% IMPLEMENT THIS: Decode the received bits</w:t>
                      </w:r>
                    </w:p>
                    <w:p w14:paraId="0A3568B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DFF4C8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0627062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BER_case_2 = ComputeBER(bit_seq,rec_bit_seq);   </w:t>
                      </w:r>
                      <w:r w:rsidRPr="003920E7">
                        <w:rPr>
                          <w:rFonts w:ascii="Courier New" w:hAnsi="Courier New" w:cs="Courier New"/>
                          <w:color w:val="028009"/>
                          <w:sz w:val="16"/>
                          <w:szCs w:val="16"/>
                        </w:rPr>
                        <w:t>% Calculate the bit error rate</w:t>
                      </w:r>
                    </w:p>
                    <w:p w14:paraId="2222A68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2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,num2str(BER_case_2)]);</w:t>
                      </w:r>
                    </w:p>
                    <w:p w14:paraId="265A9B8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2-a: Effect of bit flipping probability on BER</w:t>
                      </w:r>
                    </w:p>
                    <w:p w14:paraId="7D0C41E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5A495B4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4B3F0E7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D1A4E4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053B023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BER_case_2_vec  = zeros(size(p_vect));  </w:t>
                      </w:r>
                      <w:r w:rsidRPr="003920E7">
                        <w:rPr>
                          <w:rFonts w:ascii="Courier New" w:hAnsi="Courier New" w:cs="Courier New"/>
                          <w:color w:val="028009"/>
                          <w:sz w:val="16"/>
                          <w:szCs w:val="16"/>
                        </w:rPr>
                        <w:t>% Use this vector to store the resultant BER</w:t>
                      </w:r>
                    </w:p>
                    <w:p w14:paraId="43CFF54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C02939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WRITE YOUR CODE HERE</w:t>
                      </w:r>
                    </w:p>
                    <w:p w14:paraId="29E4008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2AF55FF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p>
                    <w:p w14:paraId="226F323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,fs);</w:t>
                      </w:r>
                    </w:p>
                    <w:p w14:paraId="1EE542C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5C3F1F2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7C9C40F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1174227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2F5BCD1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BER_case_2_vec(p_index) = ComputeBER(bit_seq,rec_bit_seq);</w:t>
                      </w:r>
                    </w:p>
                    <w:p w14:paraId="6FD776E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37F907F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w:t>
                      </w:r>
                    </w:p>
                    <w:p w14:paraId="67B40B7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128A19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 BER for simple bit-flipping channel with multiple samples and correlated channel</w:t>
                      </w:r>
                    </w:p>
                    <w:p w14:paraId="0ECAAFD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0C76F4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4E046B9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1AA066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6992C7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0D4BF5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sample_seq = GenerateSamples(bit_seq,fs); </w:t>
                      </w:r>
                      <w:r w:rsidRPr="003920E7">
                        <w:rPr>
                          <w:rFonts w:ascii="Courier New" w:hAnsi="Courier New" w:cs="Courier New"/>
                          <w:color w:val="028009"/>
                          <w:sz w:val="16"/>
                          <w:szCs w:val="16"/>
                        </w:rPr>
                        <w:t>% Generate a sequence of samples for each bit</w:t>
                      </w:r>
                    </w:p>
                    <w:p w14:paraId="361222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70D27B8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sample sequence through the channel</w:t>
                      </w:r>
                    </w:p>
                    <w:p w14:paraId="55DA6C1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rec_sample_seq  = BSC(sample_seq,fs,p,</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Generate the received samples after passing through the bit flipping channel</w:t>
                      </w:r>
                    </w:p>
                    <w:p w14:paraId="3771C47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289CFD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1BF7F63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 xml:space="preserve">,fs);    </w:t>
                      </w:r>
                      <w:r w:rsidRPr="003920E7">
                        <w:rPr>
                          <w:rFonts w:ascii="Courier New" w:hAnsi="Courier New" w:cs="Courier New"/>
                          <w:color w:val="028009"/>
                          <w:sz w:val="16"/>
                          <w:szCs w:val="16"/>
                        </w:rPr>
                        <w:t>% IMPLEMENT THIS: Decode the received bits</w:t>
                      </w:r>
                    </w:p>
                    <w:p w14:paraId="12ADD79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3235023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36A1E41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 = ComputeBER(bit_seq,rec_bit_seq);  </w:t>
                      </w:r>
                      <w:r w:rsidRPr="003920E7">
                        <w:rPr>
                          <w:rFonts w:ascii="Courier New" w:hAnsi="Courier New" w:cs="Courier New"/>
                          <w:color w:val="028009"/>
                          <w:sz w:val="16"/>
                          <w:szCs w:val="16"/>
                        </w:rPr>
                        <w:t>% Calculate the bit error rate</w:t>
                      </w:r>
                    </w:p>
                    <w:p w14:paraId="7BB7714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3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,num2str(BER_case_3)]);</w:t>
                      </w:r>
                    </w:p>
                    <w:p w14:paraId="4782DDA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p>
                    <w:p w14:paraId="027F515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3-a: Effect of bit flipping probability on BER</w:t>
                      </w:r>
                    </w:p>
                    <w:p w14:paraId="695FB35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176F264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1E1C92A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9335C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5280A96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BER_case_3_vec  = zeros(size(p_vect));  </w:t>
                      </w:r>
                      <w:r w:rsidRPr="003920E7">
                        <w:rPr>
                          <w:rFonts w:ascii="Courier New" w:hAnsi="Courier New" w:cs="Courier New"/>
                          <w:color w:val="028009"/>
                          <w:sz w:val="16"/>
                          <w:szCs w:val="16"/>
                        </w:rPr>
                        <w:t>% Use this vector to store the resultant BER</w:t>
                      </w:r>
                    </w:p>
                    <w:p w14:paraId="2CF045F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8B9C5C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29E4B54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w:t>
                      </w:r>
                    </w:p>
                    <w:p w14:paraId="460B9D7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,fs);</w:t>
                      </w:r>
                    </w:p>
                    <w:p w14:paraId="46A5BAC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5EFBFDA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043EA57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725EB01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3596C88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BER_case_3_vec(p_index) = ComputeBER(bit_seq,rec_bit_seq);</w:t>
                      </w:r>
                    </w:p>
                    <w:p w14:paraId="7498099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07B5775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 xml:space="preserve"> </w:t>
                      </w:r>
                    </w:p>
                    <w:p w14:paraId="57B0448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Plotting results</w:t>
                      </w:r>
                    </w:p>
                    <w:p w14:paraId="20410B6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7A5EBED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figure</w:t>
                      </w:r>
                    </w:p>
                    <w:p w14:paraId="1FCC0AD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subplot(211)</w:t>
                      </w:r>
                    </w:p>
                    <w:p w14:paraId="71C8673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plot(p_vect,BER_case_1_vec,</w:t>
                      </w:r>
                      <w:r w:rsidRPr="003920E7">
                        <w:rPr>
                          <w:rFonts w:ascii="Courier New" w:hAnsi="Courier New" w:cs="Courier New"/>
                          <w:color w:val="AA04F9"/>
                          <w:sz w:val="16"/>
                          <w:szCs w:val="16"/>
                        </w:rPr>
                        <w:t>'x-k'</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302CA10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plot(p_vect,BER_case_2_vec,</w:t>
                      </w:r>
                      <w:r w:rsidRPr="003920E7">
                        <w:rPr>
                          <w:rFonts w:ascii="Courier New" w:hAnsi="Courier New" w:cs="Courier New"/>
                          <w:color w:val="AA04F9"/>
                          <w:sz w:val="16"/>
                          <w:szCs w:val="16"/>
                        </w:rPr>
                        <w:t>'o-r'</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,2);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3B29EFF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plot(p_vect,BER_case_3_vec,</w:t>
                      </w:r>
                      <w:r w:rsidRPr="003920E7">
                        <w:rPr>
                          <w:rFonts w:ascii="Courier New" w:hAnsi="Courier New" w:cs="Courier New"/>
                          <w:color w:val="AA04F9"/>
                          <w:sz w:val="16"/>
                          <w:szCs w:val="16"/>
                        </w:rPr>
                        <w:t>'d-b'</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52E8BF6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4604EF3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xlabel(</w:t>
                      </w:r>
                      <w:r w:rsidRPr="003920E7">
                        <w:rPr>
                          <w:rFonts w:ascii="Courier New" w:hAnsi="Courier New" w:cs="Courier New"/>
                          <w:color w:val="AA04F9"/>
                          <w:sz w:val="16"/>
                          <w:szCs w:val="16"/>
                        </w:rPr>
                        <w:t>'\color{red}Values of p'</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4659444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ylabel(</w:t>
                      </w:r>
                      <w:r w:rsidRPr="003920E7">
                        <w:rPr>
                          <w:rFonts w:ascii="Courier New" w:hAnsi="Courier New" w:cs="Courier New"/>
                          <w:color w:val="AA04F9"/>
                          <w:sz w:val="16"/>
                          <w:szCs w:val="16"/>
                        </w:rPr>
                        <w:t>'\color{red}BER'</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,10),ylim([0 0.55])</w:t>
                      </w:r>
                    </w:p>
                    <w:p w14:paraId="699C4B7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legend(</w:t>
                      </w:r>
                      <w:r w:rsidRPr="003920E7">
                        <w:rPr>
                          <w:rFonts w:ascii="Courier New" w:hAnsi="Courier New" w:cs="Courier New"/>
                          <w:color w:val="AA04F9"/>
                          <w:sz w:val="16"/>
                          <w:szCs w:val="16"/>
                        </w:rPr>
                        <w:t>'Part 1-a'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2-a'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3-a'</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2C0772D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4: Effect of number of repetitions on BER</w:t>
                      </w:r>
                    </w:p>
                    <w:p w14:paraId="34CC6EF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the number of repetitions used in</w:t>
                      </w:r>
                    </w:p>
                    <w:p w14:paraId="21C954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 transmitter of part 2</w:t>
                      </w:r>
                    </w:p>
                    <w:p w14:paraId="43C994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There is no template code for this part. Please write your own complete</w:t>
                      </w:r>
                    </w:p>
                    <w:p w14:paraId="274EFF6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code here. You can re-use any of the codes in the previous parts</w:t>
                      </w:r>
                    </w:p>
                    <w:p w14:paraId="1CA8A69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f_vec = 1:10;</w:t>
                      </w:r>
                    </w:p>
                    <w:p w14:paraId="0D0B29E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0054186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35380C5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423D596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BER_case_4 = zeros(1,10);</w:t>
                      </w:r>
                    </w:p>
                    <w:p w14:paraId="469C258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i =1:length(f_vec)</w:t>
                      </w:r>
                    </w:p>
                    <w:p w14:paraId="6F57923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sample_seq = GenerateSamples(bit_seq,f_vec(i)); </w:t>
                      </w:r>
                      <w:r w:rsidRPr="003920E7">
                        <w:rPr>
                          <w:rFonts w:ascii="Courier New" w:hAnsi="Courier New" w:cs="Courier New"/>
                          <w:color w:val="028009"/>
                          <w:sz w:val="16"/>
                          <w:szCs w:val="16"/>
                        </w:rPr>
                        <w:t>% IMPLEMENT THIS: Generate a sequence of samples for each bit</w:t>
                      </w:r>
                    </w:p>
                    <w:p w14:paraId="0D91255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452610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Pass the sample sequence through the channel</w:t>
                      </w:r>
                    </w:p>
                    <w:p w14:paraId="3761555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BSC(sample_seq,f_vec(i),p);   </w:t>
                      </w:r>
                      <w:r w:rsidRPr="003920E7">
                        <w:rPr>
                          <w:rFonts w:ascii="Courier New" w:hAnsi="Courier New" w:cs="Courier New"/>
                          <w:color w:val="028009"/>
                          <w:sz w:val="16"/>
                          <w:szCs w:val="16"/>
                        </w:rPr>
                        <w:t>% Generate the received samples after passing through the bit flipping channel</w:t>
                      </w:r>
                    </w:p>
                    <w:p w14:paraId="2C14820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29CC93E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Decode bits from received bit sequence</w:t>
                      </w:r>
                    </w:p>
                    <w:p w14:paraId="285273C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 xml:space="preserve">,f_vec(i));    </w:t>
                      </w:r>
                      <w:r w:rsidRPr="003920E7">
                        <w:rPr>
                          <w:rFonts w:ascii="Courier New" w:hAnsi="Courier New" w:cs="Courier New"/>
                          <w:color w:val="028009"/>
                          <w:sz w:val="16"/>
                          <w:szCs w:val="16"/>
                        </w:rPr>
                        <w:t>% IMPLEMENT THIS: Decode the received bits</w:t>
                      </w:r>
                    </w:p>
                    <w:p w14:paraId="7E2FC2D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952015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Compute the BER</w:t>
                      </w:r>
                    </w:p>
                    <w:p w14:paraId="2A09C3E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BER_case_4(i) = ComputeBER(bit_seq,rec_bit_seq);   </w:t>
                      </w:r>
                      <w:r w:rsidRPr="003920E7">
                        <w:rPr>
                          <w:rFonts w:ascii="Courier New" w:hAnsi="Courier New" w:cs="Courier New"/>
                          <w:color w:val="028009"/>
                          <w:sz w:val="16"/>
                          <w:szCs w:val="16"/>
                        </w:rPr>
                        <w:t>% Calculate the bit error rate</w:t>
                      </w:r>
                    </w:p>
                    <w:p w14:paraId="53ADBE0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disp([</w:t>
                      </w:r>
                      <w:r w:rsidRPr="003920E7">
                        <w:rPr>
                          <w:rFonts w:ascii="Courier New" w:hAnsi="Courier New" w:cs="Courier New"/>
                          <w:color w:val="AA04F9"/>
                          <w:sz w:val="16"/>
                          <w:szCs w:val="16"/>
                        </w:rPr>
                        <w:t>'Bit error rate (BER) for part 4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,num2str(BER_case_4(i))]);</w:t>
                      </w:r>
                    </w:p>
                    <w:p w14:paraId="4B5FDA1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373EDCD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subplot(212)</w:t>
                      </w:r>
                    </w:p>
                    <w:p w14:paraId="01AA928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stem(f_vec,BER_case_4),title(</w:t>
                      </w:r>
                      <w:r w:rsidRPr="003920E7">
                        <w:rPr>
                          <w:rFonts w:ascii="Courier New" w:hAnsi="Courier New" w:cs="Courier New"/>
                          <w:color w:val="AA04F9"/>
                          <w:sz w:val="16"/>
                          <w:szCs w:val="16"/>
                        </w:rPr>
                        <w:t>'\color{blue}BER vs No. of repetitions'</w:t>
                      </w:r>
                      <w:r w:rsidRPr="003920E7">
                        <w:rPr>
                          <w:rFonts w:ascii="Courier New" w:hAnsi="Courier New" w:cs="Courier New"/>
                          <w:color w:val="000000"/>
                          <w:sz w:val="16"/>
                          <w:szCs w:val="16"/>
                        </w:rPr>
                        <w:t>),xlim([0 11]),xlabel(</w:t>
                      </w:r>
                      <w:r w:rsidRPr="003920E7">
                        <w:rPr>
                          <w:rFonts w:ascii="Courier New" w:hAnsi="Courier New" w:cs="Courier New"/>
                          <w:color w:val="AA04F9"/>
                          <w:sz w:val="16"/>
                          <w:szCs w:val="16"/>
                        </w:rPr>
                        <w:t>'\color{blue}The number of repetitions'</w:t>
                      </w:r>
                      <w:r w:rsidRPr="003920E7">
                        <w:rPr>
                          <w:rFonts w:ascii="Courier New" w:hAnsi="Courier New" w:cs="Courier New"/>
                          <w:color w:val="000000"/>
                          <w:sz w:val="16"/>
                          <w:szCs w:val="16"/>
                        </w:rPr>
                        <w:t>),ylim([0 0.25]),ylabel(</w:t>
                      </w:r>
                      <w:r w:rsidRPr="003920E7">
                        <w:rPr>
                          <w:rFonts w:ascii="Courier New" w:hAnsi="Courier New" w:cs="Courier New"/>
                          <w:color w:val="AA04F9"/>
                          <w:sz w:val="16"/>
                          <w:szCs w:val="16"/>
                        </w:rPr>
                        <w:t>"\color{blue}BER"</w:t>
                      </w: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07C2F80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p>
                    <w:p w14:paraId="7FC012FF" w14:textId="0AEDEE9B" w:rsidR="003920E7" w:rsidRPr="003920E7" w:rsidRDefault="003920E7">
                      <w:pPr>
                        <w:rPr>
                          <w:sz w:val="16"/>
                          <w:szCs w:val="16"/>
                        </w:rPr>
                      </w:pPr>
                    </w:p>
                  </w:txbxContent>
                </v:textbox>
                <w10:wrap type="square" anchorx="margin"/>
              </v:shape>
            </w:pict>
          </mc:Fallback>
        </mc:AlternateContent>
      </w:r>
      <w:r>
        <w:rPr>
          <w:lang w:bidi="ar-EG"/>
        </w:rPr>
        <w:t>Lab1_scribt</w:t>
      </w:r>
    </w:p>
    <w:p w14:paraId="036D9196" w14:textId="743E5275" w:rsidR="003920E7" w:rsidRDefault="003920E7">
      <w:pPr>
        <w:pBdr>
          <w:bottom w:val="single" w:sz="12" w:space="1" w:color="000000"/>
        </w:pBdr>
        <w:rPr>
          <w:lang w:bidi="ar-EG"/>
        </w:rPr>
      </w:pPr>
      <w:r>
        <w:rPr>
          <w:noProof/>
          <w:lang w:bidi="ar-EG"/>
        </w:rPr>
        <w:lastRenderedPageBreak/>
        <mc:AlternateContent>
          <mc:Choice Requires="wps">
            <w:drawing>
              <wp:anchor distT="45720" distB="45720" distL="114300" distR="114300" simplePos="0" relativeHeight="251663360" behindDoc="0" locked="0" layoutInCell="1" allowOverlap="1" wp14:anchorId="595C720D" wp14:editId="31C083B5">
                <wp:simplePos x="0" y="0"/>
                <wp:positionH relativeFrom="margin">
                  <wp:align>right</wp:align>
                </wp:positionH>
                <wp:positionV relativeFrom="paragraph">
                  <wp:posOffset>0</wp:posOffset>
                </wp:positionV>
                <wp:extent cx="5928360" cy="7917180"/>
                <wp:effectExtent l="0" t="0" r="1524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7917180"/>
                        </a:xfrm>
                        <a:prstGeom prst="rect">
                          <a:avLst/>
                        </a:prstGeom>
                        <a:solidFill>
                          <a:srgbClr val="FFFFFF"/>
                        </a:solidFill>
                        <a:ln w="9525">
                          <a:solidFill>
                            <a:srgbClr val="000000"/>
                          </a:solidFill>
                          <a:miter lim="800000"/>
                          <a:headEnd/>
                          <a:tailEnd/>
                        </a:ln>
                      </wps:spPr>
                      <wps:txbx>
                        <w:txbxContent>
                          <w:p w14:paraId="3FC452F2" w14:textId="0CFD63B4"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2-a: Effect of bit flipping probability on BER</w:t>
                            </w:r>
                          </w:p>
                          <w:p w14:paraId="69AEDED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74A7982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5C85C76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340426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233FCD1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BER_case_2_vec  = zeros(size(p_vect));  </w:t>
                            </w:r>
                            <w:r w:rsidRPr="003920E7">
                              <w:rPr>
                                <w:rFonts w:ascii="Courier New" w:hAnsi="Courier New" w:cs="Courier New"/>
                                <w:color w:val="028009"/>
                                <w:sz w:val="16"/>
                                <w:szCs w:val="16"/>
                              </w:rPr>
                              <w:t>% Use this vector to store the resultant BER</w:t>
                            </w:r>
                          </w:p>
                          <w:p w14:paraId="61ABF89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D6CC81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WRITE YOUR CODE HERE</w:t>
                            </w:r>
                          </w:p>
                          <w:p w14:paraId="71460C2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274C10A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p>
                          <w:p w14:paraId="2C2889C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,fs);</w:t>
                            </w:r>
                          </w:p>
                          <w:p w14:paraId="2A3B45D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3EF3A7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247BCA2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3C0770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0483C20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BER_case_2_vec(p_index) = ComputeBER(bit_seq,rec_bit_seq);</w:t>
                            </w:r>
                          </w:p>
                          <w:p w14:paraId="4DB7A4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193CAB1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w:t>
                            </w:r>
                          </w:p>
                          <w:p w14:paraId="477BA3E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6D4B06D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 BER for simple bit-flipping channel with multiple samples and correlated channel</w:t>
                            </w:r>
                          </w:p>
                          <w:p w14:paraId="72525BF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C9F084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5C0DFEE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1FFA00E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5023F5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5245C6A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sample_seq = GenerateSamples(bit_seq,fs); </w:t>
                            </w:r>
                            <w:r w:rsidRPr="003920E7">
                              <w:rPr>
                                <w:rFonts w:ascii="Courier New" w:hAnsi="Courier New" w:cs="Courier New"/>
                                <w:color w:val="028009"/>
                                <w:sz w:val="16"/>
                                <w:szCs w:val="16"/>
                              </w:rPr>
                              <w:t>% Generate a sequence of samples for each bit</w:t>
                            </w:r>
                          </w:p>
                          <w:p w14:paraId="59E1BA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3CCBE8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sample sequence through the channel</w:t>
                            </w:r>
                          </w:p>
                          <w:p w14:paraId="20B7511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rec_sample_seq  = BSC(sample_seq,fs,p,</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Generate the received samples after passing through the bit flipping channel</w:t>
                            </w:r>
                          </w:p>
                          <w:p w14:paraId="33AE8A5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9FEF5A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5523597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 xml:space="preserve">,fs);    </w:t>
                            </w:r>
                            <w:r w:rsidRPr="003920E7">
                              <w:rPr>
                                <w:rFonts w:ascii="Courier New" w:hAnsi="Courier New" w:cs="Courier New"/>
                                <w:color w:val="028009"/>
                                <w:sz w:val="16"/>
                                <w:szCs w:val="16"/>
                              </w:rPr>
                              <w:t>% IMPLEMENT THIS: Decode the received bits</w:t>
                            </w:r>
                          </w:p>
                          <w:p w14:paraId="482C1AD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F0ED0E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5670C7C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 = ComputeBER(bit_seq,rec_bit_seq);  </w:t>
                            </w:r>
                            <w:r w:rsidRPr="003920E7">
                              <w:rPr>
                                <w:rFonts w:ascii="Courier New" w:hAnsi="Courier New" w:cs="Courier New"/>
                                <w:color w:val="028009"/>
                                <w:sz w:val="16"/>
                                <w:szCs w:val="16"/>
                              </w:rPr>
                              <w:t>% Calculate the bit error rate</w:t>
                            </w:r>
                          </w:p>
                          <w:p w14:paraId="3FAC9D9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3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,num2str(BER_case_3)]);</w:t>
                            </w:r>
                          </w:p>
                          <w:p w14:paraId="5C269F9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p>
                          <w:p w14:paraId="50C4653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3-a: Effect of bit flipping probability on BER</w:t>
                            </w:r>
                          </w:p>
                          <w:p w14:paraId="196C3CF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686B698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7BBB664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F4FD1F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1437BE3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BER_case_3_vec  = zeros(size(p_vect));  </w:t>
                            </w:r>
                            <w:r w:rsidRPr="003920E7">
                              <w:rPr>
                                <w:rFonts w:ascii="Courier New" w:hAnsi="Courier New" w:cs="Courier New"/>
                                <w:color w:val="028009"/>
                                <w:sz w:val="16"/>
                                <w:szCs w:val="16"/>
                              </w:rPr>
                              <w:t>% Use this vector to store the resultant BER</w:t>
                            </w:r>
                          </w:p>
                          <w:p w14:paraId="3989F02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7BCE87F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3D4213D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w:t>
                            </w:r>
                          </w:p>
                          <w:p w14:paraId="2B0049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,fs);</w:t>
                            </w:r>
                          </w:p>
                          <w:p w14:paraId="451EA1E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433666C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1912835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764480C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3D0D680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BER_case_3_vec(p_index) = ComputeBER(bit_seq,rec_bit_seq);</w:t>
                            </w:r>
                          </w:p>
                          <w:p w14:paraId="43E98BF3" w14:textId="2A2E6690"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40AFD4B0" w14:textId="20305F15"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Plotting results</w:t>
                            </w:r>
                          </w:p>
                          <w:p w14:paraId="347F497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figure</w:t>
                            </w:r>
                          </w:p>
                          <w:p w14:paraId="123238C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subplot(211)</w:t>
                            </w:r>
                          </w:p>
                          <w:p w14:paraId="2BB9801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plot(p_vect,BER_case_1_vec,</w:t>
                            </w:r>
                            <w:r w:rsidRPr="003920E7">
                              <w:rPr>
                                <w:rFonts w:ascii="Courier New" w:hAnsi="Courier New" w:cs="Courier New"/>
                                <w:color w:val="AA04F9"/>
                                <w:sz w:val="16"/>
                                <w:szCs w:val="16"/>
                              </w:rPr>
                              <w:t>'x-k'</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0672C81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plot(p_vect,BER_case_2_vec,</w:t>
                            </w:r>
                            <w:r w:rsidRPr="003920E7">
                              <w:rPr>
                                <w:rFonts w:ascii="Courier New" w:hAnsi="Courier New" w:cs="Courier New"/>
                                <w:color w:val="AA04F9"/>
                                <w:sz w:val="16"/>
                                <w:szCs w:val="16"/>
                              </w:rPr>
                              <w:t>'o-r'</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,2);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7C740CB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plot(p_vect,BER_case_3_vec,</w:t>
                            </w:r>
                            <w:r w:rsidRPr="003920E7">
                              <w:rPr>
                                <w:rFonts w:ascii="Courier New" w:hAnsi="Courier New" w:cs="Courier New"/>
                                <w:color w:val="AA04F9"/>
                                <w:sz w:val="16"/>
                                <w:szCs w:val="16"/>
                              </w:rPr>
                              <w:t>'d-b'</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0B190FA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5B79D8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xlabel(</w:t>
                            </w:r>
                            <w:r w:rsidRPr="003920E7">
                              <w:rPr>
                                <w:rFonts w:ascii="Courier New" w:hAnsi="Courier New" w:cs="Courier New"/>
                                <w:color w:val="AA04F9"/>
                                <w:sz w:val="16"/>
                                <w:szCs w:val="16"/>
                              </w:rPr>
                              <w:t>'\color{red}Values of p'</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6C83C77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ylabel(</w:t>
                            </w:r>
                            <w:r w:rsidRPr="003920E7">
                              <w:rPr>
                                <w:rFonts w:ascii="Courier New" w:hAnsi="Courier New" w:cs="Courier New"/>
                                <w:color w:val="AA04F9"/>
                                <w:sz w:val="16"/>
                                <w:szCs w:val="16"/>
                              </w:rPr>
                              <w:t>'\color{red}BER'</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,10),ylim([0 0.55])</w:t>
                            </w:r>
                          </w:p>
                          <w:p w14:paraId="168862D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legend(</w:t>
                            </w:r>
                            <w:r w:rsidRPr="003920E7">
                              <w:rPr>
                                <w:rFonts w:ascii="Courier New" w:hAnsi="Courier New" w:cs="Courier New"/>
                                <w:color w:val="AA04F9"/>
                                <w:sz w:val="16"/>
                                <w:szCs w:val="16"/>
                              </w:rPr>
                              <w:t>'Part 1-a'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2-a'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3-a'</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0943E17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4: Effect of number of repetitions on BER</w:t>
                            </w:r>
                          </w:p>
                          <w:p w14:paraId="0C2E520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the number of repetitions used in</w:t>
                            </w:r>
                          </w:p>
                          <w:p w14:paraId="680D934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 transmitter of part 2</w:t>
                            </w:r>
                          </w:p>
                          <w:p w14:paraId="6BD9237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There is no template code for this part. Please write your own complete</w:t>
                            </w:r>
                          </w:p>
                          <w:p w14:paraId="0431E63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code here. You can re-use any of the codes in the previous parts</w:t>
                            </w:r>
                          </w:p>
                          <w:p w14:paraId="095AAE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f_vec = 1:10;</w:t>
                            </w:r>
                          </w:p>
                          <w:p w14:paraId="76F531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377539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273BF62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425F848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BER_case_4 = zeros(1,10);</w:t>
                            </w:r>
                          </w:p>
                          <w:p w14:paraId="656BC54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i =1:length(f_vec)</w:t>
                            </w:r>
                          </w:p>
                          <w:p w14:paraId="727CCC6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sample_seq = GenerateSamples(bit_seq,f_vec(i)); </w:t>
                            </w:r>
                            <w:r w:rsidRPr="003920E7">
                              <w:rPr>
                                <w:rFonts w:ascii="Courier New" w:hAnsi="Courier New" w:cs="Courier New"/>
                                <w:color w:val="028009"/>
                                <w:sz w:val="16"/>
                                <w:szCs w:val="16"/>
                              </w:rPr>
                              <w:t>% IMPLEMENT THIS: Generate a sequence of samples for each bit</w:t>
                            </w:r>
                          </w:p>
                          <w:p w14:paraId="38BB46F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39D613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Pass the sample sequence through the channel</w:t>
                            </w:r>
                          </w:p>
                          <w:p w14:paraId="47A6863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BSC(sample_seq,f_vec(i),p);   </w:t>
                            </w:r>
                            <w:r w:rsidRPr="003920E7">
                              <w:rPr>
                                <w:rFonts w:ascii="Courier New" w:hAnsi="Courier New" w:cs="Courier New"/>
                                <w:color w:val="028009"/>
                                <w:sz w:val="16"/>
                                <w:szCs w:val="16"/>
                              </w:rPr>
                              <w:t>% Generate the received samples after passing through the bit flipping channel</w:t>
                            </w:r>
                          </w:p>
                          <w:p w14:paraId="5A78D28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6830CB3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Decode bits from received bit sequence</w:t>
                            </w:r>
                          </w:p>
                          <w:p w14:paraId="32F034A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 xml:space="preserve">,f_vec(i));    </w:t>
                            </w:r>
                            <w:r w:rsidRPr="003920E7">
                              <w:rPr>
                                <w:rFonts w:ascii="Courier New" w:hAnsi="Courier New" w:cs="Courier New"/>
                                <w:color w:val="028009"/>
                                <w:sz w:val="16"/>
                                <w:szCs w:val="16"/>
                              </w:rPr>
                              <w:t>% IMPLEMENT THIS: Decode the received bits</w:t>
                            </w:r>
                          </w:p>
                          <w:p w14:paraId="44219FD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8FD265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Compute the BER</w:t>
                            </w:r>
                          </w:p>
                          <w:p w14:paraId="02B586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BER_case_4(i) = ComputeBER(bit_seq,rec_bit_seq);   </w:t>
                            </w:r>
                            <w:r w:rsidRPr="003920E7">
                              <w:rPr>
                                <w:rFonts w:ascii="Courier New" w:hAnsi="Courier New" w:cs="Courier New"/>
                                <w:color w:val="028009"/>
                                <w:sz w:val="16"/>
                                <w:szCs w:val="16"/>
                              </w:rPr>
                              <w:t>% Calculate the bit error rate</w:t>
                            </w:r>
                          </w:p>
                          <w:p w14:paraId="0905A3A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disp([</w:t>
                            </w:r>
                            <w:r w:rsidRPr="003920E7">
                              <w:rPr>
                                <w:rFonts w:ascii="Courier New" w:hAnsi="Courier New" w:cs="Courier New"/>
                                <w:color w:val="AA04F9"/>
                                <w:sz w:val="16"/>
                                <w:szCs w:val="16"/>
                              </w:rPr>
                              <w:t>'Bit error rate (BER) for part 4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,num2str(BER_case_4(i))]);</w:t>
                            </w:r>
                          </w:p>
                          <w:p w14:paraId="38637BE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5B946B8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subplot(212)</w:t>
                            </w:r>
                          </w:p>
                          <w:p w14:paraId="67ECF95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stem(f_vec,BER_case_4),title(</w:t>
                            </w:r>
                            <w:r w:rsidRPr="003920E7">
                              <w:rPr>
                                <w:rFonts w:ascii="Courier New" w:hAnsi="Courier New" w:cs="Courier New"/>
                                <w:color w:val="AA04F9"/>
                                <w:sz w:val="16"/>
                                <w:szCs w:val="16"/>
                              </w:rPr>
                              <w:t>'\color{blue}BER vs No. of repetitions'</w:t>
                            </w:r>
                            <w:r w:rsidRPr="003920E7">
                              <w:rPr>
                                <w:rFonts w:ascii="Courier New" w:hAnsi="Courier New" w:cs="Courier New"/>
                                <w:color w:val="000000"/>
                                <w:sz w:val="16"/>
                                <w:szCs w:val="16"/>
                              </w:rPr>
                              <w:t>),xlim([0 11]),xlabel(</w:t>
                            </w:r>
                            <w:r w:rsidRPr="003920E7">
                              <w:rPr>
                                <w:rFonts w:ascii="Courier New" w:hAnsi="Courier New" w:cs="Courier New"/>
                                <w:color w:val="AA04F9"/>
                                <w:sz w:val="16"/>
                                <w:szCs w:val="16"/>
                              </w:rPr>
                              <w:t>'\color{blue}The number of repetitions'</w:t>
                            </w:r>
                            <w:r w:rsidRPr="003920E7">
                              <w:rPr>
                                <w:rFonts w:ascii="Courier New" w:hAnsi="Courier New" w:cs="Courier New"/>
                                <w:color w:val="000000"/>
                                <w:sz w:val="16"/>
                                <w:szCs w:val="16"/>
                              </w:rPr>
                              <w:t>),ylim([0 0.25]),ylabel(</w:t>
                            </w:r>
                            <w:r w:rsidRPr="003920E7">
                              <w:rPr>
                                <w:rFonts w:ascii="Courier New" w:hAnsi="Courier New" w:cs="Courier New"/>
                                <w:color w:val="AA04F9"/>
                                <w:sz w:val="16"/>
                                <w:szCs w:val="16"/>
                              </w:rPr>
                              <w:t>"\color{blue}BER"</w:t>
                            </w: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0925A73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p>
                          <w:p w14:paraId="23FAA530" w14:textId="0D97A0B8" w:rsidR="003920E7" w:rsidRPr="003920E7" w:rsidRDefault="003920E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720D" id="_x0000_s1027" type="#_x0000_t202" style="position:absolute;margin-left:415.6pt;margin-top:0;width:466.8pt;height:623.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e1FAIAACcEAAAOAAAAZHJzL2Uyb0RvYy54bWysk99v2yAQx98n7X9AvC+Os6RNrDhVly7T&#10;pO6H1O0PwIBjNMwxILGzv74HdtOo216m8YA4Dr7cfe5Y3/StJkfpvAJT0nwypUQaDkKZfUm/f9u9&#10;WVLiAzOCaTCypCfp6c3m9at1Zws5gwa0kI6giPFFZ0vahGCLLPO8kS3zE7DSoLMG17KApttnwrEO&#10;1VudzabTq6wDJ6wDLr3H3bvBSTdJv64lD1/q2stAdEkxtpBml+YqztlmzYq9Y7ZRfAyD/UMULVMG&#10;Hz1L3bHAyMGp36RaxR14qMOEQ5tBXSsuUw6YTT59kc1Dw6xMuSAcb8+Y/P+T5Z+PD/arI6F/Bz0W&#10;MCXh7T3wH54Y2DbM7OWtc9A1kgl8OI/Iss76YrwaUfvCR5Gq+wQCi8wOAZJQX7s2UsE8CapjAU5n&#10;6LIPhOPmYjVbvr1CF0ff9Sq/zpepLBkrnq5b58MHCS2Ji5I6rGqSZ8d7H2I4rHg6El/zoJXYKa2T&#10;4fbVVjtyZNgBuzRSBi+OaUO6kq4Ws8VA4K8S0zT+JNGqgK2sVVvS5fkQKyK390akRgtM6WGNIWsz&#10;gozsBoqhr3qixEg5cq1AnJCsg6Fz8afhogH3i5IOu7ak/ueBOUmJ/miwOqt8Po9tnoz54nqGhrv0&#10;VJceZjhKlTRQMiy3IX2NyM3ALVaxVonvcyRjyNiNCfv4c2K7X9rp1PP/3jwCAAD//wMAUEsDBBQA&#10;BgAIAAAAIQDk1xDm3QAAAAYBAAAPAAAAZHJzL2Rvd25yZXYueG1sTI/BTsMwEETvSPyDtUhcUOvQ&#10;VGka4lQICQS3UhBc3XibRMTrYLtp+HsWLnAZaTWjmbflZrK9GNGHzpGC63kCAql2pqNGwevL/SwH&#10;EaImo3tHqOALA2yq87NSF8ad6BnHXWwEl1AotII2xqGQMtQtWh3mbkBi7+C81ZFP30jj9YnLbS8X&#10;SZJJqzvihVYPeNdi/bE7WgX58nF8D0/p9q3ODv06Xq3Gh0+v1OXFdHsDIuIU/8Lwg8/oUDHT3h3J&#10;BNEr4Efir7K3TtMMxJ5Di2WWg6xK+R+/+gYAAP//AwBQSwECLQAUAAYACAAAACEAtoM4kv4AAADh&#10;AQAAEwAAAAAAAAAAAAAAAAAAAAAAW0NvbnRlbnRfVHlwZXNdLnhtbFBLAQItABQABgAIAAAAIQA4&#10;/SH/1gAAAJQBAAALAAAAAAAAAAAAAAAAAC8BAABfcmVscy8ucmVsc1BLAQItABQABgAIAAAAIQAJ&#10;Oxe1FAIAACcEAAAOAAAAAAAAAAAAAAAAAC4CAABkcnMvZTJvRG9jLnhtbFBLAQItABQABgAIAAAA&#10;IQDk1xDm3QAAAAYBAAAPAAAAAAAAAAAAAAAAAG4EAABkcnMvZG93bnJldi54bWxQSwUGAAAAAAQA&#10;BADzAAAAeAUAAAAA&#10;">
                <v:textbox>
                  <w:txbxContent>
                    <w:p w14:paraId="3FC452F2" w14:textId="0CFD63B4"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2-a: Effect of bit flipping probability on BER</w:t>
                      </w:r>
                    </w:p>
                    <w:p w14:paraId="69AEDED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74A7982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5C85C76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340426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233FCD1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BER_case_2_vec  = zeros(size(p_vect));  </w:t>
                      </w:r>
                      <w:r w:rsidRPr="003920E7">
                        <w:rPr>
                          <w:rFonts w:ascii="Courier New" w:hAnsi="Courier New" w:cs="Courier New"/>
                          <w:color w:val="028009"/>
                          <w:sz w:val="16"/>
                          <w:szCs w:val="16"/>
                        </w:rPr>
                        <w:t>% Use this vector to store the resultant BER</w:t>
                      </w:r>
                    </w:p>
                    <w:p w14:paraId="61ABF89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1D6CC81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WRITE YOUR CODE HERE</w:t>
                      </w:r>
                    </w:p>
                    <w:p w14:paraId="71460C2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274C10A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p>
                    <w:p w14:paraId="2C2889C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,fs);</w:t>
                      </w:r>
                    </w:p>
                    <w:p w14:paraId="2A3B45D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3EF3A7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247BCA2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3C0770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0483C20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BER_case_2_vec(p_index) = ComputeBER(bit_seq,rec_bit_seq);</w:t>
                      </w:r>
                    </w:p>
                    <w:p w14:paraId="4DB7A4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193CAB1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w:t>
                      </w:r>
                    </w:p>
                    <w:p w14:paraId="477BA3E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6D4B06D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 BER for simple bit-flipping channel with multiple samples and correlated channel</w:t>
                      </w:r>
                    </w:p>
                    <w:p w14:paraId="72525BF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C9F084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5C0DFEE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1FFA00E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5023F5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5245C6A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sample_seq = GenerateSamples(bit_seq,fs); </w:t>
                      </w:r>
                      <w:r w:rsidRPr="003920E7">
                        <w:rPr>
                          <w:rFonts w:ascii="Courier New" w:hAnsi="Courier New" w:cs="Courier New"/>
                          <w:color w:val="028009"/>
                          <w:sz w:val="16"/>
                          <w:szCs w:val="16"/>
                        </w:rPr>
                        <w:t>% Generate a sequence of samples for each bit</w:t>
                      </w:r>
                    </w:p>
                    <w:p w14:paraId="59E1BA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3CCBE8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Pass the sample sequence through the channel</w:t>
                      </w:r>
                    </w:p>
                    <w:p w14:paraId="20B7511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rec_sample_seq  = BSC(sample_seq,fs,p,</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Generate the received samples after passing through the bit flipping channel</w:t>
                      </w:r>
                    </w:p>
                    <w:p w14:paraId="33AE8A5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49FEF5A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Decode bits from received bit sequence</w:t>
                      </w:r>
                    </w:p>
                    <w:p w14:paraId="5523597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 xml:space="preserve">,fs);    </w:t>
                      </w:r>
                      <w:r w:rsidRPr="003920E7">
                        <w:rPr>
                          <w:rFonts w:ascii="Courier New" w:hAnsi="Courier New" w:cs="Courier New"/>
                          <w:color w:val="028009"/>
                          <w:sz w:val="16"/>
                          <w:szCs w:val="16"/>
                        </w:rPr>
                        <w:t>% IMPLEMENT THIS: Decode the received bits</w:t>
                      </w:r>
                    </w:p>
                    <w:p w14:paraId="482C1AD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F0ED0E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Compute the BER</w:t>
                      </w:r>
                    </w:p>
                    <w:p w14:paraId="5670C7C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 = ComputeBER(bit_seq,rec_bit_seq);  </w:t>
                      </w:r>
                      <w:r w:rsidRPr="003920E7">
                        <w:rPr>
                          <w:rFonts w:ascii="Courier New" w:hAnsi="Courier New" w:cs="Courier New"/>
                          <w:color w:val="028009"/>
                          <w:sz w:val="16"/>
                          <w:szCs w:val="16"/>
                        </w:rPr>
                        <w:t>% Calculate the bit error rate</w:t>
                      </w:r>
                    </w:p>
                    <w:p w14:paraId="3FAC9D9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disp([</w:t>
                      </w:r>
                      <w:r w:rsidRPr="003920E7">
                        <w:rPr>
                          <w:rFonts w:ascii="Courier New" w:hAnsi="Courier New" w:cs="Courier New"/>
                          <w:color w:val="AA04F9"/>
                          <w:sz w:val="16"/>
                          <w:szCs w:val="16"/>
                        </w:rPr>
                        <w:t>'Bit error rate (BER) for part 3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,num2str(BER_case_3)]);</w:t>
                      </w:r>
                    </w:p>
                    <w:p w14:paraId="5C269F9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p>
                    <w:p w14:paraId="50C4653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3-a: Effect of bit flipping probability on BER</w:t>
                      </w:r>
                    </w:p>
                    <w:p w14:paraId="196C3CF6"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different values of the channel</w:t>
                      </w:r>
                    </w:p>
                    <w:p w14:paraId="686B698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parameter p</w:t>
                      </w:r>
                    </w:p>
                    <w:p w14:paraId="7BBB664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F4FD1F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p_vect          = 0:0.1:1;              </w:t>
                      </w:r>
                      <w:r w:rsidRPr="003920E7">
                        <w:rPr>
                          <w:rFonts w:ascii="Courier New" w:hAnsi="Courier New" w:cs="Courier New"/>
                          <w:color w:val="028009"/>
                          <w:sz w:val="16"/>
                          <w:szCs w:val="16"/>
                        </w:rPr>
                        <w:t>% Use this vector to extract different values of p in your code</w:t>
                      </w:r>
                    </w:p>
                    <w:p w14:paraId="1437BE3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BER_case_3_vec  = zeros(size(p_vect));  </w:t>
                      </w:r>
                      <w:r w:rsidRPr="003920E7">
                        <w:rPr>
                          <w:rFonts w:ascii="Courier New" w:hAnsi="Courier New" w:cs="Courier New"/>
                          <w:color w:val="028009"/>
                          <w:sz w:val="16"/>
                          <w:szCs w:val="16"/>
                        </w:rPr>
                        <w:t>% Use this vector to store the resultant BER</w:t>
                      </w:r>
                    </w:p>
                    <w:p w14:paraId="3989F02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7BCE87F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p_index = 1:length(p_vect)</w:t>
                      </w:r>
                    </w:p>
                    <w:p w14:paraId="3D4213D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BSC(sample_seq,fs,p_vect(p_index),</w:t>
                      </w:r>
                      <w:r w:rsidRPr="003920E7">
                        <w:rPr>
                          <w:rFonts w:ascii="Courier New" w:hAnsi="Courier New" w:cs="Courier New"/>
                          <w:color w:val="AA04F9"/>
                          <w:sz w:val="16"/>
                          <w:szCs w:val="16"/>
                        </w:rPr>
                        <w:t>'correlated'</w:t>
                      </w:r>
                      <w:r w:rsidRPr="003920E7">
                        <w:rPr>
                          <w:rFonts w:ascii="Courier New" w:hAnsi="Courier New" w:cs="Courier New"/>
                          <w:color w:val="000000"/>
                          <w:sz w:val="16"/>
                          <w:szCs w:val="16"/>
                        </w:rPr>
                        <w:t>);</w:t>
                      </w:r>
                    </w:p>
                    <w:p w14:paraId="2B0049D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'part_3'</w:t>
                      </w:r>
                      <w:r w:rsidRPr="003920E7">
                        <w:rPr>
                          <w:rFonts w:ascii="Courier New" w:hAnsi="Courier New" w:cs="Courier New"/>
                          <w:color w:val="000000"/>
                          <w:sz w:val="16"/>
                          <w:szCs w:val="16"/>
                        </w:rPr>
                        <w:t>,fs);</w:t>
                      </w:r>
                    </w:p>
                    <w:p w14:paraId="451EA1EA"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if</w:t>
                      </w:r>
                      <w:r w:rsidRPr="003920E7">
                        <w:rPr>
                          <w:rFonts w:ascii="Courier New" w:hAnsi="Courier New" w:cs="Courier New"/>
                          <w:color w:val="000000"/>
                          <w:sz w:val="16"/>
                          <w:szCs w:val="16"/>
                        </w:rPr>
                        <w:t xml:space="preserve"> ComputeBER(bit_seq,rec_bit_seq)&gt;0.5</w:t>
                      </w:r>
                    </w:p>
                    <w:p w14:paraId="433666C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flippedArray = bitxor(rec_bit_seq, ones(size(rec_bit_seq)));</w:t>
                      </w:r>
                    </w:p>
                    <w:p w14:paraId="1912835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flippedArray;</w:t>
                      </w:r>
                    </w:p>
                    <w:p w14:paraId="764480C8"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E00FF"/>
                          <w:sz w:val="16"/>
                          <w:szCs w:val="16"/>
                        </w:rPr>
                        <w:t>end</w:t>
                      </w:r>
                    </w:p>
                    <w:p w14:paraId="3D0D680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BER_case_3_vec(p_index) = ComputeBER(bit_seq,rec_bit_seq);</w:t>
                      </w:r>
                    </w:p>
                    <w:p w14:paraId="43E98BF3" w14:textId="2A2E6690"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40AFD4B0" w14:textId="20305F15"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Plotting results</w:t>
                      </w:r>
                    </w:p>
                    <w:p w14:paraId="347F497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figure</w:t>
                      </w:r>
                    </w:p>
                    <w:p w14:paraId="123238C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subplot(211)</w:t>
                      </w:r>
                    </w:p>
                    <w:p w14:paraId="2BB9801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plot(p_vect,BER_case_1_vec,</w:t>
                      </w:r>
                      <w:r w:rsidRPr="003920E7">
                        <w:rPr>
                          <w:rFonts w:ascii="Courier New" w:hAnsi="Courier New" w:cs="Courier New"/>
                          <w:color w:val="AA04F9"/>
                          <w:sz w:val="16"/>
                          <w:szCs w:val="16"/>
                        </w:rPr>
                        <w:t>'x-k'</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0672C81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plot(p_vect,BER_case_2_vec,</w:t>
                      </w:r>
                      <w:r w:rsidRPr="003920E7">
                        <w:rPr>
                          <w:rFonts w:ascii="Courier New" w:hAnsi="Courier New" w:cs="Courier New"/>
                          <w:color w:val="AA04F9"/>
                          <w:sz w:val="16"/>
                          <w:szCs w:val="16"/>
                        </w:rPr>
                        <w:t>'o-r'</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,2);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7C740CB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plot(p_vect,BER_case_3_vec,</w:t>
                      </w:r>
                      <w:r w:rsidRPr="003920E7">
                        <w:rPr>
                          <w:rFonts w:ascii="Courier New" w:hAnsi="Courier New" w:cs="Courier New"/>
                          <w:color w:val="AA04F9"/>
                          <w:sz w:val="16"/>
                          <w:szCs w:val="16"/>
                        </w:rPr>
                        <w:t>'d-b'</w:t>
                      </w:r>
                      <w:r w:rsidRPr="003920E7">
                        <w:rPr>
                          <w:rFonts w:ascii="Courier New" w:hAnsi="Courier New" w:cs="Courier New"/>
                          <w:color w:val="000000"/>
                          <w:sz w:val="16"/>
                          <w:szCs w:val="16"/>
                        </w:rPr>
                        <w:t>,</w:t>
                      </w:r>
                      <w:r w:rsidRPr="003920E7">
                        <w:rPr>
                          <w:rFonts w:ascii="Courier New" w:hAnsi="Courier New" w:cs="Courier New"/>
                          <w:color w:val="AA04F9"/>
                          <w:sz w:val="16"/>
                          <w:szCs w:val="16"/>
                        </w:rPr>
                        <w:t>'linewidth'</w:t>
                      </w:r>
                      <w:r w:rsidRPr="003920E7">
                        <w:rPr>
                          <w:rFonts w:ascii="Courier New" w:hAnsi="Courier New" w:cs="Courier New"/>
                          <w:color w:val="000000"/>
                          <w:sz w:val="16"/>
                          <w:szCs w:val="16"/>
                        </w:rPr>
                        <w:t xml:space="preserve">,1); hold </w:t>
                      </w:r>
                      <w:r w:rsidRPr="003920E7">
                        <w:rPr>
                          <w:rFonts w:ascii="Courier New" w:hAnsi="Courier New" w:cs="Courier New"/>
                          <w:color w:val="AA04F9"/>
                          <w:sz w:val="16"/>
                          <w:szCs w:val="16"/>
                        </w:rPr>
                        <w:t>on</w:t>
                      </w:r>
                      <w:r w:rsidRPr="003920E7">
                        <w:rPr>
                          <w:rFonts w:ascii="Courier New" w:hAnsi="Courier New" w:cs="Courier New"/>
                          <w:color w:val="000000"/>
                          <w:sz w:val="16"/>
                          <w:szCs w:val="16"/>
                        </w:rPr>
                        <w:t>;</w:t>
                      </w:r>
                    </w:p>
                    <w:p w14:paraId="0B190FA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5B79D8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xlabel(</w:t>
                      </w:r>
                      <w:r w:rsidRPr="003920E7">
                        <w:rPr>
                          <w:rFonts w:ascii="Courier New" w:hAnsi="Courier New" w:cs="Courier New"/>
                          <w:color w:val="AA04F9"/>
                          <w:sz w:val="16"/>
                          <w:szCs w:val="16"/>
                        </w:rPr>
                        <w:t>'\color{red}Values of p'</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6C83C779"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ylabel(</w:t>
                      </w:r>
                      <w:r w:rsidRPr="003920E7">
                        <w:rPr>
                          <w:rFonts w:ascii="Courier New" w:hAnsi="Courier New" w:cs="Courier New"/>
                          <w:color w:val="AA04F9"/>
                          <w:sz w:val="16"/>
                          <w:szCs w:val="16"/>
                        </w:rPr>
                        <w:t>'\color{red}BER'</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,10),ylim([0 0.55])</w:t>
                      </w:r>
                    </w:p>
                    <w:p w14:paraId="168862D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legend(</w:t>
                      </w:r>
                      <w:r w:rsidRPr="003920E7">
                        <w:rPr>
                          <w:rFonts w:ascii="Courier New" w:hAnsi="Courier New" w:cs="Courier New"/>
                          <w:color w:val="AA04F9"/>
                          <w:sz w:val="16"/>
                          <w:szCs w:val="16"/>
                        </w:rPr>
                        <w:t>'Part 1-a'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2-a'</w:t>
                      </w:r>
                      <w:r w:rsidRPr="003920E7">
                        <w:rPr>
                          <w:rFonts w:ascii="Courier New" w:hAnsi="Courier New" w:cs="Courier New"/>
                          <w:color w:val="000000"/>
                          <w:sz w:val="16"/>
                          <w:szCs w:val="16"/>
                        </w:rPr>
                        <w:t>,</w:t>
                      </w:r>
                      <w:r w:rsidRPr="003920E7">
                        <w:rPr>
                          <w:rFonts w:ascii="Courier New" w:hAnsi="Courier New" w:cs="Courier New"/>
                          <w:color w:val="AA04F9"/>
                          <w:sz w:val="16"/>
                          <w:szCs w:val="16"/>
                        </w:rPr>
                        <w:t>'Part 3-a'</w:t>
                      </w:r>
                      <w:r w:rsidRPr="003920E7">
                        <w:rPr>
                          <w:rFonts w:ascii="Courier New" w:hAnsi="Courier New" w:cs="Courier New"/>
                          <w:color w:val="000000"/>
                          <w:sz w:val="16"/>
                          <w:szCs w:val="16"/>
                        </w:rPr>
                        <w:t>,</w:t>
                      </w:r>
                      <w:r w:rsidRPr="003920E7">
                        <w:rPr>
                          <w:rFonts w:ascii="Courier New" w:hAnsi="Courier New" w:cs="Courier New"/>
                          <w:color w:val="AA04F9"/>
                          <w:sz w:val="16"/>
                          <w:szCs w:val="16"/>
                        </w:rPr>
                        <w:t>'fontsize'</w:t>
                      </w:r>
                      <w:r w:rsidRPr="003920E7">
                        <w:rPr>
                          <w:rFonts w:ascii="Courier New" w:hAnsi="Courier New" w:cs="Courier New"/>
                          <w:color w:val="000000"/>
                          <w:sz w:val="16"/>
                          <w:szCs w:val="16"/>
                        </w:rPr>
                        <w:t>,10)</w:t>
                      </w:r>
                    </w:p>
                    <w:p w14:paraId="0943E17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Part 4: Effect of number of repetitions on BER</w:t>
                      </w:r>
                    </w:p>
                    <w:p w14:paraId="0C2E520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GOAL: Make a plot for the BER versus the number of repetitions used in</w:t>
                      </w:r>
                    </w:p>
                    <w:p w14:paraId="680D934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 transmitter of part 2</w:t>
                      </w:r>
                    </w:p>
                    <w:p w14:paraId="6BD9237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There is no template code for this part. Please write your own complete</w:t>
                      </w:r>
                    </w:p>
                    <w:p w14:paraId="0431E63F"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code here. You can re-use any of the codes in the previous parts</w:t>
                      </w:r>
                    </w:p>
                    <w:p w14:paraId="095AAE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f_vec = 1:10;</w:t>
                      </w:r>
                    </w:p>
                    <w:p w14:paraId="76F53167"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a bit sequence</w:t>
                      </w:r>
                    </w:p>
                    <w:p w14:paraId="377539E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bit_seq = GenerateBits(N_bits); </w:t>
                      </w:r>
                      <w:r w:rsidRPr="003920E7">
                        <w:rPr>
                          <w:rFonts w:ascii="Courier New" w:hAnsi="Courier New" w:cs="Courier New"/>
                          <w:color w:val="028009"/>
                          <w:sz w:val="16"/>
                          <w:szCs w:val="16"/>
                        </w:rPr>
                        <w:t>% Generate a sequence of bits equal to the total number of bits</w:t>
                      </w:r>
                    </w:p>
                    <w:p w14:paraId="273BF62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Generate samples from bits</w:t>
                      </w:r>
                    </w:p>
                    <w:p w14:paraId="425F8485"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BER_case_4 = zeros(1,10);</w:t>
                      </w:r>
                    </w:p>
                    <w:p w14:paraId="656BC54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for</w:t>
                      </w:r>
                      <w:r w:rsidRPr="003920E7">
                        <w:rPr>
                          <w:rFonts w:ascii="Courier New" w:hAnsi="Courier New" w:cs="Courier New"/>
                          <w:color w:val="000000"/>
                          <w:sz w:val="16"/>
                          <w:szCs w:val="16"/>
                        </w:rPr>
                        <w:t xml:space="preserve"> i =1:length(f_vec)</w:t>
                      </w:r>
                    </w:p>
                    <w:p w14:paraId="727CCC6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sample_seq = GenerateSamples(bit_seq,f_vec(i)); </w:t>
                      </w:r>
                      <w:r w:rsidRPr="003920E7">
                        <w:rPr>
                          <w:rFonts w:ascii="Courier New" w:hAnsi="Courier New" w:cs="Courier New"/>
                          <w:color w:val="028009"/>
                          <w:sz w:val="16"/>
                          <w:szCs w:val="16"/>
                        </w:rPr>
                        <w:t>% IMPLEMENT THIS: Generate a sequence of samples for each bit</w:t>
                      </w:r>
                    </w:p>
                    <w:p w14:paraId="38BB46F1"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039D613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Pass the sample sequence through the channel</w:t>
                      </w:r>
                    </w:p>
                    <w:p w14:paraId="47A6863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rec_sample_seq = BSC(sample_seq,f_vec(i),p);   </w:t>
                      </w:r>
                      <w:r w:rsidRPr="003920E7">
                        <w:rPr>
                          <w:rFonts w:ascii="Courier New" w:hAnsi="Courier New" w:cs="Courier New"/>
                          <w:color w:val="028009"/>
                          <w:sz w:val="16"/>
                          <w:szCs w:val="16"/>
                        </w:rPr>
                        <w:t>% Generate the received samples after passing through the bit flipping channel</w:t>
                      </w:r>
                    </w:p>
                    <w:p w14:paraId="5A78D283"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6830CB3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Decode bits from received bit sequence</w:t>
                      </w:r>
                    </w:p>
                    <w:p w14:paraId="32F034AD"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rec_bit_seq = DecodeBitsFromSamples(rec_sample_seq,</w:t>
                      </w:r>
                      <w:r w:rsidRPr="003920E7">
                        <w:rPr>
                          <w:rFonts w:ascii="Courier New" w:hAnsi="Courier New" w:cs="Courier New"/>
                          <w:color w:val="AA04F9"/>
                          <w:sz w:val="16"/>
                          <w:szCs w:val="16"/>
                        </w:rPr>
                        <w:t>'part_2'</w:t>
                      </w:r>
                      <w:r w:rsidRPr="003920E7">
                        <w:rPr>
                          <w:rFonts w:ascii="Courier New" w:hAnsi="Courier New" w:cs="Courier New"/>
                          <w:color w:val="000000"/>
                          <w:sz w:val="16"/>
                          <w:szCs w:val="16"/>
                        </w:rPr>
                        <w:t xml:space="preserve">,f_vec(i));    </w:t>
                      </w:r>
                      <w:r w:rsidRPr="003920E7">
                        <w:rPr>
                          <w:rFonts w:ascii="Courier New" w:hAnsi="Courier New" w:cs="Courier New"/>
                          <w:color w:val="028009"/>
                          <w:sz w:val="16"/>
                          <w:szCs w:val="16"/>
                        </w:rPr>
                        <w:t>% IMPLEMENT THIS: Decode the received bits</w:t>
                      </w:r>
                    </w:p>
                    <w:p w14:paraId="44219FD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28009"/>
                          <w:sz w:val="16"/>
                          <w:szCs w:val="16"/>
                        </w:rPr>
                        <w:t xml:space="preserve"> </w:t>
                      </w:r>
                    </w:p>
                    <w:p w14:paraId="58FD265C"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w:t>
                      </w:r>
                      <w:r w:rsidRPr="003920E7">
                        <w:rPr>
                          <w:rFonts w:ascii="Courier New" w:hAnsi="Courier New" w:cs="Courier New"/>
                          <w:color w:val="028009"/>
                          <w:sz w:val="16"/>
                          <w:szCs w:val="16"/>
                        </w:rPr>
                        <w:t>% Compute the BER</w:t>
                      </w:r>
                    </w:p>
                    <w:p w14:paraId="02B586EB"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BER_case_4(i) = ComputeBER(bit_seq,rec_bit_seq);   </w:t>
                      </w:r>
                      <w:r w:rsidRPr="003920E7">
                        <w:rPr>
                          <w:rFonts w:ascii="Courier New" w:hAnsi="Courier New" w:cs="Courier New"/>
                          <w:color w:val="028009"/>
                          <w:sz w:val="16"/>
                          <w:szCs w:val="16"/>
                        </w:rPr>
                        <w:t>% Calculate the bit error rate</w:t>
                      </w:r>
                    </w:p>
                    <w:p w14:paraId="0905A3A4"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 xml:space="preserve">    disp([</w:t>
                      </w:r>
                      <w:r w:rsidRPr="003920E7">
                        <w:rPr>
                          <w:rFonts w:ascii="Courier New" w:hAnsi="Courier New" w:cs="Courier New"/>
                          <w:color w:val="AA04F9"/>
                          <w:sz w:val="16"/>
                          <w:szCs w:val="16"/>
                        </w:rPr>
                        <w:t>'Bit error rate (BER) for part 4 with p = '</w:t>
                      </w:r>
                      <w:r w:rsidRPr="003920E7">
                        <w:rPr>
                          <w:rFonts w:ascii="Courier New" w:hAnsi="Courier New" w:cs="Courier New"/>
                          <w:color w:val="000000"/>
                          <w:sz w:val="16"/>
                          <w:szCs w:val="16"/>
                        </w:rPr>
                        <w:t>,num2str(p),</w:t>
                      </w:r>
                      <w:r w:rsidRPr="003920E7">
                        <w:rPr>
                          <w:rFonts w:ascii="Courier New" w:hAnsi="Courier New" w:cs="Courier New"/>
                          <w:color w:val="AA04F9"/>
                          <w:sz w:val="16"/>
                          <w:szCs w:val="16"/>
                        </w:rPr>
                        <w:t>' is '</w:t>
                      </w:r>
                      <w:r w:rsidRPr="003920E7">
                        <w:rPr>
                          <w:rFonts w:ascii="Courier New" w:hAnsi="Courier New" w:cs="Courier New"/>
                          <w:color w:val="000000"/>
                          <w:sz w:val="16"/>
                          <w:szCs w:val="16"/>
                        </w:rPr>
                        <w:t>,num2str(BER_case_4(i))]);</w:t>
                      </w:r>
                    </w:p>
                    <w:p w14:paraId="38637BE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E00FF"/>
                          <w:sz w:val="16"/>
                          <w:szCs w:val="16"/>
                        </w:rPr>
                        <w:t>end</w:t>
                      </w:r>
                    </w:p>
                    <w:p w14:paraId="5B946B80"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subplot(212)</w:t>
                      </w:r>
                    </w:p>
                    <w:p w14:paraId="67ECF952"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r w:rsidRPr="003920E7">
                        <w:rPr>
                          <w:rFonts w:ascii="Courier New" w:hAnsi="Courier New" w:cs="Courier New"/>
                          <w:color w:val="000000"/>
                          <w:sz w:val="16"/>
                          <w:szCs w:val="16"/>
                        </w:rPr>
                        <w:t>stem(f_vec,BER_case_4),title(</w:t>
                      </w:r>
                      <w:r w:rsidRPr="003920E7">
                        <w:rPr>
                          <w:rFonts w:ascii="Courier New" w:hAnsi="Courier New" w:cs="Courier New"/>
                          <w:color w:val="AA04F9"/>
                          <w:sz w:val="16"/>
                          <w:szCs w:val="16"/>
                        </w:rPr>
                        <w:t>'\color{blue}BER vs No. of repetitions'</w:t>
                      </w:r>
                      <w:r w:rsidRPr="003920E7">
                        <w:rPr>
                          <w:rFonts w:ascii="Courier New" w:hAnsi="Courier New" w:cs="Courier New"/>
                          <w:color w:val="000000"/>
                          <w:sz w:val="16"/>
                          <w:szCs w:val="16"/>
                        </w:rPr>
                        <w:t>),xlim([0 11]),xlabel(</w:t>
                      </w:r>
                      <w:r w:rsidRPr="003920E7">
                        <w:rPr>
                          <w:rFonts w:ascii="Courier New" w:hAnsi="Courier New" w:cs="Courier New"/>
                          <w:color w:val="AA04F9"/>
                          <w:sz w:val="16"/>
                          <w:szCs w:val="16"/>
                        </w:rPr>
                        <w:t>'\color{blue}The number of repetitions'</w:t>
                      </w:r>
                      <w:r w:rsidRPr="003920E7">
                        <w:rPr>
                          <w:rFonts w:ascii="Courier New" w:hAnsi="Courier New" w:cs="Courier New"/>
                          <w:color w:val="000000"/>
                          <w:sz w:val="16"/>
                          <w:szCs w:val="16"/>
                        </w:rPr>
                        <w:t>),ylim([0 0.25]),ylabel(</w:t>
                      </w:r>
                      <w:r w:rsidRPr="003920E7">
                        <w:rPr>
                          <w:rFonts w:ascii="Courier New" w:hAnsi="Courier New" w:cs="Courier New"/>
                          <w:color w:val="AA04F9"/>
                          <w:sz w:val="16"/>
                          <w:szCs w:val="16"/>
                        </w:rPr>
                        <w:t>"\color{blue}BER"</w:t>
                      </w:r>
                      <w:r w:rsidRPr="003920E7">
                        <w:rPr>
                          <w:rFonts w:ascii="Courier New" w:hAnsi="Courier New" w:cs="Courier New"/>
                          <w:color w:val="000000"/>
                          <w:sz w:val="16"/>
                          <w:szCs w:val="16"/>
                        </w:rPr>
                        <w:t xml:space="preserve">),grid </w:t>
                      </w:r>
                      <w:r w:rsidRPr="003920E7">
                        <w:rPr>
                          <w:rFonts w:ascii="Courier New" w:hAnsi="Courier New" w:cs="Courier New"/>
                          <w:color w:val="AA04F9"/>
                          <w:sz w:val="16"/>
                          <w:szCs w:val="16"/>
                        </w:rPr>
                        <w:t>on</w:t>
                      </w:r>
                    </w:p>
                    <w:p w14:paraId="0925A73E" w14:textId="77777777" w:rsidR="003920E7" w:rsidRPr="003920E7" w:rsidRDefault="003920E7" w:rsidP="003920E7">
                      <w:pPr>
                        <w:autoSpaceDE w:val="0"/>
                        <w:autoSpaceDN w:val="0"/>
                        <w:adjustRightInd w:val="0"/>
                        <w:spacing w:after="0" w:line="240" w:lineRule="auto"/>
                        <w:rPr>
                          <w:rFonts w:ascii="Courier New" w:hAnsi="Courier New" w:cs="Courier New"/>
                          <w:sz w:val="16"/>
                          <w:szCs w:val="16"/>
                        </w:rPr>
                      </w:pPr>
                    </w:p>
                    <w:p w14:paraId="23FAA530" w14:textId="0D97A0B8" w:rsidR="003920E7" w:rsidRPr="003920E7" w:rsidRDefault="003920E7">
                      <w:pPr>
                        <w:rPr>
                          <w:sz w:val="16"/>
                          <w:szCs w:val="16"/>
                        </w:rPr>
                      </w:pPr>
                    </w:p>
                  </w:txbxContent>
                </v:textbox>
                <w10:wrap type="square" anchorx="margin"/>
              </v:shape>
            </w:pict>
          </mc:Fallback>
        </mc:AlternateContent>
      </w:r>
    </w:p>
    <w:p w14:paraId="7405EA66" w14:textId="6B0FF2C0" w:rsidR="003920E7" w:rsidRDefault="002075AC">
      <w:pPr>
        <w:pBdr>
          <w:bottom w:val="single" w:sz="12" w:space="1" w:color="000000"/>
        </w:pBdr>
        <w:rPr>
          <w:lang w:bidi="ar-EG"/>
        </w:rPr>
      </w:pPr>
      <w:r>
        <w:rPr>
          <w:noProof/>
          <w:lang w:bidi="ar-EG"/>
        </w:rPr>
        <w:lastRenderedPageBreak/>
        <mc:AlternateContent>
          <mc:Choice Requires="wps">
            <w:drawing>
              <wp:anchor distT="45720" distB="45720" distL="114300" distR="114300" simplePos="0" relativeHeight="251667456" behindDoc="0" locked="0" layoutInCell="1" allowOverlap="1" wp14:anchorId="756740AC" wp14:editId="258255D0">
                <wp:simplePos x="0" y="0"/>
                <wp:positionH relativeFrom="margin">
                  <wp:align>right</wp:align>
                </wp:positionH>
                <wp:positionV relativeFrom="paragraph">
                  <wp:posOffset>4361180</wp:posOffset>
                </wp:positionV>
                <wp:extent cx="5928360" cy="5410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541020"/>
                        </a:xfrm>
                        <a:prstGeom prst="rect">
                          <a:avLst/>
                        </a:prstGeom>
                        <a:solidFill>
                          <a:srgbClr val="FFFFFF"/>
                        </a:solidFill>
                        <a:ln w="9525">
                          <a:solidFill>
                            <a:srgbClr val="000000"/>
                          </a:solidFill>
                          <a:miter lim="800000"/>
                          <a:headEnd/>
                          <a:tailEnd/>
                        </a:ln>
                      </wps:spPr>
                      <wps:txbx>
                        <w:txbxContent>
                          <w:p w14:paraId="16C61F98" w14:textId="4FD77811"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trans_samples = 1000;</w:t>
                            </w:r>
                          </w:p>
                          <w:p w14:paraId="49B6B8E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bits = randi([0, 1], [1, N_bits+trans_samples]);</w:t>
                            </w:r>
                          </w:p>
                          <w:p w14:paraId="01E02F9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bit_seq = bits(1001:end);</w:t>
                            </w:r>
                          </w:p>
                          <w:p w14:paraId="36F6F2D0" w14:textId="50D67F1E" w:rsidR="002075AC" w:rsidRPr="002075AC" w:rsidRDefault="002075A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740AC" id="_x0000_s1028" type="#_x0000_t202" style="position:absolute;margin-left:415.6pt;margin-top:343.4pt;width:466.8pt;height:42.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43qFQIAACYEAAAOAAAAZHJzL2Uyb0RvYy54bWysk82O0zAQx+9IvIPlO00a2qWNmq6WLkVI&#10;y4e08ACO4zQWjseM3SbL0zN2u91qgQvCB8vjsf+e+c14dT32hh0Ueg224tNJzpmyEhptdxX/9nX7&#10;asGZD8I2woBVFX9Qnl+vX75YDa5UBXRgGoWMRKwvB1fxLgRXZpmXneqFn4BTlpwtYC8CmbjLGhQD&#10;qfcmK/L8KhsAG4cglfe0e3t08nXSb1slw+e29SowU3GKLaQZ01zHOVuvRLlD4TotT2GIf4iiF9rS&#10;o2epWxEE26P+TarXEsFDGyYS+gzaVkuVcqBspvmzbO474VTKheB4d8bk/5+s/HS4d1+QhfEtjFTA&#10;lIR3dyC/e2Zh0wm7UzeIMHRKNPTwNCLLBufL09WI2pc+itTDR2ioyGIfIAmNLfaRCuXJSJ0K8HCG&#10;rsbAJG3Ol8Xi9RW5JPnms2lepKpkony87dCH9wp6FhcVRypqUheHOx9iNKJ8PBIf82B0s9XGJAN3&#10;9cYgOwhqgG0aKYFnx4xlQ8WX82J+BPBXiTyNP0n0OlAnG91XfHE+JMqI7Z1tUp8Foc1xTSEbe+IY&#10;0R0hhrEemW4qXsQHItYamgcCi3BsXPpotOgAf3I2UNNW3P/YC1ScmQ+WirOczmaxy5Mxm78hlAwv&#10;PfWlR1hJUhUPnB2Xm5B+RuRm4YaK2OrE9ymSU8jUjAn76ePEbr+006mn773+BQAA//8DAFBLAwQU&#10;AAYACAAAACEAMYA8SN8AAAAIAQAADwAAAGRycy9kb3ducmV2LnhtbEyPy07DMBBF90j8gzVIbBB1&#10;aJCThjgVQgLBDgpqt248TSL8CLabhr9nWMFydEf3nlOvZ2vYhCEO3km4WWTA0LVeD66T8PH+eF0C&#10;i0k5rYx3KOEbI6yb87NaVdqf3BtOm9QxKnGxUhL6lMaK89j2aFVc+BEdZQcfrEp0ho7roE5Ubg1f&#10;ZpngVg2OFno14kOP7efmaCWUt8/TLr7kr9tWHMwqXRXT01eQ8vJivr8DlnBOf8/wi0/o0BDT3h+d&#10;jsxIIJEkQZSCBChe5bkAtpdQFMsMeFPz/wLNDwAAAP//AwBQSwECLQAUAAYACAAAACEAtoM4kv4A&#10;AADhAQAAEwAAAAAAAAAAAAAAAAAAAAAAW0NvbnRlbnRfVHlwZXNdLnhtbFBLAQItABQABgAIAAAA&#10;IQA4/SH/1gAAAJQBAAALAAAAAAAAAAAAAAAAAC8BAABfcmVscy8ucmVsc1BLAQItABQABgAIAAAA&#10;IQDQb43qFQIAACYEAAAOAAAAAAAAAAAAAAAAAC4CAABkcnMvZTJvRG9jLnhtbFBLAQItABQABgAI&#10;AAAAIQAxgDxI3wAAAAgBAAAPAAAAAAAAAAAAAAAAAG8EAABkcnMvZG93bnJldi54bWxQSwUGAAAA&#10;AAQABADzAAAAewUAAAAA&#10;">
                <v:textbox>
                  <w:txbxContent>
                    <w:p w14:paraId="16C61F98" w14:textId="4FD77811"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trans_samples = 1000;</w:t>
                      </w:r>
                    </w:p>
                    <w:p w14:paraId="49B6B8E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bits = randi([0, 1], [1, N_bits+trans_samples]);</w:t>
                      </w:r>
                    </w:p>
                    <w:p w14:paraId="01E02F9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bit_seq = bits(1001:end);</w:t>
                      </w:r>
                    </w:p>
                    <w:p w14:paraId="36F6F2D0" w14:textId="50D67F1E" w:rsidR="002075AC" w:rsidRPr="002075AC" w:rsidRDefault="002075AC">
                      <w:pPr>
                        <w:rPr>
                          <w:sz w:val="16"/>
                          <w:szCs w:val="16"/>
                        </w:rPr>
                      </w:pPr>
                    </w:p>
                  </w:txbxContent>
                </v:textbox>
                <w10:wrap type="square" anchorx="margin"/>
              </v:shape>
            </w:pict>
          </mc:Fallback>
        </mc:AlternateContent>
      </w:r>
      <w:r w:rsidRPr="002075AC">
        <w:rPr>
          <w:lang w:bidi="ar-EG"/>
        </w:rPr>
        <w:t>GenerateBits</w:t>
      </w:r>
      <w:r>
        <w:rPr>
          <w:noProof/>
          <w:lang w:bidi="ar-EG"/>
        </w:rPr>
        <mc:AlternateContent>
          <mc:Choice Requires="wps">
            <w:drawing>
              <wp:anchor distT="45720" distB="45720" distL="114300" distR="114300" simplePos="0" relativeHeight="251665408" behindDoc="0" locked="0" layoutInCell="1" allowOverlap="1" wp14:anchorId="28B52ECA" wp14:editId="12125D99">
                <wp:simplePos x="0" y="0"/>
                <wp:positionH relativeFrom="margin">
                  <wp:align>right</wp:align>
                </wp:positionH>
                <wp:positionV relativeFrom="paragraph">
                  <wp:posOffset>185420</wp:posOffset>
                </wp:positionV>
                <wp:extent cx="5928360" cy="38100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3810000"/>
                        </a:xfrm>
                        <a:prstGeom prst="rect">
                          <a:avLst/>
                        </a:prstGeom>
                        <a:solidFill>
                          <a:srgbClr val="FFFFFF"/>
                        </a:solidFill>
                        <a:ln w="9525">
                          <a:solidFill>
                            <a:srgbClr val="000000"/>
                          </a:solidFill>
                          <a:miter lim="800000"/>
                          <a:headEnd/>
                          <a:tailEnd/>
                        </a:ln>
                      </wps:spPr>
                      <wps:txbx>
                        <w:txbxContent>
                          <w:p w14:paraId="33E106F0" w14:textId="43B1324F"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Part 4: Effect of number of repetitions on BER</w:t>
                            </w:r>
                          </w:p>
                          <w:p w14:paraId="5AD3EAD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GOAL: Make a plot for the BER versus the number of repetitions used in</w:t>
                            </w:r>
                          </w:p>
                          <w:p w14:paraId="0EE64402"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the transmitter of part 2</w:t>
                            </w:r>
                          </w:p>
                          <w:p w14:paraId="32CBAFC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There is no template code for this part. Please write your own complete</w:t>
                            </w:r>
                          </w:p>
                          <w:p w14:paraId="4B236831"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code here. You can re-use any of the codes in the previous parts</w:t>
                            </w:r>
                          </w:p>
                          <w:p w14:paraId="2861062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f_vec = 1:10;</w:t>
                            </w:r>
                          </w:p>
                          <w:p w14:paraId="2D35E4A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Generate a bit sequence</w:t>
                            </w:r>
                          </w:p>
                          <w:p w14:paraId="0791B662"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bit_seq = GenerateBits(N_bits); </w:t>
                            </w:r>
                            <w:r w:rsidRPr="002075AC">
                              <w:rPr>
                                <w:rFonts w:ascii="Courier New" w:hAnsi="Courier New" w:cs="Courier New"/>
                                <w:color w:val="028009"/>
                                <w:sz w:val="16"/>
                                <w:szCs w:val="16"/>
                              </w:rPr>
                              <w:t>% Generate a sequence of bits equal to the total number of bits</w:t>
                            </w:r>
                          </w:p>
                          <w:p w14:paraId="7C0E8DA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Generate samples from bits</w:t>
                            </w:r>
                          </w:p>
                          <w:p w14:paraId="555D983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BER_case_4 = zeros(1,10);</w:t>
                            </w:r>
                          </w:p>
                          <w:p w14:paraId="02A5275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for</w:t>
                            </w:r>
                            <w:r w:rsidRPr="002075AC">
                              <w:rPr>
                                <w:rFonts w:ascii="Courier New" w:hAnsi="Courier New" w:cs="Courier New"/>
                                <w:color w:val="000000"/>
                                <w:sz w:val="16"/>
                                <w:szCs w:val="16"/>
                              </w:rPr>
                              <w:t xml:space="preserve"> i =1:length(f_vec)</w:t>
                            </w:r>
                          </w:p>
                          <w:p w14:paraId="14E3C2C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sample_seq = GenerateSamples(bit_seq,f_vec(i)); </w:t>
                            </w:r>
                            <w:r w:rsidRPr="002075AC">
                              <w:rPr>
                                <w:rFonts w:ascii="Courier New" w:hAnsi="Courier New" w:cs="Courier New"/>
                                <w:color w:val="028009"/>
                                <w:sz w:val="16"/>
                                <w:szCs w:val="16"/>
                              </w:rPr>
                              <w:t>% IMPLEMENT THIS: Generate a sequence of samples for each bit</w:t>
                            </w:r>
                          </w:p>
                          <w:p w14:paraId="00B4E5C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xml:space="preserve"> </w:t>
                            </w:r>
                          </w:p>
                          <w:p w14:paraId="36E0C43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Pass the sample sequence through the channel</w:t>
                            </w:r>
                          </w:p>
                          <w:p w14:paraId="67D4242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rec_sample_seq = BSC(sample_seq,f_vec(i),p);   </w:t>
                            </w:r>
                            <w:r w:rsidRPr="002075AC">
                              <w:rPr>
                                <w:rFonts w:ascii="Courier New" w:hAnsi="Courier New" w:cs="Courier New"/>
                                <w:color w:val="028009"/>
                                <w:sz w:val="16"/>
                                <w:szCs w:val="16"/>
                              </w:rPr>
                              <w:t>% Generate the received samples after passing through the bit flipping channel</w:t>
                            </w:r>
                          </w:p>
                          <w:p w14:paraId="507CF8D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xml:space="preserve"> </w:t>
                            </w:r>
                          </w:p>
                          <w:p w14:paraId="65631AC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Decode bits from received bit sequence</w:t>
                            </w:r>
                          </w:p>
                          <w:p w14:paraId="260854B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DecodeBitsFromSamples(rec_sample_seq,</w:t>
                            </w:r>
                            <w:r w:rsidRPr="002075AC">
                              <w:rPr>
                                <w:rFonts w:ascii="Courier New" w:hAnsi="Courier New" w:cs="Courier New"/>
                                <w:color w:val="AA04F9"/>
                                <w:sz w:val="16"/>
                                <w:szCs w:val="16"/>
                              </w:rPr>
                              <w:t>'part_2'</w:t>
                            </w:r>
                            <w:r w:rsidRPr="002075AC">
                              <w:rPr>
                                <w:rFonts w:ascii="Courier New" w:hAnsi="Courier New" w:cs="Courier New"/>
                                <w:color w:val="000000"/>
                                <w:sz w:val="16"/>
                                <w:szCs w:val="16"/>
                              </w:rPr>
                              <w:t xml:space="preserve">,f_vec(i));    </w:t>
                            </w:r>
                            <w:r w:rsidRPr="002075AC">
                              <w:rPr>
                                <w:rFonts w:ascii="Courier New" w:hAnsi="Courier New" w:cs="Courier New"/>
                                <w:color w:val="028009"/>
                                <w:sz w:val="16"/>
                                <w:szCs w:val="16"/>
                              </w:rPr>
                              <w:t>% IMPLEMENT THIS: Decode the received bits</w:t>
                            </w:r>
                          </w:p>
                          <w:p w14:paraId="28A697F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xml:space="preserve"> </w:t>
                            </w:r>
                          </w:p>
                          <w:p w14:paraId="1A20D45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Compute the BER</w:t>
                            </w:r>
                          </w:p>
                          <w:p w14:paraId="787FFABA"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BER_case_4(i) = ComputeBER(bit_seq,rec_bit_seq);   </w:t>
                            </w:r>
                            <w:r w:rsidRPr="002075AC">
                              <w:rPr>
                                <w:rFonts w:ascii="Courier New" w:hAnsi="Courier New" w:cs="Courier New"/>
                                <w:color w:val="028009"/>
                                <w:sz w:val="16"/>
                                <w:szCs w:val="16"/>
                              </w:rPr>
                              <w:t>% Calculate the bit error rate</w:t>
                            </w:r>
                          </w:p>
                          <w:p w14:paraId="60C2B6F1"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disp([</w:t>
                            </w:r>
                            <w:r w:rsidRPr="002075AC">
                              <w:rPr>
                                <w:rFonts w:ascii="Courier New" w:hAnsi="Courier New" w:cs="Courier New"/>
                                <w:color w:val="AA04F9"/>
                                <w:sz w:val="16"/>
                                <w:szCs w:val="16"/>
                              </w:rPr>
                              <w:t>'Bit error rate (BER) for part 4 with p = '</w:t>
                            </w:r>
                            <w:r w:rsidRPr="002075AC">
                              <w:rPr>
                                <w:rFonts w:ascii="Courier New" w:hAnsi="Courier New" w:cs="Courier New"/>
                                <w:color w:val="000000"/>
                                <w:sz w:val="16"/>
                                <w:szCs w:val="16"/>
                              </w:rPr>
                              <w:t>,num2str(p),</w:t>
                            </w:r>
                            <w:r w:rsidRPr="002075AC">
                              <w:rPr>
                                <w:rFonts w:ascii="Courier New" w:hAnsi="Courier New" w:cs="Courier New"/>
                                <w:color w:val="AA04F9"/>
                                <w:sz w:val="16"/>
                                <w:szCs w:val="16"/>
                              </w:rPr>
                              <w:t>' is '</w:t>
                            </w:r>
                            <w:r w:rsidRPr="002075AC">
                              <w:rPr>
                                <w:rFonts w:ascii="Courier New" w:hAnsi="Courier New" w:cs="Courier New"/>
                                <w:color w:val="000000"/>
                                <w:sz w:val="16"/>
                                <w:szCs w:val="16"/>
                              </w:rPr>
                              <w:t>,num2str(BER_case_4(i))]);</w:t>
                            </w:r>
                          </w:p>
                          <w:p w14:paraId="28F121A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end</w:t>
                            </w:r>
                          </w:p>
                          <w:p w14:paraId="45A5D9CA"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subplot(212)</w:t>
                            </w:r>
                          </w:p>
                          <w:p w14:paraId="06A1027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stem(f_vec,BER_case_4),title(</w:t>
                            </w:r>
                            <w:r w:rsidRPr="002075AC">
                              <w:rPr>
                                <w:rFonts w:ascii="Courier New" w:hAnsi="Courier New" w:cs="Courier New"/>
                                <w:color w:val="AA04F9"/>
                                <w:sz w:val="16"/>
                                <w:szCs w:val="16"/>
                              </w:rPr>
                              <w:t>'\color{blue}BER vs No. of repetitions'</w:t>
                            </w:r>
                            <w:r w:rsidRPr="002075AC">
                              <w:rPr>
                                <w:rFonts w:ascii="Courier New" w:hAnsi="Courier New" w:cs="Courier New"/>
                                <w:color w:val="000000"/>
                                <w:sz w:val="16"/>
                                <w:szCs w:val="16"/>
                              </w:rPr>
                              <w:t>),xlim([0 11]),xlabel(</w:t>
                            </w:r>
                            <w:r w:rsidRPr="002075AC">
                              <w:rPr>
                                <w:rFonts w:ascii="Courier New" w:hAnsi="Courier New" w:cs="Courier New"/>
                                <w:color w:val="AA04F9"/>
                                <w:sz w:val="16"/>
                                <w:szCs w:val="16"/>
                              </w:rPr>
                              <w:t>'\color{blue}The number of repetitions'</w:t>
                            </w:r>
                            <w:r w:rsidRPr="002075AC">
                              <w:rPr>
                                <w:rFonts w:ascii="Courier New" w:hAnsi="Courier New" w:cs="Courier New"/>
                                <w:color w:val="000000"/>
                                <w:sz w:val="16"/>
                                <w:szCs w:val="16"/>
                              </w:rPr>
                              <w:t>),ylim([0 0.25]),ylabel(</w:t>
                            </w:r>
                            <w:r w:rsidRPr="002075AC">
                              <w:rPr>
                                <w:rFonts w:ascii="Courier New" w:hAnsi="Courier New" w:cs="Courier New"/>
                                <w:color w:val="AA04F9"/>
                                <w:sz w:val="16"/>
                                <w:szCs w:val="16"/>
                              </w:rPr>
                              <w:t>"\color{blue}BER"</w:t>
                            </w:r>
                            <w:r w:rsidRPr="002075AC">
                              <w:rPr>
                                <w:rFonts w:ascii="Courier New" w:hAnsi="Courier New" w:cs="Courier New"/>
                                <w:color w:val="000000"/>
                                <w:sz w:val="16"/>
                                <w:szCs w:val="16"/>
                              </w:rPr>
                              <w:t xml:space="preserve">),grid </w:t>
                            </w:r>
                            <w:r w:rsidRPr="002075AC">
                              <w:rPr>
                                <w:rFonts w:ascii="Courier New" w:hAnsi="Courier New" w:cs="Courier New"/>
                                <w:color w:val="AA04F9"/>
                                <w:sz w:val="16"/>
                                <w:szCs w:val="16"/>
                              </w:rPr>
                              <w:t>on</w:t>
                            </w:r>
                          </w:p>
                          <w:p w14:paraId="69E827C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p>
                          <w:p w14:paraId="219118B1" w14:textId="71ED9D1C" w:rsidR="002075AC" w:rsidRPr="002075AC" w:rsidRDefault="002075A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52ECA" id="_x0000_s1029" type="#_x0000_t202" style="position:absolute;margin-left:415.6pt;margin-top:14.6pt;width:466.8pt;height:30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WFQIAACcEAAAOAAAAZHJzL2Uyb0RvYy54bWysU9tu2zAMfR+wfxD0vjhJky4x4hRdugwD&#10;ugvQ7QMUWY6FyaJGKbGzry8lu2m6YS/D9CCQInV0eEitbrrGsKNCr8EWfDIac6ashFLbfcG/f9u+&#10;WXDmg7ClMGBVwU/K85v161er1uVqCjWYUiEjEOvz1hW8DsHlWeZlrRrhR+CUpWAF2IhALu6zEkVL&#10;6I3JpuPxddYClg5BKu/p9K4P8nXCryolw5eq8iowU3DiFtKOad/FPVuvRL5H4WotBxriH1g0Qlt6&#10;9Ax1J4JgB9R/QDVaIniowkhCk0FVaalSDVTNZPxbNQ+1cCrVQuJ4d5bJ/z9Y+fn44L4iC9076KiB&#10;qQjv7kH+8MzCphZ2r24Roa2VKOnhSZQsa53Ph6tRap/7CLJrP0FJTRaHAAmoq7CJqlCdjNCpAaez&#10;6KoLTNLhfDldXF1TSFLsajEZ00pviPzpukMfPihoWDQKjtTVBC+O9z5EOiJ/SomveTC63GpjkoP7&#10;3cYgOwqagG1aA/qLNGNZW/DlfDrvFfgrRKR3JvgCotGBRtnopuCLc5LIo27vbZkGLQhtepsoGzsI&#10;GbXrVQzdrmO6JB0ix6jrDsoTKYvQTy79NDJqwF+ctTS1Bfc/DwIVZ+ajpe4sJ7NZHPPkzOZvp+Tg&#10;ZWR3GRFWElTBA2e9uQnpa0TdLNxSFyud9H1mMlCmaUyyDz8njvuln7Ke//f6EQAA//8DAFBLAwQU&#10;AAYACAAAACEA724god0AAAAHAQAADwAAAGRycy9kb3ducmV2LnhtbEyPwU7DMBBE70j8g7VIXBB1&#10;SFBoQjYVQgLBDUpVrm68TSLidbDdNPw97gmOOzOaeVutZjOIiZzvLSPcLBIQxI3VPbcIm4+n6yUI&#10;HxRrNVgmhB/ysKrPzypVanvkd5rWoRWxhH2pELoQxlJK33RklF/YkTh6e+uMCvF0rdROHWO5GWSa&#10;JLk0que40KmRHjtqvtYHg7C8fZk+/Wv2tm3y/VCEq7vp+dshXl7MD/cgAs3hLwwn/IgOdWTa2QNr&#10;LwaE+EhASIsURHSLLMtB7BDykyLrSv7nr38BAAD//wMAUEsBAi0AFAAGAAgAAAAhALaDOJL+AAAA&#10;4QEAABMAAAAAAAAAAAAAAAAAAAAAAFtDb250ZW50X1R5cGVzXS54bWxQSwECLQAUAAYACAAAACEA&#10;OP0h/9YAAACUAQAACwAAAAAAAAAAAAAAAAAvAQAAX3JlbHMvLnJlbHNQSwECLQAUAAYACAAAACEA&#10;BZ5LlhUCAAAnBAAADgAAAAAAAAAAAAAAAAAuAgAAZHJzL2Uyb0RvYy54bWxQSwECLQAUAAYACAAA&#10;ACEA724god0AAAAHAQAADwAAAAAAAAAAAAAAAABvBAAAZHJzL2Rvd25yZXYueG1sUEsFBgAAAAAE&#10;AAQA8wAAAHkFAAAAAA==&#10;">
                <v:textbox>
                  <w:txbxContent>
                    <w:p w14:paraId="33E106F0" w14:textId="43B1324F"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Part 4: Effect of number of repetitions on BER</w:t>
                      </w:r>
                    </w:p>
                    <w:p w14:paraId="5AD3EAD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GOAL: Make a plot for the BER versus the number of repetitions used in</w:t>
                      </w:r>
                    </w:p>
                    <w:p w14:paraId="0EE64402"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the transmitter of part 2</w:t>
                      </w:r>
                    </w:p>
                    <w:p w14:paraId="32CBAFC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There is no template code for this part. Please write your own complete</w:t>
                      </w:r>
                    </w:p>
                    <w:p w14:paraId="4B236831"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code here. You can re-use any of the codes in the previous parts</w:t>
                      </w:r>
                    </w:p>
                    <w:p w14:paraId="2861062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f_vec = 1:10;</w:t>
                      </w:r>
                    </w:p>
                    <w:p w14:paraId="2D35E4A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Generate a bit sequence</w:t>
                      </w:r>
                    </w:p>
                    <w:p w14:paraId="0791B662"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bit_seq = GenerateBits(N_bits); </w:t>
                      </w:r>
                      <w:r w:rsidRPr="002075AC">
                        <w:rPr>
                          <w:rFonts w:ascii="Courier New" w:hAnsi="Courier New" w:cs="Courier New"/>
                          <w:color w:val="028009"/>
                          <w:sz w:val="16"/>
                          <w:szCs w:val="16"/>
                        </w:rPr>
                        <w:t>% Generate a sequence of bits equal to the total number of bits</w:t>
                      </w:r>
                    </w:p>
                    <w:p w14:paraId="7C0E8DA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Generate samples from bits</w:t>
                      </w:r>
                    </w:p>
                    <w:p w14:paraId="555D983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BER_case_4 = zeros(1,10);</w:t>
                      </w:r>
                    </w:p>
                    <w:p w14:paraId="02A5275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for</w:t>
                      </w:r>
                      <w:r w:rsidRPr="002075AC">
                        <w:rPr>
                          <w:rFonts w:ascii="Courier New" w:hAnsi="Courier New" w:cs="Courier New"/>
                          <w:color w:val="000000"/>
                          <w:sz w:val="16"/>
                          <w:szCs w:val="16"/>
                        </w:rPr>
                        <w:t xml:space="preserve"> i =1:length(f_vec)</w:t>
                      </w:r>
                    </w:p>
                    <w:p w14:paraId="14E3C2C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sample_seq = GenerateSamples(bit_seq,f_vec(i)); </w:t>
                      </w:r>
                      <w:r w:rsidRPr="002075AC">
                        <w:rPr>
                          <w:rFonts w:ascii="Courier New" w:hAnsi="Courier New" w:cs="Courier New"/>
                          <w:color w:val="028009"/>
                          <w:sz w:val="16"/>
                          <w:szCs w:val="16"/>
                        </w:rPr>
                        <w:t>% IMPLEMENT THIS: Generate a sequence of samples for each bit</w:t>
                      </w:r>
                    </w:p>
                    <w:p w14:paraId="00B4E5C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xml:space="preserve"> </w:t>
                      </w:r>
                    </w:p>
                    <w:p w14:paraId="36E0C43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Pass the sample sequence through the channel</w:t>
                      </w:r>
                    </w:p>
                    <w:p w14:paraId="67D4242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rec_sample_seq = BSC(sample_seq,f_vec(i),p);   </w:t>
                      </w:r>
                      <w:r w:rsidRPr="002075AC">
                        <w:rPr>
                          <w:rFonts w:ascii="Courier New" w:hAnsi="Courier New" w:cs="Courier New"/>
                          <w:color w:val="028009"/>
                          <w:sz w:val="16"/>
                          <w:szCs w:val="16"/>
                        </w:rPr>
                        <w:t>% Generate the received samples after passing through the bit flipping channel</w:t>
                      </w:r>
                    </w:p>
                    <w:p w14:paraId="507CF8D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xml:space="preserve"> </w:t>
                      </w:r>
                    </w:p>
                    <w:p w14:paraId="65631AC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Decode bits from received bit sequence</w:t>
                      </w:r>
                    </w:p>
                    <w:p w14:paraId="260854B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DecodeBitsFromSamples(rec_sample_seq,</w:t>
                      </w:r>
                      <w:r w:rsidRPr="002075AC">
                        <w:rPr>
                          <w:rFonts w:ascii="Courier New" w:hAnsi="Courier New" w:cs="Courier New"/>
                          <w:color w:val="AA04F9"/>
                          <w:sz w:val="16"/>
                          <w:szCs w:val="16"/>
                        </w:rPr>
                        <w:t>'part_2'</w:t>
                      </w:r>
                      <w:r w:rsidRPr="002075AC">
                        <w:rPr>
                          <w:rFonts w:ascii="Courier New" w:hAnsi="Courier New" w:cs="Courier New"/>
                          <w:color w:val="000000"/>
                          <w:sz w:val="16"/>
                          <w:szCs w:val="16"/>
                        </w:rPr>
                        <w:t xml:space="preserve">,f_vec(i));    </w:t>
                      </w:r>
                      <w:r w:rsidRPr="002075AC">
                        <w:rPr>
                          <w:rFonts w:ascii="Courier New" w:hAnsi="Courier New" w:cs="Courier New"/>
                          <w:color w:val="028009"/>
                          <w:sz w:val="16"/>
                          <w:szCs w:val="16"/>
                        </w:rPr>
                        <w:t>% IMPLEMENT THIS: Decode the received bits</w:t>
                      </w:r>
                    </w:p>
                    <w:p w14:paraId="28A697F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xml:space="preserve"> </w:t>
                      </w:r>
                    </w:p>
                    <w:p w14:paraId="1A20D45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Compute the BER</w:t>
                      </w:r>
                    </w:p>
                    <w:p w14:paraId="787FFABA"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BER_case_4(i) = ComputeBER(bit_seq,rec_bit_seq);   </w:t>
                      </w:r>
                      <w:r w:rsidRPr="002075AC">
                        <w:rPr>
                          <w:rFonts w:ascii="Courier New" w:hAnsi="Courier New" w:cs="Courier New"/>
                          <w:color w:val="028009"/>
                          <w:sz w:val="16"/>
                          <w:szCs w:val="16"/>
                        </w:rPr>
                        <w:t>% Calculate the bit error rate</w:t>
                      </w:r>
                    </w:p>
                    <w:p w14:paraId="60C2B6F1"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disp([</w:t>
                      </w:r>
                      <w:r w:rsidRPr="002075AC">
                        <w:rPr>
                          <w:rFonts w:ascii="Courier New" w:hAnsi="Courier New" w:cs="Courier New"/>
                          <w:color w:val="AA04F9"/>
                          <w:sz w:val="16"/>
                          <w:szCs w:val="16"/>
                        </w:rPr>
                        <w:t>'Bit error rate (BER) for part 4 with p = '</w:t>
                      </w:r>
                      <w:r w:rsidRPr="002075AC">
                        <w:rPr>
                          <w:rFonts w:ascii="Courier New" w:hAnsi="Courier New" w:cs="Courier New"/>
                          <w:color w:val="000000"/>
                          <w:sz w:val="16"/>
                          <w:szCs w:val="16"/>
                        </w:rPr>
                        <w:t>,num2str(p),</w:t>
                      </w:r>
                      <w:r w:rsidRPr="002075AC">
                        <w:rPr>
                          <w:rFonts w:ascii="Courier New" w:hAnsi="Courier New" w:cs="Courier New"/>
                          <w:color w:val="AA04F9"/>
                          <w:sz w:val="16"/>
                          <w:szCs w:val="16"/>
                        </w:rPr>
                        <w:t>' is '</w:t>
                      </w:r>
                      <w:r w:rsidRPr="002075AC">
                        <w:rPr>
                          <w:rFonts w:ascii="Courier New" w:hAnsi="Courier New" w:cs="Courier New"/>
                          <w:color w:val="000000"/>
                          <w:sz w:val="16"/>
                          <w:szCs w:val="16"/>
                        </w:rPr>
                        <w:t>,num2str(BER_case_4(i))]);</w:t>
                      </w:r>
                    </w:p>
                    <w:p w14:paraId="28F121A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end</w:t>
                      </w:r>
                    </w:p>
                    <w:p w14:paraId="45A5D9CA"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subplot(212)</w:t>
                      </w:r>
                    </w:p>
                    <w:p w14:paraId="06A1027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stem(f_vec,BER_case_4),title(</w:t>
                      </w:r>
                      <w:r w:rsidRPr="002075AC">
                        <w:rPr>
                          <w:rFonts w:ascii="Courier New" w:hAnsi="Courier New" w:cs="Courier New"/>
                          <w:color w:val="AA04F9"/>
                          <w:sz w:val="16"/>
                          <w:szCs w:val="16"/>
                        </w:rPr>
                        <w:t>'\color{blue}BER vs No. of repetitions'</w:t>
                      </w:r>
                      <w:r w:rsidRPr="002075AC">
                        <w:rPr>
                          <w:rFonts w:ascii="Courier New" w:hAnsi="Courier New" w:cs="Courier New"/>
                          <w:color w:val="000000"/>
                          <w:sz w:val="16"/>
                          <w:szCs w:val="16"/>
                        </w:rPr>
                        <w:t>),xlim([0 11]),xlabel(</w:t>
                      </w:r>
                      <w:r w:rsidRPr="002075AC">
                        <w:rPr>
                          <w:rFonts w:ascii="Courier New" w:hAnsi="Courier New" w:cs="Courier New"/>
                          <w:color w:val="AA04F9"/>
                          <w:sz w:val="16"/>
                          <w:szCs w:val="16"/>
                        </w:rPr>
                        <w:t>'\color{blue}The number of repetitions'</w:t>
                      </w:r>
                      <w:r w:rsidRPr="002075AC">
                        <w:rPr>
                          <w:rFonts w:ascii="Courier New" w:hAnsi="Courier New" w:cs="Courier New"/>
                          <w:color w:val="000000"/>
                          <w:sz w:val="16"/>
                          <w:szCs w:val="16"/>
                        </w:rPr>
                        <w:t>),ylim([0 0.25]),ylabel(</w:t>
                      </w:r>
                      <w:r w:rsidRPr="002075AC">
                        <w:rPr>
                          <w:rFonts w:ascii="Courier New" w:hAnsi="Courier New" w:cs="Courier New"/>
                          <w:color w:val="AA04F9"/>
                          <w:sz w:val="16"/>
                          <w:szCs w:val="16"/>
                        </w:rPr>
                        <w:t>"\color{blue}BER"</w:t>
                      </w:r>
                      <w:r w:rsidRPr="002075AC">
                        <w:rPr>
                          <w:rFonts w:ascii="Courier New" w:hAnsi="Courier New" w:cs="Courier New"/>
                          <w:color w:val="000000"/>
                          <w:sz w:val="16"/>
                          <w:szCs w:val="16"/>
                        </w:rPr>
                        <w:t xml:space="preserve">),grid </w:t>
                      </w:r>
                      <w:r w:rsidRPr="002075AC">
                        <w:rPr>
                          <w:rFonts w:ascii="Courier New" w:hAnsi="Courier New" w:cs="Courier New"/>
                          <w:color w:val="AA04F9"/>
                          <w:sz w:val="16"/>
                          <w:szCs w:val="16"/>
                        </w:rPr>
                        <w:t>on</w:t>
                      </w:r>
                    </w:p>
                    <w:p w14:paraId="69E827C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p>
                    <w:p w14:paraId="219118B1" w14:textId="71ED9D1C" w:rsidR="002075AC" w:rsidRPr="002075AC" w:rsidRDefault="002075AC">
                      <w:pPr>
                        <w:rPr>
                          <w:sz w:val="16"/>
                          <w:szCs w:val="16"/>
                        </w:rPr>
                      </w:pPr>
                    </w:p>
                  </w:txbxContent>
                </v:textbox>
                <w10:wrap type="square" anchorx="margin"/>
              </v:shape>
            </w:pict>
          </mc:Fallback>
        </mc:AlternateContent>
      </w:r>
      <w:r>
        <w:rPr>
          <w:lang w:bidi="ar-EG"/>
        </w:rPr>
        <w:t xml:space="preserve"> </w:t>
      </w:r>
    </w:p>
    <w:p w14:paraId="23F2DC37" w14:textId="1BCEBCD3" w:rsidR="002075AC" w:rsidRDefault="002075AC">
      <w:pPr>
        <w:pBdr>
          <w:bottom w:val="single" w:sz="12" w:space="1" w:color="000000"/>
        </w:pBdr>
        <w:rPr>
          <w:lang w:bidi="ar-EG"/>
        </w:rPr>
      </w:pPr>
      <w:r>
        <w:rPr>
          <w:noProof/>
          <w:lang w:bidi="ar-EG"/>
        </w:rPr>
        <mc:AlternateContent>
          <mc:Choice Requires="wps">
            <w:drawing>
              <wp:anchor distT="45720" distB="45720" distL="114300" distR="114300" simplePos="0" relativeHeight="251669504" behindDoc="0" locked="0" layoutInCell="1" allowOverlap="1" wp14:anchorId="13F75E79" wp14:editId="21F68DDE">
                <wp:simplePos x="0" y="0"/>
                <wp:positionH relativeFrom="margin">
                  <wp:align>right</wp:align>
                </wp:positionH>
                <wp:positionV relativeFrom="paragraph">
                  <wp:posOffset>925195</wp:posOffset>
                </wp:positionV>
                <wp:extent cx="5920740" cy="1478280"/>
                <wp:effectExtent l="0" t="0" r="2286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78280"/>
                        </a:xfrm>
                        <a:prstGeom prst="rect">
                          <a:avLst/>
                        </a:prstGeom>
                        <a:solidFill>
                          <a:srgbClr val="FFFFFF"/>
                        </a:solidFill>
                        <a:ln w="9525">
                          <a:solidFill>
                            <a:srgbClr val="000000"/>
                          </a:solidFill>
                          <a:miter lim="800000"/>
                          <a:headEnd/>
                          <a:tailEnd/>
                        </a:ln>
                      </wps:spPr>
                      <wps:txbx>
                        <w:txbxContent>
                          <w:p w14:paraId="01C5F700" w14:textId="37DDA8CE"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sample_seq = zeros(size(bit_seq*fs));</w:t>
                            </w:r>
                          </w:p>
                          <w:p w14:paraId="22A17D50"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Define the pulse shape</w:t>
                            </w:r>
                          </w:p>
                          <w:p w14:paraId="28513664"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pulse_shape = ones(1,fs);</w:t>
                            </w:r>
                          </w:p>
                          <w:p w14:paraId="4EA05A04"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Map each bit to a specific amplitude level and generate the waveform</w:t>
                            </w:r>
                          </w:p>
                          <w:p w14:paraId="78AA346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for</w:t>
                            </w:r>
                            <w:r w:rsidRPr="002075AC">
                              <w:rPr>
                                <w:rFonts w:ascii="Courier New" w:hAnsi="Courier New" w:cs="Courier New"/>
                                <w:color w:val="000000"/>
                                <w:sz w:val="16"/>
                                <w:szCs w:val="16"/>
                              </w:rPr>
                              <w:t xml:space="preserve"> i = 1:length(bit_seq)</w:t>
                            </w:r>
                          </w:p>
                          <w:p w14:paraId="34AA25C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if</w:t>
                            </w:r>
                            <w:r w:rsidRPr="002075AC">
                              <w:rPr>
                                <w:rFonts w:ascii="Courier New" w:hAnsi="Courier New" w:cs="Courier New"/>
                                <w:color w:val="000000"/>
                                <w:sz w:val="16"/>
                                <w:szCs w:val="16"/>
                              </w:rPr>
                              <w:t xml:space="preserve"> bit_seq(i) == 0</w:t>
                            </w:r>
                          </w:p>
                          <w:p w14:paraId="7E78C1A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sample_seq((i-1)*fs+1:i*fs) = 0;</w:t>
                            </w:r>
                          </w:p>
                          <w:p w14:paraId="79AAD705"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else</w:t>
                            </w:r>
                          </w:p>
                          <w:p w14:paraId="2A07DE9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sample_seq((i-1)*fs+1:i*fs) = pulse_shape;</w:t>
                            </w:r>
                          </w:p>
                          <w:p w14:paraId="0AF41A5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end</w:t>
                            </w:r>
                          </w:p>
                          <w:p w14:paraId="51A3EF6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end</w:t>
                            </w:r>
                          </w:p>
                          <w:p w14:paraId="51DE7B3C" w14:textId="11F67B1C" w:rsidR="002075AC" w:rsidRPr="002075AC" w:rsidRDefault="002075A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75E79" id="_x0000_s1030" type="#_x0000_t202" style="position:absolute;margin-left:415pt;margin-top:72.85pt;width:466.2pt;height:116.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ZxFAIAACcEAAAOAAAAZHJzL2Uyb0RvYy54bWysk1GPEyEQx99N/A6Ed7vbTWvbTenl7Flj&#10;cp4mpx+AZdkukWUQaHfrp3dge73m1BcjD4Rh4M/Mb4b1zdBpcpTOKzCMTic5JdIIqJXZM/rt6+7N&#10;khIfuKm5BiMZPUlPbzavX617W8oCWtC1dARFjC97y2gbgi2zzItWdtxPwEqDzgZcxwOabp/Vjveo&#10;3umsyPO3WQ+utg6E9B5370Yn3ST9ppEifG4aLwPRjGJsIc0uzVWcs82al3vHbavEOQz+D1F0XBl8&#10;9CJ1xwMnB6d+k+qUcOChCRMBXQZNo4RMOWA20/xFNo8ttzLlgnC8vWDy/09WPBwf7RdHwvAOBixg&#10;SsLbexDfPTGwbbnZy1vnoG8lr/HhaUSW9daX56sRtS99FKn6T1BjkfkhQBIaGtdFKpgnQXUswOkC&#10;XQ6BCNycr4p8MUOXQN90tlgWy1SWjJdP163z4YOEjsQFow6rmuT58d6HGA4vn47E1zxoVe+U1slw&#10;+2qrHTly7IBdGimDF8e0IT2jq3kxHwn8VSJP408SnQrYylp1jC4vh3gZub03dWq0wJUe1xiyNmeQ&#10;kd1IMQzVQFTN6Cw+ELlWUJ+QrIOxc/Gn4aIF95OSHruWUf/jwJ2kRH80WJ3VdBZRhmTM5osCDXft&#10;qa493AiUYjRQMi63IX2NyM3ALVaxUYnvcyTnkLEbE/bzz4ntfm2nU8//e/MLAAD//wMAUEsDBBQA&#10;BgAIAAAAIQBUVaG63wAAAAgBAAAPAAAAZHJzL2Rvd25yZXYueG1sTI/BTsMwEETvSPyDtUhcUOvQ&#10;pE0a4lQICURv0CK4uvE2ibDXwXbT8PeYExxnZzXzptpMRrMRne8tCbidJ8CQGqt6agW87R9nBTAf&#10;JCmpLaGAb/SwqS8vKlkqe6ZXHHehZTGEfCkFdCEMJee+6dBIP7cDUvSO1hkZonQtV06eY7jRfJEk&#10;K25kT7GhkwM+dNh87k5GQJE9jx9+m768N6ujXoebfHz6ckJcX033d8ACTuHvGX7xIzrUkelgT6Q8&#10;0wLikBCv2TIHFu11usiAHQSkebEEXlf8/4D6BwAA//8DAFBLAQItABQABgAIAAAAIQC2gziS/gAA&#10;AOEBAAATAAAAAAAAAAAAAAAAAAAAAABbQ29udGVudF9UeXBlc10ueG1sUEsBAi0AFAAGAAgAAAAh&#10;ADj9If/WAAAAlAEAAAsAAAAAAAAAAAAAAAAALwEAAF9yZWxzLy5yZWxzUEsBAi0AFAAGAAgAAAAh&#10;ALOThnEUAgAAJwQAAA4AAAAAAAAAAAAAAAAALgIAAGRycy9lMm9Eb2MueG1sUEsBAi0AFAAGAAgA&#10;AAAhAFRVobrfAAAACAEAAA8AAAAAAAAAAAAAAAAAbgQAAGRycy9kb3ducmV2LnhtbFBLBQYAAAAA&#10;BAAEAPMAAAB6BQAAAAA=&#10;">
                <v:textbox>
                  <w:txbxContent>
                    <w:p w14:paraId="01C5F700" w14:textId="37DDA8CE"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sample_seq = zeros(size(bit_seq*fs));</w:t>
                      </w:r>
                    </w:p>
                    <w:p w14:paraId="22A17D50"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Define the pulse shape</w:t>
                      </w:r>
                    </w:p>
                    <w:p w14:paraId="28513664"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pulse_shape = ones(1,fs);</w:t>
                      </w:r>
                    </w:p>
                    <w:p w14:paraId="4EA05A04"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Map each bit to a specific amplitude level and generate the waveform</w:t>
                      </w:r>
                    </w:p>
                    <w:p w14:paraId="78AA346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for</w:t>
                      </w:r>
                      <w:r w:rsidRPr="002075AC">
                        <w:rPr>
                          <w:rFonts w:ascii="Courier New" w:hAnsi="Courier New" w:cs="Courier New"/>
                          <w:color w:val="000000"/>
                          <w:sz w:val="16"/>
                          <w:szCs w:val="16"/>
                        </w:rPr>
                        <w:t xml:space="preserve"> i = 1:length(bit_seq)</w:t>
                      </w:r>
                    </w:p>
                    <w:p w14:paraId="34AA25C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if</w:t>
                      </w:r>
                      <w:r w:rsidRPr="002075AC">
                        <w:rPr>
                          <w:rFonts w:ascii="Courier New" w:hAnsi="Courier New" w:cs="Courier New"/>
                          <w:color w:val="000000"/>
                          <w:sz w:val="16"/>
                          <w:szCs w:val="16"/>
                        </w:rPr>
                        <w:t xml:space="preserve"> bit_seq(i) == 0</w:t>
                      </w:r>
                    </w:p>
                    <w:p w14:paraId="7E78C1A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sample_seq((i-1)*fs+1:i*fs) = 0;</w:t>
                      </w:r>
                    </w:p>
                    <w:p w14:paraId="79AAD705"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else</w:t>
                      </w:r>
                    </w:p>
                    <w:p w14:paraId="2A07DE9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sample_seq((i-1)*fs+1:i*fs) = pulse_shape;</w:t>
                      </w:r>
                    </w:p>
                    <w:p w14:paraId="0AF41A5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end</w:t>
                      </w:r>
                    </w:p>
                    <w:p w14:paraId="51A3EF6C"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end</w:t>
                      </w:r>
                    </w:p>
                    <w:p w14:paraId="51DE7B3C" w14:textId="11F67B1C" w:rsidR="002075AC" w:rsidRPr="002075AC" w:rsidRDefault="002075AC">
                      <w:pPr>
                        <w:rPr>
                          <w:sz w:val="16"/>
                          <w:szCs w:val="16"/>
                        </w:rPr>
                      </w:pPr>
                    </w:p>
                  </w:txbxContent>
                </v:textbox>
                <w10:wrap type="square" anchorx="margin"/>
              </v:shape>
            </w:pict>
          </mc:Fallback>
        </mc:AlternateContent>
      </w:r>
      <w:r w:rsidRPr="002075AC">
        <w:rPr>
          <w:lang w:bidi="ar-EG"/>
        </w:rPr>
        <w:t>GenerateSamples</w:t>
      </w:r>
      <w:r>
        <w:rPr>
          <w:lang w:bidi="ar-EG"/>
        </w:rPr>
        <w:t xml:space="preserve"> </w:t>
      </w:r>
    </w:p>
    <w:p w14:paraId="5FE47AD4" w14:textId="0AAD3313" w:rsidR="002075AC" w:rsidRDefault="002075AC">
      <w:pPr>
        <w:pBdr>
          <w:bottom w:val="single" w:sz="12" w:space="1" w:color="000000"/>
        </w:pBdr>
        <w:rPr>
          <w:lang w:bidi="ar-EG"/>
        </w:rPr>
      </w:pPr>
    </w:p>
    <w:p w14:paraId="318D26F0" w14:textId="33BD5E23" w:rsidR="002075AC" w:rsidRDefault="002075AC">
      <w:pPr>
        <w:pBdr>
          <w:bottom w:val="single" w:sz="12" w:space="1" w:color="000000"/>
        </w:pBdr>
        <w:rPr>
          <w:lang w:bidi="ar-EG"/>
        </w:rPr>
      </w:pPr>
      <w:r>
        <w:rPr>
          <w:noProof/>
          <w:lang w:bidi="ar-EG"/>
        </w:rPr>
        <w:lastRenderedPageBreak/>
        <mc:AlternateContent>
          <mc:Choice Requires="wps">
            <w:drawing>
              <wp:anchor distT="45720" distB="45720" distL="114300" distR="114300" simplePos="0" relativeHeight="251671552" behindDoc="0" locked="0" layoutInCell="1" allowOverlap="1" wp14:anchorId="06148EC7" wp14:editId="50ABB231">
                <wp:simplePos x="0" y="0"/>
                <wp:positionH relativeFrom="margin">
                  <wp:align>right</wp:align>
                </wp:positionH>
                <wp:positionV relativeFrom="paragraph">
                  <wp:posOffset>330200</wp:posOffset>
                </wp:positionV>
                <wp:extent cx="5928360" cy="2293620"/>
                <wp:effectExtent l="0" t="0" r="1524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2293620"/>
                        </a:xfrm>
                        <a:prstGeom prst="rect">
                          <a:avLst/>
                        </a:prstGeom>
                        <a:solidFill>
                          <a:srgbClr val="FFFFFF"/>
                        </a:solidFill>
                        <a:ln w="9525">
                          <a:solidFill>
                            <a:srgbClr val="000000"/>
                          </a:solidFill>
                          <a:miter lim="800000"/>
                          <a:headEnd/>
                          <a:tailEnd/>
                        </a:ln>
                      </wps:spPr>
                      <wps:txbx>
                        <w:txbxContent>
                          <w:p w14:paraId="04011DCC" w14:textId="49A0D2C3"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case</w:t>
                            </w:r>
                            <w:r w:rsidRPr="002075AC">
                              <w:rPr>
                                <w:rFonts w:ascii="Courier New" w:hAnsi="Courier New" w:cs="Courier New"/>
                                <w:color w:val="000000"/>
                                <w:sz w:val="16"/>
                                <w:szCs w:val="16"/>
                              </w:rPr>
                              <w:t xml:space="preserve"> </w:t>
                            </w:r>
                            <w:r w:rsidRPr="002075AC">
                              <w:rPr>
                                <w:rFonts w:ascii="Courier New" w:hAnsi="Courier New" w:cs="Courier New"/>
                                <w:color w:val="AA04F9"/>
                                <w:sz w:val="16"/>
                                <w:szCs w:val="16"/>
                              </w:rPr>
                              <w:t>'part_1'</w:t>
                            </w:r>
                          </w:p>
                          <w:p w14:paraId="39E0DFB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threshold = 0.5;</w:t>
                            </w:r>
                          </w:p>
                          <w:p w14:paraId="02F4648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(rec_sample_seq &gt; threshold);</w:t>
                            </w:r>
                          </w:p>
                          <w:p w14:paraId="74C2379B"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case</w:t>
                            </w:r>
                            <w:r w:rsidRPr="002075AC">
                              <w:rPr>
                                <w:rFonts w:ascii="Courier New" w:hAnsi="Courier New" w:cs="Courier New"/>
                                <w:color w:val="000000"/>
                                <w:sz w:val="16"/>
                                <w:szCs w:val="16"/>
                              </w:rPr>
                              <w:t xml:space="preserve"> </w:t>
                            </w:r>
                            <w:r w:rsidRPr="002075AC">
                              <w:rPr>
                                <w:rFonts w:ascii="Courier New" w:hAnsi="Courier New" w:cs="Courier New"/>
                                <w:color w:val="AA04F9"/>
                                <w:sz w:val="16"/>
                                <w:szCs w:val="16"/>
                              </w:rPr>
                              <w:t>'part_2'</w:t>
                            </w:r>
                          </w:p>
                          <w:p w14:paraId="59DC32F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Reshape the array into blocks of fs samples</w:t>
                            </w:r>
                          </w:p>
                          <w:p w14:paraId="6F9C0FA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block_samples = reshape(rec_sample_seq, fs, []);</w:t>
                            </w:r>
                          </w:p>
                          <w:p w14:paraId="5111AFB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Count the number of ones in each block</w:t>
                            </w:r>
                          </w:p>
                          <w:p w14:paraId="2E8FF4D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block_counts = sum(block_samples, 1);</w:t>
                            </w:r>
                          </w:p>
                          <w:p w14:paraId="63B1071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zeros(1,length(block_counts));</w:t>
                            </w:r>
                          </w:p>
                          <w:p w14:paraId="1969EA8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for</w:t>
                            </w:r>
                            <w:r w:rsidRPr="002075AC">
                              <w:rPr>
                                <w:rFonts w:ascii="Courier New" w:hAnsi="Courier New" w:cs="Courier New"/>
                                <w:color w:val="000000"/>
                                <w:sz w:val="16"/>
                                <w:szCs w:val="16"/>
                              </w:rPr>
                              <w:t xml:space="preserve"> i = 1:length(block_counts)</w:t>
                            </w:r>
                          </w:p>
                          <w:p w14:paraId="0F57097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if</w:t>
                            </w:r>
                            <w:r w:rsidRPr="002075AC">
                              <w:rPr>
                                <w:rFonts w:ascii="Courier New" w:hAnsi="Courier New" w:cs="Courier New"/>
                                <w:color w:val="000000"/>
                                <w:sz w:val="16"/>
                                <w:szCs w:val="16"/>
                              </w:rPr>
                              <w:t xml:space="preserve"> (block_counts(i)&gt;fs/2)</w:t>
                            </w:r>
                          </w:p>
                          <w:p w14:paraId="191324E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rec_bit_seq(i)=1;</w:t>
                            </w:r>
                          </w:p>
                          <w:p w14:paraId="0E7C53E5"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end</w:t>
                            </w:r>
                          </w:p>
                          <w:p w14:paraId="52AB29B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end</w:t>
                            </w:r>
                          </w:p>
                          <w:p w14:paraId="0B6C542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case</w:t>
                            </w:r>
                            <w:r w:rsidRPr="002075AC">
                              <w:rPr>
                                <w:rFonts w:ascii="Courier New" w:hAnsi="Courier New" w:cs="Courier New"/>
                                <w:color w:val="000000"/>
                                <w:sz w:val="16"/>
                                <w:szCs w:val="16"/>
                              </w:rPr>
                              <w:t xml:space="preserve"> </w:t>
                            </w:r>
                            <w:r w:rsidRPr="002075AC">
                              <w:rPr>
                                <w:rFonts w:ascii="Courier New" w:hAnsi="Courier New" w:cs="Courier New"/>
                                <w:color w:val="AA04F9"/>
                                <w:sz w:val="16"/>
                                <w:szCs w:val="16"/>
                              </w:rPr>
                              <w:t>'part_3'</w:t>
                            </w:r>
                          </w:p>
                          <w:p w14:paraId="55E553FA"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Reshape the array into blocks of fs samples</w:t>
                            </w:r>
                          </w:p>
                          <w:p w14:paraId="59D388AB"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block_samples = reshape(rec_sample_seq, fs, []);</w:t>
                            </w:r>
                          </w:p>
                          <w:p w14:paraId="232EE2B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block_samples(1, :);</w:t>
                            </w:r>
                          </w:p>
                          <w:p w14:paraId="7BE5A507" w14:textId="7F5DB976" w:rsidR="002075AC" w:rsidRPr="002075AC" w:rsidRDefault="002075A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48EC7" id="_x0000_s1031" type="#_x0000_t202" style="position:absolute;margin-left:415.6pt;margin-top:26pt;width:466.8pt;height:180.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rRFgIAACcEAAAOAAAAZHJzL2Uyb0RvYy54bWysk99v2yAQx98n7X9AvC9O3CRLrDhVly7T&#10;pO6H1O0POGMco2GOAYnd/fU9SJpG3fYyjQfEcfDl7nPH6nroNDtI5xWakk9GY86kEVgrsyv592/b&#10;NwvOfABTg0YjS/4gPb9ev3616m0hc2xR19IxEjG+6G3J2xBskWVetLIDP0IrDTkbdB0EMt0uqx30&#10;pN7pLB+P51mPrrYOhfSedm+PTr5O+k0jRfjSNF4GpktOsYU0uzRXcc7WKyh2DmyrxCkM+IcoOlCG&#10;Hj1L3UIAtnfqN6lOCYcemzAS2GXYNErIlANlMxm/yOa+BStTLgTH2zMm//9kxefDvf3qWBje4UAF&#10;TEl4e4fih2cGNy2YnbxxDvtWQk0PTyKyrLe+OF2NqH3ho0jVf8Kaigz7gEloaFwXqVCejNSpAA9n&#10;6HIITNDmbJkvrubkEuTL8+XVPE9lyaB4um6dDx8kdiwuSu6oqkkeDnc+xHCgeDoSX/OoVb1VWifD&#10;7aqNduwA1AHbNFIGL45pw/qSL2f57EjgrxLjNP4k0alAraxVV/LF+RAUkdt7U6dGC6D0cU0ha3MC&#10;GdkdKYahGpiqCUp8IHKtsH4gsg6PnUs/jRYtul+c9dS1Jfc/9+AkZ/qjoeosJ9NpbPNkTGdvCSVz&#10;l57q0gNGkFTJA2fH5SakrxG5GbyhKjYq8X2O5BQydWPCfvo5sd0v7XTq+X+vHwEAAP//AwBQSwME&#10;FAAGAAgAAAAhACJjrbHfAAAABwEAAA8AAABkcnMvZG93bnJldi54bWxMj8FOwzAQRO9I/IO1SFwQ&#10;dZqU0IZsKoQEghu0FVzd2E0i4nWw3TT8PcsJTqvRjGbeluvJ9mI0PnSOEOazBISh2umOGoTd9vF6&#10;CSJERVr1jgzCtwmwrs7PSlVod6I3M25iI7iEQqEQ2hiHQspQt8aqMHODIfYOzlsVWfpGaq9OXG57&#10;mSZJLq3qiBdaNZiH1tSfm6NFWC6ex4/wkr2+1/mhX8Wr2/HpyyNeXkz3dyCimeJfGH7xGR0qZtq7&#10;I+kgegR+JCLcpHzZXWVZDmKPsJhnKciqlP/5qx8AAAD//wMAUEsBAi0AFAAGAAgAAAAhALaDOJL+&#10;AAAA4QEAABMAAAAAAAAAAAAAAAAAAAAAAFtDb250ZW50X1R5cGVzXS54bWxQSwECLQAUAAYACAAA&#10;ACEAOP0h/9YAAACUAQAACwAAAAAAAAAAAAAAAAAvAQAAX3JlbHMvLnJlbHNQSwECLQAUAAYACAAA&#10;ACEATzL60RYCAAAnBAAADgAAAAAAAAAAAAAAAAAuAgAAZHJzL2Uyb0RvYy54bWxQSwECLQAUAAYA&#10;CAAAACEAImOtsd8AAAAHAQAADwAAAAAAAAAAAAAAAABwBAAAZHJzL2Rvd25yZXYueG1sUEsFBgAA&#10;AAAEAAQA8wAAAHwFAAAAAA==&#10;">
                <v:textbox>
                  <w:txbxContent>
                    <w:p w14:paraId="04011DCC" w14:textId="49A0D2C3"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E00FF"/>
                          <w:sz w:val="16"/>
                          <w:szCs w:val="16"/>
                        </w:rPr>
                        <w:t>case</w:t>
                      </w:r>
                      <w:r w:rsidRPr="002075AC">
                        <w:rPr>
                          <w:rFonts w:ascii="Courier New" w:hAnsi="Courier New" w:cs="Courier New"/>
                          <w:color w:val="000000"/>
                          <w:sz w:val="16"/>
                          <w:szCs w:val="16"/>
                        </w:rPr>
                        <w:t xml:space="preserve"> </w:t>
                      </w:r>
                      <w:r w:rsidRPr="002075AC">
                        <w:rPr>
                          <w:rFonts w:ascii="Courier New" w:hAnsi="Courier New" w:cs="Courier New"/>
                          <w:color w:val="AA04F9"/>
                          <w:sz w:val="16"/>
                          <w:szCs w:val="16"/>
                        </w:rPr>
                        <w:t>'part_1'</w:t>
                      </w:r>
                    </w:p>
                    <w:p w14:paraId="39E0DFBF"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threshold = 0.5;</w:t>
                      </w:r>
                    </w:p>
                    <w:p w14:paraId="02F4648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(rec_sample_seq &gt; threshold);</w:t>
                      </w:r>
                    </w:p>
                    <w:p w14:paraId="74C2379B"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case</w:t>
                      </w:r>
                      <w:r w:rsidRPr="002075AC">
                        <w:rPr>
                          <w:rFonts w:ascii="Courier New" w:hAnsi="Courier New" w:cs="Courier New"/>
                          <w:color w:val="000000"/>
                          <w:sz w:val="16"/>
                          <w:szCs w:val="16"/>
                        </w:rPr>
                        <w:t xml:space="preserve"> </w:t>
                      </w:r>
                      <w:r w:rsidRPr="002075AC">
                        <w:rPr>
                          <w:rFonts w:ascii="Courier New" w:hAnsi="Courier New" w:cs="Courier New"/>
                          <w:color w:val="AA04F9"/>
                          <w:sz w:val="16"/>
                          <w:szCs w:val="16"/>
                        </w:rPr>
                        <w:t>'part_2'</w:t>
                      </w:r>
                    </w:p>
                    <w:p w14:paraId="59DC32F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Reshape the array into blocks of fs samples</w:t>
                      </w:r>
                    </w:p>
                    <w:p w14:paraId="6F9C0FA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block_samples = reshape(rec_sample_seq, fs, []);</w:t>
                      </w:r>
                    </w:p>
                    <w:p w14:paraId="5111AFB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Count the number of ones in each block</w:t>
                      </w:r>
                    </w:p>
                    <w:p w14:paraId="2E8FF4D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block_counts = sum(block_samples, 1);</w:t>
                      </w:r>
                    </w:p>
                    <w:p w14:paraId="63B1071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zeros(1,length(block_counts));</w:t>
                      </w:r>
                    </w:p>
                    <w:p w14:paraId="1969EA87"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for</w:t>
                      </w:r>
                      <w:r w:rsidRPr="002075AC">
                        <w:rPr>
                          <w:rFonts w:ascii="Courier New" w:hAnsi="Courier New" w:cs="Courier New"/>
                          <w:color w:val="000000"/>
                          <w:sz w:val="16"/>
                          <w:szCs w:val="16"/>
                        </w:rPr>
                        <w:t xml:space="preserve"> i = 1:length(block_counts)</w:t>
                      </w:r>
                    </w:p>
                    <w:p w14:paraId="0F57097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if</w:t>
                      </w:r>
                      <w:r w:rsidRPr="002075AC">
                        <w:rPr>
                          <w:rFonts w:ascii="Courier New" w:hAnsi="Courier New" w:cs="Courier New"/>
                          <w:color w:val="000000"/>
                          <w:sz w:val="16"/>
                          <w:szCs w:val="16"/>
                        </w:rPr>
                        <w:t xml:space="preserve"> (block_counts(i)&gt;fs/2)</w:t>
                      </w:r>
                    </w:p>
                    <w:p w14:paraId="191324ED"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rec_bit_seq(i)=1;</w:t>
                      </w:r>
                    </w:p>
                    <w:p w14:paraId="0E7C53E5"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end</w:t>
                      </w:r>
                    </w:p>
                    <w:p w14:paraId="52AB29B8"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end</w:t>
                      </w:r>
                    </w:p>
                    <w:p w14:paraId="0B6C5429"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E00FF"/>
                          <w:sz w:val="16"/>
                          <w:szCs w:val="16"/>
                        </w:rPr>
                        <w:t>case</w:t>
                      </w:r>
                      <w:r w:rsidRPr="002075AC">
                        <w:rPr>
                          <w:rFonts w:ascii="Courier New" w:hAnsi="Courier New" w:cs="Courier New"/>
                          <w:color w:val="000000"/>
                          <w:sz w:val="16"/>
                          <w:szCs w:val="16"/>
                        </w:rPr>
                        <w:t xml:space="preserve"> </w:t>
                      </w:r>
                      <w:r w:rsidRPr="002075AC">
                        <w:rPr>
                          <w:rFonts w:ascii="Courier New" w:hAnsi="Courier New" w:cs="Courier New"/>
                          <w:color w:val="AA04F9"/>
                          <w:sz w:val="16"/>
                          <w:szCs w:val="16"/>
                        </w:rPr>
                        <w:t>'part_3'</w:t>
                      </w:r>
                    </w:p>
                    <w:p w14:paraId="55E553FA"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w:t>
                      </w:r>
                      <w:r w:rsidRPr="002075AC">
                        <w:rPr>
                          <w:rFonts w:ascii="Courier New" w:hAnsi="Courier New" w:cs="Courier New"/>
                          <w:color w:val="028009"/>
                          <w:sz w:val="16"/>
                          <w:szCs w:val="16"/>
                        </w:rPr>
                        <w:t>% Reshape the array into blocks of fs samples</w:t>
                      </w:r>
                    </w:p>
                    <w:p w14:paraId="59D388AB"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block_samples = reshape(rec_sample_seq, fs, []);</w:t>
                      </w:r>
                    </w:p>
                    <w:p w14:paraId="232EE2B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 xml:space="preserve">        rec_bit_seq = block_samples(1, :);</w:t>
                      </w:r>
                    </w:p>
                    <w:p w14:paraId="7BE5A507" w14:textId="7F5DB976" w:rsidR="002075AC" w:rsidRPr="002075AC" w:rsidRDefault="002075AC">
                      <w:pPr>
                        <w:rPr>
                          <w:sz w:val="16"/>
                          <w:szCs w:val="16"/>
                        </w:rPr>
                      </w:pPr>
                    </w:p>
                  </w:txbxContent>
                </v:textbox>
                <w10:wrap type="square" anchorx="margin"/>
              </v:shape>
            </w:pict>
          </mc:Fallback>
        </mc:AlternateContent>
      </w:r>
      <w:r w:rsidRPr="002075AC">
        <w:rPr>
          <w:lang w:bidi="ar-EG"/>
        </w:rPr>
        <w:t>DecodeBitsFromSamples</w:t>
      </w:r>
      <w:r>
        <w:rPr>
          <w:lang w:bidi="ar-EG"/>
        </w:rPr>
        <w:t xml:space="preserve"> </w:t>
      </w:r>
    </w:p>
    <w:p w14:paraId="74625862" w14:textId="29A454BB" w:rsidR="002075AC" w:rsidRDefault="002075AC">
      <w:pPr>
        <w:pBdr>
          <w:bottom w:val="single" w:sz="12" w:space="1" w:color="000000"/>
        </w:pBdr>
        <w:rPr>
          <w:lang w:bidi="ar-EG"/>
        </w:rPr>
      </w:pPr>
      <w:r>
        <w:rPr>
          <w:noProof/>
          <w:lang w:bidi="ar-EG"/>
        </w:rPr>
        <mc:AlternateContent>
          <mc:Choice Requires="wps">
            <w:drawing>
              <wp:anchor distT="45720" distB="45720" distL="114300" distR="114300" simplePos="0" relativeHeight="251673600" behindDoc="0" locked="0" layoutInCell="1" allowOverlap="1" wp14:anchorId="2D5D2E85" wp14:editId="00305053">
                <wp:simplePos x="0" y="0"/>
                <wp:positionH relativeFrom="margin">
                  <wp:align>right</wp:align>
                </wp:positionH>
                <wp:positionV relativeFrom="paragraph">
                  <wp:posOffset>2867025</wp:posOffset>
                </wp:positionV>
                <wp:extent cx="5920740" cy="609600"/>
                <wp:effectExtent l="0" t="0" r="2286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609600"/>
                        </a:xfrm>
                        <a:prstGeom prst="rect">
                          <a:avLst/>
                        </a:prstGeom>
                        <a:solidFill>
                          <a:srgbClr val="FFFFFF"/>
                        </a:solidFill>
                        <a:ln w="9525">
                          <a:solidFill>
                            <a:srgbClr val="000000"/>
                          </a:solidFill>
                          <a:miter lim="800000"/>
                          <a:headEnd/>
                          <a:tailEnd/>
                        </a:ln>
                      </wps:spPr>
                      <wps:txbx>
                        <w:txbxContent>
                          <w:p w14:paraId="6EFF9A16" w14:textId="539DFF09"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Compute number of bit errors</w:t>
                            </w:r>
                          </w:p>
                          <w:p w14:paraId="5EC7302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no_errors = sum(bit_seq ~= rec_bit_seq);</w:t>
                            </w:r>
                          </w:p>
                          <w:p w14:paraId="1A904E0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Compute BER</w:t>
                            </w:r>
                          </w:p>
                          <w:p w14:paraId="2D0DF294"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BER = no_errors/length(bit_seq);</w:t>
                            </w:r>
                          </w:p>
                          <w:p w14:paraId="072CC5E5" w14:textId="094FC0A4" w:rsidR="002075AC" w:rsidRPr="002075AC" w:rsidRDefault="002075A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D2E85" id="_x0000_s1032" type="#_x0000_t202" style="position:absolute;margin-left:415pt;margin-top:225.75pt;width:466.2pt;height:4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VKFAIAACY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sZrlV3NySfIt89UyT1XJRPF026EP7xV0LC5KjlTUpC4ODz7EaETxdCQ+5sHoequNSQbu&#10;qo1BdhDUANs0UgIvjhnL+pKvFrPFCOCvEnkaf5LodKBONror+fX5kCgitne2Tn0WhDbjmkI29sQx&#10;ohshhqEamK4JQ3wgYq2gPhJYhLFx6aPRogX8yVlPTVty/2MvUHFmPlgqzmo6jyRDMuaLqxkZeOmp&#10;Lj3CSpIqeeBsXG5C+hmRm4U7KmKjE9/nSE4hUzMm7KePE7v90k6nnr/3+hcAAAD//wMAUEsDBBQA&#10;BgAIAAAAIQAT8rx/4AAAAAgBAAAPAAAAZHJzL2Rvd25yZXYueG1sTI/NTsMwEITvSLyDtUhcEHXa&#10;Jv0J2VQICQQ3aCu4usk2ibDXwXbT8PaYExxHM5r5ptiMRouBnO8sI0wnCQjiytYdNwj73ePtCoQP&#10;imulLRPCN3nYlJcXhcpre+Y3GrahEbGEfa4Q2hD6XEpftWSUn9ieOHpH64wKUbpG1k6dY7nRcpYk&#10;C2lUx3GhVT09tFR9bk8GYZU+Dx/+Zf76Xi2Oeh1ulsPTl0O8vhrv70AEGsNfGH7xIzqUkelgT1x7&#10;oRHikYCQZtMMRLTX81kK4oCQpcsMZFnI/wfKHwAAAP//AwBQSwECLQAUAAYACAAAACEAtoM4kv4A&#10;AADhAQAAEwAAAAAAAAAAAAAAAAAAAAAAW0NvbnRlbnRfVHlwZXNdLnhtbFBLAQItABQABgAIAAAA&#10;IQA4/SH/1gAAAJQBAAALAAAAAAAAAAAAAAAAAC8BAABfcmVscy8ucmVsc1BLAQItABQABgAIAAAA&#10;IQCSTNVKFAIAACYEAAAOAAAAAAAAAAAAAAAAAC4CAABkcnMvZTJvRG9jLnhtbFBLAQItABQABgAI&#10;AAAAIQAT8rx/4AAAAAgBAAAPAAAAAAAAAAAAAAAAAG4EAABkcnMvZG93bnJldi54bWxQSwUGAAAA&#10;AAQABADzAAAAewUAAAAA&#10;">
                <v:textbox>
                  <w:txbxContent>
                    <w:p w14:paraId="6EFF9A16" w14:textId="539DFF09"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Compute number of bit errors</w:t>
                      </w:r>
                    </w:p>
                    <w:p w14:paraId="5EC7302E"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no_errors = sum(bit_seq ~= rec_bit_seq);</w:t>
                      </w:r>
                    </w:p>
                    <w:p w14:paraId="1A904E06"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28009"/>
                          <w:sz w:val="16"/>
                          <w:szCs w:val="16"/>
                        </w:rPr>
                        <w:t>% Compute BER</w:t>
                      </w:r>
                    </w:p>
                    <w:p w14:paraId="2D0DF294" w14:textId="77777777" w:rsidR="002075AC" w:rsidRPr="002075AC" w:rsidRDefault="002075AC" w:rsidP="002075AC">
                      <w:pPr>
                        <w:autoSpaceDE w:val="0"/>
                        <w:autoSpaceDN w:val="0"/>
                        <w:adjustRightInd w:val="0"/>
                        <w:spacing w:after="0" w:line="240" w:lineRule="auto"/>
                        <w:rPr>
                          <w:rFonts w:ascii="Courier New" w:hAnsi="Courier New" w:cs="Courier New"/>
                          <w:sz w:val="16"/>
                          <w:szCs w:val="16"/>
                        </w:rPr>
                      </w:pPr>
                      <w:r w:rsidRPr="002075AC">
                        <w:rPr>
                          <w:rFonts w:ascii="Courier New" w:hAnsi="Courier New" w:cs="Courier New"/>
                          <w:color w:val="000000"/>
                          <w:sz w:val="16"/>
                          <w:szCs w:val="16"/>
                        </w:rPr>
                        <w:t>BER = no_errors/length(bit_seq);</w:t>
                      </w:r>
                    </w:p>
                    <w:p w14:paraId="072CC5E5" w14:textId="094FC0A4" w:rsidR="002075AC" w:rsidRPr="002075AC" w:rsidRDefault="002075AC">
                      <w:pPr>
                        <w:rPr>
                          <w:sz w:val="16"/>
                          <w:szCs w:val="16"/>
                        </w:rPr>
                      </w:pPr>
                    </w:p>
                  </w:txbxContent>
                </v:textbox>
                <w10:wrap type="square" anchorx="margin"/>
              </v:shape>
            </w:pict>
          </mc:Fallback>
        </mc:AlternateContent>
      </w:r>
      <w:r w:rsidRPr="002075AC">
        <w:rPr>
          <w:lang w:bidi="ar-EG"/>
        </w:rPr>
        <w:t>ComputeBER</w:t>
      </w:r>
      <w:r>
        <w:rPr>
          <w:lang w:bidi="ar-EG"/>
        </w:rPr>
        <w:t xml:space="preserve"> </w:t>
      </w:r>
    </w:p>
    <w:p w14:paraId="346B8329" w14:textId="6295D8A0" w:rsidR="002075AC" w:rsidRDefault="002075AC">
      <w:pPr>
        <w:pBdr>
          <w:bottom w:val="single" w:sz="12" w:space="1" w:color="000000"/>
        </w:pBdr>
        <w:rPr>
          <w:lang w:bidi="ar-EG"/>
        </w:rPr>
      </w:pPr>
    </w:p>
    <w:p w14:paraId="50B15172" w14:textId="77777777" w:rsidR="003920E7" w:rsidRDefault="003920E7">
      <w:pPr>
        <w:pBdr>
          <w:bottom w:val="single" w:sz="12" w:space="1" w:color="000000"/>
        </w:pBdr>
        <w:rPr>
          <w:lang w:bidi="ar-EG"/>
        </w:rPr>
      </w:pPr>
    </w:p>
    <w:sectPr w:rsidR="003920E7">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99BC" w14:textId="77777777" w:rsidR="00095A62" w:rsidRDefault="00095A62">
      <w:pPr>
        <w:spacing w:after="0" w:line="240" w:lineRule="auto"/>
      </w:pPr>
      <w:r>
        <w:separator/>
      </w:r>
    </w:p>
  </w:endnote>
  <w:endnote w:type="continuationSeparator" w:id="0">
    <w:p w14:paraId="5D33C8F9" w14:textId="77777777" w:rsidR="00095A62" w:rsidRDefault="0009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26E9" w14:textId="77777777"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14:paraId="612ECEAD" w14:textId="77777777">
      <w:tc>
        <w:tcPr>
          <w:tcW w:w="3120" w:type="dxa"/>
        </w:tcPr>
        <w:p w14:paraId="39B9891E" w14:textId="77777777"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1DCE20E3"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07D067E7" w14:textId="77777777"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5BBBA0CE" w14:textId="77777777"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97F2" w14:textId="77777777" w:rsidR="00095A62" w:rsidRDefault="00095A62">
      <w:pPr>
        <w:spacing w:after="0" w:line="240" w:lineRule="auto"/>
      </w:pPr>
      <w:r>
        <w:separator/>
      </w:r>
    </w:p>
  </w:footnote>
  <w:footnote w:type="continuationSeparator" w:id="0">
    <w:p w14:paraId="7F992DD6" w14:textId="77777777" w:rsidR="00095A62" w:rsidRDefault="00095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1703" w14:textId="77777777"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14:paraId="341001FA" w14:textId="77777777">
      <w:tc>
        <w:tcPr>
          <w:tcW w:w="3887" w:type="dxa"/>
        </w:tcPr>
        <w:p w14:paraId="02619188"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7418ADCC"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71D06F6F"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644FDDB3"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66F8F6EA" w14:textId="77777777"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4DB60630" wp14:editId="5B184FAE">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78255582"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4B4E48A6"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14:paraId="1545DBDA" w14:textId="77777777" w:rsidR="0055311E" w:rsidRDefault="0055311E">
          <w:pPr>
            <w:pBdr>
              <w:top w:val="nil"/>
              <w:left w:val="nil"/>
              <w:bottom w:val="nil"/>
              <w:right w:val="nil"/>
              <w:between w:val="nil"/>
            </w:pBdr>
            <w:tabs>
              <w:tab w:val="center" w:pos="4680"/>
              <w:tab w:val="right" w:pos="9360"/>
            </w:tabs>
            <w:jc w:val="center"/>
            <w:rPr>
              <w:color w:val="000000"/>
            </w:rPr>
          </w:pPr>
        </w:p>
      </w:tc>
    </w:tr>
  </w:tbl>
  <w:p w14:paraId="6528AE1B"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1760634">
    <w:abstractNumId w:val="1"/>
  </w:num>
  <w:num w:numId="2" w16cid:durableId="1689604450">
    <w:abstractNumId w:val="0"/>
  </w:num>
  <w:num w:numId="3" w16cid:durableId="710763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510DC"/>
    <w:rsid w:val="00095A62"/>
    <w:rsid w:val="000D1EAE"/>
    <w:rsid w:val="000F4C75"/>
    <w:rsid w:val="002075AC"/>
    <w:rsid w:val="002E5156"/>
    <w:rsid w:val="00361F99"/>
    <w:rsid w:val="003920E7"/>
    <w:rsid w:val="003F1E59"/>
    <w:rsid w:val="004328CC"/>
    <w:rsid w:val="0055311E"/>
    <w:rsid w:val="005D3979"/>
    <w:rsid w:val="00646B5E"/>
    <w:rsid w:val="00663363"/>
    <w:rsid w:val="006B2E02"/>
    <w:rsid w:val="006B76B3"/>
    <w:rsid w:val="00867D43"/>
    <w:rsid w:val="00892416"/>
    <w:rsid w:val="009F2CD4"/>
    <w:rsid w:val="00A26167"/>
    <w:rsid w:val="00A86E73"/>
    <w:rsid w:val="00AA1A0A"/>
    <w:rsid w:val="00AE3CD6"/>
    <w:rsid w:val="00CC20EA"/>
    <w:rsid w:val="00CE26E5"/>
    <w:rsid w:val="00D03EE7"/>
    <w:rsid w:val="00D773D0"/>
    <w:rsid w:val="00DC4E77"/>
    <w:rsid w:val="00E476A6"/>
    <w:rsid w:val="00EA3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9DEE"/>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1">
    <w:name w:val="Unresolved Mention1"/>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93554">
      <w:bodyDiv w:val="1"/>
      <w:marLeft w:val="0"/>
      <w:marRight w:val="0"/>
      <w:marTop w:val="0"/>
      <w:marBottom w:val="0"/>
      <w:divBdr>
        <w:top w:val="none" w:sz="0" w:space="0" w:color="auto"/>
        <w:left w:val="none" w:sz="0" w:space="0" w:color="auto"/>
        <w:bottom w:val="none" w:sz="0" w:space="0" w:color="auto"/>
        <w:right w:val="none" w:sz="0" w:space="0" w:color="auto"/>
      </w:divBdr>
    </w:div>
    <w:div w:id="976565582">
      <w:bodyDiv w:val="1"/>
      <w:marLeft w:val="0"/>
      <w:marRight w:val="0"/>
      <w:marTop w:val="0"/>
      <w:marBottom w:val="0"/>
      <w:divBdr>
        <w:top w:val="none" w:sz="0" w:space="0" w:color="auto"/>
        <w:left w:val="none" w:sz="0" w:space="0" w:color="auto"/>
        <w:bottom w:val="none" w:sz="0" w:space="0" w:color="auto"/>
        <w:right w:val="none" w:sz="0" w:space="0" w:color="auto"/>
      </w:divBdr>
    </w:div>
    <w:div w:id="1098478296">
      <w:bodyDiv w:val="1"/>
      <w:marLeft w:val="0"/>
      <w:marRight w:val="0"/>
      <w:marTop w:val="0"/>
      <w:marBottom w:val="0"/>
      <w:divBdr>
        <w:top w:val="none" w:sz="0" w:space="0" w:color="auto"/>
        <w:left w:val="none" w:sz="0" w:space="0" w:color="auto"/>
        <w:bottom w:val="none" w:sz="0" w:space="0" w:color="auto"/>
        <w:right w:val="none" w:sz="0" w:space="0" w:color="auto"/>
      </w:divBdr>
    </w:div>
    <w:div w:id="2073458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12</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Mohammed Eid</cp:lastModifiedBy>
  <cp:revision>6</cp:revision>
  <dcterms:created xsi:type="dcterms:W3CDTF">2022-10-12T05:08:00Z</dcterms:created>
  <dcterms:modified xsi:type="dcterms:W3CDTF">2023-03-11T06:49:00Z</dcterms:modified>
</cp:coreProperties>
</file>