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D481" w14:textId="1C460C08" w:rsidR="006D4E56" w:rsidRPr="006D4E56" w:rsidRDefault="00541D06" w:rsidP="006D4E56">
      <w:pPr>
        <w:pStyle w:val="Title"/>
        <w:rPr>
          <w:b/>
          <w:bCs/>
          <w:i/>
          <w:iCs/>
          <w:spacing w:val="5"/>
          <w:sz w:val="48"/>
          <w:szCs w:val="48"/>
        </w:rPr>
      </w:pPr>
      <w:r w:rsidRPr="00541D06">
        <w:rPr>
          <w:rStyle w:val="BookTitle"/>
          <w:sz w:val="48"/>
          <w:szCs w:val="48"/>
        </w:rPr>
        <w:t>Boolean Rule Language Compiler Test Cases</w:t>
      </w:r>
      <w:r w:rsidR="006D4E56">
        <w:rPr>
          <w:rStyle w:val="BookTitle"/>
          <w:sz w:val="48"/>
          <w:szCs w:val="48"/>
        </w:rPr>
        <w:t xml:space="preserve"> Screenshots </w:t>
      </w:r>
    </w:p>
    <w:p w14:paraId="4DF80ACF" w14:textId="3FC3963E" w:rsidR="00541D06" w:rsidRDefault="00541D06" w:rsidP="00541D06"/>
    <w:p w14:paraId="4D67A9B4" w14:textId="7A77EA76" w:rsidR="00541D06" w:rsidRDefault="00541D06" w:rsidP="00541D06">
      <w:pPr>
        <w:pStyle w:val="Heading1"/>
      </w:pPr>
      <w:r>
        <w:t>Valid Test Cases:</w:t>
      </w:r>
    </w:p>
    <w:p w14:paraId="656AB81C" w14:textId="65797761" w:rsidR="00541D06" w:rsidRDefault="00541D06" w:rsidP="00541D06">
      <w:pPr>
        <w:pStyle w:val="Heading2"/>
      </w:pPr>
      <w:r w:rsidRPr="00541D06">
        <w:t>Simple Comparison</w:t>
      </w:r>
    </w:p>
    <w:p w14:paraId="134353DE" w14:textId="046A9B42" w:rsidR="00541D06" w:rsidRPr="00E53869" w:rsidRDefault="009D1A19" w:rsidP="006D4E56">
      <w:pPr>
        <w:rPr>
          <w:rStyle w:val="SubtleEmphasis"/>
        </w:rPr>
      </w:pPr>
      <w:r>
        <w:tab/>
      </w:r>
      <w:r>
        <w:tab/>
      </w:r>
      <w:r w:rsidR="006D4E56" w:rsidRPr="006D4E56">
        <w:drawing>
          <wp:inline distT="0" distB="0" distL="0" distR="0" wp14:anchorId="08D2E45C" wp14:editId="337DEA7C">
            <wp:extent cx="3378200" cy="3297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117" cy="330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23BE" w14:textId="07317FE7" w:rsidR="00541D06" w:rsidRDefault="00541D06" w:rsidP="00541D06">
      <w:pPr>
        <w:pStyle w:val="Heading2"/>
      </w:pPr>
      <w:r>
        <w:t>Boolean Assignment</w:t>
      </w:r>
    </w:p>
    <w:p w14:paraId="110485A2" w14:textId="0DE89EF9" w:rsidR="00541D06" w:rsidRPr="00E53869" w:rsidRDefault="00541D06" w:rsidP="006D4E56">
      <w:pPr>
        <w:rPr>
          <w:rStyle w:val="SubtleEmphasis"/>
        </w:rPr>
      </w:pPr>
      <w:r>
        <w:tab/>
      </w:r>
      <w:r>
        <w:tab/>
      </w:r>
      <w:r w:rsidR="006D4E56" w:rsidRPr="006D4E56">
        <w:drawing>
          <wp:inline distT="0" distB="0" distL="0" distR="0" wp14:anchorId="302781C3" wp14:editId="54305464">
            <wp:extent cx="3614148" cy="26663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1" cy="267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BB2C" w14:textId="5013E1EE" w:rsidR="00541D06" w:rsidRDefault="00541D06" w:rsidP="00541D06">
      <w:pPr>
        <w:pStyle w:val="Heading2"/>
      </w:pPr>
      <w:r>
        <w:lastRenderedPageBreak/>
        <w:t>AND NOT Precedence</w:t>
      </w:r>
    </w:p>
    <w:p w14:paraId="25CF3B4F" w14:textId="113CDB0E" w:rsidR="00541D06" w:rsidRPr="00E53869" w:rsidRDefault="00B64DBA" w:rsidP="006D4E56">
      <w:pPr>
        <w:rPr>
          <w:rStyle w:val="SubtleEmphasis"/>
        </w:rPr>
      </w:pPr>
      <w:r w:rsidRPr="00B64DBA">
        <w:rPr>
          <w:rStyle w:val="SubtleEmphasis"/>
        </w:rPr>
        <w:drawing>
          <wp:inline distT="0" distB="0" distL="0" distR="0" wp14:anchorId="66AC5D95" wp14:editId="42E4E45E">
            <wp:extent cx="4559072" cy="394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740" cy="394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FE05" w14:textId="6BA803EC" w:rsidR="00541D06" w:rsidRDefault="00541D06" w:rsidP="00541D06">
      <w:pPr>
        <w:pStyle w:val="Heading2"/>
      </w:pPr>
      <w:r>
        <w:t>Arithmetic Inside Comparison</w:t>
      </w:r>
    </w:p>
    <w:p w14:paraId="7EA7DD73" w14:textId="0641CE84" w:rsidR="00834E78" w:rsidRPr="00E53869" w:rsidRDefault="00834E78" w:rsidP="00834E78">
      <w:pPr>
        <w:rPr>
          <w:rStyle w:val="SubtleEmphasis"/>
        </w:rPr>
      </w:pPr>
      <w:r w:rsidRPr="00834E78">
        <w:rPr>
          <w:rStyle w:val="SubtleEmphasis"/>
        </w:rPr>
        <w:drawing>
          <wp:inline distT="0" distB="0" distL="0" distR="0" wp14:anchorId="259C49CA" wp14:editId="21E347D8">
            <wp:extent cx="4762500" cy="401694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734" cy="402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DC92" w14:textId="4F2F6A24" w:rsidR="00541D06" w:rsidRDefault="00541D06" w:rsidP="00541D06">
      <w:pPr>
        <w:pStyle w:val="Heading2"/>
      </w:pPr>
      <w:r>
        <w:lastRenderedPageBreak/>
        <w:t>OR AND Precedence</w:t>
      </w:r>
    </w:p>
    <w:p w14:paraId="0EC8357D" w14:textId="033578F4" w:rsidR="00834E78" w:rsidRPr="00E53869" w:rsidRDefault="00834E78" w:rsidP="00834E78">
      <w:pPr>
        <w:rPr>
          <w:rStyle w:val="SubtleEmphasis"/>
        </w:rPr>
      </w:pPr>
      <w:r w:rsidRPr="00834E78">
        <w:rPr>
          <w:rStyle w:val="SubtleEmphasis"/>
        </w:rPr>
        <w:drawing>
          <wp:inline distT="0" distB="0" distL="0" distR="0" wp14:anchorId="356DE39C" wp14:editId="34A88639">
            <wp:extent cx="4248266" cy="3695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156" cy="3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1406" w14:textId="45612F9B" w:rsidR="00541D06" w:rsidRDefault="00541D06" w:rsidP="00541D06">
      <w:pPr>
        <w:pStyle w:val="Heading2"/>
      </w:pPr>
      <w:r>
        <w:t>Multiple Assignments</w:t>
      </w:r>
    </w:p>
    <w:p w14:paraId="1C3A3926" w14:textId="7798CE21" w:rsidR="00834E78" w:rsidRPr="00E53869" w:rsidRDefault="00834E78" w:rsidP="00834E78">
      <w:pPr>
        <w:rPr>
          <w:rStyle w:val="SubtleEmphasis"/>
        </w:rPr>
      </w:pPr>
      <w:r w:rsidRPr="00834E78">
        <w:rPr>
          <w:rStyle w:val="SubtleEmphasis"/>
        </w:rPr>
        <w:drawing>
          <wp:inline distT="0" distB="0" distL="0" distR="0" wp14:anchorId="3C28BB4E" wp14:editId="0FC32D73">
            <wp:extent cx="4486663" cy="4591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757" cy="459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426A" w14:textId="0A7B493A" w:rsidR="00541D06" w:rsidRDefault="00541D06" w:rsidP="00541D06">
      <w:pPr>
        <w:pStyle w:val="Heading2"/>
      </w:pPr>
      <w:r>
        <w:lastRenderedPageBreak/>
        <w:t>Nested Parentheses</w:t>
      </w:r>
    </w:p>
    <w:p w14:paraId="7185FBAE" w14:textId="4ADDE51A" w:rsidR="00834E78" w:rsidRPr="00E53869" w:rsidRDefault="00834E78" w:rsidP="00834E78">
      <w:pPr>
        <w:rPr>
          <w:rStyle w:val="SubtleEmphasis"/>
        </w:rPr>
      </w:pPr>
      <w:r w:rsidRPr="00834E78">
        <w:rPr>
          <w:rStyle w:val="SubtleEmphasis"/>
        </w:rPr>
        <w:drawing>
          <wp:inline distT="0" distB="0" distL="0" distR="0" wp14:anchorId="3DAAF0F6" wp14:editId="0ADAA584">
            <wp:extent cx="4248150" cy="397375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547" cy="398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03E" w14:textId="78C0AF8C" w:rsidR="00541D06" w:rsidRDefault="00541D06" w:rsidP="00541D06">
      <w:pPr>
        <w:pStyle w:val="Heading2"/>
      </w:pPr>
      <w:r>
        <w:t>Complex Expression</w:t>
      </w:r>
    </w:p>
    <w:p w14:paraId="14402614" w14:textId="4453C57B" w:rsidR="0008058B" w:rsidRDefault="00B41190" w:rsidP="00B41190">
      <w:pPr>
        <w:rPr>
          <w:rStyle w:val="SubtleEmphasis"/>
        </w:rPr>
      </w:pPr>
      <w:r w:rsidRPr="00B41190">
        <w:rPr>
          <w:rStyle w:val="SubtleEmphasis"/>
        </w:rPr>
        <w:drawing>
          <wp:inline distT="0" distB="0" distL="0" distR="0" wp14:anchorId="5CCBCC09" wp14:editId="65C98897">
            <wp:extent cx="3267075" cy="42675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747" cy="429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91AD" w14:textId="77777777" w:rsidR="0008058B" w:rsidRPr="00E53869" w:rsidRDefault="0008058B" w:rsidP="00541D06">
      <w:pPr>
        <w:ind w:left="1440"/>
        <w:rPr>
          <w:rStyle w:val="SubtleEmphasis"/>
        </w:rPr>
      </w:pPr>
    </w:p>
    <w:p w14:paraId="1CAAA90C" w14:textId="60EF27BC" w:rsidR="00541D06" w:rsidRDefault="00541D06" w:rsidP="00541D06">
      <w:pPr>
        <w:pStyle w:val="Heading2"/>
      </w:pPr>
      <w:r>
        <w:t>Sample</w:t>
      </w:r>
    </w:p>
    <w:p w14:paraId="69E70005" w14:textId="5671E622" w:rsidR="00B41190" w:rsidRDefault="00B41190" w:rsidP="00B41190">
      <w:pPr>
        <w:rPr>
          <w:rStyle w:val="SubtleEmphasis"/>
        </w:rPr>
      </w:pPr>
      <w:r w:rsidRPr="00B41190">
        <w:rPr>
          <w:rStyle w:val="SubtleEmphasis"/>
        </w:rPr>
        <w:drawing>
          <wp:inline distT="0" distB="0" distL="0" distR="0" wp14:anchorId="607F6498" wp14:editId="1242FDAD">
            <wp:extent cx="5696745" cy="732574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878" w14:textId="77777777" w:rsidR="00B41190" w:rsidRPr="00E53869" w:rsidRDefault="00B41190" w:rsidP="00B41190">
      <w:pPr>
        <w:rPr>
          <w:rStyle w:val="SubtleEmphasis"/>
        </w:rPr>
      </w:pPr>
    </w:p>
    <w:p w14:paraId="5F5F66AC" w14:textId="2C38B70A" w:rsidR="009D1A19" w:rsidRDefault="009D1A19" w:rsidP="009D1A19">
      <w:pPr>
        <w:pStyle w:val="Heading1"/>
      </w:pPr>
      <w:r>
        <w:lastRenderedPageBreak/>
        <w:t>Invalid Test Cases:</w:t>
      </w:r>
    </w:p>
    <w:p w14:paraId="16D2CB42" w14:textId="622F1E19" w:rsidR="009D1A19" w:rsidRDefault="009D1A19" w:rsidP="009D1A19">
      <w:pPr>
        <w:pStyle w:val="Heading2"/>
      </w:pPr>
      <w:r>
        <w:t>Missing Semicolon</w:t>
      </w:r>
    </w:p>
    <w:p w14:paraId="528337AF" w14:textId="2E785340" w:rsidR="00BB49B5" w:rsidRPr="00E53869" w:rsidRDefault="00BB49B5" w:rsidP="00BB49B5">
      <w:pPr>
        <w:rPr>
          <w:rStyle w:val="SubtleEmphasis"/>
        </w:rPr>
      </w:pPr>
      <w:r w:rsidRPr="00BB49B5">
        <w:rPr>
          <w:rStyle w:val="SubtleEmphasis"/>
        </w:rPr>
        <w:drawing>
          <wp:inline distT="0" distB="0" distL="0" distR="0" wp14:anchorId="591E7B77" wp14:editId="03DE66FD">
            <wp:extent cx="5731510" cy="26511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A61B" w14:textId="2C48CCB5" w:rsidR="009D1A19" w:rsidRDefault="009D1A19" w:rsidP="00E53869">
      <w:pPr>
        <w:pStyle w:val="Heading2"/>
      </w:pPr>
      <w:r>
        <w:t>Missing Identifier After Print</w:t>
      </w:r>
    </w:p>
    <w:p w14:paraId="7FE1FE5D" w14:textId="49F21F1B" w:rsidR="009D1A19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68A035FC" wp14:editId="0F06080E">
            <wp:extent cx="5731510" cy="15430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F436" w14:textId="13CA6B77" w:rsidR="009D1A19" w:rsidRDefault="009D1A19" w:rsidP="00E53869">
      <w:pPr>
        <w:pStyle w:val="Heading2"/>
      </w:pPr>
      <w:r>
        <w:t>Missing Assignment Expression</w:t>
      </w:r>
    </w:p>
    <w:p w14:paraId="57895DD1" w14:textId="53AF207B" w:rsidR="009D1A19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007DE4B5" wp14:editId="431CD25D">
            <wp:extent cx="5731510" cy="17748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16C" w14:textId="7F923A30" w:rsidR="009D1A19" w:rsidRDefault="009D1A19" w:rsidP="00E53869">
      <w:pPr>
        <w:pStyle w:val="Heading2"/>
      </w:pPr>
      <w:r>
        <w:lastRenderedPageBreak/>
        <w:t>Unclosed Parenthesis</w:t>
      </w:r>
    </w:p>
    <w:p w14:paraId="1175546D" w14:textId="7AB63E31" w:rsidR="00B11D0E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3C7CD1DE" wp14:editId="1B8BF310">
            <wp:extent cx="5553850" cy="362000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EBB0" w14:textId="34ED85AC" w:rsidR="009D1A19" w:rsidRDefault="009D1A19" w:rsidP="00E53869">
      <w:pPr>
        <w:pStyle w:val="Heading2"/>
      </w:pPr>
      <w:r>
        <w:t>Dangling AND Operator</w:t>
      </w:r>
    </w:p>
    <w:p w14:paraId="70DD02A9" w14:textId="4E89C5A5" w:rsidR="00B11D0E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167039EA" wp14:editId="1ADC0C0A">
            <wp:extent cx="5731510" cy="29698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E9B" w14:textId="5C2DC6E0" w:rsidR="009D1A19" w:rsidRDefault="009D1A19" w:rsidP="00E53869">
      <w:pPr>
        <w:pStyle w:val="Heading2"/>
      </w:pPr>
      <w:r>
        <w:lastRenderedPageBreak/>
        <w:t xml:space="preserve">Expression Starts </w:t>
      </w:r>
      <w:proofErr w:type="gramStart"/>
      <w:r>
        <w:t>With</w:t>
      </w:r>
      <w:proofErr w:type="gramEnd"/>
      <w:r>
        <w:t xml:space="preserve"> Operator</w:t>
      </w:r>
    </w:p>
    <w:p w14:paraId="633360C8" w14:textId="2E56F6C1" w:rsidR="009D1A19" w:rsidRPr="00B11D0E" w:rsidRDefault="00B11D0E" w:rsidP="00B11D0E">
      <w:pPr>
        <w:tabs>
          <w:tab w:val="left" w:pos="1470"/>
        </w:tabs>
        <w:rPr>
          <w:i/>
          <w:iCs/>
          <w:color w:val="404040" w:themeColor="text1" w:themeTint="BF"/>
        </w:rPr>
      </w:pPr>
      <w:r w:rsidRPr="00B11D0E">
        <w:drawing>
          <wp:inline distT="0" distB="0" distL="0" distR="0" wp14:anchorId="594516EA" wp14:editId="2A6B72B3">
            <wp:extent cx="5731510" cy="25647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A19">
        <w:tab/>
      </w:r>
    </w:p>
    <w:p w14:paraId="46D3FB04" w14:textId="48543BB8" w:rsidR="009D1A19" w:rsidRDefault="009D1A19" w:rsidP="00E53869">
      <w:pPr>
        <w:pStyle w:val="Heading2"/>
      </w:pPr>
      <w:r>
        <w:t>Missing RHS Of Comparison</w:t>
      </w:r>
    </w:p>
    <w:p w14:paraId="06761013" w14:textId="5E2C4583" w:rsidR="00B11D0E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63739485" wp14:editId="2FC5125B">
            <wp:extent cx="5731510" cy="26352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AACC" w14:textId="49C06DC6" w:rsidR="009D1A19" w:rsidRDefault="009D1A19" w:rsidP="00E53869">
      <w:pPr>
        <w:pStyle w:val="Heading2"/>
      </w:pPr>
      <w:r>
        <w:lastRenderedPageBreak/>
        <w:t>Double Semicolon</w:t>
      </w:r>
    </w:p>
    <w:p w14:paraId="4E1C2FAB" w14:textId="7B67BB02" w:rsidR="00B11D0E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557E3BA1" wp14:editId="6408F0BA">
            <wp:extent cx="5731510" cy="26231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9B13" w14:textId="2758AB2F" w:rsidR="009D1A19" w:rsidRDefault="009D1A19" w:rsidP="00E53869">
      <w:pPr>
        <w:pStyle w:val="Heading2"/>
      </w:pPr>
      <w:r>
        <w:t>Adjacent Operands</w:t>
      </w:r>
    </w:p>
    <w:p w14:paraId="2DF06363" w14:textId="70EFF275" w:rsidR="00CC3AF0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40356B24" wp14:editId="5C5C08A3">
            <wp:extent cx="5477639" cy="2838846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9722" w14:textId="4EDBC47F" w:rsidR="009D1A19" w:rsidRDefault="009D1A19" w:rsidP="00E53869">
      <w:pPr>
        <w:pStyle w:val="Heading2"/>
      </w:pPr>
      <w:r>
        <w:t>Invalid Character</w:t>
      </w:r>
    </w:p>
    <w:p w14:paraId="6F76106F" w14:textId="678A3706" w:rsidR="00B11D0E" w:rsidRPr="00E53869" w:rsidRDefault="00B11D0E" w:rsidP="00B11D0E">
      <w:pPr>
        <w:rPr>
          <w:rStyle w:val="SubtleEmphasis"/>
        </w:rPr>
      </w:pPr>
      <w:r w:rsidRPr="00B11D0E">
        <w:rPr>
          <w:rStyle w:val="SubtleEmphasis"/>
        </w:rPr>
        <w:drawing>
          <wp:inline distT="0" distB="0" distL="0" distR="0" wp14:anchorId="3C6DC283" wp14:editId="0E1D21AF">
            <wp:extent cx="5731510" cy="6794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5259" w14:textId="7D853395" w:rsidR="00B11D0E" w:rsidRDefault="009D1A19" w:rsidP="00B11D0E">
      <w:pPr>
        <w:pStyle w:val="Heading2"/>
      </w:pPr>
      <w:r>
        <w:lastRenderedPageBreak/>
        <w:t>Malformed Operator</w:t>
      </w:r>
      <w:r w:rsidR="00B11D0E" w:rsidRPr="00B11D0E">
        <w:drawing>
          <wp:inline distT="0" distB="0" distL="0" distR="0" wp14:anchorId="41B339D3" wp14:editId="309C76C5">
            <wp:extent cx="5731510" cy="29660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48CB" w14:textId="0EA1F5AB" w:rsidR="009D1A19" w:rsidRDefault="009D1A19" w:rsidP="00E53869">
      <w:pPr>
        <w:pStyle w:val="Heading2"/>
      </w:pPr>
      <w:r>
        <w:t>Keyword As Identifier</w:t>
      </w:r>
    </w:p>
    <w:p w14:paraId="76D1C94B" w14:textId="6F430397" w:rsidR="009D1A19" w:rsidRPr="009D1A19" w:rsidRDefault="00B11D0E" w:rsidP="009D1A19">
      <w:r w:rsidRPr="00B11D0E">
        <w:drawing>
          <wp:inline distT="0" distB="0" distL="0" distR="0" wp14:anchorId="78EDA4DF" wp14:editId="4190F793">
            <wp:extent cx="5731510" cy="21532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D96B" w14:textId="786606CE" w:rsidR="00541D06" w:rsidRPr="00541D06" w:rsidRDefault="00541D06" w:rsidP="00541D06"/>
    <w:sectPr w:rsidR="00541D06" w:rsidRPr="00541D06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C555F" w14:textId="77777777" w:rsidR="00A25D4D" w:rsidRDefault="00A25D4D" w:rsidP="00A258D9">
      <w:pPr>
        <w:spacing w:after="0" w:line="240" w:lineRule="auto"/>
      </w:pPr>
      <w:r>
        <w:separator/>
      </w:r>
    </w:p>
  </w:endnote>
  <w:endnote w:type="continuationSeparator" w:id="0">
    <w:p w14:paraId="3A385F8B" w14:textId="77777777" w:rsidR="00A25D4D" w:rsidRDefault="00A25D4D" w:rsidP="00A2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B7F24" w14:textId="77777777" w:rsidR="00A25D4D" w:rsidRDefault="00A25D4D" w:rsidP="00A258D9">
      <w:pPr>
        <w:spacing w:after="0" w:line="240" w:lineRule="auto"/>
      </w:pPr>
      <w:r>
        <w:separator/>
      </w:r>
    </w:p>
  </w:footnote>
  <w:footnote w:type="continuationSeparator" w:id="0">
    <w:p w14:paraId="544E8842" w14:textId="77777777" w:rsidR="00A25D4D" w:rsidRDefault="00A25D4D" w:rsidP="00A2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900EC" w14:textId="2FE97570" w:rsidR="00A258D9" w:rsidRPr="00A258D9" w:rsidRDefault="00A258D9">
    <w:pPr>
      <w:pStyle w:val="Header"/>
      <w:rPr>
        <w:rFonts w:ascii="Cascadia Mono" w:hAnsi="Cascadia Mono"/>
        <w:b/>
        <w:bCs/>
        <w:sz w:val="28"/>
        <w:szCs w:val="28"/>
        <w:lang w:val="en-US"/>
      </w:rPr>
    </w:pPr>
    <w:r w:rsidRPr="00A258D9">
      <w:rPr>
        <w:rFonts w:ascii="Cascadia Mono" w:hAnsi="Cascadia Mono"/>
        <w:b/>
        <w:bCs/>
        <w:sz w:val="28"/>
        <w:szCs w:val="28"/>
        <w:lang w:val="en-US"/>
      </w:rPr>
      <w:tab/>
      <w:t>Team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29"/>
    <w:rsid w:val="0008058B"/>
    <w:rsid w:val="00466B29"/>
    <w:rsid w:val="00541D06"/>
    <w:rsid w:val="006D4E56"/>
    <w:rsid w:val="00834E78"/>
    <w:rsid w:val="009D1A19"/>
    <w:rsid w:val="00A258D9"/>
    <w:rsid w:val="00A25D4D"/>
    <w:rsid w:val="00B11D0E"/>
    <w:rsid w:val="00B41190"/>
    <w:rsid w:val="00B5526A"/>
    <w:rsid w:val="00B64DBA"/>
    <w:rsid w:val="00B8419C"/>
    <w:rsid w:val="00BB49B5"/>
    <w:rsid w:val="00CC3AF0"/>
    <w:rsid w:val="00E53869"/>
    <w:rsid w:val="00ED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8017"/>
  <w15:chartTrackingRefBased/>
  <w15:docId w15:val="{7F5F86CC-04B0-4D48-B383-7F500E4A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D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D06"/>
    <w:pPr>
      <w:keepNext/>
      <w:keepLines/>
      <w:spacing w:before="40" w:after="0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1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541D06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541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D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E53869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25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8D9"/>
  </w:style>
  <w:style w:type="paragraph" w:styleId="Footer">
    <w:name w:val="footer"/>
    <w:basedOn w:val="Normal"/>
    <w:link w:val="FooterChar"/>
    <w:uiPriority w:val="99"/>
    <w:unhideWhenUsed/>
    <w:rsid w:val="00A25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9</cp:revision>
  <cp:lastPrinted>2026-05-16T09:10:00Z</cp:lastPrinted>
  <dcterms:created xsi:type="dcterms:W3CDTF">2026-05-16T08:40:00Z</dcterms:created>
  <dcterms:modified xsi:type="dcterms:W3CDTF">2026-05-16T09:53:00Z</dcterms:modified>
</cp:coreProperties>
</file>