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458BE" w14:textId="29434FEA" w:rsidR="00521E2F" w:rsidRPr="00467B82" w:rsidRDefault="00214847" w:rsidP="00467B82">
      <w:pPr>
        <w:shd w:val="clear" w:color="auto" w:fill="4472C4" w:themeFill="accent1"/>
        <w:jc w:val="center"/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</w:pPr>
      <w:r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>N-QueEns</w:t>
      </w:r>
    </w:p>
    <w:p w14:paraId="28673B54" w14:textId="76EF945B" w:rsidR="00F146ED" w:rsidRDefault="00F146ED" w:rsidP="00F146ED">
      <w:pPr>
        <w:rPr>
          <w:sz w:val="24"/>
          <w:szCs w:val="24"/>
        </w:rPr>
      </w:pPr>
    </w:p>
    <w:p w14:paraId="0F81AE42" w14:textId="2274D68C" w:rsidR="00467B82" w:rsidRDefault="00744DC1" w:rsidP="00F146ED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96AD123" wp14:editId="20A43801">
            <wp:simplePos x="0" y="0"/>
            <wp:positionH relativeFrom="column">
              <wp:posOffset>-347658</wp:posOffset>
            </wp:positionH>
            <wp:positionV relativeFrom="paragraph">
              <wp:posOffset>238760</wp:posOffset>
            </wp:positionV>
            <wp:extent cx="6726489" cy="4572000"/>
            <wp:effectExtent l="0" t="0" r="0" b="0"/>
            <wp:wrapNone/>
            <wp:docPr id="6" name="Picture 6" descr="Artificial Intelligence in Modern Information Techn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icial Intelligence in Modern Information Technolog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6489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4CB518" w14:textId="23B96592" w:rsidR="00467B82" w:rsidRDefault="00467B82" w:rsidP="00F146ED">
      <w:pPr>
        <w:rPr>
          <w:sz w:val="24"/>
          <w:szCs w:val="24"/>
        </w:rPr>
      </w:pPr>
    </w:p>
    <w:p w14:paraId="0B5F91A2" w14:textId="0832DDD5" w:rsidR="00467B82" w:rsidRDefault="00467B82" w:rsidP="00F146ED">
      <w:pPr>
        <w:rPr>
          <w:sz w:val="24"/>
          <w:szCs w:val="24"/>
        </w:rPr>
      </w:pPr>
    </w:p>
    <w:p w14:paraId="216956C9" w14:textId="379FAA4E" w:rsidR="00467B82" w:rsidRDefault="00467B82" w:rsidP="00F146ED">
      <w:pPr>
        <w:rPr>
          <w:sz w:val="24"/>
          <w:szCs w:val="24"/>
        </w:rPr>
      </w:pPr>
    </w:p>
    <w:p w14:paraId="007119C7" w14:textId="4D543285" w:rsidR="00467B82" w:rsidRDefault="00467B82" w:rsidP="00F146ED">
      <w:pPr>
        <w:rPr>
          <w:sz w:val="24"/>
          <w:szCs w:val="24"/>
        </w:rPr>
      </w:pPr>
    </w:p>
    <w:p w14:paraId="46B39F3A" w14:textId="77777777" w:rsidR="00467B82" w:rsidRDefault="00467B82" w:rsidP="00F146ED">
      <w:pPr>
        <w:rPr>
          <w:sz w:val="24"/>
          <w:szCs w:val="24"/>
        </w:rPr>
      </w:pPr>
    </w:p>
    <w:p w14:paraId="62532329" w14:textId="77777777" w:rsidR="00467B82" w:rsidRDefault="00467B82" w:rsidP="00F146ED">
      <w:pPr>
        <w:rPr>
          <w:sz w:val="24"/>
          <w:szCs w:val="24"/>
        </w:rPr>
      </w:pPr>
    </w:p>
    <w:p w14:paraId="78BA8719" w14:textId="77777777" w:rsidR="00467B82" w:rsidRDefault="00467B82" w:rsidP="00F146ED">
      <w:pPr>
        <w:rPr>
          <w:sz w:val="24"/>
          <w:szCs w:val="24"/>
        </w:rPr>
      </w:pPr>
    </w:p>
    <w:p w14:paraId="233EFFF2" w14:textId="77777777" w:rsidR="00467B82" w:rsidRDefault="00467B82" w:rsidP="00F146ED">
      <w:pPr>
        <w:rPr>
          <w:sz w:val="24"/>
          <w:szCs w:val="24"/>
        </w:rPr>
      </w:pPr>
    </w:p>
    <w:p w14:paraId="31319587" w14:textId="77777777" w:rsidR="00467B82" w:rsidRDefault="00467B82" w:rsidP="00F146ED">
      <w:pPr>
        <w:rPr>
          <w:sz w:val="24"/>
          <w:szCs w:val="24"/>
        </w:rPr>
      </w:pPr>
    </w:p>
    <w:p w14:paraId="4100BFFA" w14:textId="77777777" w:rsidR="00467B82" w:rsidRDefault="00467B82" w:rsidP="00F146ED">
      <w:pPr>
        <w:rPr>
          <w:sz w:val="24"/>
          <w:szCs w:val="24"/>
        </w:rPr>
      </w:pPr>
    </w:p>
    <w:p w14:paraId="0D087F02" w14:textId="77777777" w:rsidR="00467B82" w:rsidRDefault="00467B82" w:rsidP="00F146ED">
      <w:pPr>
        <w:rPr>
          <w:sz w:val="24"/>
          <w:szCs w:val="24"/>
        </w:rPr>
      </w:pPr>
    </w:p>
    <w:p w14:paraId="20086A62" w14:textId="77777777" w:rsidR="00467B82" w:rsidRDefault="00467B82" w:rsidP="00F146ED">
      <w:pPr>
        <w:rPr>
          <w:sz w:val="24"/>
          <w:szCs w:val="24"/>
        </w:rPr>
      </w:pPr>
    </w:p>
    <w:p w14:paraId="79A5CA02" w14:textId="77777777" w:rsidR="00467B82" w:rsidRDefault="00467B82" w:rsidP="00F146ED">
      <w:pPr>
        <w:rPr>
          <w:sz w:val="24"/>
          <w:szCs w:val="24"/>
        </w:rPr>
      </w:pPr>
    </w:p>
    <w:p w14:paraId="08472A74" w14:textId="77777777" w:rsidR="00467B82" w:rsidRDefault="00467B82" w:rsidP="00F146ED">
      <w:pPr>
        <w:rPr>
          <w:sz w:val="24"/>
          <w:szCs w:val="24"/>
        </w:rPr>
      </w:pPr>
    </w:p>
    <w:p w14:paraId="4A7CCC4E" w14:textId="374C814B" w:rsidR="00467B82" w:rsidRDefault="00467B82" w:rsidP="00F146ED">
      <w:pPr>
        <w:rPr>
          <w:sz w:val="24"/>
          <w:szCs w:val="24"/>
        </w:rPr>
      </w:pPr>
    </w:p>
    <w:p w14:paraId="6AD83518" w14:textId="77777777" w:rsidR="00467B82" w:rsidRDefault="00467B82" w:rsidP="00F146ED">
      <w:pPr>
        <w:rPr>
          <w:sz w:val="24"/>
          <w:szCs w:val="24"/>
        </w:rPr>
      </w:pPr>
    </w:p>
    <w:p w14:paraId="723A409E" w14:textId="77777777" w:rsidR="00467B82" w:rsidRDefault="00467B82" w:rsidP="00F146ED">
      <w:pPr>
        <w:rPr>
          <w:sz w:val="24"/>
          <w:szCs w:val="24"/>
        </w:rPr>
      </w:pPr>
    </w:p>
    <w:p w14:paraId="3FE87DFA" w14:textId="0C97FC8A" w:rsidR="00F146ED" w:rsidRDefault="00214847" w:rsidP="00467B82">
      <w:pPr>
        <w:jc w:val="center"/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14847"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rtificial</w:t>
      </w:r>
      <w:r w:rsidRPr="00214847"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</w:t>
      </w:r>
      <w:r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ntelligence </w:t>
      </w:r>
    </w:p>
    <w:p w14:paraId="691C2D26" w14:textId="77777777" w:rsidR="001B4A71" w:rsidRDefault="001B4A71" w:rsidP="006F3A21">
      <w:pPr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63C540" w14:textId="387F1E15" w:rsidR="001B4A71" w:rsidRDefault="00467B82" w:rsidP="00645AED">
      <w:pPr>
        <w:jc w:val="center"/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B82"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Contents:</w:t>
      </w:r>
    </w:p>
    <w:p w14:paraId="7FB1D488" w14:textId="77777777" w:rsidR="00645AED" w:rsidRPr="00645AED" w:rsidRDefault="00645AED" w:rsidP="00645AED">
      <w:pPr>
        <w:jc w:val="center"/>
        <w:rPr>
          <w:rFonts w:ascii="Cascadia Mono" w:hAnsi="Cascadia Mono"/>
          <w:b/>
          <w:bCs/>
          <w:color w:val="4472C4" w:themeColor="accent1"/>
          <w:sz w:val="48"/>
          <w:szCs w:val="4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2F6B85" w14:textId="69C10CED" w:rsidR="00645AED" w:rsidRPr="00211366" w:rsidRDefault="00645AED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2"/>
          <w:szCs w:val="52"/>
        </w:rPr>
      </w:pPr>
      <w:r w:rsidRPr="00211366">
        <w:rPr>
          <w:rFonts w:ascii="Cascadia Mono" w:hAnsi="Cascadia Mono"/>
          <w:sz w:val="52"/>
          <w:szCs w:val="52"/>
        </w:rPr>
        <w:t>Introduction and Overview</w:t>
      </w:r>
    </w:p>
    <w:p w14:paraId="2E19DA4F" w14:textId="3F0F3B45" w:rsidR="00211366" w:rsidRPr="00211366" w:rsidRDefault="00211366" w:rsidP="00211366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 w:rsidRPr="00211366">
        <w:rPr>
          <w:rFonts w:ascii="Cascadia Mono" w:hAnsi="Cascadia Mono"/>
          <w:color w:val="002060"/>
          <w:sz w:val="40"/>
          <w:szCs w:val="40"/>
        </w:rPr>
        <w:t>Project Idea</w:t>
      </w:r>
    </w:p>
    <w:p w14:paraId="46618E5F" w14:textId="622076C0" w:rsidR="00211366" w:rsidRPr="00211366" w:rsidRDefault="00211366" w:rsidP="00211366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 w:rsidRPr="00211366">
        <w:rPr>
          <w:rFonts w:ascii="Cascadia Mono" w:hAnsi="Cascadia Mono"/>
          <w:color w:val="002060"/>
          <w:sz w:val="40"/>
          <w:szCs w:val="40"/>
        </w:rPr>
        <w:t>Problem Description</w:t>
      </w:r>
    </w:p>
    <w:p w14:paraId="127884DC" w14:textId="74FEB5EA" w:rsidR="00211366" w:rsidRPr="00645AED" w:rsidRDefault="00211366" w:rsidP="00211366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8"/>
          <w:szCs w:val="48"/>
        </w:rPr>
      </w:pPr>
      <w:r w:rsidRPr="00211366">
        <w:rPr>
          <w:rFonts w:ascii="Cascadia Mono" w:hAnsi="Cascadia Mono"/>
          <w:color w:val="002060"/>
          <w:sz w:val="40"/>
          <w:szCs w:val="40"/>
        </w:rPr>
        <w:t>Literature Review</w:t>
      </w:r>
    </w:p>
    <w:p w14:paraId="2149D4CE" w14:textId="01218498" w:rsidR="00645AED" w:rsidRPr="00211366" w:rsidRDefault="00645AED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2"/>
          <w:szCs w:val="52"/>
        </w:rPr>
      </w:pPr>
      <w:r w:rsidRPr="00211366">
        <w:rPr>
          <w:rFonts w:ascii="Cascadia Mono" w:hAnsi="Cascadia Mono"/>
          <w:sz w:val="52"/>
          <w:szCs w:val="52"/>
        </w:rPr>
        <w:t>Proposed Solution &amp; System Features</w:t>
      </w:r>
    </w:p>
    <w:p w14:paraId="7DE8622E" w14:textId="4C149213" w:rsidR="00211366" w:rsidRPr="006F3A21" w:rsidRDefault="00211366" w:rsidP="00211366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 w:rsidRPr="006F3A21">
        <w:rPr>
          <w:rFonts w:ascii="Cascadia Mono" w:hAnsi="Cascadia Mono"/>
          <w:color w:val="002060"/>
          <w:sz w:val="40"/>
          <w:szCs w:val="40"/>
        </w:rPr>
        <w:t>Main Functionalities</w:t>
      </w:r>
    </w:p>
    <w:p w14:paraId="4C34BDB7" w14:textId="0C565739" w:rsidR="00211366" w:rsidRPr="006F3A21" w:rsidRDefault="00211366" w:rsidP="00211366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 w:rsidRPr="006F3A21">
        <w:rPr>
          <w:rFonts w:ascii="Cascadia Mono" w:hAnsi="Cascadia Mono"/>
          <w:color w:val="002060"/>
          <w:sz w:val="40"/>
          <w:szCs w:val="40"/>
        </w:rPr>
        <w:t>Use-Case Diagram</w:t>
      </w:r>
    </w:p>
    <w:p w14:paraId="7DDE2DC4" w14:textId="77777777" w:rsidR="006F3A21" w:rsidRPr="006F3A21" w:rsidRDefault="00645AED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2"/>
          <w:szCs w:val="52"/>
        </w:rPr>
      </w:pPr>
      <w:r w:rsidRPr="00211366">
        <w:rPr>
          <w:rFonts w:ascii="Cascadia Mono" w:hAnsi="Cascadia Mono"/>
          <w:sz w:val="52"/>
          <w:szCs w:val="52"/>
        </w:rPr>
        <w:t>Applied Algorithms</w:t>
      </w:r>
    </w:p>
    <w:p w14:paraId="1DF8E7C0" w14:textId="17D82D21" w:rsidR="001B4A71" w:rsidRDefault="006F3A21" w:rsidP="006F3A21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 w:rsidRPr="006F3A21">
        <w:rPr>
          <w:rFonts w:ascii="Cascadia Mono" w:hAnsi="Cascadia Mono"/>
          <w:color w:val="002060"/>
          <w:sz w:val="40"/>
          <w:szCs w:val="40"/>
        </w:rPr>
        <w:t>Back</w:t>
      </w:r>
      <w:r>
        <w:rPr>
          <w:rFonts w:ascii="Cascadia Mono" w:hAnsi="Cascadia Mono"/>
          <w:color w:val="002060"/>
          <w:sz w:val="40"/>
          <w:szCs w:val="40"/>
        </w:rPr>
        <w:t>tracking</w:t>
      </w:r>
    </w:p>
    <w:p w14:paraId="5B4807FB" w14:textId="738716D7" w:rsidR="006F3A21" w:rsidRDefault="006F3A21" w:rsidP="006F3A21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>
        <w:rPr>
          <w:rFonts w:ascii="Cascadia Mono" w:hAnsi="Cascadia Mono"/>
          <w:color w:val="002060"/>
          <w:sz w:val="40"/>
          <w:szCs w:val="40"/>
        </w:rPr>
        <w:t>Best-First</w:t>
      </w:r>
    </w:p>
    <w:p w14:paraId="20842EBE" w14:textId="5D58CD51" w:rsidR="006F3A21" w:rsidRDefault="006F3A21" w:rsidP="006F3A21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>
        <w:rPr>
          <w:rFonts w:ascii="Cascadia Mono" w:hAnsi="Cascadia Mono"/>
          <w:color w:val="002060"/>
          <w:sz w:val="40"/>
          <w:szCs w:val="40"/>
        </w:rPr>
        <w:t>Hill-Climbing</w:t>
      </w:r>
    </w:p>
    <w:p w14:paraId="32C98673" w14:textId="637974B8" w:rsidR="006F3A21" w:rsidRDefault="006F3A21" w:rsidP="006F3A21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>
        <w:rPr>
          <w:rFonts w:ascii="Cascadia Mono" w:hAnsi="Cascadia Mono"/>
          <w:color w:val="002060"/>
          <w:sz w:val="40"/>
          <w:szCs w:val="40"/>
        </w:rPr>
        <w:t>Cultural</w:t>
      </w:r>
    </w:p>
    <w:p w14:paraId="457F9674" w14:textId="0EFFA7EE" w:rsidR="006F3A21" w:rsidRPr="006F3A21" w:rsidRDefault="006F3A21" w:rsidP="006F3A21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>
        <w:rPr>
          <w:rFonts w:ascii="Cascadia Mono" w:hAnsi="Cascadia Mono"/>
          <w:color w:val="002060"/>
          <w:sz w:val="40"/>
          <w:szCs w:val="40"/>
        </w:rPr>
        <w:t>Heuristic Functions</w:t>
      </w:r>
    </w:p>
    <w:p w14:paraId="7D451151" w14:textId="00DA1D06" w:rsidR="007355DE" w:rsidRPr="006F3A21" w:rsidRDefault="007355DE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2"/>
          <w:szCs w:val="52"/>
        </w:rPr>
      </w:pPr>
      <w:r w:rsidRPr="00211366">
        <w:rPr>
          <w:rFonts w:ascii="Cascadia Mono" w:hAnsi="Cascadia Mono"/>
          <w:sz w:val="52"/>
          <w:szCs w:val="52"/>
        </w:rPr>
        <w:t>Results and Analysis</w:t>
      </w:r>
    </w:p>
    <w:p w14:paraId="4A980E33" w14:textId="385C7A18" w:rsidR="006F3A21" w:rsidRDefault="00077C08" w:rsidP="006F3A21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 w:rsidRPr="00077C08">
        <w:rPr>
          <w:rFonts w:ascii="Cascadia Mono" w:hAnsi="Cascadia Mono"/>
          <w:color w:val="002060"/>
          <w:sz w:val="40"/>
          <w:szCs w:val="40"/>
        </w:rPr>
        <w:t xml:space="preserve">Results and Comparison </w:t>
      </w:r>
    </w:p>
    <w:p w14:paraId="11026EB1" w14:textId="7E42A083" w:rsidR="001B4A71" w:rsidRDefault="00077C08" w:rsidP="0056108C">
      <w:pPr>
        <w:pStyle w:val="ListParagraph"/>
        <w:numPr>
          <w:ilvl w:val="2"/>
          <w:numId w:val="2"/>
        </w:numPr>
        <w:rPr>
          <w:rFonts w:ascii="Cascadia Mono" w:hAnsi="Cascadia Mono"/>
          <w:color w:val="002060"/>
          <w:sz w:val="40"/>
          <w:szCs w:val="40"/>
        </w:rPr>
      </w:pPr>
      <w:r>
        <w:rPr>
          <w:rFonts w:ascii="Cascadia Mono" w:hAnsi="Cascadia Mono"/>
          <w:color w:val="002060"/>
          <w:sz w:val="40"/>
          <w:szCs w:val="40"/>
        </w:rPr>
        <w:t>Analysis and Discussion</w:t>
      </w:r>
    </w:p>
    <w:p w14:paraId="5D14B9C6" w14:textId="77777777" w:rsidR="0056108C" w:rsidRPr="0056108C" w:rsidRDefault="0056108C" w:rsidP="0056108C">
      <w:pPr>
        <w:pStyle w:val="ListParagraph"/>
        <w:ind w:left="2552"/>
        <w:rPr>
          <w:rFonts w:ascii="Cascadia Mono" w:hAnsi="Cascadia Mono"/>
          <w:color w:val="002060"/>
          <w:sz w:val="40"/>
          <w:szCs w:val="40"/>
        </w:rPr>
      </w:pPr>
    </w:p>
    <w:p w14:paraId="3ABA60B7" w14:textId="7A334E18" w:rsidR="00B001D8" w:rsidRPr="00BD4067" w:rsidRDefault="0025318B" w:rsidP="00BD4067">
      <w:pPr>
        <w:pStyle w:val="IntenseQuote"/>
      </w:pPr>
      <w:bookmarkStart w:id="0" w:name="pd"/>
      <w:r w:rsidRPr="00BD4067">
        <w:lastRenderedPageBreak/>
        <w:t>Introduction and Overview</w:t>
      </w:r>
      <w:bookmarkEnd w:id="0"/>
    </w:p>
    <w:p w14:paraId="47B1D0C7" w14:textId="202AB6B7" w:rsidR="00B001D8" w:rsidRDefault="00B001D8" w:rsidP="00C679CE">
      <w:pPr>
        <w:pStyle w:val="points"/>
      </w:pPr>
      <w:r w:rsidRPr="00B001D8">
        <w:t>Project Idea</w:t>
      </w:r>
      <w:r>
        <w:t>:</w:t>
      </w:r>
    </w:p>
    <w:p w14:paraId="21B0538A" w14:textId="77777777" w:rsidR="00B001D8" w:rsidRPr="0056108C" w:rsidRDefault="00B001D8" w:rsidP="00B001D8">
      <w:pPr>
        <w:pStyle w:val="study"/>
        <w:numPr>
          <w:ilvl w:val="0"/>
          <w:numId w:val="0"/>
        </w:numPr>
        <w:rPr>
          <w:color w:val="002060"/>
          <w:sz w:val="28"/>
          <w:szCs w:val="28"/>
        </w:rPr>
      </w:pPr>
    </w:p>
    <w:p w14:paraId="3BEA50F9" w14:textId="401A3B0C" w:rsidR="00B001D8" w:rsidRDefault="00960C04" w:rsidP="00B001D8">
      <w:pPr>
        <w:pStyle w:val="study"/>
        <w:numPr>
          <w:ilvl w:val="0"/>
          <w:numId w:val="0"/>
        </w:numPr>
      </w:pPr>
      <w:r>
        <w:t>The N-Queens project aims to design an implement a program capable of solving the N-Queen problem for different board sizes.</w:t>
      </w:r>
    </w:p>
    <w:p w14:paraId="49582289" w14:textId="77777777" w:rsidR="00960C04" w:rsidRPr="00960C04" w:rsidRDefault="00960C04" w:rsidP="00B001D8">
      <w:pPr>
        <w:pStyle w:val="study"/>
        <w:numPr>
          <w:ilvl w:val="0"/>
          <w:numId w:val="0"/>
        </w:numPr>
        <w:rPr>
          <w:sz w:val="32"/>
          <w:szCs w:val="32"/>
        </w:rPr>
      </w:pPr>
    </w:p>
    <w:p w14:paraId="7E450048" w14:textId="5531C02E" w:rsidR="00960C04" w:rsidRDefault="00960C04" w:rsidP="00B001D8">
      <w:pPr>
        <w:pStyle w:val="study"/>
        <w:numPr>
          <w:ilvl w:val="0"/>
          <w:numId w:val="0"/>
        </w:numPr>
      </w:pPr>
      <w:r>
        <w:t>The value of N is selected by user, allowing the program to work with small and large boards alike.</w:t>
      </w:r>
    </w:p>
    <w:p w14:paraId="70A67974" w14:textId="77777777" w:rsidR="00960C04" w:rsidRPr="00960C04" w:rsidRDefault="00960C04" w:rsidP="00B001D8">
      <w:pPr>
        <w:pStyle w:val="study"/>
        <w:numPr>
          <w:ilvl w:val="0"/>
          <w:numId w:val="0"/>
        </w:numPr>
        <w:rPr>
          <w:sz w:val="32"/>
          <w:szCs w:val="32"/>
        </w:rPr>
      </w:pPr>
    </w:p>
    <w:p w14:paraId="0210993D" w14:textId="7420E08E" w:rsidR="00960C04" w:rsidRDefault="00960C04" w:rsidP="0056108C">
      <w:pPr>
        <w:pStyle w:val="normaltxt"/>
      </w:pPr>
      <w:r>
        <w:t>To deal with this challenge, the project explores 4 different Ai search techniques:</w:t>
      </w:r>
    </w:p>
    <w:p w14:paraId="2C539728" w14:textId="4BD16EA4" w:rsidR="00960C04" w:rsidRDefault="00960C04" w:rsidP="00960C04">
      <w:pPr>
        <w:pStyle w:val="study"/>
        <w:numPr>
          <w:ilvl w:val="8"/>
          <w:numId w:val="11"/>
        </w:numPr>
      </w:pPr>
      <w:r>
        <w:t>Backtracking</w:t>
      </w:r>
    </w:p>
    <w:p w14:paraId="3C8E6FC8" w14:textId="086E1C2B" w:rsidR="00960C04" w:rsidRDefault="00960C04" w:rsidP="00960C04">
      <w:pPr>
        <w:pStyle w:val="study"/>
        <w:numPr>
          <w:ilvl w:val="8"/>
          <w:numId w:val="11"/>
        </w:numPr>
      </w:pPr>
      <w:r>
        <w:t>Best-First</w:t>
      </w:r>
    </w:p>
    <w:p w14:paraId="033B585E" w14:textId="7F58A17E" w:rsidR="00960C04" w:rsidRDefault="00960C04" w:rsidP="00960C04">
      <w:pPr>
        <w:pStyle w:val="study"/>
        <w:numPr>
          <w:ilvl w:val="8"/>
          <w:numId w:val="11"/>
        </w:numPr>
      </w:pPr>
      <w:r>
        <w:t>Hill-Climbing</w:t>
      </w:r>
    </w:p>
    <w:p w14:paraId="157AE22B" w14:textId="10B54D2D" w:rsidR="00960C04" w:rsidRDefault="00960C04" w:rsidP="00960C04">
      <w:pPr>
        <w:pStyle w:val="study"/>
        <w:numPr>
          <w:ilvl w:val="8"/>
          <w:numId w:val="11"/>
        </w:numPr>
      </w:pPr>
      <w:r>
        <w:t>Cultural</w:t>
      </w:r>
    </w:p>
    <w:p w14:paraId="165E74CB" w14:textId="77777777" w:rsidR="00960C04" w:rsidRDefault="00960C04" w:rsidP="00960C04">
      <w:pPr>
        <w:pStyle w:val="study"/>
        <w:numPr>
          <w:ilvl w:val="0"/>
          <w:numId w:val="0"/>
        </w:numPr>
        <w:ind w:left="1080"/>
      </w:pPr>
    </w:p>
    <w:p w14:paraId="161A2A01" w14:textId="3C671705" w:rsidR="00960C04" w:rsidRDefault="00960C04" w:rsidP="0056108C">
      <w:pPr>
        <w:pStyle w:val="study"/>
        <w:numPr>
          <w:ilvl w:val="0"/>
          <w:numId w:val="0"/>
        </w:numPr>
      </w:pPr>
      <w:r>
        <w:t>Using multiple approaches allow comparison of performance, effectiveness, and search behavior.</w:t>
      </w:r>
    </w:p>
    <w:p w14:paraId="043946EF" w14:textId="66EFF742" w:rsidR="0056108C" w:rsidRDefault="0056108C" w:rsidP="0056108C">
      <w:pPr>
        <w:pStyle w:val="points"/>
      </w:pPr>
      <w:r>
        <w:lastRenderedPageBreak/>
        <w:t>Problem Description:</w:t>
      </w:r>
    </w:p>
    <w:p w14:paraId="1EED96B7" w14:textId="52276689" w:rsidR="0056108C" w:rsidRDefault="0056108C" w:rsidP="0056108C">
      <w:pPr>
        <w:pStyle w:val="normaltxt"/>
        <w:rPr>
          <w:sz w:val="32"/>
          <w:szCs w:val="32"/>
        </w:rPr>
      </w:pPr>
    </w:p>
    <w:p w14:paraId="4C958663" w14:textId="42778F27" w:rsidR="0056108C" w:rsidRDefault="0056108C" w:rsidP="0056108C">
      <w:pPr>
        <w:pStyle w:val="normaltxt"/>
      </w:pPr>
      <w:r>
        <w:t>In the N-Queen problem, the task is to arrange N queens on a NxN board so that no queen is attacking any other queen</w:t>
      </w:r>
      <w:r w:rsidR="004D0622">
        <w:t>.</w:t>
      </w:r>
    </w:p>
    <w:p w14:paraId="7FBBA1B5" w14:textId="5C379516" w:rsidR="004D0622" w:rsidRDefault="004D0622" w:rsidP="0056108C">
      <w:pPr>
        <w:pStyle w:val="normaltxt"/>
      </w:pPr>
    </w:p>
    <w:p w14:paraId="5B5F6267" w14:textId="54DD0E92" w:rsidR="004D0622" w:rsidRDefault="004D0622" w:rsidP="0056108C">
      <w:pPr>
        <w:pStyle w:val="normaltxt"/>
      </w:pPr>
      <w:r>
        <w:t xml:space="preserve">So to satisfy that </w:t>
      </w:r>
      <w:r w:rsidRPr="00433B5F">
        <w:rPr>
          <w:b/>
          <w:bCs/>
        </w:rPr>
        <w:t>no</w:t>
      </w:r>
      <w:r>
        <w:t xml:space="preserve"> 2 queens must share the same row, column, or diagonal</w:t>
      </w:r>
    </w:p>
    <w:p w14:paraId="3F84D261" w14:textId="658796D2" w:rsidR="004D0622" w:rsidRDefault="004D0622" w:rsidP="0056108C">
      <w:pPr>
        <w:pStyle w:val="normaltxt"/>
      </w:pPr>
    </w:p>
    <w:p w14:paraId="1DB1F05A" w14:textId="63BC98F8" w:rsidR="004D0622" w:rsidRDefault="004D0622" w:rsidP="0056108C">
      <w:pPr>
        <w:pStyle w:val="normaltxt"/>
      </w:pPr>
      <w:r w:rsidRPr="00433B5F">
        <w:rPr>
          <w:b/>
          <w:bCs/>
        </w:rPr>
        <w:t>As N increases, the number of possible board states grows exponentially</w:t>
      </w:r>
      <w:r>
        <w:t>, making the problem good for comparing search algorithms</w:t>
      </w:r>
    </w:p>
    <w:p w14:paraId="5545600C" w14:textId="1949F976" w:rsidR="004D0622" w:rsidRDefault="00E701AF" w:rsidP="0056108C">
      <w:pPr>
        <w:pStyle w:val="normaltxt"/>
      </w:pPr>
      <w:r w:rsidRPr="004D0622">
        <w:rPr>
          <w:noProof/>
        </w:rPr>
        <w:drawing>
          <wp:anchor distT="0" distB="0" distL="114300" distR="114300" simplePos="0" relativeHeight="251663360" behindDoc="1" locked="0" layoutInCell="1" allowOverlap="1" wp14:anchorId="6B1D9A02" wp14:editId="22391E53">
            <wp:simplePos x="0" y="0"/>
            <wp:positionH relativeFrom="column">
              <wp:posOffset>-304800</wp:posOffset>
            </wp:positionH>
            <wp:positionV relativeFrom="paragraph">
              <wp:posOffset>310515</wp:posOffset>
            </wp:positionV>
            <wp:extent cx="3200400" cy="22098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713D110" w14:textId="45F3E175" w:rsidR="004D0622" w:rsidRDefault="00E701AF" w:rsidP="0056108C">
      <w:pPr>
        <w:pStyle w:val="normaltxt"/>
      </w:pPr>
      <w:r w:rsidRPr="004D0622">
        <w:rPr>
          <w:noProof/>
          <w:color w:val="00B050"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2DDE7D86" wp14:editId="4399ACA4">
            <wp:simplePos x="0" y="0"/>
            <wp:positionH relativeFrom="column">
              <wp:posOffset>2895600</wp:posOffset>
            </wp:positionH>
            <wp:positionV relativeFrom="paragraph">
              <wp:posOffset>-1905</wp:posOffset>
            </wp:positionV>
            <wp:extent cx="3357880" cy="236220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10" b="-6896"/>
                    <a:stretch/>
                  </pic:blipFill>
                  <pic:spPr bwMode="auto">
                    <a:xfrm>
                      <a:off x="0" y="0"/>
                      <a:ext cx="335788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0622">
        <w:t xml:space="preserve"> </w:t>
      </w:r>
    </w:p>
    <w:p w14:paraId="4AD15689" w14:textId="7B6AF28E" w:rsidR="004D0622" w:rsidRDefault="004D0622" w:rsidP="0056108C">
      <w:pPr>
        <w:pStyle w:val="normaltxt"/>
      </w:pPr>
    </w:p>
    <w:p w14:paraId="0D2F1D5B" w14:textId="5E7F385E" w:rsidR="004D0622" w:rsidRDefault="004D0622" w:rsidP="0056108C">
      <w:pPr>
        <w:pStyle w:val="normaltxt"/>
      </w:pPr>
    </w:p>
    <w:p w14:paraId="2327ED92" w14:textId="61CB695D" w:rsidR="004D0622" w:rsidRDefault="004D0622" w:rsidP="0056108C">
      <w:pPr>
        <w:pStyle w:val="normaltxt"/>
      </w:pPr>
    </w:p>
    <w:p w14:paraId="1D997304" w14:textId="77777777" w:rsidR="004D0622" w:rsidRDefault="004D0622" w:rsidP="0056108C">
      <w:pPr>
        <w:pStyle w:val="normaltxt"/>
      </w:pPr>
      <w:r>
        <w:t xml:space="preserve">               </w:t>
      </w:r>
    </w:p>
    <w:p w14:paraId="3D16DE7A" w14:textId="77777777" w:rsidR="004D0622" w:rsidRDefault="004D0622" w:rsidP="0056108C">
      <w:pPr>
        <w:pStyle w:val="normaltxt"/>
      </w:pPr>
    </w:p>
    <w:p w14:paraId="0FFAD68D" w14:textId="77777777" w:rsidR="004D0622" w:rsidRDefault="004D0622" w:rsidP="0056108C">
      <w:pPr>
        <w:pStyle w:val="normaltxt"/>
      </w:pPr>
    </w:p>
    <w:p w14:paraId="7D82DB77" w14:textId="77777777" w:rsidR="004B480D" w:rsidRDefault="004B480D" w:rsidP="00E701AF">
      <w:pPr>
        <w:pStyle w:val="normaltxt"/>
        <w:jc w:val="center"/>
        <w:rPr>
          <w:b/>
          <w:bCs/>
          <w:color w:val="00B050"/>
          <w:sz w:val="36"/>
          <w:szCs w:val="36"/>
        </w:rPr>
      </w:pPr>
    </w:p>
    <w:p w14:paraId="0843E4B2" w14:textId="5564E425" w:rsidR="00E701AF" w:rsidRDefault="00543404" w:rsidP="00E701AF">
      <w:pPr>
        <w:pStyle w:val="normaltxt"/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Possible</w:t>
      </w:r>
      <w:r w:rsidR="004D0622" w:rsidRPr="004D0622">
        <w:rPr>
          <w:b/>
          <w:bCs/>
          <w:color w:val="00B050"/>
          <w:sz w:val="36"/>
          <w:szCs w:val="36"/>
        </w:rPr>
        <w:t xml:space="preserve"> solution</w:t>
      </w:r>
      <w:r w:rsidR="00544DCA">
        <w:rPr>
          <w:b/>
          <w:bCs/>
          <w:color w:val="00B050"/>
          <w:sz w:val="36"/>
          <w:szCs w:val="36"/>
        </w:rPr>
        <w:t>s</w:t>
      </w:r>
      <w:r w:rsidR="004D0622" w:rsidRPr="004D0622">
        <w:rPr>
          <w:b/>
          <w:bCs/>
          <w:color w:val="00B050"/>
          <w:sz w:val="36"/>
          <w:szCs w:val="36"/>
        </w:rPr>
        <w:t xml:space="preserve"> </w:t>
      </w:r>
      <w:r w:rsidR="00544DCA">
        <w:rPr>
          <w:b/>
          <w:bCs/>
          <w:color w:val="00B050"/>
          <w:sz w:val="36"/>
          <w:szCs w:val="36"/>
        </w:rPr>
        <w:t xml:space="preserve">for </w:t>
      </w:r>
      <w:r w:rsidR="004D0622" w:rsidRPr="004D0622">
        <w:rPr>
          <w:b/>
          <w:bCs/>
          <w:color w:val="00B050"/>
          <w:sz w:val="36"/>
          <w:szCs w:val="36"/>
        </w:rPr>
        <w:t>4-Queens</w:t>
      </w:r>
    </w:p>
    <w:p w14:paraId="08E00831" w14:textId="15A70437" w:rsidR="00E701AF" w:rsidRDefault="00E701AF" w:rsidP="00E701AF">
      <w:pPr>
        <w:pStyle w:val="normaltxt"/>
        <w:jc w:val="center"/>
        <w:rPr>
          <w:b/>
          <w:bCs/>
          <w:color w:val="00B050"/>
          <w:sz w:val="36"/>
          <w:szCs w:val="36"/>
        </w:rPr>
      </w:pPr>
    </w:p>
    <w:p w14:paraId="716341CF" w14:textId="03E8603A" w:rsidR="00E701AF" w:rsidRDefault="00E701AF" w:rsidP="00BD4067">
      <w:pPr>
        <w:pStyle w:val="normaltxt"/>
        <w:rPr>
          <w:b/>
          <w:bCs/>
          <w:color w:val="00B050"/>
          <w:sz w:val="36"/>
          <w:szCs w:val="36"/>
        </w:rPr>
      </w:pPr>
    </w:p>
    <w:p w14:paraId="04C04DD7" w14:textId="452DDB7E" w:rsidR="00BD4067" w:rsidRPr="00BD4067" w:rsidRDefault="00BD4067" w:rsidP="00BD4067">
      <w:pPr>
        <w:pStyle w:val="IntenseQuote"/>
        <w:rPr>
          <w:color w:val="002060"/>
        </w:rPr>
      </w:pPr>
      <w:r w:rsidRPr="00211366">
        <w:lastRenderedPageBreak/>
        <w:t>Proposed Solution &amp;</w:t>
      </w:r>
      <w:r>
        <w:t xml:space="preserve"> </w:t>
      </w:r>
      <w:r w:rsidRPr="00211366">
        <w:t>System Features</w:t>
      </w:r>
    </w:p>
    <w:p w14:paraId="4F1C62AA" w14:textId="77777777" w:rsidR="00E701AF" w:rsidRPr="002D79D7" w:rsidRDefault="00E701AF" w:rsidP="00E701AF">
      <w:pPr>
        <w:pStyle w:val="normaltxt"/>
        <w:jc w:val="center"/>
        <w:rPr>
          <w:b/>
          <w:bCs/>
          <w:color w:val="00B050"/>
          <w:sz w:val="22"/>
          <w:szCs w:val="22"/>
        </w:rPr>
      </w:pPr>
    </w:p>
    <w:p w14:paraId="08ACA17B" w14:textId="5C1084F4" w:rsidR="00E701AF" w:rsidRDefault="00242CD8" w:rsidP="00242CD8">
      <w:pPr>
        <w:pStyle w:val="points"/>
        <w:numPr>
          <w:ilvl w:val="0"/>
          <w:numId w:val="13"/>
        </w:numPr>
      </w:pPr>
      <w:r>
        <w:t>Main Responsibilities:</w:t>
      </w:r>
    </w:p>
    <w:p w14:paraId="00C97CFB" w14:textId="77777777" w:rsidR="002D490B" w:rsidRPr="002D490B" w:rsidRDefault="002D490B" w:rsidP="002D490B">
      <w:pPr>
        <w:pStyle w:val="points"/>
        <w:numPr>
          <w:ilvl w:val="0"/>
          <w:numId w:val="0"/>
        </w:numPr>
        <w:rPr>
          <w:sz w:val="32"/>
          <w:szCs w:val="32"/>
        </w:rPr>
      </w:pPr>
    </w:p>
    <w:p w14:paraId="24EE4976" w14:textId="1AFFD97E" w:rsidR="002D490B" w:rsidRDefault="002D490B" w:rsidP="002D490B">
      <w:pPr>
        <w:pStyle w:val="normaltxt"/>
      </w:pPr>
      <w:r>
        <w:t>The N-Queens program provides a set of core functionalities that allow user to explore and compare different algorithms for solving the N-Queens problem</w:t>
      </w:r>
    </w:p>
    <w:p w14:paraId="3CFB4A86" w14:textId="1A80BA4A" w:rsidR="002D490B" w:rsidRPr="00A47C74" w:rsidRDefault="002D490B" w:rsidP="002D490B">
      <w:pPr>
        <w:pStyle w:val="study"/>
        <w:numPr>
          <w:ilvl w:val="0"/>
          <w:numId w:val="0"/>
        </w:numPr>
        <w:rPr>
          <w:sz w:val="32"/>
          <w:szCs w:val="32"/>
        </w:rPr>
      </w:pPr>
    </w:p>
    <w:p w14:paraId="577765B9" w14:textId="5797E954" w:rsidR="002D490B" w:rsidRDefault="002D490B" w:rsidP="002D490B">
      <w:pPr>
        <w:pStyle w:val="study"/>
        <w:numPr>
          <w:ilvl w:val="0"/>
          <w:numId w:val="14"/>
        </w:numPr>
      </w:pPr>
      <w:r>
        <w:t>User Input for Board Size:</w:t>
      </w:r>
    </w:p>
    <w:p w14:paraId="79DF2D08" w14:textId="77777777" w:rsidR="008201F2" w:rsidRPr="008201F2" w:rsidRDefault="008201F2" w:rsidP="008201F2">
      <w:pPr>
        <w:pStyle w:val="study"/>
        <w:numPr>
          <w:ilvl w:val="0"/>
          <w:numId w:val="0"/>
        </w:numPr>
        <w:ind w:left="360"/>
        <w:rPr>
          <w:sz w:val="16"/>
          <w:szCs w:val="16"/>
        </w:rPr>
      </w:pPr>
    </w:p>
    <w:p w14:paraId="35B6BB7B" w14:textId="5E1DA902" w:rsidR="002D490B" w:rsidRDefault="002D490B" w:rsidP="002D490B">
      <w:pPr>
        <w:pStyle w:val="study"/>
        <w:numPr>
          <w:ilvl w:val="6"/>
          <w:numId w:val="14"/>
        </w:numPr>
      </w:pPr>
      <w:r>
        <w:t>Allow user to enter value of N which determine board size</w:t>
      </w:r>
    </w:p>
    <w:p w14:paraId="32E9A258" w14:textId="1E0C2550" w:rsidR="002D490B" w:rsidRDefault="002D490B" w:rsidP="002D490B">
      <w:pPr>
        <w:pStyle w:val="study"/>
        <w:numPr>
          <w:ilvl w:val="6"/>
          <w:numId w:val="14"/>
        </w:numPr>
      </w:pPr>
      <w:r>
        <w:t>Validates input</w:t>
      </w:r>
    </w:p>
    <w:p w14:paraId="53002EBA" w14:textId="77777777" w:rsidR="00433B5F" w:rsidRPr="00433B5F" w:rsidRDefault="00433B5F" w:rsidP="00433B5F">
      <w:pPr>
        <w:pStyle w:val="study"/>
        <w:numPr>
          <w:ilvl w:val="0"/>
          <w:numId w:val="0"/>
        </w:numPr>
        <w:ind w:left="2520"/>
        <w:rPr>
          <w:sz w:val="24"/>
          <w:szCs w:val="24"/>
        </w:rPr>
      </w:pPr>
    </w:p>
    <w:p w14:paraId="1102AE26" w14:textId="6D9D70CD" w:rsidR="008201F2" w:rsidRDefault="008201F2" w:rsidP="008201F2">
      <w:pPr>
        <w:pStyle w:val="study"/>
        <w:numPr>
          <w:ilvl w:val="0"/>
          <w:numId w:val="14"/>
        </w:numPr>
      </w:pPr>
      <w:r>
        <w:t>Solving using the 4 algorithms individually:</w:t>
      </w:r>
    </w:p>
    <w:p w14:paraId="4BFD5BB6" w14:textId="77777777" w:rsidR="008201F2" w:rsidRPr="008201F2" w:rsidRDefault="008201F2" w:rsidP="008201F2">
      <w:pPr>
        <w:pStyle w:val="study"/>
        <w:numPr>
          <w:ilvl w:val="0"/>
          <w:numId w:val="0"/>
        </w:numPr>
        <w:ind w:left="360"/>
        <w:rPr>
          <w:sz w:val="22"/>
          <w:szCs w:val="22"/>
        </w:rPr>
      </w:pPr>
    </w:p>
    <w:p w14:paraId="5B8C9C01" w14:textId="486A38AA" w:rsidR="008201F2" w:rsidRDefault="008201F2" w:rsidP="008201F2">
      <w:pPr>
        <w:pStyle w:val="study"/>
        <w:numPr>
          <w:ilvl w:val="6"/>
          <w:numId w:val="14"/>
        </w:numPr>
      </w:pPr>
      <w:r w:rsidRPr="00433B5F">
        <w:rPr>
          <w:b/>
          <w:bCs/>
        </w:rPr>
        <w:t>Backtracking</w:t>
      </w:r>
      <w:r>
        <w:t>: Systematically explores all valid queen placements</w:t>
      </w:r>
    </w:p>
    <w:p w14:paraId="2E0CA022" w14:textId="613F312D" w:rsidR="008201F2" w:rsidRDefault="008201F2" w:rsidP="008201F2">
      <w:pPr>
        <w:pStyle w:val="study"/>
        <w:numPr>
          <w:ilvl w:val="6"/>
          <w:numId w:val="14"/>
        </w:numPr>
      </w:pPr>
      <w:r w:rsidRPr="00433B5F">
        <w:rPr>
          <w:b/>
          <w:bCs/>
        </w:rPr>
        <w:lastRenderedPageBreak/>
        <w:t>Best-First</w:t>
      </w:r>
      <w:r>
        <w:t>: Uses heuristic function to guide search by selecting the most promising path first and aiming to find valid solution faster by reducing amount of blind exploration</w:t>
      </w:r>
    </w:p>
    <w:p w14:paraId="432C0F99" w14:textId="0C5F47B0" w:rsidR="008201F2" w:rsidRDefault="008201F2" w:rsidP="008201F2">
      <w:pPr>
        <w:pStyle w:val="study"/>
        <w:numPr>
          <w:ilvl w:val="6"/>
          <w:numId w:val="14"/>
        </w:numPr>
      </w:pPr>
      <w:r w:rsidRPr="00433B5F">
        <w:rPr>
          <w:b/>
          <w:bCs/>
        </w:rPr>
        <w:t>Hill-Climbing</w:t>
      </w:r>
      <w:r>
        <w:t>: Start with initial state and iteratively improves by reducing conflicts, it also preforms local moves to reach better states</w:t>
      </w:r>
    </w:p>
    <w:p w14:paraId="504E79A4" w14:textId="490D660B" w:rsidR="008201F2" w:rsidRDefault="008201F2" w:rsidP="008201F2">
      <w:pPr>
        <w:pStyle w:val="study"/>
        <w:numPr>
          <w:ilvl w:val="6"/>
          <w:numId w:val="14"/>
        </w:numPr>
      </w:pPr>
      <w:r w:rsidRPr="00433B5F">
        <w:rPr>
          <w:b/>
          <w:bCs/>
        </w:rPr>
        <w:t>Cultural</w:t>
      </w:r>
      <w:r>
        <w:t xml:space="preserve">: Uses evolutionary strategies combined with belief space, it updates both population and belief space to accelerate convergence and generate improved candidate solutions over multiple generations </w:t>
      </w:r>
    </w:p>
    <w:p w14:paraId="0A6C174A" w14:textId="77777777" w:rsidR="008201F2" w:rsidRDefault="008201F2" w:rsidP="008201F2">
      <w:pPr>
        <w:pStyle w:val="study"/>
        <w:numPr>
          <w:ilvl w:val="0"/>
          <w:numId w:val="0"/>
        </w:numPr>
        <w:ind w:left="2520"/>
      </w:pPr>
    </w:p>
    <w:p w14:paraId="17E360B1" w14:textId="22863277" w:rsidR="008201F2" w:rsidRDefault="00CE0C47" w:rsidP="008201F2">
      <w:pPr>
        <w:pStyle w:val="study"/>
        <w:numPr>
          <w:ilvl w:val="0"/>
          <w:numId w:val="14"/>
        </w:numPr>
      </w:pPr>
      <w:r>
        <w:t>User Interface</w:t>
      </w:r>
      <w:r w:rsidR="00243BC4">
        <w:t>:</w:t>
      </w:r>
    </w:p>
    <w:p w14:paraId="6E7E76D0" w14:textId="048C97C9" w:rsidR="00243BC4" w:rsidRDefault="00243BC4" w:rsidP="00243BC4">
      <w:pPr>
        <w:pStyle w:val="study"/>
        <w:numPr>
          <w:ilvl w:val="6"/>
          <w:numId w:val="14"/>
        </w:numPr>
      </w:pPr>
      <w:r>
        <w:t>Display board showing position of queens</w:t>
      </w:r>
    </w:p>
    <w:p w14:paraId="20A7ADB9" w14:textId="39787970" w:rsidR="00243BC4" w:rsidRDefault="00243BC4" w:rsidP="00243BC4">
      <w:pPr>
        <w:pStyle w:val="study"/>
        <w:numPr>
          <w:ilvl w:val="6"/>
          <w:numId w:val="14"/>
        </w:numPr>
      </w:pPr>
      <w:r>
        <w:lastRenderedPageBreak/>
        <w:t>Allow user to view solution of selected algorithm or all of them</w:t>
      </w:r>
    </w:p>
    <w:p w14:paraId="1A8D979D" w14:textId="1E008A6F" w:rsidR="00243BC4" w:rsidRDefault="00243BC4" w:rsidP="00243BC4">
      <w:pPr>
        <w:pStyle w:val="study"/>
        <w:numPr>
          <w:ilvl w:val="6"/>
          <w:numId w:val="14"/>
        </w:numPr>
      </w:pPr>
      <w:r>
        <w:t>Display time taken to find solution</w:t>
      </w:r>
    </w:p>
    <w:p w14:paraId="15CB7EEC" w14:textId="2FEB0C4B" w:rsidR="000261CC" w:rsidRDefault="000261CC" w:rsidP="00243BC4">
      <w:pPr>
        <w:pStyle w:val="study"/>
        <w:numPr>
          <w:ilvl w:val="6"/>
          <w:numId w:val="14"/>
        </w:numPr>
      </w:pPr>
      <w:r>
        <w:t>Allow user to compare all algorithms</w:t>
      </w:r>
    </w:p>
    <w:p w14:paraId="04F6DB52" w14:textId="38C3110E" w:rsidR="000261CC" w:rsidRDefault="000261CC" w:rsidP="00AC51AD">
      <w:pPr>
        <w:pStyle w:val="study"/>
        <w:numPr>
          <w:ilvl w:val="0"/>
          <w:numId w:val="0"/>
        </w:numPr>
        <w:ind w:left="360"/>
      </w:pPr>
    </w:p>
    <w:p w14:paraId="74AD87C3" w14:textId="2A63923C" w:rsidR="002D490B" w:rsidRDefault="006C4B6D" w:rsidP="005637C8">
      <w:pPr>
        <w:pStyle w:val="points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16146D85" wp14:editId="6EB03BFE">
            <wp:simplePos x="0" y="0"/>
            <wp:positionH relativeFrom="column">
              <wp:posOffset>495300</wp:posOffset>
            </wp:positionH>
            <wp:positionV relativeFrom="paragraph">
              <wp:posOffset>417195</wp:posOffset>
            </wp:positionV>
            <wp:extent cx="5353050" cy="535305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535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637C8">
        <w:t>Use-Case:</w:t>
      </w:r>
    </w:p>
    <w:p w14:paraId="2F381802" w14:textId="48EDD379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66D6B454" w14:textId="5F942797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51BFA3F8" w14:textId="40025250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341C8C26" w14:textId="4639536A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2041D989" w14:textId="19430FF3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3CC79314" w14:textId="4F6229C7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03E98406" w14:textId="307A8DA8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689937B3" w14:textId="58FACDC7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28B53FE2" w14:textId="4C608CDB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2F08798A" w14:textId="732B5DA6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61B4A42F" w14:textId="6A0B9B14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5A493FB5" w14:textId="645E0BEC" w:rsidR="006C4B6D" w:rsidRDefault="006C4B6D" w:rsidP="006C4B6D">
      <w:pPr>
        <w:pStyle w:val="points"/>
        <w:numPr>
          <w:ilvl w:val="0"/>
          <w:numId w:val="0"/>
        </w:numPr>
        <w:ind w:left="360"/>
      </w:pPr>
    </w:p>
    <w:p w14:paraId="06FC3933" w14:textId="4CCBDFB7" w:rsidR="00365DFC" w:rsidRDefault="00365DFC" w:rsidP="00365DFC">
      <w:pPr>
        <w:pStyle w:val="points"/>
      </w:pPr>
      <w:r>
        <w:lastRenderedPageBreak/>
        <w:t>Development Tools:</w:t>
      </w:r>
    </w:p>
    <w:p w14:paraId="445245F3" w14:textId="01B22778" w:rsidR="00365DFC" w:rsidRDefault="00365DFC" w:rsidP="00365DFC">
      <w:pPr>
        <w:pStyle w:val="study"/>
        <w:numPr>
          <w:ilvl w:val="4"/>
          <w:numId w:val="7"/>
        </w:numPr>
      </w:pPr>
      <w:r>
        <w:t>Programming Language: Python</w:t>
      </w:r>
    </w:p>
    <w:p w14:paraId="2AA0E29D" w14:textId="1761E70E" w:rsidR="00365DFC" w:rsidRDefault="00365DFC" w:rsidP="00365DFC">
      <w:pPr>
        <w:pStyle w:val="study"/>
        <w:numPr>
          <w:ilvl w:val="4"/>
          <w:numId w:val="7"/>
        </w:numPr>
      </w:pPr>
      <w:r>
        <w:t>IDE: PyCharm, VSC</w:t>
      </w:r>
    </w:p>
    <w:p w14:paraId="21E9B265" w14:textId="0E548D8A" w:rsidR="00365DFC" w:rsidRDefault="00365DFC" w:rsidP="00365DFC">
      <w:pPr>
        <w:pStyle w:val="study"/>
        <w:numPr>
          <w:ilvl w:val="4"/>
          <w:numId w:val="7"/>
        </w:numPr>
        <w:rPr>
          <w:sz w:val="32"/>
          <w:szCs w:val="32"/>
        </w:rPr>
      </w:pPr>
      <w:r>
        <w:t xml:space="preserve">Libraries: </w:t>
      </w:r>
      <w:r w:rsidRPr="00365DFC">
        <w:rPr>
          <w:sz w:val="32"/>
          <w:szCs w:val="32"/>
        </w:rPr>
        <w:t>flet-&gt;GUI</w:t>
      </w:r>
      <w:r w:rsidRPr="00365DFC">
        <w:rPr>
          <w:sz w:val="32"/>
          <w:szCs w:val="32"/>
        </w:rPr>
        <w:tab/>
      </w:r>
      <w:r w:rsidRPr="00365DFC">
        <w:rPr>
          <w:sz w:val="32"/>
          <w:szCs w:val="32"/>
        </w:rPr>
        <w:tab/>
      </w:r>
      <w:r w:rsidRPr="00365DFC">
        <w:rPr>
          <w:sz w:val="32"/>
          <w:szCs w:val="32"/>
        </w:rPr>
        <w:tab/>
      </w:r>
      <w:r w:rsidRPr="00365DFC">
        <w:rPr>
          <w:sz w:val="32"/>
          <w:szCs w:val="32"/>
        </w:rPr>
        <w:tab/>
      </w:r>
      <w:r w:rsidRPr="00365DFC">
        <w:rPr>
          <w:sz w:val="32"/>
          <w:szCs w:val="32"/>
        </w:rPr>
        <w:tab/>
      </w:r>
      <w:r w:rsidRPr="00365DFC">
        <w:rPr>
          <w:sz w:val="32"/>
          <w:szCs w:val="32"/>
        </w:rPr>
        <w:tab/>
      </w:r>
      <w:r w:rsidRPr="00365DFC">
        <w:rPr>
          <w:sz w:val="32"/>
          <w:szCs w:val="32"/>
        </w:rPr>
        <w:tab/>
        <w:t xml:space="preserve">   </w:t>
      </w:r>
      <w:r>
        <w:rPr>
          <w:sz w:val="32"/>
          <w:szCs w:val="32"/>
        </w:rPr>
        <w:t xml:space="preserve">     </w:t>
      </w:r>
      <w:proofErr w:type="spellStart"/>
      <w:r w:rsidRPr="00365DFC">
        <w:rPr>
          <w:sz w:val="32"/>
          <w:szCs w:val="32"/>
        </w:rPr>
        <w:t>heapq</w:t>
      </w:r>
      <w:proofErr w:type="spellEnd"/>
      <w:r w:rsidRPr="00365DFC">
        <w:rPr>
          <w:sz w:val="32"/>
          <w:szCs w:val="32"/>
        </w:rPr>
        <w:t>-&gt;</w:t>
      </w:r>
      <w:r w:rsidR="00BD02B7">
        <w:rPr>
          <w:sz w:val="32"/>
          <w:szCs w:val="32"/>
        </w:rPr>
        <w:t>Priority q</w:t>
      </w:r>
      <w:r w:rsidRPr="00365DFC">
        <w:rPr>
          <w:sz w:val="32"/>
          <w:szCs w:val="32"/>
        </w:rPr>
        <w:t>ueue</w:t>
      </w:r>
      <w:r w:rsidR="00BD02B7">
        <w:rPr>
          <w:sz w:val="32"/>
          <w:szCs w:val="32"/>
        </w:rPr>
        <w:t xml:space="preserve">  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random-&gt;Random initials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time-&gt;Record time taken</w:t>
      </w:r>
    </w:p>
    <w:p w14:paraId="6F3A4DFF" w14:textId="3196CA4E" w:rsidR="00365DFC" w:rsidRPr="00365DFC" w:rsidRDefault="00365DFC" w:rsidP="00365DFC">
      <w:pPr>
        <w:pStyle w:val="study"/>
        <w:numPr>
          <w:ilvl w:val="4"/>
          <w:numId w:val="7"/>
        </w:numPr>
      </w:pPr>
      <w:r w:rsidRPr="00365DFC">
        <w:t>Ver</w:t>
      </w:r>
      <w:r>
        <w:t xml:space="preserve">sion Control: </w:t>
      </w:r>
      <w:r w:rsidR="009934FF">
        <w:t>GitHub</w:t>
      </w:r>
    </w:p>
    <w:p w14:paraId="30736777" w14:textId="33A784C8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1A0F73A1" w14:textId="5DD394D2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19011202" w14:textId="591CA8C6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3B8389CC" w14:textId="404A3718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7A306157" w14:textId="2D134DB4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5898B90C" w14:textId="75FFE636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752F922F" w14:textId="179C310C" w:rsidR="00365DFC" w:rsidRDefault="00365DFC" w:rsidP="006C4B6D">
      <w:pPr>
        <w:pStyle w:val="points"/>
        <w:numPr>
          <w:ilvl w:val="0"/>
          <w:numId w:val="0"/>
        </w:numPr>
        <w:ind w:left="360"/>
      </w:pPr>
    </w:p>
    <w:p w14:paraId="5E124E08" w14:textId="7F487D57" w:rsidR="00FC6AE5" w:rsidRDefault="00FC6AE5" w:rsidP="006C4B6D">
      <w:pPr>
        <w:pStyle w:val="points"/>
        <w:numPr>
          <w:ilvl w:val="0"/>
          <w:numId w:val="0"/>
        </w:numPr>
        <w:ind w:left="360"/>
      </w:pPr>
    </w:p>
    <w:p w14:paraId="1AFD7D27" w14:textId="09B6EF1A" w:rsidR="00FC6AE5" w:rsidRDefault="00FC6AE5" w:rsidP="006C4B6D">
      <w:pPr>
        <w:pStyle w:val="points"/>
        <w:numPr>
          <w:ilvl w:val="0"/>
          <w:numId w:val="0"/>
        </w:numPr>
        <w:ind w:left="360"/>
      </w:pPr>
    </w:p>
    <w:p w14:paraId="49FF792F" w14:textId="68D8D783" w:rsidR="00FC6AE5" w:rsidRDefault="00FC6AE5" w:rsidP="006C4B6D">
      <w:pPr>
        <w:pStyle w:val="points"/>
        <w:numPr>
          <w:ilvl w:val="0"/>
          <w:numId w:val="0"/>
        </w:numPr>
        <w:ind w:left="360"/>
      </w:pPr>
    </w:p>
    <w:p w14:paraId="61D0BBD1" w14:textId="1FC22B1A" w:rsidR="00FC6AE5" w:rsidRDefault="00FC6AE5" w:rsidP="006C4B6D">
      <w:pPr>
        <w:pStyle w:val="points"/>
        <w:numPr>
          <w:ilvl w:val="0"/>
          <w:numId w:val="0"/>
        </w:numPr>
        <w:ind w:left="360"/>
      </w:pPr>
    </w:p>
    <w:p w14:paraId="76FC46AE" w14:textId="77777777" w:rsidR="00FC6AE5" w:rsidRDefault="00FC6AE5" w:rsidP="006C4B6D">
      <w:pPr>
        <w:pStyle w:val="points"/>
        <w:numPr>
          <w:ilvl w:val="0"/>
          <w:numId w:val="0"/>
        </w:numPr>
        <w:ind w:left="360"/>
      </w:pPr>
    </w:p>
    <w:p w14:paraId="5FAA44A1" w14:textId="1CC4873D" w:rsidR="006C4B6D" w:rsidRDefault="00842EEC" w:rsidP="00842EEC">
      <w:pPr>
        <w:pStyle w:val="IntenseQuote"/>
      </w:pPr>
      <w:r>
        <w:lastRenderedPageBreak/>
        <w:t>Applied Algorithms</w:t>
      </w:r>
    </w:p>
    <w:p w14:paraId="3A84EFD3" w14:textId="3CB29BA2" w:rsidR="00842EEC" w:rsidRDefault="00842EEC" w:rsidP="00842EEC">
      <w:pPr>
        <w:pStyle w:val="points"/>
        <w:numPr>
          <w:ilvl w:val="0"/>
          <w:numId w:val="15"/>
        </w:numPr>
      </w:pPr>
      <w:r>
        <w:t>Backtracking:</w:t>
      </w:r>
    </w:p>
    <w:p w14:paraId="2B0966ED" w14:textId="65C2474E" w:rsidR="00842EEC" w:rsidRDefault="00B14B3D" w:rsidP="00B14B3D">
      <w:pPr>
        <w:pStyle w:val="normaltxt"/>
      </w:pPr>
      <w:r>
        <w:t xml:space="preserve">Backtracking is </w:t>
      </w:r>
      <w:r w:rsidR="00433B5F">
        <w:t>a</w:t>
      </w:r>
      <w:r>
        <w:t xml:space="preserve"> </w:t>
      </w:r>
      <w:r w:rsidRPr="00433B5F">
        <w:rPr>
          <w:b/>
          <w:bCs/>
        </w:rPr>
        <w:t>systemic search technique</w:t>
      </w:r>
      <w:r>
        <w:t xml:space="preserve"> that tries to reach solution step by step and </w:t>
      </w:r>
      <w:r w:rsidRPr="00433B5F">
        <w:rPr>
          <w:b/>
          <w:bCs/>
        </w:rPr>
        <w:t>backtracks</w:t>
      </w:r>
      <w:r>
        <w:t xml:space="preserve"> choices when the</w:t>
      </w:r>
      <w:r w:rsidR="00433B5F">
        <w:t>y</w:t>
      </w:r>
      <w:r>
        <w:t xml:space="preserve"> lead to a conflict</w:t>
      </w:r>
    </w:p>
    <w:p w14:paraId="7E6AF374" w14:textId="680AA30D" w:rsidR="00B14B3D" w:rsidRDefault="00B14B3D" w:rsidP="00B14B3D">
      <w:pPr>
        <w:pStyle w:val="normaltxt"/>
      </w:pPr>
    </w:p>
    <w:p w14:paraId="7B1E0881" w14:textId="7758C7AB" w:rsidR="00B14B3D" w:rsidRDefault="00B14B3D" w:rsidP="00B14B3D">
      <w:pPr>
        <w:pStyle w:val="normaltxt"/>
      </w:pPr>
      <w:r>
        <w:t>In N-Queens, it places 1 queen per column and explore all possible placements</w:t>
      </w:r>
    </w:p>
    <w:p w14:paraId="23F0D526" w14:textId="692DC72D" w:rsidR="00385B96" w:rsidRDefault="00385B96" w:rsidP="00B14B3D">
      <w:pPr>
        <w:pStyle w:val="normaltxt"/>
      </w:pPr>
    </w:p>
    <w:p w14:paraId="1C3F0847" w14:textId="7EC504CD" w:rsidR="00385B96" w:rsidRDefault="00385B96" w:rsidP="00385B96">
      <w:pPr>
        <w:pStyle w:val="normaltxt"/>
        <w:numPr>
          <w:ilvl w:val="0"/>
          <w:numId w:val="16"/>
        </w:numPr>
      </w:pPr>
      <w:r>
        <w:t>When board is empty start at first column</w:t>
      </w:r>
    </w:p>
    <w:p w14:paraId="56124B13" w14:textId="71D0F06B" w:rsidR="00385B96" w:rsidRDefault="00385B96" w:rsidP="00385B96">
      <w:pPr>
        <w:pStyle w:val="normaltxt"/>
        <w:numPr>
          <w:ilvl w:val="0"/>
          <w:numId w:val="16"/>
        </w:numPr>
      </w:pPr>
      <w:r>
        <w:t>Try placing a queen in a row, if row 0 cause conflict, try row 1 and if it also causes conflict try row 2 and etc. until a safe move is found</w:t>
      </w:r>
    </w:p>
    <w:p w14:paraId="67563A16" w14:textId="04B93691" w:rsidR="00385B96" w:rsidRDefault="00385B96" w:rsidP="00385B96">
      <w:pPr>
        <w:pStyle w:val="normaltxt"/>
        <w:numPr>
          <w:ilvl w:val="0"/>
          <w:numId w:val="16"/>
        </w:numPr>
      </w:pPr>
      <w:r>
        <w:t xml:space="preserve"> </w:t>
      </w:r>
      <w:r w:rsidR="006E13F9">
        <w:t>If safe move is found, place queen in row and move to next column (Recursive call)</w:t>
      </w:r>
    </w:p>
    <w:p w14:paraId="01AC96DA" w14:textId="024C2646" w:rsidR="006E13F9" w:rsidRDefault="006E13F9" w:rsidP="00385B96">
      <w:pPr>
        <w:pStyle w:val="normaltxt"/>
        <w:numPr>
          <w:ilvl w:val="0"/>
          <w:numId w:val="16"/>
        </w:numPr>
      </w:pPr>
      <w:r>
        <w:t xml:space="preserve">If safe move isn’t found, backtrack by returning to previous column and </w:t>
      </w:r>
      <w:r>
        <w:lastRenderedPageBreak/>
        <w:t>remove the queen there and try the next row in that old column</w:t>
      </w:r>
    </w:p>
    <w:p w14:paraId="3E64F3E4" w14:textId="21A55353" w:rsidR="006E13F9" w:rsidRDefault="006E13F9" w:rsidP="00385B96">
      <w:pPr>
        <w:pStyle w:val="normaltxt"/>
        <w:numPr>
          <w:ilvl w:val="0"/>
          <w:numId w:val="16"/>
        </w:numPr>
      </w:pPr>
      <w:r>
        <w:t>Continue doing this process u</w:t>
      </w:r>
      <w:r w:rsidR="004F7EA4">
        <w:t>ntil column ==N which would means that N queens have been placed and a solution has been found</w:t>
      </w:r>
    </w:p>
    <w:p w14:paraId="5E7A5B1C" w14:textId="13EEA83B" w:rsidR="000647CC" w:rsidRDefault="000647CC" w:rsidP="00385B96">
      <w:pPr>
        <w:pStyle w:val="normaltxt"/>
        <w:numPr>
          <w:ilvl w:val="0"/>
          <w:numId w:val="16"/>
        </w:numPr>
      </w:pPr>
      <w:r>
        <w:t>Algorithm ends when it find</w:t>
      </w:r>
      <w:r w:rsidR="00D50BF9">
        <w:t>s</w:t>
      </w:r>
      <w:r>
        <w:t xml:space="preserve"> solution or tried all valid ways of placing queen</w:t>
      </w:r>
    </w:p>
    <w:p w14:paraId="0CEC7CB8" w14:textId="53C0D820" w:rsidR="00D50BF9" w:rsidRPr="00595F8F" w:rsidRDefault="00D50BF9" w:rsidP="00385B96">
      <w:pPr>
        <w:pStyle w:val="normaltxt"/>
        <w:numPr>
          <w:ilvl w:val="0"/>
          <w:numId w:val="16"/>
        </w:numPr>
        <w:rPr>
          <w:b/>
          <w:bCs/>
        </w:rPr>
      </w:pPr>
      <w:r w:rsidRPr="00595F8F">
        <w:rPr>
          <w:b/>
          <w:bCs/>
        </w:rPr>
        <w:t>Backtracking guarantees correct solution, avoid exploring invalid branches, and efficient for small values of N</w:t>
      </w:r>
    </w:p>
    <w:p w14:paraId="1A7FE2A7" w14:textId="3726F33D" w:rsidR="006E1472" w:rsidRDefault="006E1472" w:rsidP="006E1472">
      <w:pPr>
        <w:pStyle w:val="normaltxt"/>
      </w:pPr>
    </w:p>
    <w:p w14:paraId="7C07BAC1" w14:textId="77777777" w:rsidR="00437F3F" w:rsidRDefault="00437F3F" w:rsidP="006E1472">
      <w:pPr>
        <w:pStyle w:val="normaltxt"/>
        <w:ind w:left="360"/>
        <w:jc w:val="center"/>
      </w:pPr>
    </w:p>
    <w:p w14:paraId="10A4853F" w14:textId="77777777" w:rsidR="00437F3F" w:rsidRDefault="00437F3F" w:rsidP="006E1472">
      <w:pPr>
        <w:pStyle w:val="normaltxt"/>
        <w:ind w:left="360"/>
        <w:jc w:val="center"/>
      </w:pPr>
    </w:p>
    <w:p w14:paraId="7CE6ED72" w14:textId="77777777" w:rsidR="00437F3F" w:rsidRDefault="00437F3F" w:rsidP="006E1472">
      <w:pPr>
        <w:pStyle w:val="normaltxt"/>
        <w:ind w:left="360"/>
        <w:jc w:val="center"/>
      </w:pPr>
    </w:p>
    <w:p w14:paraId="4E288D2E" w14:textId="77777777" w:rsidR="00437F3F" w:rsidRDefault="00437F3F" w:rsidP="006E1472">
      <w:pPr>
        <w:pStyle w:val="normaltxt"/>
        <w:ind w:left="360"/>
        <w:jc w:val="center"/>
      </w:pPr>
    </w:p>
    <w:p w14:paraId="62F2B10E" w14:textId="77777777" w:rsidR="00437F3F" w:rsidRDefault="00437F3F" w:rsidP="006E1472">
      <w:pPr>
        <w:pStyle w:val="normaltxt"/>
        <w:ind w:left="360"/>
        <w:jc w:val="center"/>
      </w:pPr>
    </w:p>
    <w:p w14:paraId="13F51693" w14:textId="77777777" w:rsidR="00437F3F" w:rsidRDefault="00437F3F" w:rsidP="006E1472">
      <w:pPr>
        <w:pStyle w:val="normaltxt"/>
        <w:ind w:left="360"/>
        <w:jc w:val="center"/>
      </w:pPr>
    </w:p>
    <w:p w14:paraId="2602F6AE" w14:textId="77777777" w:rsidR="00437F3F" w:rsidRDefault="00437F3F" w:rsidP="006E1472">
      <w:pPr>
        <w:pStyle w:val="normaltxt"/>
        <w:ind w:left="360"/>
        <w:jc w:val="center"/>
      </w:pPr>
    </w:p>
    <w:p w14:paraId="4BFCA0D3" w14:textId="77777777" w:rsidR="00437F3F" w:rsidRDefault="00437F3F" w:rsidP="006E1472">
      <w:pPr>
        <w:pStyle w:val="normaltxt"/>
        <w:ind w:left="360"/>
        <w:jc w:val="center"/>
      </w:pPr>
    </w:p>
    <w:p w14:paraId="1FA50A8B" w14:textId="77777777" w:rsidR="00437F3F" w:rsidRDefault="00437F3F" w:rsidP="006E1472">
      <w:pPr>
        <w:pStyle w:val="normaltxt"/>
        <w:ind w:left="360"/>
        <w:jc w:val="center"/>
      </w:pPr>
    </w:p>
    <w:p w14:paraId="18BCD77C" w14:textId="77777777" w:rsidR="00437F3F" w:rsidRDefault="00437F3F" w:rsidP="006E1472">
      <w:pPr>
        <w:pStyle w:val="normaltxt"/>
        <w:ind w:left="360"/>
        <w:jc w:val="center"/>
      </w:pPr>
    </w:p>
    <w:p w14:paraId="65CA3186" w14:textId="77777777" w:rsidR="00437F3F" w:rsidRDefault="00437F3F" w:rsidP="006E1472">
      <w:pPr>
        <w:pStyle w:val="normaltxt"/>
        <w:ind w:left="360"/>
        <w:jc w:val="center"/>
      </w:pPr>
    </w:p>
    <w:p w14:paraId="6C4E4B71" w14:textId="545F4440" w:rsidR="006E1472" w:rsidRDefault="006E1472" w:rsidP="006E1472">
      <w:pPr>
        <w:pStyle w:val="normaltxt"/>
        <w:ind w:left="360"/>
        <w:jc w:val="center"/>
      </w:pPr>
      <w:r>
        <w:lastRenderedPageBreak/>
        <w:t>Block Diagram:</w:t>
      </w:r>
    </w:p>
    <w:p w14:paraId="6B94469C" w14:textId="0F985371" w:rsidR="006E1472" w:rsidRPr="00437F3F" w:rsidRDefault="00437F3F" w:rsidP="006E1472">
      <w:pPr>
        <w:pStyle w:val="normaltxt"/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3E32629A" wp14:editId="662C7EAB">
            <wp:extent cx="4308005" cy="78020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176" cy="7809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95404" w14:textId="1515FEB5" w:rsidR="006E1472" w:rsidRDefault="006E1472" w:rsidP="006E1472">
      <w:pPr>
        <w:pStyle w:val="normaltxt"/>
        <w:ind w:left="360"/>
        <w:jc w:val="center"/>
      </w:pPr>
      <w:r>
        <w:lastRenderedPageBreak/>
        <w:t>Flowchart:</w:t>
      </w:r>
      <w:r>
        <w:rPr>
          <w:noProof/>
        </w:rPr>
        <w:drawing>
          <wp:inline distT="0" distB="0" distL="0" distR="0" wp14:anchorId="6A25673A" wp14:editId="6BCF3907">
            <wp:extent cx="5943600" cy="7543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28C11" w14:textId="731D9CB3" w:rsidR="006E1472" w:rsidRDefault="006E1472" w:rsidP="006E1472">
      <w:pPr>
        <w:pStyle w:val="normaltxt"/>
        <w:ind w:left="360"/>
      </w:pPr>
    </w:p>
    <w:p w14:paraId="52116946" w14:textId="3A6ECD5F" w:rsidR="006E1472" w:rsidRDefault="006E1472" w:rsidP="006E1472">
      <w:pPr>
        <w:pStyle w:val="points"/>
      </w:pPr>
      <w:r>
        <w:lastRenderedPageBreak/>
        <w:t>Best-First:</w:t>
      </w:r>
    </w:p>
    <w:p w14:paraId="47C97A12" w14:textId="217D9A8A" w:rsidR="006E1472" w:rsidRDefault="006E1472" w:rsidP="006E1472">
      <w:pPr>
        <w:pStyle w:val="points"/>
      </w:pPr>
      <w:r>
        <w:t>Hill-Climbing:</w:t>
      </w:r>
    </w:p>
    <w:p w14:paraId="6A9E7061" w14:textId="4FA973A2" w:rsidR="006E1472" w:rsidRDefault="006E1472" w:rsidP="006E1472">
      <w:pPr>
        <w:pStyle w:val="points"/>
      </w:pPr>
      <w:r>
        <w:t>Cultural:</w:t>
      </w:r>
    </w:p>
    <w:p w14:paraId="32C5EFB6" w14:textId="77777777" w:rsidR="00311ACE" w:rsidRDefault="00311ACE" w:rsidP="00311ACE">
      <w:pPr>
        <w:pStyle w:val="points"/>
        <w:numPr>
          <w:ilvl w:val="0"/>
          <w:numId w:val="0"/>
        </w:numPr>
        <w:ind w:left="360"/>
      </w:pPr>
    </w:p>
    <w:p w14:paraId="5A29B6BA" w14:textId="0C741657" w:rsidR="006E1472" w:rsidRDefault="006E1472" w:rsidP="006E1472">
      <w:pPr>
        <w:pStyle w:val="points"/>
      </w:pPr>
      <w:r>
        <w:t>Heuristic Function:</w:t>
      </w:r>
    </w:p>
    <w:p w14:paraId="740D07B2" w14:textId="77777777" w:rsidR="00311ACE" w:rsidRPr="00595F8F" w:rsidRDefault="00311ACE" w:rsidP="00311ACE">
      <w:pPr>
        <w:pStyle w:val="normaltxt"/>
        <w:rPr>
          <w:b/>
          <w:bCs/>
        </w:rPr>
      </w:pPr>
      <w:r>
        <w:t xml:space="preserve">Heuristic function is a </w:t>
      </w:r>
      <w:r w:rsidRPr="00595F8F">
        <w:rPr>
          <w:b/>
          <w:bCs/>
        </w:rPr>
        <w:t>problem specific function</w:t>
      </w:r>
      <w:r>
        <w:t xml:space="preserve"> used in search algorithms to </w:t>
      </w:r>
      <w:r w:rsidRPr="00595F8F">
        <w:rPr>
          <w:b/>
          <w:bCs/>
        </w:rPr>
        <w:t>estimate how close are you to reach goal state from current state</w:t>
      </w:r>
    </w:p>
    <w:p w14:paraId="515CD334" w14:textId="77777777" w:rsidR="00311ACE" w:rsidRDefault="00311ACE" w:rsidP="00311ACE">
      <w:pPr>
        <w:pStyle w:val="normaltxt"/>
      </w:pPr>
    </w:p>
    <w:p w14:paraId="407E1D58" w14:textId="77777777" w:rsidR="00311ACE" w:rsidRDefault="00311ACE" w:rsidP="00311ACE">
      <w:pPr>
        <w:pStyle w:val="normaltxt"/>
      </w:pPr>
      <w:r>
        <w:t xml:space="preserve">It’s a </w:t>
      </w:r>
      <w:r w:rsidRPr="00595F8F">
        <w:rPr>
          <w:b/>
          <w:bCs/>
        </w:rPr>
        <w:t>guiding measure</w:t>
      </w:r>
      <w:r>
        <w:t xml:space="preserve"> to prioritize certain path over others</w:t>
      </w:r>
    </w:p>
    <w:p w14:paraId="338CF38D" w14:textId="77777777" w:rsidR="00311ACE" w:rsidRDefault="00311ACE" w:rsidP="00311ACE">
      <w:pPr>
        <w:pStyle w:val="normaltxt"/>
      </w:pPr>
    </w:p>
    <w:p w14:paraId="0DF38EFA" w14:textId="1571BAF3" w:rsidR="006E1472" w:rsidRDefault="00311ACE" w:rsidP="00311ACE">
      <w:pPr>
        <w:pStyle w:val="normaltxt"/>
      </w:pPr>
      <w:r>
        <w:t xml:space="preserve">It’s commonly referred to as </w:t>
      </w:r>
      <w:r w:rsidRPr="00595F8F">
        <w:rPr>
          <w:b/>
          <w:bCs/>
        </w:rPr>
        <w:t>h(n)</w:t>
      </w:r>
      <w:r>
        <w:t>, where n is current state</w:t>
      </w:r>
    </w:p>
    <w:p w14:paraId="471DBE10" w14:textId="5B115815" w:rsidR="00311ACE" w:rsidRDefault="00311ACE" w:rsidP="00311ACE">
      <w:pPr>
        <w:pStyle w:val="normaltxt"/>
      </w:pPr>
    </w:p>
    <w:p w14:paraId="436D0987" w14:textId="0355E8D9" w:rsidR="00311ACE" w:rsidRDefault="00622C46" w:rsidP="00311ACE">
      <w:pPr>
        <w:pStyle w:val="normaltxt"/>
      </w:pPr>
      <w:r>
        <w:t>Use:</w:t>
      </w:r>
    </w:p>
    <w:p w14:paraId="11D27D8A" w14:textId="0F45C86B" w:rsidR="00622C46" w:rsidRDefault="00622C46" w:rsidP="00622C46">
      <w:pPr>
        <w:pStyle w:val="study"/>
        <w:numPr>
          <w:ilvl w:val="5"/>
          <w:numId w:val="7"/>
        </w:numPr>
      </w:pPr>
      <w:r>
        <w:t>Guide Search algorithms</w:t>
      </w:r>
    </w:p>
    <w:p w14:paraId="03267283" w14:textId="53698230" w:rsidR="00622C46" w:rsidRDefault="00622C46" w:rsidP="00622C46">
      <w:pPr>
        <w:pStyle w:val="study"/>
        <w:numPr>
          <w:ilvl w:val="5"/>
          <w:numId w:val="7"/>
        </w:numPr>
      </w:pPr>
      <w:r>
        <w:t>Reduce search space</w:t>
      </w:r>
    </w:p>
    <w:p w14:paraId="11B44AD3" w14:textId="18C778F5" w:rsidR="00622C46" w:rsidRDefault="00622C46" w:rsidP="00622C46">
      <w:pPr>
        <w:pStyle w:val="study"/>
        <w:numPr>
          <w:ilvl w:val="5"/>
          <w:numId w:val="7"/>
        </w:numPr>
      </w:pPr>
      <w:r>
        <w:t>Provide way to score potential solutions</w:t>
      </w:r>
    </w:p>
    <w:p w14:paraId="72D510C6" w14:textId="72F16F64" w:rsidR="00622C46" w:rsidRDefault="00622C46" w:rsidP="00622C46">
      <w:pPr>
        <w:pStyle w:val="study"/>
        <w:numPr>
          <w:ilvl w:val="0"/>
          <w:numId w:val="0"/>
        </w:numPr>
        <w:ind w:left="2160"/>
      </w:pPr>
    </w:p>
    <w:p w14:paraId="63813F8E" w14:textId="26AD408A" w:rsidR="00622C46" w:rsidRDefault="00622C46" w:rsidP="00622C46">
      <w:pPr>
        <w:pStyle w:val="normaltxt"/>
        <w:numPr>
          <w:ilvl w:val="0"/>
          <w:numId w:val="17"/>
        </w:numPr>
        <w:rPr>
          <w:sz w:val="44"/>
          <w:szCs w:val="44"/>
        </w:rPr>
      </w:pPr>
      <w:r w:rsidRPr="00622C46">
        <w:rPr>
          <w:sz w:val="44"/>
          <w:szCs w:val="44"/>
        </w:rPr>
        <w:lastRenderedPageBreak/>
        <w:t>Heuristic1</w:t>
      </w:r>
    </w:p>
    <w:p w14:paraId="38E075F1" w14:textId="52828DC7" w:rsidR="00D22301" w:rsidRDefault="00D22301" w:rsidP="00627368">
      <w:pPr>
        <w:pStyle w:val="normaltxt"/>
        <w:rPr>
          <w:b/>
          <w:bCs/>
          <w:i/>
          <w:iCs/>
        </w:rPr>
      </w:pPr>
      <w:r w:rsidRPr="00D22301">
        <w:rPr>
          <w:b/>
          <w:bCs/>
          <w:i/>
          <w:iCs/>
          <w:noProof/>
        </w:rPr>
        <w:drawing>
          <wp:inline distT="0" distB="0" distL="0" distR="0" wp14:anchorId="7585FB29" wp14:editId="5D1532AF">
            <wp:extent cx="5473335" cy="21012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198" t="8192" r="3684" b="6517"/>
                    <a:stretch/>
                  </pic:blipFill>
                  <pic:spPr bwMode="auto">
                    <a:xfrm>
                      <a:off x="0" y="0"/>
                      <a:ext cx="5475166" cy="2101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7BDCE" w14:textId="4D4A5D0C" w:rsidR="00622C46" w:rsidRPr="00433B5F" w:rsidRDefault="00627368" w:rsidP="00627368">
      <w:pPr>
        <w:pStyle w:val="normaltxt"/>
        <w:rPr>
          <w:b/>
          <w:bCs/>
          <w:i/>
          <w:iCs/>
        </w:rPr>
      </w:pPr>
      <w:r w:rsidRPr="00433B5F">
        <w:rPr>
          <w:b/>
          <w:bCs/>
          <w:i/>
          <w:iCs/>
        </w:rPr>
        <w:tab/>
        <w:t>h(n)= Number of attacking pairs</w:t>
      </w:r>
    </w:p>
    <w:p w14:paraId="710EC004" w14:textId="77777777" w:rsidR="00627368" w:rsidRPr="00627368" w:rsidRDefault="00627368" w:rsidP="00627368">
      <w:pPr>
        <w:pStyle w:val="normaltxt"/>
        <w:rPr>
          <w:sz w:val="32"/>
          <w:szCs w:val="32"/>
        </w:rPr>
      </w:pPr>
    </w:p>
    <w:p w14:paraId="5B61969A" w14:textId="55C2BB5A" w:rsidR="00627368" w:rsidRDefault="00627368" w:rsidP="00627368">
      <w:pPr>
        <w:pStyle w:val="normaltxt"/>
      </w:pPr>
      <w:r>
        <w:tab/>
        <w:t>Logic:</w:t>
      </w:r>
    </w:p>
    <w:p w14:paraId="08EB4529" w14:textId="4713F362" w:rsidR="00627368" w:rsidRDefault="00627368" w:rsidP="00627368">
      <w:pPr>
        <w:pStyle w:val="normaltxt"/>
        <w:numPr>
          <w:ilvl w:val="2"/>
          <w:numId w:val="18"/>
        </w:numPr>
        <w:rPr>
          <w:sz w:val="32"/>
          <w:szCs w:val="32"/>
        </w:rPr>
      </w:pPr>
      <w:r w:rsidRPr="00627368">
        <w:rPr>
          <w:sz w:val="32"/>
          <w:szCs w:val="32"/>
        </w:rPr>
        <w:t>Iterate over all pairs of queens (</w:t>
      </w:r>
      <w:proofErr w:type="spellStart"/>
      <w:r w:rsidRPr="00627368">
        <w:rPr>
          <w:sz w:val="32"/>
          <w:szCs w:val="32"/>
        </w:rPr>
        <w:t>i,j</w:t>
      </w:r>
      <w:proofErr w:type="spellEnd"/>
      <w:r w:rsidRPr="00627368">
        <w:rPr>
          <w:sz w:val="32"/>
          <w:szCs w:val="32"/>
        </w:rPr>
        <w:t xml:space="preserve">) with </w:t>
      </w:r>
      <w:proofErr w:type="spellStart"/>
      <w:r w:rsidRPr="00627368">
        <w:rPr>
          <w:sz w:val="32"/>
          <w:szCs w:val="32"/>
        </w:rPr>
        <w:t>i</w:t>
      </w:r>
      <w:proofErr w:type="spellEnd"/>
      <w:r w:rsidRPr="00627368">
        <w:rPr>
          <w:sz w:val="32"/>
          <w:szCs w:val="32"/>
        </w:rPr>
        <w:t>&lt;j</w:t>
      </w:r>
    </w:p>
    <w:p w14:paraId="636CCEB7" w14:textId="643FC058" w:rsidR="00627368" w:rsidRDefault="00627368" w:rsidP="00627368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Check if they are in same row or diagonal</w:t>
      </w:r>
    </w:p>
    <w:p w14:paraId="7CC2E47B" w14:textId="3E47E88A" w:rsidR="00627368" w:rsidRDefault="00627368" w:rsidP="00627368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If either condition is true, increment conflicts</w:t>
      </w:r>
    </w:p>
    <w:p w14:paraId="67B0D37E" w14:textId="678E5400" w:rsidR="00627368" w:rsidRDefault="00627368" w:rsidP="00627368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Return number of total conflicting pairs</w:t>
      </w:r>
    </w:p>
    <w:p w14:paraId="5A39657B" w14:textId="46DF381A" w:rsidR="00627368" w:rsidRDefault="00627368" w:rsidP="00627368">
      <w:pPr>
        <w:pStyle w:val="normaltxt"/>
        <w:ind w:left="720"/>
      </w:pPr>
      <w:r>
        <w:t>It counts pairs so each conflict is counted once</w:t>
      </w:r>
    </w:p>
    <w:p w14:paraId="18368F85" w14:textId="77777777" w:rsidR="00627368" w:rsidRDefault="00627368" w:rsidP="00627368">
      <w:pPr>
        <w:pStyle w:val="normaltxt"/>
        <w:ind w:left="720"/>
      </w:pPr>
    </w:p>
    <w:p w14:paraId="7C781AE1" w14:textId="24A30BE5" w:rsidR="00627368" w:rsidRPr="00627368" w:rsidRDefault="00627368" w:rsidP="00627368">
      <w:pPr>
        <w:pStyle w:val="normaltxt"/>
        <w:ind w:left="720"/>
      </w:pPr>
      <w:r>
        <w:t xml:space="preserve">It has </w:t>
      </w:r>
      <w:r w:rsidR="00433B5F" w:rsidRPr="00433B5F">
        <w:rPr>
          <w:b/>
          <w:bCs/>
          <w:i/>
          <w:iCs/>
        </w:rPr>
        <w:t>T</w:t>
      </w:r>
      <w:r w:rsidRPr="00433B5F">
        <w:rPr>
          <w:b/>
          <w:bCs/>
          <w:i/>
          <w:iCs/>
        </w:rPr>
        <w:t xml:space="preserve">ime </w:t>
      </w:r>
      <w:r w:rsidR="00433B5F" w:rsidRPr="00433B5F">
        <w:rPr>
          <w:b/>
          <w:bCs/>
          <w:i/>
          <w:iCs/>
        </w:rPr>
        <w:t>C</w:t>
      </w:r>
      <w:r w:rsidRPr="00433B5F">
        <w:rPr>
          <w:b/>
          <w:bCs/>
          <w:i/>
          <w:iCs/>
        </w:rPr>
        <w:t>omplexity O(n</w:t>
      </w:r>
      <w:r w:rsidRPr="00433B5F">
        <w:rPr>
          <w:b/>
          <w:bCs/>
          <w:i/>
          <w:iCs/>
          <w:vertAlign w:val="superscript"/>
        </w:rPr>
        <w:t>2</w:t>
      </w:r>
      <w:r w:rsidRPr="00433B5F">
        <w:rPr>
          <w:b/>
          <w:bCs/>
          <w:i/>
          <w:iCs/>
        </w:rPr>
        <w:t>)</w:t>
      </w:r>
      <w:r>
        <w:t xml:space="preserve"> because of nested loop, so it’s only good for small n</w:t>
      </w:r>
    </w:p>
    <w:p w14:paraId="35EA59D7" w14:textId="3E1C02C8" w:rsidR="00622C46" w:rsidRDefault="00622C46" w:rsidP="00622C46">
      <w:pPr>
        <w:pStyle w:val="normaltxt"/>
        <w:ind w:left="360"/>
        <w:rPr>
          <w:sz w:val="44"/>
          <w:szCs w:val="44"/>
        </w:rPr>
      </w:pPr>
    </w:p>
    <w:p w14:paraId="53A38B98" w14:textId="5BC2D2EA" w:rsidR="00A4158F" w:rsidRPr="00433B5F" w:rsidRDefault="00A4158F" w:rsidP="00622C46">
      <w:pPr>
        <w:pStyle w:val="normaltxt"/>
        <w:ind w:left="360"/>
        <w:rPr>
          <w:sz w:val="44"/>
          <w:szCs w:val="44"/>
        </w:rPr>
      </w:pPr>
      <w:r w:rsidRPr="00433B5F">
        <w:tab/>
        <w:t xml:space="preserve">It has </w:t>
      </w:r>
      <w:r w:rsidR="00433B5F" w:rsidRPr="00433B5F">
        <w:rPr>
          <w:b/>
          <w:bCs/>
          <w:i/>
          <w:iCs/>
        </w:rPr>
        <w:t>Space Complexity O(n)</w:t>
      </w:r>
      <w:r w:rsidRPr="00433B5F">
        <w:rPr>
          <w:sz w:val="44"/>
          <w:szCs w:val="44"/>
        </w:rPr>
        <w:t xml:space="preserve"> </w:t>
      </w:r>
    </w:p>
    <w:p w14:paraId="2C0DC6E6" w14:textId="77777777" w:rsidR="00622C46" w:rsidRDefault="00622C46" w:rsidP="00622C46">
      <w:pPr>
        <w:pStyle w:val="normaltxt"/>
        <w:ind w:left="360"/>
        <w:rPr>
          <w:sz w:val="44"/>
          <w:szCs w:val="44"/>
        </w:rPr>
      </w:pPr>
    </w:p>
    <w:p w14:paraId="55A0F17F" w14:textId="27942CBD" w:rsidR="00622C46" w:rsidRDefault="00622C46" w:rsidP="00622C46">
      <w:pPr>
        <w:pStyle w:val="normaltxt"/>
        <w:numPr>
          <w:ilvl w:val="0"/>
          <w:numId w:val="17"/>
        </w:numPr>
        <w:rPr>
          <w:sz w:val="44"/>
          <w:szCs w:val="44"/>
        </w:rPr>
      </w:pPr>
      <w:r>
        <w:rPr>
          <w:sz w:val="44"/>
          <w:szCs w:val="44"/>
        </w:rPr>
        <w:t>Heuristic2</w:t>
      </w:r>
    </w:p>
    <w:p w14:paraId="436E6290" w14:textId="2A2E1FC5" w:rsidR="00D22301" w:rsidRDefault="0004506A" w:rsidP="00927607">
      <w:pPr>
        <w:pStyle w:val="normaltxt"/>
        <w:ind w:left="720"/>
        <w:rPr>
          <w:b/>
          <w:bCs/>
        </w:rPr>
      </w:pPr>
      <w:r w:rsidRPr="0004506A">
        <w:rPr>
          <w:b/>
          <w:bCs/>
          <w:noProof/>
        </w:rPr>
        <w:drawing>
          <wp:inline distT="0" distB="0" distL="0" distR="0" wp14:anchorId="46859EF5" wp14:editId="3CA3EE52">
            <wp:extent cx="3491345" cy="36062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3232" cy="36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5E16" w14:textId="2EF68C3A" w:rsidR="00622C46" w:rsidRPr="00F8325E" w:rsidRDefault="00927607" w:rsidP="00927607">
      <w:pPr>
        <w:pStyle w:val="normaltxt"/>
        <w:ind w:left="720"/>
        <w:rPr>
          <w:b/>
          <w:bCs/>
        </w:rPr>
      </w:pPr>
      <w:r w:rsidRPr="00F8325E">
        <w:rPr>
          <w:b/>
          <w:bCs/>
        </w:rPr>
        <w:t>h(n)= Total number of conflicts for all queens</w:t>
      </w:r>
    </w:p>
    <w:p w14:paraId="428D6D89" w14:textId="46B002DA" w:rsidR="00927607" w:rsidRPr="00927607" w:rsidRDefault="00927607" w:rsidP="00927607">
      <w:pPr>
        <w:pStyle w:val="normaltxt"/>
        <w:ind w:left="720"/>
        <w:rPr>
          <w:sz w:val="24"/>
          <w:szCs w:val="24"/>
        </w:rPr>
      </w:pPr>
    </w:p>
    <w:p w14:paraId="2AAAFD55" w14:textId="77777777" w:rsidR="00927607" w:rsidRDefault="00927607" w:rsidP="00927607">
      <w:pPr>
        <w:pStyle w:val="normaltxt"/>
        <w:ind w:firstLine="720"/>
      </w:pPr>
      <w:r>
        <w:t>Logic:</w:t>
      </w:r>
    </w:p>
    <w:p w14:paraId="7CC576F3" w14:textId="7B894B85" w:rsidR="00927607" w:rsidRDefault="00927607" w:rsidP="00927607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Initialize array to count, row[r] for number of queens in row r, d1[</w:t>
      </w:r>
      <w:proofErr w:type="spellStart"/>
      <w:r>
        <w:rPr>
          <w:sz w:val="32"/>
          <w:szCs w:val="32"/>
        </w:rPr>
        <w:t>c+r</w:t>
      </w:r>
      <w:proofErr w:type="spellEnd"/>
      <w:r>
        <w:rPr>
          <w:sz w:val="32"/>
          <w:szCs w:val="32"/>
        </w:rPr>
        <w:t xml:space="preserve">] for queens in same </w:t>
      </w:r>
      <w:r w:rsidR="00421078">
        <w:rPr>
          <w:sz w:val="32"/>
          <w:szCs w:val="32"/>
        </w:rPr>
        <w:t>major diagonal (top-left and bottom-left) and d1[</w:t>
      </w:r>
      <w:proofErr w:type="spellStart"/>
      <w:r w:rsidR="00421078">
        <w:rPr>
          <w:sz w:val="32"/>
          <w:szCs w:val="32"/>
        </w:rPr>
        <w:t>c-r+n</w:t>
      </w:r>
      <w:proofErr w:type="spellEnd"/>
      <w:r w:rsidR="00421078">
        <w:rPr>
          <w:sz w:val="32"/>
          <w:szCs w:val="32"/>
        </w:rPr>
        <w:t>] for minor diagonal</w:t>
      </w:r>
    </w:p>
    <w:p w14:paraId="3E7136A6" w14:textId="6FF3516F" w:rsidR="00927607" w:rsidRDefault="00421078" w:rsidP="00927607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Loop over all columns c and update count for queens</w:t>
      </w:r>
    </w:p>
    <w:p w14:paraId="184A4736" w14:textId="74BFBE22" w:rsidR="00927607" w:rsidRDefault="00421078" w:rsidP="00927607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Loop again to get conflicts for each queen</w:t>
      </w:r>
    </w:p>
    <w:p w14:paraId="749AB257" w14:textId="1998DC0C" w:rsidR="00927607" w:rsidRDefault="00927607" w:rsidP="00927607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Return number of total conflict</w:t>
      </w:r>
      <w:r w:rsidR="00421078">
        <w:rPr>
          <w:sz w:val="32"/>
          <w:szCs w:val="32"/>
        </w:rPr>
        <w:t>s</w:t>
      </w:r>
    </w:p>
    <w:p w14:paraId="33501FFD" w14:textId="77777777" w:rsidR="00421078" w:rsidRDefault="00421078" w:rsidP="00927607">
      <w:pPr>
        <w:pStyle w:val="normaltxt"/>
        <w:ind w:left="720"/>
      </w:pPr>
    </w:p>
    <w:p w14:paraId="6DB897A2" w14:textId="2ADC18AA" w:rsidR="00927607" w:rsidRPr="00F8325E" w:rsidRDefault="00421078" w:rsidP="00927607">
      <w:pPr>
        <w:pStyle w:val="normaltxt"/>
        <w:ind w:left="720"/>
        <w:rPr>
          <w:b/>
          <w:bCs/>
        </w:rPr>
      </w:pPr>
      <w:r w:rsidRPr="00F8325E">
        <w:rPr>
          <w:b/>
          <w:bCs/>
        </w:rPr>
        <w:t>Optimized version by using arrays instead of nested loop</w:t>
      </w:r>
    </w:p>
    <w:p w14:paraId="5D9E0E92" w14:textId="77777777" w:rsidR="00927607" w:rsidRDefault="00927607" w:rsidP="00927607">
      <w:pPr>
        <w:pStyle w:val="normaltxt"/>
        <w:ind w:left="720"/>
      </w:pPr>
    </w:p>
    <w:p w14:paraId="13A1E676" w14:textId="30093662" w:rsidR="00927607" w:rsidRPr="00627368" w:rsidRDefault="00927607" w:rsidP="00421078">
      <w:pPr>
        <w:pStyle w:val="normaltxt"/>
        <w:ind w:left="720"/>
      </w:pPr>
      <w:r>
        <w:t xml:space="preserve">It has </w:t>
      </w:r>
      <w:r w:rsidRPr="00433B5F">
        <w:rPr>
          <w:b/>
          <w:bCs/>
          <w:i/>
          <w:iCs/>
        </w:rPr>
        <w:t>Time Complexity O(n)</w:t>
      </w:r>
      <w:r>
        <w:t xml:space="preserve"> </w:t>
      </w:r>
    </w:p>
    <w:p w14:paraId="4512F42A" w14:textId="77777777" w:rsidR="00927607" w:rsidRDefault="00927607" w:rsidP="00927607">
      <w:pPr>
        <w:pStyle w:val="normaltxt"/>
        <w:ind w:left="360"/>
        <w:rPr>
          <w:sz w:val="44"/>
          <w:szCs w:val="44"/>
        </w:rPr>
      </w:pPr>
    </w:p>
    <w:p w14:paraId="032DCB0D" w14:textId="1146547F" w:rsidR="00927607" w:rsidRDefault="00927607" w:rsidP="00927607">
      <w:pPr>
        <w:pStyle w:val="normaltxt"/>
        <w:ind w:left="360"/>
        <w:rPr>
          <w:sz w:val="44"/>
          <w:szCs w:val="44"/>
        </w:rPr>
      </w:pPr>
      <w:r w:rsidRPr="00433B5F">
        <w:tab/>
        <w:t xml:space="preserve">It has </w:t>
      </w:r>
      <w:r w:rsidRPr="00433B5F">
        <w:rPr>
          <w:b/>
          <w:bCs/>
          <w:i/>
          <w:iCs/>
        </w:rPr>
        <w:t>Space Complexity O(n)</w:t>
      </w:r>
      <w:r w:rsidRPr="00433B5F">
        <w:rPr>
          <w:sz w:val="44"/>
          <w:szCs w:val="44"/>
        </w:rPr>
        <w:t xml:space="preserve"> </w:t>
      </w:r>
    </w:p>
    <w:p w14:paraId="52243559" w14:textId="521F6D6D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1AB5BD20" w14:textId="492535E3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33912753" w14:textId="629E572B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6F82F96A" w14:textId="0EA74DD3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436143EF" w14:textId="05780F14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69E73147" w14:textId="655A67C7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584C2837" w14:textId="7CAFA789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79BB1FA3" w14:textId="1AB9AD93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60448F88" w14:textId="414337E9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4AC4C7E0" w14:textId="7A34BB3B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53FFC4FD" w14:textId="1634EFCF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07E0A022" w14:textId="4F6BFA37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7C6ADCDB" w14:textId="2AA7A556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7C7E9DBE" w14:textId="2076897F" w:rsidR="0004506A" w:rsidRDefault="0004506A" w:rsidP="00927607">
      <w:pPr>
        <w:pStyle w:val="normaltxt"/>
        <w:ind w:left="360"/>
        <w:rPr>
          <w:sz w:val="44"/>
          <w:szCs w:val="44"/>
        </w:rPr>
      </w:pPr>
    </w:p>
    <w:p w14:paraId="7E859032" w14:textId="77777777" w:rsidR="0004506A" w:rsidRPr="00433B5F" w:rsidRDefault="0004506A" w:rsidP="00927607">
      <w:pPr>
        <w:pStyle w:val="normaltxt"/>
        <w:ind w:left="360"/>
        <w:rPr>
          <w:sz w:val="44"/>
          <w:szCs w:val="44"/>
        </w:rPr>
      </w:pPr>
    </w:p>
    <w:p w14:paraId="3054B9F3" w14:textId="77777777" w:rsidR="00927607" w:rsidRDefault="00927607" w:rsidP="00421078">
      <w:pPr>
        <w:pStyle w:val="normaltxt"/>
        <w:rPr>
          <w:sz w:val="44"/>
          <w:szCs w:val="44"/>
        </w:rPr>
      </w:pPr>
    </w:p>
    <w:p w14:paraId="2146D0A9" w14:textId="6900BA9C" w:rsidR="00622C46" w:rsidRPr="00622C46" w:rsidRDefault="00622C46" w:rsidP="00622C46">
      <w:pPr>
        <w:pStyle w:val="normaltxt"/>
        <w:numPr>
          <w:ilvl w:val="0"/>
          <w:numId w:val="17"/>
        </w:numPr>
        <w:rPr>
          <w:sz w:val="44"/>
          <w:szCs w:val="44"/>
        </w:rPr>
      </w:pPr>
      <w:r>
        <w:rPr>
          <w:sz w:val="44"/>
          <w:szCs w:val="44"/>
        </w:rPr>
        <w:lastRenderedPageBreak/>
        <w:t>Heuristic3</w:t>
      </w:r>
    </w:p>
    <w:p w14:paraId="1970E0ED" w14:textId="091CACFE" w:rsidR="0004506A" w:rsidRDefault="0004506A" w:rsidP="00950DE0">
      <w:pPr>
        <w:pStyle w:val="normaltxt"/>
        <w:ind w:left="720"/>
        <w:rPr>
          <w:b/>
          <w:bCs/>
        </w:rPr>
      </w:pPr>
      <w:r w:rsidRPr="0004506A">
        <w:rPr>
          <w:b/>
          <w:bCs/>
          <w:noProof/>
        </w:rPr>
        <w:drawing>
          <wp:inline distT="0" distB="0" distL="0" distR="0" wp14:anchorId="2C2538DB" wp14:editId="6F56AE2D">
            <wp:extent cx="5082384" cy="4215524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7193" t="9194" r="7292" b="7118"/>
                    <a:stretch/>
                  </pic:blipFill>
                  <pic:spPr bwMode="auto">
                    <a:xfrm>
                      <a:off x="0" y="0"/>
                      <a:ext cx="5082619" cy="4215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9EB1C8" w14:textId="57EF7BE5" w:rsidR="00950DE0" w:rsidRPr="00F8325E" w:rsidRDefault="00950DE0" w:rsidP="00950DE0">
      <w:pPr>
        <w:pStyle w:val="normaltxt"/>
        <w:ind w:left="720"/>
        <w:rPr>
          <w:b/>
          <w:bCs/>
        </w:rPr>
      </w:pPr>
      <w:r w:rsidRPr="00F8325E">
        <w:rPr>
          <w:b/>
          <w:bCs/>
        </w:rPr>
        <w:t>h(n)= Number of attacking pairs of queens</w:t>
      </w:r>
    </w:p>
    <w:p w14:paraId="4E8F7AAC" w14:textId="7161EBCE" w:rsidR="00950DE0" w:rsidRDefault="00950DE0" w:rsidP="00950DE0">
      <w:pPr>
        <w:pStyle w:val="normaltxt"/>
        <w:ind w:left="720"/>
      </w:pPr>
    </w:p>
    <w:p w14:paraId="6CEF46C4" w14:textId="77777777" w:rsidR="00950DE0" w:rsidRDefault="00950DE0" w:rsidP="00950DE0">
      <w:pPr>
        <w:pStyle w:val="normaltxt"/>
        <w:ind w:firstLine="720"/>
      </w:pPr>
      <w:r>
        <w:t>Logic:</w:t>
      </w:r>
    </w:p>
    <w:p w14:paraId="327AC58A" w14:textId="0F63CFC2" w:rsidR="00950DE0" w:rsidRDefault="00950DE0" w:rsidP="00950DE0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Loop each queen c and compare with every other queen c2</w:t>
      </w:r>
    </w:p>
    <w:p w14:paraId="2AF90E2F" w14:textId="7C552F14" w:rsidR="00950DE0" w:rsidRDefault="00950DE0" w:rsidP="00950DE0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If c==c2 then continue</w:t>
      </w:r>
    </w:p>
    <w:p w14:paraId="2FA1ECC1" w14:textId="0AF5E998" w:rsidR="00950DE0" w:rsidRDefault="00950DE0" w:rsidP="00950DE0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Check row for conflicts r==r2</w:t>
      </w:r>
    </w:p>
    <w:p w14:paraId="72046D1F" w14:textId="135939EB" w:rsidR="00950DE0" w:rsidRDefault="00950DE0" w:rsidP="00950DE0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Check diagonals for conflicts abs(r-r2) == abs(c-c2)</w:t>
      </w:r>
    </w:p>
    <w:p w14:paraId="610FB4D3" w14:textId="634D4959" w:rsidR="00950DE0" w:rsidRDefault="00950DE0" w:rsidP="00950DE0">
      <w:pPr>
        <w:pStyle w:val="normaltxt"/>
        <w:numPr>
          <w:ilvl w:val="2"/>
          <w:numId w:val="1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Divide conflicts by 2 at end so each conflict is only counted once</w:t>
      </w:r>
    </w:p>
    <w:p w14:paraId="2EDB2344" w14:textId="77777777" w:rsidR="00950DE0" w:rsidRDefault="00950DE0" w:rsidP="00950DE0">
      <w:pPr>
        <w:pStyle w:val="normaltxt"/>
        <w:ind w:left="720"/>
      </w:pPr>
    </w:p>
    <w:p w14:paraId="27E4BBD9" w14:textId="0F94EB0B" w:rsidR="00950DE0" w:rsidRDefault="00ED3C04" w:rsidP="00950DE0">
      <w:pPr>
        <w:pStyle w:val="normaltxt"/>
        <w:ind w:left="720"/>
      </w:pPr>
      <w:r>
        <w:t xml:space="preserve">More readable and easier to comprehend </w:t>
      </w:r>
    </w:p>
    <w:p w14:paraId="0D074D00" w14:textId="77777777" w:rsidR="00950DE0" w:rsidRDefault="00950DE0" w:rsidP="00950DE0">
      <w:pPr>
        <w:pStyle w:val="normaltxt"/>
        <w:ind w:left="720"/>
      </w:pPr>
    </w:p>
    <w:p w14:paraId="150D7394" w14:textId="77777777" w:rsidR="00ED3C04" w:rsidRPr="00627368" w:rsidRDefault="00ED3C04" w:rsidP="00ED3C04">
      <w:pPr>
        <w:pStyle w:val="normaltxt"/>
        <w:ind w:left="720"/>
      </w:pPr>
      <w:r>
        <w:t xml:space="preserve">It has </w:t>
      </w:r>
      <w:r w:rsidRPr="00433B5F">
        <w:rPr>
          <w:b/>
          <w:bCs/>
          <w:i/>
          <w:iCs/>
        </w:rPr>
        <w:t>Time Complexity O(n</w:t>
      </w:r>
      <w:r w:rsidRPr="00433B5F">
        <w:rPr>
          <w:b/>
          <w:bCs/>
          <w:i/>
          <w:iCs/>
          <w:vertAlign w:val="superscript"/>
        </w:rPr>
        <w:t>2</w:t>
      </w:r>
      <w:r w:rsidRPr="00433B5F">
        <w:rPr>
          <w:b/>
          <w:bCs/>
          <w:i/>
          <w:iCs/>
        </w:rPr>
        <w:t>)</w:t>
      </w:r>
      <w:r>
        <w:t xml:space="preserve"> because of nested loop, so it’s only good for small n</w:t>
      </w:r>
    </w:p>
    <w:p w14:paraId="63C2CBE7" w14:textId="77777777" w:rsidR="00950DE0" w:rsidRDefault="00950DE0" w:rsidP="00950DE0">
      <w:pPr>
        <w:pStyle w:val="normaltxt"/>
        <w:ind w:left="360"/>
        <w:rPr>
          <w:sz w:val="44"/>
          <w:szCs w:val="44"/>
        </w:rPr>
      </w:pPr>
    </w:p>
    <w:p w14:paraId="43154E22" w14:textId="77777777" w:rsidR="00950DE0" w:rsidRPr="00433B5F" w:rsidRDefault="00950DE0" w:rsidP="00950DE0">
      <w:pPr>
        <w:pStyle w:val="normaltxt"/>
        <w:ind w:left="360"/>
        <w:rPr>
          <w:sz w:val="44"/>
          <w:szCs w:val="44"/>
        </w:rPr>
      </w:pPr>
      <w:r w:rsidRPr="00433B5F">
        <w:tab/>
        <w:t xml:space="preserve">It has </w:t>
      </w:r>
      <w:r w:rsidRPr="00433B5F">
        <w:rPr>
          <w:b/>
          <w:bCs/>
          <w:i/>
          <w:iCs/>
        </w:rPr>
        <w:t>Space Complexity O(n)</w:t>
      </w:r>
      <w:r w:rsidRPr="00433B5F">
        <w:rPr>
          <w:sz w:val="44"/>
          <w:szCs w:val="44"/>
        </w:rPr>
        <w:t xml:space="preserve"> </w:t>
      </w:r>
    </w:p>
    <w:p w14:paraId="4C8D4A07" w14:textId="64F9BDCE" w:rsidR="00F8325E" w:rsidRDefault="00F8325E" w:rsidP="0004506A">
      <w:pPr>
        <w:pStyle w:val="normaltxt"/>
      </w:pPr>
    </w:p>
    <w:p w14:paraId="5BF37A8D" w14:textId="2A0AFEDA" w:rsidR="0004506A" w:rsidRPr="0004506A" w:rsidRDefault="0004506A" w:rsidP="0004506A">
      <w:pPr>
        <w:pStyle w:val="normaltxt"/>
        <w:ind w:left="720"/>
        <w:jc w:val="center"/>
        <w:rPr>
          <w:b/>
          <w:bCs/>
          <w:i/>
          <w:iCs/>
          <w:color w:val="4472C4" w:themeColor="accent1"/>
          <w:sz w:val="44"/>
          <w:szCs w:val="44"/>
        </w:rPr>
      </w:pPr>
      <w:r w:rsidRPr="0004506A">
        <w:rPr>
          <w:b/>
          <w:bCs/>
          <w:i/>
          <w:iCs/>
          <w:color w:val="4472C4" w:themeColor="accent1"/>
          <w:sz w:val="44"/>
          <w:szCs w:val="44"/>
        </w:rPr>
        <w:t>Comparison</w:t>
      </w:r>
    </w:p>
    <w:p w14:paraId="41C90BF8" w14:textId="084C618A" w:rsidR="00F8325E" w:rsidRDefault="00F8325E" w:rsidP="00F8325E">
      <w:pPr>
        <w:pStyle w:val="normaltxt"/>
      </w:pPr>
      <w:r>
        <w:t>All 3 heuristic aim to measure how bad board state is</w:t>
      </w:r>
    </w:p>
    <w:p w14:paraId="754694F1" w14:textId="77777777" w:rsidR="00F8325E" w:rsidRDefault="00F8325E" w:rsidP="00F8325E">
      <w:pPr>
        <w:pStyle w:val="normaltxt"/>
      </w:pPr>
    </w:p>
    <w:p w14:paraId="4C297CDA" w14:textId="56C5D5A4" w:rsidR="00F8325E" w:rsidRDefault="00F8325E" w:rsidP="00F8325E">
      <w:pPr>
        <w:pStyle w:val="normaltxt"/>
      </w:pPr>
      <w:r>
        <w:t>Lower value-&gt; fewer conflicts-&gt; closer to solution</w:t>
      </w:r>
    </w:p>
    <w:p w14:paraId="7EA1CC04" w14:textId="2FCCC907" w:rsidR="00F8325E" w:rsidRDefault="00F8325E" w:rsidP="00F8325E">
      <w:pPr>
        <w:pStyle w:val="normaltxt"/>
      </w:pPr>
    </w:p>
    <w:p w14:paraId="5A7EB26C" w14:textId="77777777" w:rsidR="00F8325E" w:rsidRDefault="00F8325E" w:rsidP="00F8325E">
      <w:pPr>
        <w:pStyle w:val="normaltxt"/>
      </w:pPr>
      <w:r>
        <w:t>In terms of speed Heuristic2 is the fastest followed by Heuristic1 and Heuristic3</w:t>
      </w:r>
    </w:p>
    <w:p w14:paraId="28AD7363" w14:textId="77777777" w:rsidR="00F8325E" w:rsidRDefault="00F8325E" w:rsidP="00F8325E">
      <w:pPr>
        <w:pStyle w:val="normaltxt"/>
      </w:pPr>
    </w:p>
    <w:p w14:paraId="19BABBCC" w14:textId="77777777" w:rsidR="0056584C" w:rsidRDefault="00F8325E" w:rsidP="00F8325E">
      <w:pPr>
        <w:pStyle w:val="normaltxt"/>
      </w:pPr>
      <w:r>
        <w:t xml:space="preserve">In terms of strength (how accurately it estimates true cost from current state </w:t>
      </w:r>
      <w:r>
        <w:lastRenderedPageBreak/>
        <w:t>to goal)</w:t>
      </w:r>
      <w:r w:rsidR="0005394B">
        <w:t xml:space="preserve"> Heuristic3 is the strongest as it count</w:t>
      </w:r>
      <w:r w:rsidR="008A60C7">
        <w:t>s</w:t>
      </w:r>
      <w:r w:rsidR="0005394B">
        <w:t xml:space="preserve"> exact tiles and is more accurate followed by Heuristic2 then Heuristic1 </w:t>
      </w:r>
    </w:p>
    <w:p w14:paraId="7EB342E5" w14:textId="77777777" w:rsidR="0056584C" w:rsidRDefault="0056584C" w:rsidP="00F8325E">
      <w:pPr>
        <w:pStyle w:val="normaltxt"/>
      </w:pPr>
    </w:p>
    <w:p w14:paraId="140A1993" w14:textId="77777777" w:rsidR="0056584C" w:rsidRDefault="0056584C" w:rsidP="00F8325E">
      <w:pPr>
        <w:pStyle w:val="normaltxt"/>
      </w:pPr>
    </w:p>
    <w:p w14:paraId="79BBAF03" w14:textId="24A79E80" w:rsidR="0056584C" w:rsidRDefault="0056584C" w:rsidP="00F8325E">
      <w:pPr>
        <w:pStyle w:val="normaltxt"/>
      </w:pPr>
    </w:p>
    <w:p w14:paraId="4D785D54" w14:textId="1DA14EA3" w:rsidR="0056584C" w:rsidRDefault="0056584C" w:rsidP="00F8325E">
      <w:pPr>
        <w:pStyle w:val="normaltxt"/>
      </w:pPr>
    </w:p>
    <w:p w14:paraId="50528500" w14:textId="08C53D46" w:rsidR="0056584C" w:rsidRDefault="0056584C" w:rsidP="00F8325E">
      <w:pPr>
        <w:pStyle w:val="normaltxt"/>
      </w:pPr>
    </w:p>
    <w:p w14:paraId="11CC6BF7" w14:textId="6A56ABC9" w:rsidR="0056584C" w:rsidRDefault="0056584C" w:rsidP="00F8325E">
      <w:pPr>
        <w:pStyle w:val="normaltxt"/>
      </w:pPr>
    </w:p>
    <w:p w14:paraId="1A091BAF" w14:textId="6A77BDFF" w:rsidR="0056584C" w:rsidRDefault="0056584C" w:rsidP="00F8325E">
      <w:pPr>
        <w:pStyle w:val="normaltxt"/>
      </w:pPr>
    </w:p>
    <w:p w14:paraId="0EC0CD09" w14:textId="15868D3E" w:rsidR="0056584C" w:rsidRDefault="0056584C" w:rsidP="00F8325E">
      <w:pPr>
        <w:pStyle w:val="normaltxt"/>
      </w:pPr>
    </w:p>
    <w:p w14:paraId="65E53520" w14:textId="2533EFE8" w:rsidR="0056584C" w:rsidRDefault="0056584C" w:rsidP="00F8325E">
      <w:pPr>
        <w:pStyle w:val="normaltxt"/>
      </w:pPr>
    </w:p>
    <w:p w14:paraId="5487649B" w14:textId="692B7987" w:rsidR="0056584C" w:rsidRDefault="0056584C" w:rsidP="00F8325E">
      <w:pPr>
        <w:pStyle w:val="normaltxt"/>
      </w:pPr>
    </w:p>
    <w:p w14:paraId="43E22D79" w14:textId="56F75758" w:rsidR="0056584C" w:rsidRDefault="0056584C" w:rsidP="00F8325E">
      <w:pPr>
        <w:pStyle w:val="normaltxt"/>
      </w:pPr>
    </w:p>
    <w:p w14:paraId="69DEA362" w14:textId="1D2ECD55" w:rsidR="0056584C" w:rsidRDefault="0056584C" w:rsidP="00F8325E">
      <w:pPr>
        <w:pStyle w:val="normaltxt"/>
      </w:pPr>
    </w:p>
    <w:p w14:paraId="2787EA7B" w14:textId="45697277" w:rsidR="0056584C" w:rsidRDefault="0056584C" w:rsidP="00F8325E">
      <w:pPr>
        <w:pStyle w:val="normaltxt"/>
      </w:pPr>
    </w:p>
    <w:p w14:paraId="795918C4" w14:textId="6A1819BA" w:rsidR="0056584C" w:rsidRDefault="0056584C" w:rsidP="00F8325E">
      <w:pPr>
        <w:pStyle w:val="normaltxt"/>
      </w:pPr>
    </w:p>
    <w:p w14:paraId="399FDE98" w14:textId="77777777" w:rsidR="0056584C" w:rsidRDefault="0056584C" w:rsidP="00F8325E">
      <w:pPr>
        <w:pStyle w:val="normaltxt"/>
      </w:pPr>
    </w:p>
    <w:p w14:paraId="0ED828B0" w14:textId="159D956C" w:rsidR="0056584C" w:rsidRDefault="0056584C" w:rsidP="00F8325E">
      <w:pPr>
        <w:pStyle w:val="normaltxt"/>
      </w:pPr>
    </w:p>
    <w:p w14:paraId="597A0D86" w14:textId="3A65BDD9" w:rsidR="0056584C" w:rsidRDefault="0056584C" w:rsidP="00F8325E">
      <w:pPr>
        <w:pStyle w:val="normaltxt"/>
      </w:pPr>
    </w:p>
    <w:p w14:paraId="6C310472" w14:textId="2F8488B8" w:rsidR="0056584C" w:rsidRDefault="0056584C" w:rsidP="00F8325E">
      <w:pPr>
        <w:pStyle w:val="normaltxt"/>
      </w:pPr>
    </w:p>
    <w:p w14:paraId="0A7DC5B3" w14:textId="1616291D" w:rsidR="0056584C" w:rsidRDefault="0056584C" w:rsidP="00F8325E">
      <w:pPr>
        <w:pStyle w:val="normaltxt"/>
      </w:pPr>
    </w:p>
    <w:p w14:paraId="6B340324" w14:textId="77777777" w:rsidR="0056584C" w:rsidRDefault="0056584C" w:rsidP="00F8325E">
      <w:pPr>
        <w:pStyle w:val="normaltxt"/>
      </w:pPr>
    </w:p>
    <w:p w14:paraId="28717AB3" w14:textId="77777777" w:rsidR="0056584C" w:rsidRDefault="0056584C" w:rsidP="0056584C">
      <w:pPr>
        <w:pStyle w:val="IntenseQuote"/>
      </w:pPr>
      <w:r>
        <w:lastRenderedPageBreak/>
        <w:t>Results and Analysis</w:t>
      </w:r>
      <w:r w:rsidR="0005394B">
        <w:t xml:space="preserve"> </w:t>
      </w:r>
    </w:p>
    <w:p w14:paraId="5CB17644" w14:textId="5FB79E20" w:rsidR="00966F23" w:rsidRDefault="00003FBC" w:rsidP="00966F23">
      <w:pPr>
        <w:pStyle w:val="points"/>
        <w:numPr>
          <w:ilvl w:val="0"/>
          <w:numId w:val="19"/>
        </w:numPr>
      </w:pPr>
      <w:r>
        <w:t>Results and Comparison</w:t>
      </w:r>
    </w:p>
    <w:p w14:paraId="35EE1175" w14:textId="223A19DA" w:rsidR="00966F23" w:rsidRDefault="00966F23" w:rsidP="00966F23">
      <w:pPr>
        <w:pStyle w:val="study"/>
        <w:numPr>
          <w:ilvl w:val="3"/>
          <w:numId w:val="7"/>
        </w:numPr>
      </w:pPr>
      <w:r>
        <w:t>To keep comparison fair, we used the same start state and same board size</w:t>
      </w:r>
    </w:p>
    <w:p w14:paraId="29FE8D13" w14:textId="1B238A26" w:rsidR="00966F23" w:rsidRDefault="00557C17" w:rsidP="00966F23">
      <w:pPr>
        <w:pStyle w:val="study"/>
        <w:numPr>
          <w:ilvl w:val="3"/>
          <w:numId w:val="7"/>
        </w:numPr>
      </w:pPr>
      <w:r>
        <w:t>We ran each algorithm several times to get average</w:t>
      </w:r>
    </w:p>
    <w:p w14:paraId="2AEC724C" w14:textId="6F417DBA" w:rsidR="00557C17" w:rsidRDefault="00557C17" w:rsidP="00966F23">
      <w:pPr>
        <w:pStyle w:val="study"/>
        <w:numPr>
          <w:ilvl w:val="3"/>
          <w:numId w:val="7"/>
        </w:numPr>
      </w:pPr>
      <w:r>
        <w:t>For N=</w:t>
      </w:r>
      <w:r w:rsidR="007F338D">
        <w:t>5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3114"/>
        <w:gridCol w:w="3140"/>
        <w:gridCol w:w="3096"/>
      </w:tblGrid>
      <w:tr w:rsidR="00557C17" w14:paraId="31F3FAFE" w14:textId="77777777" w:rsidTr="00557C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6DC4DD8" w14:textId="0DFEED69" w:rsidR="00557C17" w:rsidRDefault="00557C17" w:rsidP="00557C17">
            <w:pPr>
              <w:pStyle w:val="study"/>
              <w:numPr>
                <w:ilvl w:val="0"/>
                <w:numId w:val="0"/>
              </w:numPr>
            </w:pPr>
            <w:r>
              <w:t>Algorithm</w:t>
            </w:r>
          </w:p>
        </w:tc>
        <w:tc>
          <w:tcPr>
            <w:tcW w:w="3140" w:type="dxa"/>
          </w:tcPr>
          <w:p w14:paraId="0CA32BC4" w14:textId="155B0E06" w:rsidR="00557C17" w:rsidRDefault="00557C17" w:rsidP="00557C17">
            <w:pPr>
              <w:pStyle w:val="study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Time</w:t>
            </w:r>
          </w:p>
        </w:tc>
        <w:tc>
          <w:tcPr>
            <w:tcW w:w="3096" w:type="dxa"/>
          </w:tcPr>
          <w:p w14:paraId="6AD2BEF0" w14:textId="7ACB1354" w:rsidR="00557C17" w:rsidRDefault="00557C17" w:rsidP="00557C17">
            <w:pPr>
              <w:pStyle w:val="study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</w:t>
            </w:r>
          </w:p>
        </w:tc>
      </w:tr>
      <w:tr w:rsidR="00557C17" w14:paraId="01308D7B" w14:textId="77777777" w:rsidTr="00557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7F0BB36" w14:textId="3D0AD14D" w:rsidR="00557C17" w:rsidRPr="00557C17" w:rsidRDefault="00557C17" w:rsidP="00557C17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Backtracking</w:t>
            </w:r>
          </w:p>
        </w:tc>
        <w:tc>
          <w:tcPr>
            <w:tcW w:w="3140" w:type="dxa"/>
          </w:tcPr>
          <w:p w14:paraId="694AF7C2" w14:textId="4CD73A89" w:rsidR="00557C17" w:rsidRDefault="007F338D" w:rsidP="00557C17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0.000132</w:t>
            </w:r>
          </w:p>
        </w:tc>
        <w:tc>
          <w:tcPr>
            <w:tcW w:w="3096" w:type="dxa"/>
          </w:tcPr>
          <w:p w14:paraId="7C0FB21A" w14:textId="4A50D927" w:rsidR="00557C17" w:rsidRDefault="001B5300" w:rsidP="00557C17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557C17" w14:paraId="429D6624" w14:textId="77777777" w:rsidTr="00557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048E1" w14:textId="6210171E" w:rsidR="00557C17" w:rsidRPr="00557C17" w:rsidRDefault="00557C17" w:rsidP="00557C17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Best-First</w:t>
            </w:r>
          </w:p>
        </w:tc>
        <w:tc>
          <w:tcPr>
            <w:tcW w:w="3140" w:type="dxa"/>
          </w:tcPr>
          <w:p w14:paraId="0BE8A520" w14:textId="6EC04239" w:rsidR="00557C17" w:rsidRDefault="007F338D" w:rsidP="00557C17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0.000302</w:t>
            </w:r>
          </w:p>
        </w:tc>
        <w:tc>
          <w:tcPr>
            <w:tcW w:w="3096" w:type="dxa"/>
          </w:tcPr>
          <w:p w14:paraId="77138334" w14:textId="7BD7BC6D" w:rsidR="00557C17" w:rsidRDefault="001B5300" w:rsidP="00557C17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557C17" w14:paraId="4D82CA6B" w14:textId="77777777" w:rsidTr="00557C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B643D7C" w14:textId="60240B13" w:rsidR="00557C17" w:rsidRPr="00557C17" w:rsidRDefault="00557C17" w:rsidP="00557C17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Hill-Climbing</w:t>
            </w:r>
          </w:p>
        </w:tc>
        <w:tc>
          <w:tcPr>
            <w:tcW w:w="3140" w:type="dxa"/>
          </w:tcPr>
          <w:p w14:paraId="3F977FAF" w14:textId="3CB0789E" w:rsidR="00557C17" w:rsidRDefault="007F338D" w:rsidP="00557C17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0.000561</w:t>
            </w:r>
          </w:p>
        </w:tc>
        <w:tc>
          <w:tcPr>
            <w:tcW w:w="3096" w:type="dxa"/>
          </w:tcPr>
          <w:p w14:paraId="320A3AE9" w14:textId="013C2803" w:rsidR="00557C17" w:rsidRDefault="001B5300" w:rsidP="00557C17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557C17" w14:paraId="0EC9DB87" w14:textId="77777777" w:rsidTr="00557C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D9C598B" w14:textId="501CBC05" w:rsidR="00557C17" w:rsidRPr="00557C17" w:rsidRDefault="00557C17" w:rsidP="00557C17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Cultural</w:t>
            </w:r>
          </w:p>
        </w:tc>
        <w:tc>
          <w:tcPr>
            <w:tcW w:w="3140" w:type="dxa"/>
          </w:tcPr>
          <w:p w14:paraId="6223E7D6" w14:textId="7DA32D4A" w:rsidR="00557C17" w:rsidRDefault="007F338D" w:rsidP="00557C17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0.001600</w:t>
            </w:r>
          </w:p>
        </w:tc>
        <w:tc>
          <w:tcPr>
            <w:tcW w:w="3096" w:type="dxa"/>
          </w:tcPr>
          <w:p w14:paraId="1681DB61" w14:textId="28B6A09B" w:rsidR="00557C17" w:rsidRDefault="001B5300" w:rsidP="00557C17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</w:tbl>
    <w:p w14:paraId="3A702C19" w14:textId="65E79813" w:rsidR="00557C17" w:rsidRDefault="00557C17" w:rsidP="00557C17">
      <w:pPr>
        <w:pStyle w:val="study"/>
        <w:numPr>
          <w:ilvl w:val="0"/>
          <w:numId w:val="0"/>
        </w:numPr>
        <w:ind w:left="1440"/>
      </w:pPr>
    </w:p>
    <w:p w14:paraId="5EBCB4AE" w14:textId="75EDF0B8" w:rsidR="001B5300" w:rsidRDefault="001B5300" w:rsidP="001B5300">
      <w:pPr>
        <w:pStyle w:val="study"/>
        <w:numPr>
          <w:ilvl w:val="3"/>
          <w:numId w:val="7"/>
        </w:numPr>
      </w:pPr>
      <w:r>
        <w:t>For N=</w:t>
      </w:r>
      <w:r>
        <w:t>20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3114"/>
        <w:gridCol w:w="3140"/>
        <w:gridCol w:w="3096"/>
      </w:tblGrid>
      <w:tr w:rsidR="001B5300" w14:paraId="7B828022" w14:textId="77777777" w:rsidTr="00F64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86C4DD5" w14:textId="77777777" w:rsidR="001B5300" w:rsidRDefault="001B5300" w:rsidP="00F64E61">
            <w:pPr>
              <w:pStyle w:val="study"/>
              <w:numPr>
                <w:ilvl w:val="0"/>
                <w:numId w:val="0"/>
              </w:numPr>
            </w:pPr>
            <w:r>
              <w:t>Algorithm</w:t>
            </w:r>
          </w:p>
        </w:tc>
        <w:tc>
          <w:tcPr>
            <w:tcW w:w="3140" w:type="dxa"/>
          </w:tcPr>
          <w:p w14:paraId="3DF296F5" w14:textId="77777777" w:rsidR="001B5300" w:rsidRDefault="001B5300" w:rsidP="00F64E61">
            <w:pPr>
              <w:pStyle w:val="study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Time</w:t>
            </w:r>
          </w:p>
        </w:tc>
        <w:tc>
          <w:tcPr>
            <w:tcW w:w="3096" w:type="dxa"/>
          </w:tcPr>
          <w:p w14:paraId="1E95FFC9" w14:textId="77777777" w:rsidR="001B5300" w:rsidRDefault="001B5300" w:rsidP="00F64E61">
            <w:pPr>
              <w:pStyle w:val="study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</w:t>
            </w:r>
          </w:p>
        </w:tc>
      </w:tr>
      <w:tr w:rsidR="001B5300" w14:paraId="77B3CAED" w14:textId="77777777" w:rsidTr="00F64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87A8871" w14:textId="77777777" w:rsidR="001B5300" w:rsidRPr="00557C17" w:rsidRDefault="001B5300" w:rsidP="00F64E61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Backtracking</w:t>
            </w:r>
          </w:p>
        </w:tc>
        <w:tc>
          <w:tcPr>
            <w:tcW w:w="3140" w:type="dxa"/>
          </w:tcPr>
          <w:p w14:paraId="6FD14D0F" w14:textId="4D3B9A30" w:rsidR="001B5300" w:rsidRDefault="00C3539A" w:rsidP="00F64E61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4.754722</w:t>
            </w:r>
          </w:p>
        </w:tc>
        <w:tc>
          <w:tcPr>
            <w:tcW w:w="3096" w:type="dxa"/>
          </w:tcPr>
          <w:p w14:paraId="4B863BE0" w14:textId="77777777" w:rsidR="001B5300" w:rsidRDefault="001B5300" w:rsidP="00F64E61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1B5300" w14:paraId="55B6CB1B" w14:textId="77777777" w:rsidTr="00F64E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77CDC09" w14:textId="77777777" w:rsidR="001B5300" w:rsidRPr="00557C17" w:rsidRDefault="001B5300" w:rsidP="00F64E61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Best-First</w:t>
            </w:r>
          </w:p>
        </w:tc>
        <w:tc>
          <w:tcPr>
            <w:tcW w:w="3140" w:type="dxa"/>
          </w:tcPr>
          <w:p w14:paraId="1C121B84" w14:textId="6C2ED241" w:rsidR="001B5300" w:rsidRDefault="001B5300" w:rsidP="00F64E61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C3539A">
              <w:t>104976</w:t>
            </w:r>
          </w:p>
        </w:tc>
        <w:tc>
          <w:tcPr>
            <w:tcW w:w="3096" w:type="dxa"/>
          </w:tcPr>
          <w:p w14:paraId="7DB64D0C" w14:textId="77777777" w:rsidR="001B5300" w:rsidRDefault="001B5300" w:rsidP="00F64E61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1B5300" w14:paraId="0BD31AC6" w14:textId="77777777" w:rsidTr="00F64E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09AAD7D" w14:textId="77777777" w:rsidR="001B5300" w:rsidRPr="00557C17" w:rsidRDefault="001B5300" w:rsidP="00F64E61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Hill-Climbing</w:t>
            </w:r>
          </w:p>
        </w:tc>
        <w:tc>
          <w:tcPr>
            <w:tcW w:w="3140" w:type="dxa"/>
          </w:tcPr>
          <w:p w14:paraId="28FE76B8" w14:textId="2084E7DF" w:rsidR="001B5300" w:rsidRDefault="000B3102" w:rsidP="00F64E61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1.153362</w:t>
            </w:r>
          </w:p>
        </w:tc>
        <w:tc>
          <w:tcPr>
            <w:tcW w:w="3096" w:type="dxa"/>
          </w:tcPr>
          <w:p w14:paraId="451D304F" w14:textId="784F0C37" w:rsidR="001B5300" w:rsidRDefault="000B3102" w:rsidP="00F64E61">
            <w:pPr>
              <w:pStyle w:val="study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95</w:t>
            </w:r>
            <w:r w:rsidR="001B5300">
              <w:t>%</w:t>
            </w:r>
          </w:p>
        </w:tc>
      </w:tr>
      <w:tr w:rsidR="001B5300" w14:paraId="01A89DF4" w14:textId="77777777" w:rsidTr="00F64E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CB6C9C3" w14:textId="77777777" w:rsidR="001B5300" w:rsidRPr="00557C17" w:rsidRDefault="001B5300" w:rsidP="00F64E61">
            <w:pPr>
              <w:pStyle w:val="study"/>
              <w:numPr>
                <w:ilvl w:val="0"/>
                <w:numId w:val="0"/>
              </w:numPr>
              <w:rPr>
                <w:sz w:val="36"/>
                <w:szCs w:val="36"/>
              </w:rPr>
            </w:pPr>
            <w:r w:rsidRPr="00557C17">
              <w:rPr>
                <w:sz w:val="36"/>
                <w:szCs w:val="36"/>
              </w:rPr>
              <w:t>Cultural</w:t>
            </w:r>
          </w:p>
        </w:tc>
        <w:tc>
          <w:tcPr>
            <w:tcW w:w="3140" w:type="dxa"/>
          </w:tcPr>
          <w:p w14:paraId="4B6721A5" w14:textId="4D2FD0F7" w:rsidR="001B5300" w:rsidRDefault="001B5300" w:rsidP="00F64E61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CB66A3">
              <w:t>612077</w:t>
            </w:r>
          </w:p>
        </w:tc>
        <w:tc>
          <w:tcPr>
            <w:tcW w:w="3096" w:type="dxa"/>
          </w:tcPr>
          <w:p w14:paraId="4E828EAF" w14:textId="31EB722A" w:rsidR="001B5300" w:rsidRDefault="000B3102" w:rsidP="00F64E61">
            <w:pPr>
              <w:pStyle w:val="study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  <w:r w:rsidR="001B5300">
              <w:t>%</w:t>
            </w:r>
          </w:p>
        </w:tc>
      </w:tr>
    </w:tbl>
    <w:p w14:paraId="2AA9072C" w14:textId="5B3F941B" w:rsidR="00003FBC" w:rsidRDefault="00AD2A0B" w:rsidP="00AD2A0B">
      <w:pPr>
        <w:pStyle w:val="study"/>
        <w:numPr>
          <w:ilvl w:val="0"/>
          <w:numId w:val="0"/>
        </w:num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72B0611" wp14:editId="7B69616C">
            <wp:simplePos x="0" y="0"/>
            <wp:positionH relativeFrom="column">
              <wp:posOffset>83127</wp:posOffset>
            </wp:positionH>
            <wp:positionV relativeFrom="paragraph">
              <wp:posOffset>0</wp:posOffset>
            </wp:positionV>
            <wp:extent cx="5943600" cy="356616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633485" w14:textId="02A4A5B8" w:rsidR="00966F23" w:rsidRDefault="00966F23" w:rsidP="00966F23">
      <w:pPr>
        <w:pStyle w:val="points"/>
      </w:pPr>
      <w:r>
        <w:t>Analysis and Discussion</w:t>
      </w:r>
    </w:p>
    <w:p w14:paraId="017633F4" w14:textId="77777777" w:rsidR="00966F23" w:rsidRDefault="00966F23" w:rsidP="00966F23">
      <w:pPr>
        <w:pStyle w:val="points"/>
        <w:numPr>
          <w:ilvl w:val="0"/>
          <w:numId w:val="0"/>
        </w:numPr>
      </w:pPr>
    </w:p>
    <w:p w14:paraId="25A45D6A" w14:textId="77777777" w:rsidR="00966F23" w:rsidRDefault="00966F23" w:rsidP="00966F23">
      <w:pPr>
        <w:pStyle w:val="normaltxt"/>
        <w:numPr>
          <w:ilvl w:val="0"/>
          <w:numId w:val="20"/>
        </w:numPr>
        <w:rPr>
          <w:sz w:val="44"/>
          <w:szCs w:val="44"/>
        </w:rPr>
      </w:pPr>
      <w:r>
        <w:rPr>
          <w:sz w:val="44"/>
          <w:szCs w:val="44"/>
        </w:rPr>
        <w:t>Backtracking:</w:t>
      </w:r>
    </w:p>
    <w:p w14:paraId="2DA07829" w14:textId="77777777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 w:rsidRPr="00003FBC">
        <w:rPr>
          <w:sz w:val="36"/>
          <w:szCs w:val="36"/>
        </w:rPr>
        <w:t>Always</w:t>
      </w:r>
      <w:r>
        <w:rPr>
          <w:sz w:val="36"/>
          <w:szCs w:val="36"/>
        </w:rPr>
        <w:t xml:space="preserve"> find solution if it exists</w:t>
      </w:r>
    </w:p>
    <w:p w14:paraId="002E8FC5" w14:textId="77777777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Very efficient for small number of N</w:t>
      </w:r>
    </w:p>
    <w:p w14:paraId="22888C01" w14:textId="77777777" w:rsidR="00A44658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Execution time increase exponentially as N increase</w:t>
      </w:r>
      <w:r w:rsidR="0083226D">
        <w:rPr>
          <w:sz w:val="36"/>
          <w:szCs w:val="36"/>
        </w:rPr>
        <w:t xml:space="preserve"> because it searches exhaustively</w:t>
      </w:r>
    </w:p>
    <w:p w14:paraId="753F5CD0" w14:textId="77777777" w:rsidR="00A44658" w:rsidRDefault="00A44658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It’s doesn’t use heuristic so no guidance</w:t>
      </w:r>
    </w:p>
    <w:p w14:paraId="154E2800" w14:textId="03FE70FC" w:rsidR="00966F23" w:rsidRDefault="00A44658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Not practical for large N</w:t>
      </w:r>
      <w:r w:rsidR="0083226D">
        <w:rPr>
          <w:sz w:val="36"/>
          <w:szCs w:val="36"/>
        </w:rPr>
        <w:t xml:space="preserve"> </w:t>
      </w:r>
    </w:p>
    <w:p w14:paraId="72613AA6" w14:textId="77777777" w:rsidR="00966F23" w:rsidRDefault="00966F23" w:rsidP="00966F23">
      <w:pPr>
        <w:pStyle w:val="normaltxt"/>
        <w:numPr>
          <w:ilvl w:val="0"/>
          <w:numId w:val="20"/>
        </w:numPr>
        <w:rPr>
          <w:sz w:val="44"/>
          <w:szCs w:val="44"/>
        </w:rPr>
      </w:pPr>
      <w:r w:rsidRPr="00003FBC">
        <w:rPr>
          <w:sz w:val="44"/>
          <w:szCs w:val="44"/>
        </w:rPr>
        <w:lastRenderedPageBreak/>
        <w:t>Best-First:</w:t>
      </w:r>
    </w:p>
    <w:p w14:paraId="1713F8C9" w14:textId="25F11176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Faster than Backtracking</w:t>
      </w:r>
      <w:r w:rsidR="00A44658">
        <w:rPr>
          <w:sz w:val="36"/>
          <w:szCs w:val="36"/>
        </w:rPr>
        <w:t xml:space="preserve"> </w:t>
      </w:r>
    </w:p>
    <w:p w14:paraId="743BF415" w14:textId="2C37A23A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Explore less states due to using heuristic function to guide to the most promising node</w:t>
      </w:r>
    </w:p>
    <w:p w14:paraId="6D57540C" w14:textId="009DC8A6" w:rsidR="00A44658" w:rsidRDefault="00A44658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 xml:space="preserve">It </w:t>
      </w:r>
      <w:r w:rsidR="00A76FA6">
        <w:rPr>
          <w:sz w:val="36"/>
          <w:szCs w:val="36"/>
        </w:rPr>
        <w:t>depends</w:t>
      </w:r>
      <w:r>
        <w:rPr>
          <w:sz w:val="36"/>
          <w:szCs w:val="36"/>
        </w:rPr>
        <w:t xml:space="preserve"> on th</w:t>
      </w:r>
      <w:r w:rsidR="00FC48B0">
        <w:rPr>
          <w:sz w:val="36"/>
          <w:szCs w:val="36"/>
        </w:rPr>
        <w:t>e</w:t>
      </w:r>
      <w:r>
        <w:rPr>
          <w:sz w:val="36"/>
          <w:szCs w:val="36"/>
        </w:rPr>
        <w:t xml:space="preserve"> heuristic function strength</w:t>
      </w:r>
    </w:p>
    <w:p w14:paraId="3B0FCB41" w14:textId="77777777" w:rsidR="00966F23" w:rsidRPr="0024460D" w:rsidRDefault="00966F23" w:rsidP="00966F23">
      <w:pPr>
        <w:pStyle w:val="normaltxt"/>
        <w:numPr>
          <w:ilvl w:val="0"/>
          <w:numId w:val="20"/>
        </w:numPr>
        <w:rPr>
          <w:sz w:val="44"/>
          <w:szCs w:val="44"/>
        </w:rPr>
      </w:pPr>
      <w:r w:rsidRPr="0024460D">
        <w:rPr>
          <w:sz w:val="44"/>
          <w:szCs w:val="44"/>
        </w:rPr>
        <w:t>Hill-Climbing:</w:t>
      </w:r>
    </w:p>
    <w:p w14:paraId="67F55FBE" w14:textId="77777777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Works better with small N and higher success rate</w:t>
      </w:r>
    </w:p>
    <w:p w14:paraId="4B66E1C7" w14:textId="77777777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For large N it can get stuck in local minima</w:t>
      </w:r>
    </w:p>
    <w:p w14:paraId="44F05C65" w14:textId="77777777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Restarting improves success rate</w:t>
      </w:r>
    </w:p>
    <w:p w14:paraId="54156502" w14:textId="77777777" w:rsidR="00966F23" w:rsidRPr="00966F23" w:rsidRDefault="00966F23" w:rsidP="00966F23">
      <w:pPr>
        <w:pStyle w:val="normaltxt"/>
        <w:numPr>
          <w:ilvl w:val="0"/>
          <w:numId w:val="20"/>
        </w:numPr>
        <w:rPr>
          <w:sz w:val="44"/>
          <w:szCs w:val="44"/>
        </w:rPr>
      </w:pPr>
      <w:r w:rsidRPr="00966F23">
        <w:rPr>
          <w:sz w:val="44"/>
          <w:szCs w:val="44"/>
        </w:rPr>
        <w:t>Cultural:</w:t>
      </w:r>
    </w:p>
    <w:p w14:paraId="53D0E128" w14:textId="77777777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More stable than Hill-Climbing</w:t>
      </w:r>
    </w:p>
    <w:p w14:paraId="0F5A96CC" w14:textId="4D29FBAB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 xml:space="preserve">Faster than </w:t>
      </w:r>
      <w:r w:rsidR="00FC48B0">
        <w:rPr>
          <w:sz w:val="36"/>
          <w:szCs w:val="36"/>
        </w:rPr>
        <w:t>others</w:t>
      </w:r>
      <w:r>
        <w:rPr>
          <w:sz w:val="36"/>
          <w:szCs w:val="36"/>
        </w:rPr>
        <w:t xml:space="preserve"> for large N</w:t>
      </w:r>
    </w:p>
    <w:p w14:paraId="2157CCBB" w14:textId="3BB7B2A1" w:rsidR="00966F23" w:rsidRDefault="00966F23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Performance improves as belief space increase</w:t>
      </w:r>
    </w:p>
    <w:p w14:paraId="114C9006" w14:textId="197DB296" w:rsidR="00FC48B0" w:rsidRDefault="00FC48B0" w:rsidP="00966F23">
      <w:pPr>
        <w:pStyle w:val="normaltxt"/>
        <w:numPr>
          <w:ilvl w:val="2"/>
          <w:numId w:val="20"/>
        </w:numPr>
        <w:rPr>
          <w:sz w:val="36"/>
          <w:szCs w:val="36"/>
        </w:rPr>
      </w:pPr>
      <w:r>
        <w:rPr>
          <w:sz w:val="36"/>
          <w:szCs w:val="36"/>
        </w:rPr>
        <w:t>Doesn’t fall into local minima</w:t>
      </w:r>
    </w:p>
    <w:p w14:paraId="07A76418" w14:textId="77777777" w:rsidR="00FC48B0" w:rsidRPr="00003FBC" w:rsidRDefault="00FC48B0" w:rsidP="00FC48B0">
      <w:pPr>
        <w:pStyle w:val="normaltxt"/>
        <w:ind w:left="2160"/>
        <w:rPr>
          <w:sz w:val="36"/>
          <w:szCs w:val="36"/>
        </w:rPr>
      </w:pPr>
    </w:p>
    <w:tbl>
      <w:tblPr>
        <w:tblStyle w:val="GridTable5Dark-Accent5"/>
        <w:tblW w:w="10115" w:type="dxa"/>
        <w:tblLook w:val="04A0" w:firstRow="1" w:lastRow="0" w:firstColumn="1" w:lastColumn="0" w:noHBand="0" w:noVBand="1"/>
      </w:tblPr>
      <w:tblGrid>
        <w:gridCol w:w="3371"/>
        <w:gridCol w:w="3372"/>
        <w:gridCol w:w="3372"/>
      </w:tblGrid>
      <w:tr w:rsidR="003505AD" w14:paraId="75CABB41" w14:textId="77777777" w:rsidTr="00A240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1" w:type="dxa"/>
          </w:tcPr>
          <w:p w14:paraId="209CF2F2" w14:textId="27CEFA10" w:rsidR="003505AD" w:rsidRDefault="003505AD" w:rsidP="00966F23">
            <w:pPr>
              <w:pStyle w:val="normaltx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Algorithm</w:t>
            </w:r>
          </w:p>
        </w:tc>
        <w:tc>
          <w:tcPr>
            <w:tcW w:w="3372" w:type="dxa"/>
          </w:tcPr>
          <w:p w14:paraId="4020EE81" w14:textId="56AA264D" w:rsidR="003505AD" w:rsidRDefault="003505AD" w:rsidP="00966F23">
            <w:pPr>
              <w:pStyle w:val="normalt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Advantage</w:t>
            </w:r>
          </w:p>
        </w:tc>
        <w:tc>
          <w:tcPr>
            <w:tcW w:w="3372" w:type="dxa"/>
          </w:tcPr>
          <w:p w14:paraId="4A6A945E" w14:textId="779A52C9" w:rsidR="003505AD" w:rsidRDefault="003505AD" w:rsidP="00966F23">
            <w:pPr>
              <w:pStyle w:val="normalt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Disadvantage</w:t>
            </w:r>
          </w:p>
        </w:tc>
      </w:tr>
      <w:tr w:rsidR="003505AD" w14:paraId="0096EFE2" w14:textId="77777777" w:rsidTr="00A2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1" w:type="dxa"/>
          </w:tcPr>
          <w:p w14:paraId="7D7E9609" w14:textId="4E4EA20C" w:rsidR="003505AD" w:rsidRDefault="003505AD" w:rsidP="00966F23">
            <w:pPr>
              <w:pStyle w:val="normaltx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Backtrack</w:t>
            </w:r>
          </w:p>
        </w:tc>
        <w:tc>
          <w:tcPr>
            <w:tcW w:w="3372" w:type="dxa"/>
          </w:tcPr>
          <w:p w14:paraId="7C4EC6FC" w14:textId="09E3C314" w:rsidR="003505AD" w:rsidRDefault="003505AD" w:rsidP="00966F23">
            <w:pPr>
              <w:pStyle w:val="normalt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Guaranteed solution</w:t>
            </w:r>
          </w:p>
        </w:tc>
        <w:tc>
          <w:tcPr>
            <w:tcW w:w="3372" w:type="dxa"/>
          </w:tcPr>
          <w:p w14:paraId="7534AB27" w14:textId="1682CC54" w:rsidR="003505AD" w:rsidRDefault="003505AD" w:rsidP="00966F23">
            <w:pPr>
              <w:pStyle w:val="normalt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Slowest and exhaustive </w:t>
            </w:r>
          </w:p>
        </w:tc>
      </w:tr>
      <w:tr w:rsidR="003505AD" w14:paraId="4AAB77C6" w14:textId="77777777" w:rsidTr="00A2407A">
        <w:trPr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1" w:type="dxa"/>
          </w:tcPr>
          <w:p w14:paraId="397D5631" w14:textId="7953190A" w:rsidR="003505AD" w:rsidRDefault="003505AD" w:rsidP="00966F23">
            <w:pPr>
              <w:pStyle w:val="normaltx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Best-First</w:t>
            </w:r>
          </w:p>
        </w:tc>
        <w:tc>
          <w:tcPr>
            <w:tcW w:w="3372" w:type="dxa"/>
          </w:tcPr>
          <w:p w14:paraId="18606C46" w14:textId="641A718A" w:rsidR="003505AD" w:rsidRDefault="003505AD" w:rsidP="00966F23">
            <w:pPr>
              <w:pStyle w:val="normalt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Fast</w:t>
            </w:r>
          </w:p>
        </w:tc>
        <w:tc>
          <w:tcPr>
            <w:tcW w:w="3372" w:type="dxa"/>
          </w:tcPr>
          <w:p w14:paraId="46266989" w14:textId="28FA84DC" w:rsidR="003505AD" w:rsidRDefault="003505AD" w:rsidP="00966F23">
            <w:pPr>
              <w:pStyle w:val="normalt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Depend on Heuristic</w:t>
            </w:r>
          </w:p>
        </w:tc>
      </w:tr>
      <w:tr w:rsidR="003505AD" w14:paraId="3A9F64FF" w14:textId="77777777" w:rsidTr="00A240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1" w:type="dxa"/>
          </w:tcPr>
          <w:p w14:paraId="2F1EB9F4" w14:textId="08C25E79" w:rsidR="003505AD" w:rsidRDefault="003505AD" w:rsidP="00966F23">
            <w:pPr>
              <w:pStyle w:val="normaltx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Hill-climbing</w:t>
            </w:r>
          </w:p>
        </w:tc>
        <w:tc>
          <w:tcPr>
            <w:tcW w:w="3372" w:type="dxa"/>
          </w:tcPr>
          <w:p w14:paraId="48D08302" w14:textId="2A70F090" w:rsidR="003505AD" w:rsidRDefault="003505AD" w:rsidP="00966F23">
            <w:pPr>
              <w:pStyle w:val="normalt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Faster than backtrack </w:t>
            </w:r>
          </w:p>
        </w:tc>
        <w:tc>
          <w:tcPr>
            <w:tcW w:w="3372" w:type="dxa"/>
          </w:tcPr>
          <w:p w14:paraId="023EB481" w14:textId="485764B8" w:rsidR="003505AD" w:rsidRDefault="003505AD" w:rsidP="00966F23">
            <w:pPr>
              <w:pStyle w:val="normalt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Unreliable </w:t>
            </w:r>
          </w:p>
        </w:tc>
      </w:tr>
      <w:tr w:rsidR="003505AD" w14:paraId="34514D00" w14:textId="77777777" w:rsidTr="00A2407A">
        <w:trPr>
          <w:trHeight w:val="1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71" w:type="dxa"/>
          </w:tcPr>
          <w:p w14:paraId="0FF263F5" w14:textId="4F2AD6FB" w:rsidR="003505AD" w:rsidRDefault="003505AD" w:rsidP="00966F23">
            <w:pPr>
              <w:pStyle w:val="normaltx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Cultural</w:t>
            </w:r>
          </w:p>
        </w:tc>
        <w:tc>
          <w:tcPr>
            <w:tcW w:w="3372" w:type="dxa"/>
          </w:tcPr>
          <w:p w14:paraId="60F165E6" w14:textId="087643E3" w:rsidR="003505AD" w:rsidRDefault="00A2407A" w:rsidP="00966F23">
            <w:pPr>
              <w:pStyle w:val="normalt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Fastest</w:t>
            </w:r>
          </w:p>
        </w:tc>
        <w:tc>
          <w:tcPr>
            <w:tcW w:w="3372" w:type="dxa"/>
          </w:tcPr>
          <w:p w14:paraId="27DF15BA" w14:textId="5A9029B4" w:rsidR="003505AD" w:rsidRDefault="00A2407A" w:rsidP="00966F23">
            <w:pPr>
              <w:pStyle w:val="normalt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Depend on population size and number of generations</w:t>
            </w:r>
          </w:p>
        </w:tc>
      </w:tr>
    </w:tbl>
    <w:p w14:paraId="6CEFF31C" w14:textId="77777777" w:rsidR="003505AD" w:rsidRPr="00003FBC" w:rsidRDefault="003505AD" w:rsidP="00966F23">
      <w:pPr>
        <w:pStyle w:val="normaltxt"/>
        <w:rPr>
          <w:sz w:val="36"/>
          <w:szCs w:val="36"/>
        </w:rPr>
      </w:pPr>
    </w:p>
    <w:p w14:paraId="01CD9029" w14:textId="77777777" w:rsidR="00003FBC" w:rsidRDefault="00003FBC" w:rsidP="00003FBC">
      <w:pPr>
        <w:pStyle w:val="points"/>
        <w:numPr>
          <w:ilvl w:val="0"/>
          <w:numId w:val="0"/>
        </w:numPr>
        <w:ind w:left="360"/>
      </w:pPr>
    </w:p>
    <w:p w14:paraId="5E48E589" w14:textId="77DB1075" w:rsidR="00F8325E" w:rsidRPr="00F8325E" w:rsidRDefault="00F8325E" w:rsidP="0056584C">
      <w:pPr>
        <w:pStyle w:val="normaltxt"/>
      </w:pPr>
      <w:r>
        <w:t xml:space="preserve">  </w:t>
      </w:r>
    </w:p>
    <w:sectPr w:rsidR="00F8325E" w:rsidRPr="00F8325E" w:rsidSect="008D0D00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24" w:space="24" w:color="4472C4" w:themeColor="accent1"/>
        <w:left w:val="thinThickThinSmallGap" w:sz="24" w:space="24" w:color="4472C4" w:themeColor="accent1"/>
        <w:bottom w:val="thinThickThinSmallGap" w:sz="24" w:space="24" w:color="4472C4" w:themeColor="accent1"/>
        <w:right w:val="thinThickThinSmallGap" w:sz="2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62EC1"/>
    <w:multiLevelType w:val="multilevel"/>
    <w:tmpl w:val="DEF286DA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053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1DDA5F6F"/>
    <w:multiLevelType w:val="hybridMultilevel"/>
    <w:tmpl w:val="CA76B4AC"/>
    <w:lvl w:ilvl="0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1F7D3393"/>
    <w:multiLevelType w:val="hybridMultilevel"/>
    <w:tmpl w:val="A896FB9C"/>
    <w:lvl w:ilvl="0" w:tplc="2E76C4C6">
      <w:start w:val="1"/>
      <w:numFmt w:val="decimal"/>
      <w:suff w:val="nothing"/>
      <w:lvlText w:val="%1)"/>
      <w:lvlJc w:val="left"/>
      <w:pPr>
        <w:ind w:left="153" w:firstLine="207"/>
      </w:pPr>
      <w:rPr>
        <w:rFonts w:hint="default"/>
        <w:sz w:val="44"/>
        <w:szCs w:val="44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FE9E933E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  <w:sz w:val="36"/>
        <w:szCs w:val="36"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C6336D"/>
    <w:multiLevelType w:val="hybridMultilevel"/>
    <w:tmpl w:val="7800377A"/>
    <w:lvl w:ilvl="0" w:tplc="A5A2D8D8">
      <w:start w:val="1"/>
      <w:numFmt w:val="decimal"/>
      <w:suff w:val="space"/>
      <w:lvlText w:val="%1."/>
      <w:lvlJc w:val="left"/>
      <w:pPr>
        <w:ind w:left="397" w:hanging="397"/>
      </w:pPr>
      <w:rPr>
        <w:rFonts w:ascii="Cascadia Mono" w:hAnsi="Cascadia Mono" w:hint="default"/>
        <w:color w:val="4472C4" w:themeColor="accent1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930" w:hanging="360"/>
      </w:pPr>
    </w:lvl>
    <w:lvl w:ilvl="2" w:tplc="0809001B" w:tentative="1">
      <w:start w:val="1"/>
      <w:numFmt w:val="lowerRoman"/>
      <w:lvlText w:val="%3."/>
      <w:lvlJc w:val="right"/>
      <w:pPr>
        <w:ind w:left="1650" w:hanging="180"/>
      </w:pPr>
    </w:lvl>
    <w:lvl w:ilvl="3" w:tplc="0809000F" w:tentative="1">
      <w:start w:val="1"/>
      <w:numFmt w:val="decimal"/>
      <w:lvlText w:val="%4."/>
      <w:lvlJc w:val="left"/>
      <w:pPr>
        <w:ind w:left="2370" w:hanging="360"/>
      </w:pPr>
    </w:lvl>
    <w:lvl w:ilvl="4" w:tplc="08090019" w:tentative="1">
      <w:start w:val="1"/>
      <w:numFmt w:val="lowerLetter"/>
      <w:lvlText w:val="%5."/>
      <w:lvlJc w:val="left"/>
      <w:pPr>
        <w:ind w:left="3090" w:hanging="360"/>
      </w:pPr>
    </w:lvl>
    <w:lvl w:ilvl="5" w:tplc="0809001B" w:tentative="1">
      <w:start w:val="1"/>
      <w:numFmt w:val="lowerRoman"/>
      <w:lvlText w:val="%6."/>
      <w:lvlJc w:val="right"/>
      <w:pPr>
        <w:ind w:left="3810" w:hanging="180"/>
      </w:pPr>
    </w:lvl>
    <w:lvl w:ilvl="6" w:tplc="0809000F" w:tentative="1">
      <w:start w:val="1"/>
      <w:numFmt w:val="decimal"/>
      <w:lvlText w:val="%7."/>
      <w:lvlJc w:val="left"/>
      <w:pPr>
        <w:ind w:left="4530" w:hanging="360"/>
      </w:pPr>
    </w:lvl>
    <w:lvl w:ilvl="7" w:tplc="08090019" w:tentative="1">
      <w:start w:val="1"/>
      <w:numFmt w:val="lowerLetter"/>
      <w:lvlText w:val="%8."/>
      <w:lvlJc w:val="left"/>
      <w:pPr>
        <w:ind w:left="5250" w:hanging="360"/>
      </w:pPr>
    </w:lvl>
    <w:lvl w:ilvl="8" w:tplc="0809001B" w:tentative="1">
      <w:start w:val="1"/>
      <w:numFmt w:val="lowerRoman"/>
      <w:lvlText w:val="%9."/>
      <w:lvlJc w:val="right"/>
      <w:pPr>
        <w:ind w:left="5970" w:hanging="180"/>
      </w:pPr>
    </w:lvl>
  </w:abstractNum>
  <w:abstractNum w:abstractNumId="4" w15:restartNumberingAfterBreak="0">
    <w:nsid w:val="2E95351F"/>
    <w:multiLevelType w:val="multilevel"/>
    <w:tmpl w:val="238898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2060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053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3003EAE"/>
    <w:multiLevelType w:val="multilevel"/>
    <w:tmpl w:val="A2227E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2060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053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6" w15:restartNumberingAfterBreak="0">
    <w:nsid w:val="38316C98"/>
    <w:multiLevelType w:val="multilevel"/>
    <w:tmpl w:val="56A0B0FE"/>
    <w:lvl w:ilvl="0">
      <w:start w:val="1"/>
      <w:numFmt w:val="decimal"/>
      <w:pStyle w:val="points"/>
      <w:lvlText w:val="%1."/>
      <w:lvlJc w:val="left"/>
      <w:pPr>
        <w:ind w:left="360" w:hanging="360"/>
      </w:pPr>
      <w:rPr>
        <w:rFonts w:hint="default"/>
        <w:color w:val="002060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study"/>
      <w:lvlText w:val=""/>
      <w:lvlJc w:val="left"/>
      <w:pPr>
        <w:ind w:left="3053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392C1BE5"/>
    <w:multiLevelType w:val="multilevel"/>
    <w:tmpl w:val="DEF286DA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053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8" w15:restartNumberingAfterBreak="0">
    <w:nsid w:val="3D5C240F"/>
    <w:multiLevelType w:val="hybridMultilevel"/>
    <w:tmpl w:val="7800377A"/>
    <w:lvl w:ilvl="0" w:tplc="A5A2D8D8">
      <w:start w:val="1"/>
      <w:numFmt w:val="decimal"/>
      <w:suff w:val="space"/>
      <w:lvlText w:val="%1."/>
      <w:lvlJc w:val="left"/>
      <w:pPr>
        <w:ind w:left="397" w:hanging="397"/>
      </w:pPr>
      <w:rPr>
        <w:rFonts w:ascii="Cascadia Mono" w:hAnsi="Cascadia Mono" w:hint="default"/>
        <w:color w:val="4472C4" w:themeColor="accent1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930" w:hanging="360"/>
      </w:pPr>
    </w:lvl>
    <w:lvl w:ilvl="2" w:tplc="0809001B" w:tentative="1">
      <w:start w:val="1"/>
      <w:numFmt w:val="lowerRoman"/>
      <w:lvlText w:val="%3."/>
      <w:lvlJc w:val="right"/>
      <w:pPr>
        <w:ind w:left="1650" w:hanging="180"/>
      </w:pPr>
    </w:lvl>
    <w:lvl w:ilvl="3" w:tplc="0809000F" w:tentative="1">
      <w:start w:val="1"/>
      <w:numFmt w:val="decimal"/>
      <w:lvlText w:val="%4."/>
      <w:lvlJc w:val="left"/>
      <w:pPr>
        <w:ind w:left="2370" w:hanging="360"/>
      </w:pPr>
    </w:lvl>
    <w:lvl w:ilvl="4" w:tplc="08090019" w:tentative="1">
      <w:start w:val="1"/>
      <w:numFmt w:val="lowerLetter"/>
      <w:lvlText w:val="%5."/>
      <w:lvlJc w:val="left"/>
      <w:pPr>
        <w:ind w:left="3090" w:hanging="360"/>
      </w:pPr>
    </w:lvl>
    <w:lvl w:ilvl="5" w:tplc="0809001B" w:tentative="1">
      <w:start w:val="1"/>
      <w:numFmt w:val="lowerRoman"/>
      <w:lvlText w:val="%6."/>
      <w:lvlJc w:val="right"/>
      <w:pPr>
        <w:ind w:left="3810" w:hanging="180"/>
      </w:pPr>
    </w:lvl>
    <w:lvl w:ilvl="6" w:tplc="0809000F" w:tentative="1">
      <w:start w:val="1"/>
      <w:numFmt w:val="decimal"/>
      <w:lvlText w:val="%7."/>
      <w:lvlJc w:val="left"/>
      <w:pPr>
        <w:ind w:left="4530" w:hanging="360"/>
      </w:pPr>
    </w:lvl>
    <w:lvl w:ilvl="7" w:tplc="08090019" w:tentative="1">
      <w:start w:val="1"/>
      <w:numFmt w:val="lowerLetter"/>
      <w:lvlText w:val="%8."/>
      <w:lvlJc w:val="left"/>
      <w:pPr>
        <w:ind w:left="5250" w:hanging="360"/>
      </w:pPr>
    </w:lvl>
    <w:lvl w:ilvl="8" w:tplc="0809001B" w:tentative="1">
      <w:start w:val="1"/>
      <w:numFmt w:val="lowerRoman"/>
      <w:lvlText w:val="%9."/>
      <w:lvlJc w:val="right"/>
      <w:pPr>
        <w:ind w:left="5970" w:hanging="180"/>
      </w:pPr>
    </w:lvl>
  </w:abstractNum>
  <w:abstractNum w:abstractNumId="9" w15:restartNumberingAfterBreak="0">
    <w:nsid w:val="44096130"/>
    <w:multiLevelType w:val="hybridMultilevel"/>
    <w:tmpl w:val="A896FB9C"/>
    <w:lvl w:ilvl="0" w:tplc="2E76C4C6">
      <w:start w:val="1"/>
      <w:numFmt w:val="decimal"/>
      <w:suff w:val="nothing"/>
      <w:lvlText w:val="%1)"/>
      <w:lvlJc w:val="left"/>
      <w:pPr>
        <w:ind w:left="153" w:firstLine="207"/>
      </w:pPr>
      <w:rPr>
        <w:rFonts w:hint="default"/>
        <w:sz w:val="44"/>
        <w:szCs w:val="44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FE9E933E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  <w:sz w:val="36"/>
        <w:szCs w:val="36"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CB11DC"/>
    <w:multiLevelType w:val="hybridMultilevel"/>
    <w:tmpl w:val="A49EC990"/>
    <w:lvl w:ilvl="0" w:tplc="1FE63240">
      <w:start w:val="1"/>
      <w:numFmt w:val="decimal"/>
      <w:suff w:val="space"/>
      <w:lvlText w:val="%1."/>
      <w:lvlJc w:val="left"/>
      <w:pPr>
        <w:ind w:left="907" w:hanging="397"/>
      </w:pPr>
      <w:rPr>
        <w:rFonts w:ascii="Cascadia Mono" w:hAnsi="Cascadia Mono" w:hint="default"/>
        <w:color w:val="4472C4" w:themeColor="accent1"/>
        <w:sz w:val="52"/>
        <w:szCs w:val="52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43B4CAEC">
      <w:start w:val="1"/>
      <w:numFmt w:val="lowerRoman"/>
      <w:suff w:val="nothing"/>
      <w:lvlText w:val="%3."/>
      <w:lvlJc w:val="right"/>
      <w:pPr>
        <w:ind w:left="1598" w:firstLine="954"/>
      </w:pPr>
      <w:rPr>
        <w:rFonts w:hint="default"/>
        <w:sz w:val="40"/>
        <w:szCs w:val="40"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4226CF"/>
    <w:multiLevelType w:val="multilevel"/>
    <w:tmpl w:val="DEFE719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5B2A1B19"/>
    <w:multiLevelType w:val="hybridMultilevel"/>
    <w:tmpl w:val="383A995C"/>
    <w:lvl w:ilvl="0" w:tplc="A17A30FA">
      <w:start w:val="1"/>
      <w:numFmt w:val="decimal"/>
      <w:suff w:val="space"/>
      <w:lvlText w:val="%1."/>
      <w:lvlJc w:val="left"/>
      <w:pPr>
        <w:ind w:left="567" w:hanging="207"/>
      </w:pPr>
      <w:rPr>
        <w:rFonts w:hint="default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245291"/>
    <w:multiLevelType w:val="hybridMultilevel"/>
    <w:tmpl w:val="91528660"/>
    <w:lvl w:ilvl="0" w:tplc="7A50C1CE">
      <w:start w:val="1"/>
      <w:numFmt w:val="decimal"/>
      <w:suff w:val="nothing"/>
      <w:lvlText w:val="%1."/>
      <w:lvlJc w:val="left"/>
      <w:pPr>
        <w:ind w:left="153" w:firstLine="207"/>
      </w:pPr>
      <w:rPr>
        <w:rFonts w:hint="default"/>
        <w:sz w:val="40"/>
        <w:szCs w:val="4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9E47E3"/>
    <w:multiLevelType w:val="hybridMultilevel"/>
    <w:tmpl w:val="426A3CB8"/>
    <w:lvl w:ilvl="0" w:tplc="4B8221A4">
      <w:start w:val="1"/>
      <w:numFmt w:val="decimal"/>
      <w:suff w:val="space"/>
      <w:lvlText w:val="%1."/>
      <w:lvlJc w:val="left"/>
      <w:pPr>
        <w:ind w:left="1627" w:hanging="397"/>
      </w:pPr>
      <w:rPr>
        <w:rFonts w:ascii="Cascadia Mono" w:hAnsi="Cascadia Mono" w:hint="default"/>
        <w:color w:val="4472C4" w:themeColor="accent1"/>
        <w:sz w:val="56"/>
        <w:szCs w:val="56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B3651F3"/>
    <w:multiLevelType w:val="multilevel"/>
    <w:tmpl w:val="DEF286DA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053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6" w15:restartNumberingAfterBreak="0">
    <w:nsid w:val="727E157F"/>
    <w:multiLevelType w:val="hybridMultilevel"/>
    <w:tmpl w:val="D8F0E6B0"/>
    <w:lvl w:ilvl="0" w:tplc="5030B106">
      <w:start w:val="1"/>
      <w:numFmt w:val="decimal"/>
      <w:suff w:val="nothing"/>
      <w:lvlText w:val="%1)"/>
      <w:lvlJc w:val="left"/>
      <w:pPr>
        <w:ind w:left="153" w:firstLine="20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86704"/>
    <w:multiLevelType w:val="hybridMultilevel"/>
    <w:tmpl w:val="A49EC990"/>
    <w:lvl w:ilvl="0" w:tplc="1FE63240">
      <w:start w:val="1"/>
      <w:numFmt w:val="decimal"/>
      <w:suff w:val="space"/>
      <w:lvlText w:val="%1."/>
      <w:lvlJc w:val="left"/>
      <w:pPr>
        <w:ind w:left="907" w:hanging="397"/>
      </w:pPr>
      <w:rPr>
        <w:rFonts w:ascii="Cascadia Mono" w:hAnsi="Cascadia Mono" w:hint="default"/>
        <w:color w:val="4472C4" w:themeColor="accent1"/>
        <w:sz w:val="52"/>
        <w:szCs w:val="52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43B4CAEC">
      <w:start w:val="1"/>
      <w:numFmt w:val="lowerRoman"/>
      <w:suff w:val="nothing"/>
      <w:lvlText w:val="%3."/>
      <w:lvlJc w:val="right"/>
      <w:pPr>
        <w:ind w:left="1598" w:firstLine="954"/>
      </w:pPr>
      <w:rPr>
        <w:rFonts w:hint="default"/>
        <w:sz w:val="40"/>
        <w:szCs w:val="40"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7"/>
  </w:num>
  <w:num w:numId="3">
    <w:abstractNumId w:val="13"/>
  </w:num>
  <w:num w:numId="4">
    <w:abstractNumId w:val="14"/>
  </w:num>
  <w:num w:numId="5">
    <w:abstractNumId w:val="11"/>
  </w:num>
  <w:num w:numId="6">
    <w:abstractNumId w:val="3"/>
  </w:num>
  <w:num w:numId="7">
    <w:abstractNumId w:val="6"/>
  </w:num>
  <w:num w:numId="8">
    <w:abstractNumId w:val="8"/>
  </w:num>
  <w:num w:numId="9">
    <w:abstractNumId w:val="1"/>
  </w:num>
  <w:num w:numId="10">
    <w:abstractNumId w:val="4"/>
  </w:num>
  <w:num w:numId="11">
    <w:abstractNumId w:val="5"/>
  </w:num>
  <w:num w:numId="12">
    <w:abstractNumId w:val="10"/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7"/>
  </w:num>
  <w:num w:numId="17">
    <w:abstractNumId w:val="16"/>
  </w:num>
  <w:num w:numId="18">
    <w:abstractNumId w:val="15"/>
  </w:num>
  <w:num w:numId="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A29"/>
    <w:rsid w:val="00003FBC"/>
    <w:rsid w:val="000261CC"/>
    <w:rsid w:val="000364C4"/>
    <w:rsid w:val="00044273"/>
    <w:rsid w:val="0004506A"/>
    <w:rsid w:val="0005394B"/>
    <w:rsid w:val="000647CC"/>
    <w:rsid w:val="00077C08"/>
    <w:rsid w:val="000A5667"/>
    <w:rsid w:val="000B3102"/>
    <w:rsid w:val="00111E94"/>
    <w:rsid w:val="00130FE6"/>
    <w:rsid w:val="001379E2"/>
    <w:rsid w:val="00164D7E"/>
    <w:rsid w:val="001726AB"/>
    <w:rsid w:val="00196029"/>
    <w:rsid w:val="001A2095"/>
    <w:rsid w:val="001B4A71"/>
    <w:rsid w:val="001B5300"/>
    <w:rsid w:val="001B5559"/>
    <w:rsid w:val="00211366"/>
    <w:rsid w:val="00214847"/>
    <w:rsid w:val="0023643F"/>
    <w:rsid w:val="00242CD8"/>
    <w:rsid w:val="00243BC4"/>
    <w:rsid w:val="0024460D"/>
    <w:rsid w:val="0025318B"/>
    <w:rsid w:val="00264395"/>
    <w:rsid w:val="00292AAE"/>
    <w:rsid w:val="002D490B"/>
    <w:rsid w:val="002D79D7"/>
    <w:rsid w:val="003075C2"/>
    <w:rsid w:val="00311ACE"/>
    <w:rsid w:val="00332C62"/>
    <w:rsid w:val="003361B9"/>
    <w:rsid w:val="00342EC2"/>
    <w:rsid w:val="003505AD"/>
    <w:rsid w:val="00356C28"/>
    <w:rsid w:val="00362797"/>
    <w:rsid w:val="00365DFC"/>
    <w:rsid w:val="00385B96"/>
    <w:rsid w:val="003D584B"/>
    <w:rsid w:val="003F143E"/>
    <w:rsid w:val="003F23D3"/>
    <w:rsid w:val="003F6B42"/>
    <w:rsid w:val="004006D4"/>
    <w:rsid w:val="00421078"/>
    <w:rsid w:val="00431554"/>
    <w:rsid w:val="00433B5F"/>
    <w:rsid w:val="00437F3F"/>
    <w:rsid w:val="004617E5"/>
    <w:rsid w:val="00467B82"/>
    <w:rsid w:val="004A6310"/>
    <w:rsid w:val="004B480D"/>
    <w:rsid w:val="004D0622"/>
    <w:rsid w:val="004D5557"/>
    <w:rsid w:val="004F7EA4"/>
    <w:rsid w:val="00521E2F"/>
    <w:rsid w:val="00531E05"/>
    <w:rsid w:val="00543404"/>
    <w:rsid w:val="00544DCA"/>
    <w:rsid w:val="00547233"/>
    <w:rsid w:val="00557C17"/>
    <w:rsid w:val="0056108C"/>
    <w:rsid w:val="005637C8"/>
    <w:rsid w:val="0056584C"/>
    <w:rsid w:val="00571E68"/>
    <w:rsid w:val="005805DF"/>
    <w:rsid w:val="00595F8F"/>
    <w:rsid w:val="005E2452"/>
    <w:rsid w:val="00622C46"/>
    <w:rsid w:val="00625AF0"/>
    <w:rsid w:val="00627368"/>
    <w:rsid w:val="0063763B"/>
    <w:rsid w:val="00645AED"/>
    <w:rsid w:val="006C4B6D"/>
    <w:rsid w:val="006E13F9"/>
    <w:rsid w:val="006E1472"/>
    <w:rsid w:val="006F3A21"/>
    <w:rsid w:val="0071194B"/>
    <w:rsid w:val="007355DE"/>
    <w:rsid w:val="00742A5E"/>
    <w:rsid w:val="00744DC1"/>
    <w:rsid w:val="00773BCD"/>
    <w:rsid w:val="007C272B"/>
    <w:rsid w:val="007D1C1C"/>
    <w:rsid w:val="007F0554"/>
    <w:rsid w:val="007F338D"/>
    <w:rsid w:val="00803248"/>
    <w:rsid w:val="00817230"/>
    <w:rsid w:val="008201F2"/>
    <w:rsid w:val="0083226D"/>
    <w:rsid w:val="00842AD2"/>
    <w:rsid w:val="00842EEC"/>
    <w:rsid w:val="008471DF"/>
    <w:rsid w:val="008528A2"/>
    <w:rsid w:val="008632FA"/>
    <w:rsid w:val="00864DA8"/>
    <w:rsid w:val="0088004C"/>
    <w:rsid w:val="008A60C7"/>
    <w:rsid w:val="008C370A"/>
    <w:rsid w:val="008C4A29"/>
    <w:rsid w:val="008D0D00"/>
    <w:rsid w:val="008E4E0B"/>
    <w:rsid w:val="0092680C"/>
    <w:rsid w:val="00927607"/>
    <w:rsid w:val="00950DE0"/>
    <w:rsid w:val="00960C04"/>
    <w:rsid w:val="00963BBE"/>
    <w:rsid w:val="00966F23"/>
    <w:rsid w:val="009934FF"/>
    <w:rsid w:val="009D7C17"/>
    <w:rsid w:val="009E26B3"/>
    <w:rsid w:val="009E68A2"/>
    <w:rsid w:val="00A06E15"/>
    <w:rsid w:val="00A2407A"/>
    <w:rsid w:val="00A27F50"/>
    <w:rsid w:val="00A4158F"/>
    <w:rsid w:val="00A44658"/>
    <w:rsid w:val="00A46711"/>
    <w:rsid w:val="00A47C74"/>
    <w:rsid w:val="00A76FA6"/>
    <w:rsid w:val="00AB1805"/>
    <w:rsid w:val="00AC51AD"/>
    <w:rsid w:val="00AD2A0B"/>
    <w:rsid w:val="00AD4846"/>
    <w:rsid w:val="00B001D8"/>
    <w:rsid w:val="00B14B3D"/>
    <w:rsid w:val="00B73A1C"/>
    <w:rsid w:val="00BA1CA5"/>
    <w:rsid w:val="00BD02B7"/>
    <w:rsid w:val="00BD4067"/>
    <w:rsid w:val="00BE6FF4"/>
    <w:rsid w:val="00C3539A"/>
    <w:rsid w:val="00C41677"/>
    <w:rsid w:val="00C679CE"/>
    <w:rsid w:val="00C929F4"/>
    <w:rsid w:val="00CA0F72"/>
    <w:rsid w:val="00CB66A3"/>
    <w:rsid w:val="00CE0C47"/>
    <w:rsid w:val="00D22301"/>
    <w:rsid w:val="00D3542B"/>
    <w:rsid w:val="00D50BF9"/>
    <w:rsid w:val="00D57D2E"/>
    <w:rsid w:val="00DA430A"/>
    <w:rsid w:val="00E25756"/>
    <w:rsid w:val="00E701AF"/>
    <w:rsid w:val="00EB7A18"/>
    <w:rsid w:val="00ED3C04"/>
    <w:rsid w:val="00EF7D64"/>
    <w:rsid w:val="00F146ED"/>
    <w:rsid w:val="00F15858"/>
    <w:rsid w:val="00F2051A"/>
    <w:rsid w:val="00F54C21"/>
    <w:rsid w:val="00F74B19"/>
    <w:rsid w:val="00F8325E"/>
    <w:rsid w:val="00F93C70"/>
    <w:rsid w:val="00FC48B0"/>
    <w:rsid w:val="00FC6AE5"/>
    <w:rsid w:val="00FD6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4C17D"/>
  <w15:chartTrackingRefBased/>
  <w15:docId w15:val="{57E1C0D6-0DCC-4E6B-857D-3FB2F9BDC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B82"/>
  </w:style>
  <w:style w:type="paragraph" w:styleId="Heading1">
    <w:name w:val="heading 1"/>
    <w:basedOn w:val="Normal"/>
    <w:next w:val="Normal"/>
    <w:link w:val="Heading1Char"/>
    <w:uiPriority w:val="9"/>
    <w:qFormat/>
    <w:rsid w:val="00F146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6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6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6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6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6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6E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6E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6E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udy">
    <w:name w:val="study"/>
    <w:basedOn w:val="ListParagraph"/>
    <w:link w:val="studyChar"/>
    <w:qFormat/>
    <w:rsid w:val="00A46711"/>
    <w:pPr>
      <w:numPr>
        <w:ilvl w:val="2"/>
        <w:numId w:val="7"/>
      </w:numPr>
    </w:pPr>
    <w:rPr>
      <w:rFonts w:ascii="Cascadia Mono" w:hAnsi="Cascadia Mono"/>
      <w:sz w:val="40"/>
      <w:szCs w:val="40"/>
    </w:rPr>
  </w:style>
  <w:style w:type="character" w:customStyle="1" w:styleId="studyChar">
    <w:name w:val="study Char"/>
    <w:basedOn w:val="DefaultParagraphFont"/>
    <w:link w:val="study"/>
    <w:rsid w:val="00A46711"/>
    <w:rPr>
      <w:rFonts w:ascii="Cascadia Mono" w:hAnsi="Cascadia Mono"/>
      <w:sz w:val="40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F146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6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6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6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6E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6E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6ED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6E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6E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146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146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6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6E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146ED"/>
    <w:rPr>
      <w:rFonts w:eastAsiaTheme="minorEastAsia"/>
      <w:color w:val="5A5A5A" w:themeColor="text1" w:themeTint="A5"/>
      <w:spacing w:val="15"/>
    </w:rPr>
  </w:style>
  <w:style w:type="character" w:styleId="Strong">
    <w:name w:val="Strong"/>
    <w:uiPriority w:val="22"/>
    <w:qFormat/>
    <w:rsid w:val="00F146ED"/>
    <w:rPr>
      <w:b/>
      <w:bCs/>
    </w:rPr>
  </w:style>
  <w:style w:type="character" w:styleId="Emphasis">
    <w:name w:val="Emphasis"/>
    <w:uiPriority w:val="20"/>
    <w:qFormat/>
    <w:rsid w:val="00F146ED"/>
    <w:rPr>
      <w:i/>
      <w:iCs/>
    </w:rPr>
  </w:style>
  <w:style w:type="paragraph" w:styleId="NoSpacing">
    <w:name w:val="No Spacing"/>
    <w:uiPriority w:val="1"/>
    <w:qFormat/>
    <w:rsid w:val="00F146E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146E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6E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06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rFonts w:ascii="Cascadia Mono" w:hAnsi="Cascadia Mono"/>
      <w:i/>
      <w:iCs/>
      <w:color w:val="4472C4" w:themeColor="accent1"/>
      <w:sz w:val="48"/>
      <w:szCs w:val="4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067"/>
    <w:rPr>
      <w:rFonts w:ascii="Cascadia Mono" w:hAnsi="Cascadia Mono"/>
      <w:i/>
      <w:iCs/>
      <w:color w:val="4472C4" w:themeColor="accent1"/>
      <w:sz w:val="48"/>
      <w:szCs w:val="48"/>
    </w:rPr>
  </w:style>
  <w:style w:type="character" w:styleId="SubtleEmphasis">
    <w:name w:val="Subtle Emphasis"/>
    <w:uiPriority w:val="19"/>
    <w:qFormat/>
    <w:rsid w:val="00F146E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F146ED"/>
    <w:rPr>
      <w:i/>
      <w:iCs/>
      <w:color w:val="4472C4" w:themeColor="accent1"/>
    </w:rPr>
  </w:style>
  <w:style w:type="character" w:styleId="SubtleReference">
    <w:name w:val="Subtle Reference"/>
    <w:uiPriority w:val="31"/>
    <w:qFormat/>
    <w:rsid w:val="00F146E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F146ED"/>
    <w:rPr>
      <w:b/>
      <w:bCs/>
      <w:smallCaps/>
      <w:color w:val="4472C4" w:themeColor="accent1"/>
      <w:spacing w:val="5"/>
    </w:rPr>
  </w:style>
  <w:style w:type="character" w:styleId="BookTitle">
    <w:name w:val="Book Title"/>
    <w:uiPriority w:val="33"/>
    <w:qFormat/>
    <w:rsid w:val="00F146E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146E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146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6ED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467B82"/>
    <w:pPr>
      <w:ind w:left="720"/>
      <w:contextualSpacing/>
    </w:pPr>
  </w:style>
  <w:style w:type="paragraph" w:customStyle="1" w:styleId="Style1">
    <w:name w:val="Style1"/>
    <w:basedOn w:val="ListParagraph"/>
    <w:link w:val="Style1Char"/>
    <w:qFormat/>
    <w:rsid w:val="00044273"/>
    <w:pPr>
      <w:pBdr>
        <w:top w:val="dotDash" w:sz="8" w:space="1" w:color="4472C4" w:themeColor="accent1"/>
        <w:left w:val="dotDash" w:sz="8" w:space="4" w:color="4472C4" w:themeColor="accent1"/>
        <w:bottom w:val="dotDash" w:sz="8" w:space="1" w:color="4472C4" w:themeColor="accent1"/>
        <w:right w:val="dotDash" w:sz="8" w:space="4" w:color="4472C4" w:themeColor="accent1"/>
      </w:pBdr>
      <w:shd w:val="clear" w:color="auto" w:fill="4472C4" w:themeFill="accent1"/>
      <w:ind w:left="1080" w:hanging="360"/>
    </w:pPr>
    <w:rPr>
      <w:rFonts w:ascii="Cascadia Mono" w:hAnsi="Cascadia Mono"/>
      <w:b/>
      <w:i/>
      <w:color w:val="FFFFFF" w:themeColor="background1"/>
      <w:sz w:val="36"/>
      <w:szCs w:val="36"/>
      <w:bdr w:val="dotDash" w:sz="12" w:space="0" w:color="4472C4" w:themeColor="accent1"/>
      <w:shd w:val="clear" w:color="auto" w:fill="4472C4" w:themeFill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63BBE"/>
  </w:style>
  <w:style w:type="character" w:customStyle="1" w:styleId="Style1Char">
    <w:name w:val="Style1 Char"/>
    <w:basedOn w:val="ListParagraphChar"/>
    <w:link w:val="Style1"/>
    <w:rsid w:val="00044273"/>
    <w:rPr>
      <w:rFonts w:ascii="Cascadia Mono" w:hAnsi="Cascadia Mono"/>
      <w:b/>
      <w:i/>
      <w:color w:val="FFFFFF" w:themeColor="background1"/>
      <w:sz w:val="36"/>
      <w:szCs w:val="36"/>
      <w:bdr w:val="dotDash" w:sz="12" w:space="0" w:color="4472C4" w:themeColor="accent1"/>
      <w:shd w:val="clear" w:color="auto" w:fill="4472C4" w:themeFill="accent1"/>
    </w:rPr>
  </w:style>
  <w:style w:type="paragraph" w:customStyle="1" w:styleId="points">
    <w:name w:val="points"/>
    <w:basedOn w:val="study"/>
    <w:link w:val="pointsChar"/>
    <w:qFormat/>
    <w:rsid w:val="00C679CE"/>
    <w:pPr>
      <w:numPr>
        <w:ilvl w:val="0"/>
      </w:numPr>
    </w:pPr>
    <w:rPr>
      <w:color w:val="002060"/>
      <w:sz w:val="52"/>
      <w:szCs w:val="52"/>
    </w:rPr>
  </w:style>
  <w:style w:type="paragraph" w:customStyle="1" w:styleId="normaltxt">
    <w:name w:val="normaltxt"/>
    <w:basedOn w:val="study"/>
    <w:link w:val="normaltxtChar"/>
    <w:qFormat/>
    <w:rsid w:val="0056108C"/>
    <w:pPr>
      <w:numPr>
        <w:ilvl w:val="0"/>
        <w:numId w:val="0"/>
      </w:numPr>
    </w:pPr>
  </w:style>
  <w:style w:type="character" w:customStyle="1" w:styleId="pointsChar">
    <w:name w:val="points Char"/>
    <w:basedOn w:val="studyChar"/>
    <w:link w:val="points"/>
    <w:rsid w:val="00C679CE"/>
    <w:rPr>
      <w:rFonts w:ascii="Cascadia Mono" w:hAnsi="Cascadia Mono"/>
      <w:color w:val="002060"/>
      <w:sz w:val="52"/>
      <w:szCs w:val="52"/>
    </w:rPr>
  </w:style>
  <w:style w:type="character" w:customStyle="1" w:styleId="normaltxtChar">
    <w:name w:val="normaltxt Char"/>
    <w:basedOn w:val="studyChar"/>
    <w:link w:val="normaltxt"/>
    <w:rsid w:val="0056108C"/>
    <w:rPr>
      <w:rFonts w:ascii="Cascadia Mono" w:hAnsi="Cascadia Mono"/>
      <w:sz w:val="40"/>
      <w:szCs w:val="40"/>
    </w:rPr>
  </w:style>
  <w:style w:type="table" w:styleId="TableGrid">
    <w:name w:val="Table Grid"/>
    <w:basedOn w:val="TableNormal"/>
    <w:uiPriority w:val="39"/>
    <w:rsid w:val="00EB7A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557C1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0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6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5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AE392-4D4D-4FC2-A5A7-3F60E381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23</Pages>
  <Words>1090</Words>
  <Characters>6218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momo Ehab</dc:creator>
  <cp:keywords/>
  <dc:description/>
  <cp:lastModifiedBy>momo Ehab</cp:lastModifiedBy>
  <cp:revision>142</cp:revision>
  <dcterms:created xsi:type="dcterms:W3CDTF">2025-11-26T18:18:00Z</dcterms:created>
  <dcterms:modified xsi:type="dcterms:W3CDTF">2025-12-01T16:46:00Z</dcterms:modified>
</cp:coreProperties>
</file>