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6F9D">
      <w:pPr>
        <w:pStyle w:val="28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Documentation for Hillclimb algorithm  </w:t>
      </w:r>
    </w:p>
    <w:p w14:paraId="76A89A42">
      <w:pPr>
        <w:ind w:left="360"/>
        <w:rPr>
          <w:sz w:val="28"/>
          <w:szCs w:val="28"/>
        </w:rPr>
      </w:pPr>
      <w:r>
        <w:rPr>
          <w:sz w:val="28"/>
          <w:szCs w:val="28"/>
        </w:rPr>
        <w:t>The algorithm works iteratively, starting with a random or initial solution and constantly trying to improve it</w:t>
      </w:r>
    </w:p>
    <w:p w14:paraId="3D605F6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1_  </w:t>
      </w:r>
      <w:r>
        <w:rPr>
          <w:b/>
          <w:bCs/>
          <w:sz w:val="28"/>
          <w:szCs w:val="28"/>
        </w:rPr>
        <w:t>Initialization:</w:t>
      </w:r>
      <w:r>
        <w:rPr>
          <w:sz w:val="28"/>
          <w:szCs w:val="28"/>
        </w:rPr>
        <w:t xml:space="preserve"> The algorithm starts from a random point in the search space.</w:t>
      </w:r>
    </w:p>
    <w:p w14:paraId="1F94ED6D">
      <w:pPr>
        <w:ind w:left="360" w:firstLine="420" w:firstLineChars="1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**</w:t>
      </w:r>
      <w:r>
        <w:rPr>
          <w:rFonts w:hint="default"/>
          <w:sz w:val="28"/>
          <w:szCs w:val="28"/>
        </w:rPr>
        <w:t xml:space="preserve"> current = [random.randint(0, n - 1) for _ in range(n)]</w:t>
      </w:r>
    </w:p>
    <w:p w14:paraId="3537C86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2_  </w:t>
      </w:r>
      <w:r>
        <w:rPr>
          <w:b/>
          <w:bCs/>
          <w:sz w:val="28"/>
          <w:szCs w:val="28"/>
        </w:rPr>
        <w:t>Iteration and Improvement:</w:t>
      </w:r>
      <w:r>
        <w:rPr>
          <w:sz w:val="28"/>
          <w:szCs w:val="28"/>
        </w:rPr>
        <w:t xml:space="preserve"> In each step, the algorithm:</w:t>
      </w:r>
    </w:p>
    <w:p w14:paraId="381012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Generates all neighboring states (solutions) to the current state.</w:t>
      </w:r>
    </w:p>
    <w:p w14:paraId="3224119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>** def get_neighbors(state):</w:t>
      </w:r>
    </w:p>
    <w:p w14:paraId="5B9529D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Evaluates all these neighboring solutions using an Objective Function (or Heuristic Function), which measures the quality or "fitness" of the solution.</w:t>
      </w:r>
    </w:p>
    <w:p w14:paraId="122DCCF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Selects the best solution (the one with the highest objective function value) from the neighbors.</w:t>
      </w:r>
    </w:p>
    <w:p w14:paraId="7C3C0AE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3_  </w:t>
      </w:r>
      <w:r>
        <w:rPr>
          <w:b/>
          <w:bCs/>
          <w:sz w:val="28"/>
          <w:szCs w:val="28"/>
        </w:rPr>
        <w:t>Movement :</w:t>
      </w:r>
      <w:r>
        <w:rPr>
          <w:sz w:val="28"/>
          <w:szCs w:val="28"/>
        </w:rPr>
        <w:t xml:space="preserve"> If the best neighboring solution found is better than the current solution, the algorithm moves to this better solution, and it becomes the new current state.</w:t>
      </w:r>
    </w:p>
    <w:p w14:paraId="4E563E59">
      <w:pPr>
        <w:numPr>
          <w:ilvl w:val="0"/>
          <w:numId w:val="0"/>
        </w:numPr>
        <w:ind w:firstLine="7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** next_state = min(neighbors, key=lambda s: heuristic(s, n)</w:t>
      </w:r>
    </w:p>
    <w:p w14:paraId="267B269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4-  </w:t>
      </w:r>
      <w:r>
        <w:rPr>
          <w:b/>
          <w:bCs/>
          <w:sz w:val="28"/>
          <w:szCs w:val="28"/>
        </w:rPr>
        <w:t>Termination :</w:t>
      </w:r>
      <w:r>
        <w:rPr>
          <w:sz w:val="28"/>
          <w:szCs w:val="28"/>
        </w:rPr>
        <w:t xml:space="preserve"> The algorithm stops when no better neighboring solution can be found than the current state. This point is the Local Maximum.</w:t>
      </w:r>
    </w:p>
    <w:p w14:paraId="2585536D">
      <w:pPr>
        <w:ind w:left="36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. After the algorithm stuck at a local maximum solution the algorithm repeat its initial state once again but with different random state till it get to the global maximum </w:t>
      </w:r>
      <w:r>
        <w:rPr>
          <w:rFonts w:hint="default"/>
          <w:sz w:val="28"/>
          <w:szCs w:val="28"/>
          <w:lang w:val="en-US"/>
        </w:rPr>
        <w:t>till its max restart completed .</w:t>
      </w:r>
    </w:p>
    <w:p w14:paraId="6212F332">
      <w:pPr>
        <w:ind w:left="360"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** for _ in range(max_restarts):</w:t>
      </w:r>
    </w:p>
    <w:p w14:paraId="17B71232">
      <w:pPr>
        <w:ind w:left="36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1465AB15">
      <w:pPr>
        <w:ind w:left="360"/>
      </w:pPr>
    </w:p>
    <w:p w14:paraId="61AC616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C4E53"/>
    <w:multiLevelType w:val="multilevel"/>
    <w:tmpl w:val="243C4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D420919"/>
    <w:multiLevelType w:val="multilevel"/>
    <w:tmpl w:val="5D420919"/>
    <w:lvl w:ilvl="0" w:tentative="0">
      <w:start w:val="0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EDC"/>
    <w:rsid w:val="00685D45"/>
    <w:rsid w:val="006F0430"/>
    <w:rsid w:val="00A019ED"/>
    <w:rsid w:val="00CC6A15"/>
    <w:rsid w:val="00E20EDC"/>
    <w:rsid w:val="00EA251A"/>
    <w:rsid w:val="1FCA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941</Characters>
  <Lines>7</Lines>
  <Paragraphs>2</Paragraphs>
  <TotalTime>11</TotalTime>
  <ScaleCrop>false</ScaleCrop>
  <LinksUpToDate>false</LinksUpToDate>
  <CharactersWithSpaces>1104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2025-12-03T16:18:00Z</dcterms:created>
  <dc:creator>Mostafa Ahmed</dc:creator>
  <cp:lastModifiedBy>HP</cp:lastModifiedBy>
  <cp:lastPrinted>2025-12-03T16:33:00Z</cp:lastPrinted>
  <dcterms:modified xsi:type="dcterms:W3CDTF">2025-12-06T04:17:04Z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AF4BED39FCF3485BA0045923A65BD735_12</vt:lpwstr>
  </property>
</Properties>
</file>