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5A431" w14:textId="08D8F82D" w:rsidR="00443289" w:rsidRDefault="0030594A" w:rsidP="0030594A">
      <w:pPr>
        <w:pStyle w:val="Title"/>
        <w:bidi w:val="0"/>
        <w:jc w:val="center"/>
        <w:rPr>
          <w:color w:val="1F3864" w:themeColor="accent1" w:themeShade="80"/>
          <w:sz w:val="72"/>
          <w:szCs w:val="72"/>
          <w:lang w:val="en-US"/>
        </w:rPr>
      </w:pPr>
      <w:r>
        <w:rPr>
          <w:rFonts w:hint="cs"/>
          <w:color w:val="1F3864" w:themeColor="accent1" w:themeShade="80"/>
          <w:sz w:val="72"/>
          <w:szCs w:val="72"/>
          <w:rtl/>
          <w:lang w:val="en-US"/>
        </w:rPr>
        <w:t xml:space="preserve"> </w:t>
      </w:r>
      <w:r w:rsidR="00253CBA" w:rsidRPr="00253CBA">
        <w:rPr>
          <w:color w:val="1F3864" w:themeColor="accent1" w:themeShade="80"/>
          <w:sz w:val="72"/>
          <w:szCs w:val="72"/>
          <w:lang w:val="en-US"/>
        </w:rPr>
        <w:t>Neural Network Task1</w:t>
      </w:r>
      <w:r>
        <w:rPr>
          <w:color w:val="1F3864" w:themeColor="accent1" w:themeShade="80"/>
          <w:sz w:val="72"/>
          <w:szCs w:val="72"/>
          <w:lang w:val="en-US"/>
        </w:rPr>
        <w:t xml:space="preserve"> Analysis Report</w:t>
      </w:r>
    </w:p>
    <w:p w14:paraId="105FA438" w14:textId="77777777" w:rsidR="0030594A" w:rsidRDefault="0030594A" w:rsidP="0030594A">
      <w:pPr>
        <w:rPr>
          <w:b/>
          <w:bCs/>
          <w:color w:val="2F5496" w:themeColor="accent1" w:themeShade="BF"/>
          <w:sz w:val="44"/>
          <w:szCs w:val="44"/>
          <w:lang w:val="en-US" w:bidi="ar-EG"/>
        </w:rPr>
      </w:pPr>
    </w:p>
    <w:p w14:paraId="6F2ED646" w14:textId="15FC30C0" w:rsidR="0030594A" w:rsidRPr="0030594A" w:rsidRDefault="0030594A" w:rsidP="0030594A">
      <w:pPr>
        <w:jc w:val="right"/>
        <w:rPr>
          <w:b/>
          <w:bCs/>
          <w:color w:val="2F5496" w:themeColor="accent1" w:themeShade="BF"/>
          <w:sz w:val="44"/>
          <w:szCs w:val="44"/>
          <w:lang w:val="en-US" w:bidi="ar-EG"/>
        </w:rPr>
      </w:pPr>
      <w:r w:rsidRPr="0030594A">
        <w:rPr>
          <w:b/>
          <w:bCs/>
          <w:color w:val="2F5496" w:themeColor="accent1" w:themeShade="BF"/>
          <w:sz w:val="44"/>
          <w:szCs w:val="44"/>
          <w:lang w:val="en-US" w:bidi="ar-EG"/>
        </w:rPr>
        <w:t>Team Number: 79</w:t>
      </w:r>
    </w:p>
    <w:p w14:paraId="17AA00D1" w14:textId="77777777" w:rsidR="00F50150" w:rsidRDefault="00F50150" w:rsidP="00253CBA">
      <w:pPr>
        <w:rPr>
          <w:lang w:val="en-US"/>
        </w:rPr>
      </w:pPr>
    </w:p>
    <w:tbl>
      <w:tblPr>
        <w:tblStyle w:val="GridTable4-Accent5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50150" w:rsidRPr="0030594A" w14:paraId="6CDAC71D" w14:textId="77777777" w:rsidTr="00F501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E0EDCB" w14:textId="46EE2FC1" w:rsidR="00F50150" w:rsidRPr="0030594A" w:rsidRDefault="00D10DB9" w:rsidP="00D10DB9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sz w:val="40"/>
                <w:szCs w:val="40"/>
                <w:lang w:val="en-US"/>
              </w:rPr>
              <w:t>ID</w:t>
            </w:r>
          </w:p>
        </w:tc>
        <w:tc>
          <w:tcPr>
            <w:tcW w:w="4148" w:type="dxa"/>
          </w:tcPr>
          <w:p w14:paraId="3E0F5272" w14:textId="043B668E" w:rsidR="00F50150" w:rsidRPr="0030594A" w:rsidRDefault="00D10DB9" w:rsidP="00F50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sz w:val="40"/>
                <w:szCs w:val="40"/>
                <w:lang w:val="en-US"/>
              </w:rPr>
              <w:t>Name</w:t>
            </w:r>
          </w:p>
        </w:tc>
      </w:tr>
      <w:tr w:rsidR="00F50150" w:rsidRPr="0030594A" w14:paraId="75E97740" w14:textId="77777777" w:rsidTr="00F5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158C5D" w14:textId="724AEFEB" w:rsidR="00F50150" w:rsidRPr="0030594A" w:rsidRDefault="00650A6B" w:rsidP="00650A6B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20201701002</w:t>
            </w:r>
          </w:p>
        </w:tc>
        <w:tc>
          <w:tcPr>
            <w:tcW w:w="4148" w:type="dxa"/>
          </w:tcPr>
          <w:p w14:paraId="75B683C1" w14:textId="5944BF59" w:rsidR="00F50150" w:rsidRPr="0030594A" w:rsidRDefault="00650A6B" w:rsidP="00D1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يوسف إسحق وصفي واصف</w:t>
            </w:r>
          </w:p>
        </w:tc>
      </w:tr>
      <w:tr w:rsidR="00F50150" w:rsidRPr="0030594A" w14:paraId="63A85730" w14:textId="77777777" w:rsidTr="00F50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890C112" w14:textId="4831EC79" w:rsidR="00F50150" w:rsidRPr="0030594A" w:rsidRDefault="00650A6B" w:rsidP="00650A6B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20201701077</w:t>
            </w:r>
          </w:p>
        </w:tc>
        <w:tc>
          <w:tcPr>
            <w:tcW w:w="4148" w:type="dxa"/>
          </w:tcPr>
          <w:p w14:paraId="044B9BE5" w14:textId="0260C389" w:rsidR="00F50150" w:rsidRPr="0030594A" w:rsidRDefault="00650A6B" w:rsidP="0065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ربا وصفي الشماط</w:t>
            </w:r>
          </w:p>
        </w:tc>
      </w:tr>
      <w:tr w:rsidR="00F50150" w:rsidRPr="0030594A" w14:paraId="5EC82F78" w14:textId="77777777" w:rsidTr="00F5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25B2B7" w14:textId="56748FDB" w:rsidR="00F50150" w:rsidRPr="0030594A" w:rsidRDefault="00650A6B" w:rsidP="00650A6B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20201701234</w:t>
            </w:r>
          </w:p>
        </w:tc>
        <w:tc>
          <w:tcPr>
            <w:tcW w:w="4148" w:type="dxa"/>
          </w:tcPr>
          <w:p w14:paraId="5D45EDFF" w14:textId="7ECE3B8A" w:rsidR="00F50150" w:rsidRPr="0030594A" w:rsidRDefault="00650A6B" w:rsidP="0065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ساندى يوثام نزهى نصيف</w:t>
            </w:r>
          </w:p>
        </w:tc>
      </w:tr>
      <w:tr w:rsidR="00F50150" w:rsidRPr="0030594A" w14:paraId="7FE46B33" w14:textId="77777777" w:rsidTr="00F50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0D1F4A5" w14:textId="031C29B0" w:rsidR="00F50150" w:rsidRPr="0030594A" w:rsidRDefault="00650A6B" w:rsidP="00650A6B">
            <w:pPr>
              <w:tabs>
                <w:tab w:val="left" w:pos="2437"/>
              </w:tabs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20201701223</w:t>
            </w:r>
          </w:p>
        </w:tc>
        <w:tc>
          <w:tcPr>
            <w:tcW w:w="4148" w:type="dxa"/>
          </w:tcPr>
          <w:p w14:paraId="51A346EA" w14:textId="0C88A413" w:rsidR="00F50150" w:rsidRPr="0030594A" w:rsidRDefault="00650A6B" w:rsidP="0065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محمد فوزي ابراهيم</w:t>
            </w:r>
          </w:p>
        </w:tc>
      </w:tr>
      <w:tr w:rsidR="00F50150" w:rsidRPr="0030594A" w14:paraId="49F32176" w14:textId="77777777" w:rsidTr="00F501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F18ED1" w14:textId="37FB034C" w:rsidR="00F50150" w:rsidRPr="0030594A" w:rsidRDefault="00650A6B" w:rsidP="00650A6B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20201701269</w:t>
            </w:r>
          </w:p>
        </w:tc>
        <w:tc>
          <w:tcPr>
            <w:tcW w:w="4148" w:type="dxa"/>
          </w:tcPr>
          <w:p w14:paraId="6600DB8A" w14:textId="69BC3F7B" w:rsidR="00F50150" w:rsidRPr="0030594A" w:rsidRDefault="00650A6B" w:rsidP="00650A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يوسف وليد محمد إسماعيل</w:t>
            </w:r>
          </w:p>
        </w:tc>
      </w:tr>
      <w:tr w:rsidR="00F50150" w:rsidRPr="0030594A" w14:paraId="1AD612DA" w14:textId="77777777" w:rsidTr="00F501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78E07" w14:textId="577D75C7" w:rsidR="00F50150" w:rsidRPr="0030594A" w:rsidRDefault="00650A6B" w:rsidP="00650A6B">
            <w:pPr>
              <w:jc w:val="center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20201701078</w:t>
            </w:r>
          </w:p>
        </w:tc>
        <w:tc>
          <w:tcPr>
            <w:tcW w:w="4148" w:type="dxa"/>
          </w:tcPr>
          <w:p w14:paraId="2CF05412" w14:textId="454C479E" w:rsidR="00F50150" w:rsidRPr="0030594A" w:rsidRDefault="00650A6B" w:rsidP="0065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rtl/>
                <w:lang w:val="en-US"/>
              </w:rPr>
            </w:pPr>
            <w:r w:rsidRPr="0030594A">
              <w:rPr>
                <w:rFonts w:cs="Arial"/>
                <w:sz w:val="40"/>
                <w:szCs w:val="40"/>
                <w:rtl/>
                <w:lang w:val="en-US"/>
              </w:rPr>
              <w:t>رفيق نصر توفيق حنا</w:t>
            </w:r>
          </w:p>
        </w:tc>
      </w:tr>
    </w:tbl>
    <w:p w14:paraId="1AFB7EF4" w14:textId="77777777" w:rsidR="00F50150" w:rsidRDefault="00F50150" w:rsidP="00253CBA">
      <w:pPr>
        <w:rPr>
          <w:lang w:val="en-US"/>
        </w:rPr>
      </w:pPr>
    </w:p>
    <w:p w14:paraId="5B577036" w14:textId="77777777" w:rsidR="00253CBA" w:rsidRDefault="00253CBA" w:rsidP="00253CBA">
      <w:pPr>
        <w:rPr>
          <w:lang w:val="en-US"/>
        </w:rPr>
      </w:pPr>
    </w:p>
    <w:p w14:paraId="665707AB" w14:textId="77777777" w:rsidR="0030594A" w:rsidRDefault="0030594A" w:rsidP="00253CBA">
      <w:pPr>
        <w:rPr>
          <w:lang w:val="en-US"/>
        </w:rPr>
      </w:pPr>
    </w:p>
    <w:p w14:paraId="03A0CC06" w14:textId="77777777" w:rsidR="0030594A" w:rsidRDefault="0030594A" w:rsidP="00253CBA">
      <w:pPr>
        <w:rPr>
          <w:lang w:val="en-US"/>
        </w:rPr>
      </w:pPr>
    </w:p>
    <w:p w14:paraId="645805D8" w14:textId="77777777" w:rsidR="00253CBA" w:rsidRDefault="00253CBA" w:rsidP="00253CBA">
      <w:pPr>
        <w:rPr>
          <w:lang w:val="en-US"/>
        </w:rPr>
      </w:pPr>
    </w:p>
    <w:p w14:paraId="340CC60F" w14:textId="77777777" w:rsidR="00253CBA" w:rsidRDefault="00253CBA" w:rsidP="00253CBA">
      <w:pPr>
        <w:rPr>
          <w:lang w:val="en-US"/>
        </w:rPr>
      </w:pPr>
    </w:p>
    <w:p w14:paraId="2FA85FC9" w14:textId="77777777" w:rsidR="00253CBA" w:rsidRDefault="00253CBA" w:rsidP="00253CBA">
      <w:pPr>
        <w:rPr>
          <w:lang w:val="en-US"/>
        </w:rPr>
      </w:pPr>
    </w:p>
    <w:p w14:paraId="735D0AB2" w14:textId="77777777" w:rsidR="00253CBA" w:rsidRDefault="00253CBA" w:rsidP="00253CBA">
      <w:pPr>
        <w:rPr>
          <w:lang w:val="en-US"/>
        </w:rPr>
      </w:pPr>
    </w:p>
    <w:p w14:paraId="16B6AA96" w14:textId="77777777" w:rsidR="00253CBA" w:rsidRDefault="00253CBA" w:rsidP="00253CBA">
      <w:pPr>
        <w:rPr>
          <w:lang w:val="en-US"/>
        </w:rPr>
      </w:pPr>
    </w:p>
    <w:p w14:paraId="3A6902AB" w14:textId="77777777" w:rsidR="00253CBA" w:rsidRDefault="00253CBA" w:rsidP="00253CBA">
      <w:pPr>
        <w:rPr>
          <w:lang w:val="en-US"/>
        </w:rPr>
      </w:pPr>
    </w:p>
    <w:p w14:paraId="699AFE82" w14:textId="77777777" w:rsidR="00253CBA" w:rsidRDefault="00253CBA" w:rsidP="00253CBA">
      <w:pPr>
        <w:rPr>
          <w:lang w:val="en-US"/>
        </w:rPr>
      </w:pPr>
    </w:p>
    <w:p w14:paraId="75FFB5B3" w14:textId="77777777" w:rsidR="00927B63" w:rsidRDefault="00927B63" w:rsidP="00253CBA">
      <w:pPr>
        <w:rPr>
          <w:lang w:val="en-US"/>
        </w:rPr>
      </w:pPr>
    </w:p>
    <w:p w14:paraId="57997765" w14:textId="77777777" w:rsidR="00927B63" w:rsidRDefault="00927B63" w:rsidP="00253CBA">
      <w:pPr>
        <w:rPr>
          <w:lang w:val="en-US"/>
        </w:rPr>
      </w:pPr>
    </w:p>
    <w:p w14:paraId="395A1B4A" w14:textId="7C48C999" w:rsidR="00253CBA" w:rsidRDefault="00253CBA" w:rsidP="005149EB">
      <w:pPr>
        <w:pStyle w:val="Heading1"/>
        <w:bidi w:val="0"/>
        <w:rPr>
          <w:rStyle w:val="Strong"/>
          <w:color w:val="FF0000"/>
          <w:sz w:val="48"/>
          <w:szCs w:val="48"/>
          <w:u w:val="single"/>
        </w:rPr>
      </w:pPr>
      <w:r w:rsidRPr="00253CBA">
        <w:rPr>
          <w:rStyle w:val="Strong"/>
          <w:color w:val="FF0000"/>
          <w:sz w:val="48"/>
          <w:szCs w:val="48"/>
          <w:u w:val="single"/>
        </w:rPr>
        <w:lastRenderedPageBreak/>
        <w:t>Perceptron:</w:t>
      </w:r>
    </w:p>
    <w:p w14:paraId="517B9D3A" w14:textId="118F6530" w:rsidR="00EE3B01" w:rsidRPr="008B276A" w:rsidRDefault="008B276A" w:rsidP="00EE3B01">
      <w:pPr>
        <w:bidi w:val="0"/>
        <w:rPr>
          <w:sz w:val="32"/>
          <w:szCs w:val="32"/>
        </w:rPr>
      </w:pPr>
      <w:r>
        <w:rPr>
          <w:sz w:val="32"/>
          <w:szCs w:val="32"/>
        </w:rPr>
        <w:t xml:space="preserve">With </w:t>
      </w:r>
      <w:r>
        <w:rPr>
          <w:color w:val="171717" w:themeColor="background2" w:themeShade="1A"/>
          <w:sz w:val="32"/>
          <w:szCs w:val="32"/>
        </w:rPr>
        <w:t>Learning rate: 0.02, Epochs number: 300</w:t>
      </w:r>
    </w:p>
    <w:p w14:paraId="0612820E" w14:textId="7EB441A6" w:rsidR="00253CBA" w:rsidRPr="005149EB" w:rsidRDefault="00253CBA" w:rsidP="005149EB">
      <w:pPr>
        <w:bidi w:val="0"/>
        <w:rPr>
          <w:color w:val="171717" w:themeColor="background2" w:themeShade="1A"/>
          <w:sz w:val="32"/>
          <w:szCs w:val="32"/>
          <w:u w:val="single"/>
        </w:rPr>
      </w:pPr>
      <w:r w:rsidRPr="005149EB">
        <w:rPr>
          <w:color w:val="171717" w:themeColor="background2" w:themeShade="1A"/>
          <w:sz w:val="32"/>
          <w:szCs w:val="32"/>
          <w:u w:val="single"/>
        </w:rPr>
        <w:t>First combination:</w:t>
      </w:r>
    </w:p>
    <w:p w14:paraId="30EFB281" w14:textId="23C0B2EA" w:rsidR="00253CBA" w:rsidRDefault="00FD0EC7" w:rsidP="005149EB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</w:t>
      </w:r>
      <w:r w:rsidR="00253CBA">
        <w:rPr>
          <w:color w:val="171717" w:themeColor="background2" w:themeShade="1A"/>
          <w:sz w:val="32"/>
          <w:szCs w:val="32"/>
        </w:rPr>
        <w:t xml:space="preserve">Feature one: Area, Feature </w:t>
      </w:r>
      <w:r w:rsidR="005149EB">
        <w:rPr>
          <w:color w:val="171717" w:themeColor="background2" w:themeShade="1A"/>
          <w:sz w:val="32"/>
          <w:szCs w:val="32"/>
        </w:rPr>
        <w:t>t</w:t>
      </w:r>
      <w:r w:rsidR="00253CBA">
        <w:rPr>
          <w:color w:val="171717" w:themeColor="background2" w:themeShade="1A"/>
          <w:sz w:val="32"/>
          <w:szCs w:val="32"/>
        </w:rPr>
        <w:t>wo:</w:t>
      </w:r>
      <w:r w:rsidR="005149EB">
        <w:rPr>
          <w:color w:val="171717" w:themeColor="background2" w:themeShade="1A"/>
          <w:sz w:val="32"/>
          <w:szCs w:val="32"/>
        </w:rPr>
        <w:t xml:space="preserve"> MinorAxisLength</w:t>
      </w:r>
    </w:p>
    <w:p w14:paraId="1A5E06FF" w14:textId="3A492087" w:rsidR="005149EB" w:rsidRDefault="00FD0EC7" w:rsidP="008B276A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</w:t>
      </w:r>
      <w:r w:rsidR="005149EB">
        <w:rPr>
          <w:color w:val="171717" w:themeColor="background2" w:themeShade="1A"/>
          <w:sz w:val="32"/>
          <w:szCs w:val="32"/>
        </w:rPr>
        <w:t>Class one: Bombay, Class two: Cali</w:t>
      </w:r>
    </w:p>
    <w:p w14:paraId="53BE6ECB" w14:textId="77777777" w:rsidR="008B276A" w:rsidRDefault="005149EB" w:rsidP="008B276A">
      <w:pPr>
        <w:keepNext/>
        <w:jc w:val="right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4302B65D" wp14:editId="07BE4530">
            <wp:extent cx="4853940" cy="3619097"/>
            <wp:effectExtent l="0" t="0" r="3810" b="635"/>
            <wp:docPr id="1274105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5161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1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3D4F" w14:textId="44F75B56" w:rsidR="008B276A" w:rsidRPr="008B276A" w:rsidRDefault="008B276A" w:rsidP="008B276A">
      <w:pPr>
        <w:pStyle w:val="Caption"/>
        <w:bidi w:val="0"/>
        <w:rPr>
          <w:sz w:val="24"/>
          <w:szCs w:val="24"/>
        </w:rPr>
      </w:pPr>
      <w:r w:rsidRPr="008B276A">
        <w:rPr>
          <w:sz w:val="24"/>
          <w:szCs w:val="24"/>
          <w:lang w:val="en-US"/>
        </w:rPr>
        <w:t>With Bias</w:t>
      </w:r>
    </w:p>
    <w:p w14:paraId="12A67527" w14:textId="2271AD3E" w:rsidR="00253CBA" w:rsidRPr="008B276A" w:rsidRDefault="005149EB" w:rsidP="008B276A">
      <w:pPr>
        <w:jc w:val="right"/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4271EB32" wp14:editId="1D0C8ECF">
            <wp:extent cx="5274310" cy="2637155"/>
            <wp:effectExtent l="0" t="0" r="2540" b="0"/>
            <wp:docPr id="16277652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65245" name="Picture 16277652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Training accuracy and Testing accuracy=100%</w:t>
      </w:r>
    </w:p>
    <w:p w14:paraId="493EFFF6" w14:textId="50482374" w:rsidR="005149EB" w:rsidRPr="005149EB" w:rsidRDefault="005149EB" w:rsidP="005149EB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Second</w:t>
      </w:r>
      <w:r w:rsidRPr="005149EB">
        <w:rPr>
          <w:color w:val="171717" w:themeColor="background2" w:themeShade="1A"/>
          <w:sz w:val="32"/>
          <w:szCs w:val="32"/>
          <w:u w:val="single"/>
        </w:rPr>
        <w:t xml:space="preserve"> combination:</w:t>
      </w:r>
    </w:p>
    <w:p w14:paraId="10EE63A6" w14:textId="59BDB5A2" w:rsidR="005149EB" w:rsidRDefault="00FD0EC7" w:rsidP="00FD0EC7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</w:t>
      </w:r>
      <w:r w:rsidR="005149EB">
        <w:rPr>
          <w:color w:val="171717" w:themeColor="background2" w:themeShade="1A"/>
          <w:sz w:val="32"/>
          <w:szCs w:val="32"/>
        </w:rPr>
        <w:t>Feature one: MajorAxisLength, Feature two: MinorAxisLength</w:t>
      </w:r>
    </w:p>
    <w:p w14:paraId="36C59FB6" w14:textId="0213EFD8" w:rsidR="005149EB" w:rsidRDefault="00FD0EC7" w:rsidP="008B276A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</w:t>
      </w:r>
      <w:r w:rsidR="005149EB">
        <w:rPr>
          <w:color w:val="171717" w:themeColor="background2" w:themeShade="1A"/>
          <w:sz w:val="32"/>
          <w:szCs w:val="32"/>
        </w:rPr>
        <w:t>Class one: Bombay, Class two: Cali</w:t>
      </w:r>
    </w:p>
    <w:p w14:paraId="41B62B53" w14:textId="77777777" w:rsidR="0032791F" w:rsidRDefault="005149EB" w:rsidP="0032791F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4E5FE270" wp14:editId="42363B79">
            <wp:extent cx="4853940" cy="3584328"/>
            <wp:effectExtent l="0" t="0" r="3810" b="0"/>
            <wp:docPr id="8327661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66150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5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EF24" w14:textId="2EA88101" w:rsidR="0032791F" w:rsidRDefault="0032791F" w:rsidP="0032791F">
      <w:pPr>
        <w:pStyle w:val="Caption"/>
        <w:bidi w:val="0"/>
      </w:pPr>
      <w:r>
        <w:rPr>
          <w:lang w:val="en-US"/>
        </w:rPr>
        <w:t>With Bias</w:t>
      </w:r>
    </w:p>
    <w:p w14:paraId="328B9FB9" w14:textId="39A9C9F9" w:rsidR="005149EB" w:rsidRDefault="005149EB" w:rsidP="005149EB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348E6311" wp14:editId="7AB77655">
            <wp:extent cx="5274310" cy="2637155"/>
            <wp:effectExtent l="0" t="0" r="2540" b="0"/>
            <wp:docPr id="1313533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33414" name="Picture 13135334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682A" w14:textId="7EE39711" w:rsidR="005149EB" w:rsidRDefault="005149EB" w:rsidP="005149EB">
      <w:pPr>
        <w:pStyle w:val="Caption"/>
        <w:bidi w:val="0"/>
        <w:rPr>
          <w:lang w:val="en-US"/>
        </w:rPr>
      </w:pPr>
      <w:r>
        <w:rPr>
          <w:lang w:val="en-US"/>
        </w:rPr>
        <w:t>Testing Confusion Matrix</w:t>
      </w:r>
    </w:p>
    <w:p w14:paraId="3639B3E3" w14:textId="331EA94B" w:rsidR="0032791F" w:rsidRDefault="0032791F" w:rsidP="0032791F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and Testing accuracy=100%</w:t>
      </w:r>
    </w:p>
    <w:p w14:paraId="145E40A0" w14:textId="66442529" w:rsidR="001D5A7D" w:rsidRPr="001D5A7D" w:rsidRDefault="001D5A7D" w:rsidP="001D5A7D">
      <w:pPr>
        <w:pStyle w:val="ListParagraph"/>
        <w:numPr>
          <w:ilvl w:val="0"/>
          <w:numId w:val="5"/>
        </w:numPr>
        <w:bidi w:val="0"/>
        <w:rPr>
          <w:sz w:val="32"/>
          <w:szCs w:val="32"/>
        </w:rPr>
      </w:pPr>
      <w:r>
        <w:rPr>
          <w:sz w:val="32"/>
          <w:szCs w:val="32"/>
        </w:rPr>
        <w:t>With Bias we found line that discriminates data perfectly.</w:t>
      </w:r>
    </w:p>
    <w:p w14:paraId="60ABCDDF" w14:textId="77777777" w:rsidR="0032791F" w:rsidRDefault="0032791F" w:rsidP="0032791F">
      <w:pPr>
        <w:keepNext/>
        <w:bidi w:val="0"/>
      </w:pPr>
      <w:r>
        <w:rPr>
          <w:noProof/>
          <w:sz w:val="32"/>
          <w:szCs w:val="32"/>
        </w:rPr>
        <w:lastRenderedPageBreak/>
        <w:drawing>
          <wp:inline distT="0" distB="0" distL="0" distR="0" wp14:anchorId="7198B808" wp14:editId="6535703E">
            <wp:extent cx="4777740" cy="3550712"/>
            <wp:effectExtent l="0" t="0" r="3810" b="0"/>
            <wp:docPr id="5988250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25002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35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CB30" w14:textId="6C7834E5" w:rsidR="0032791F" w:rsidRDefault="0032791F" w:rsidP="0032791F">
      <w:pPr>
        <w:pStyle w:val="Caption"/>
        <w:bidi w:val="0"/>
      </w:pPr>
      <w:r>
        <w:rPr>
          <w:lang w:val="en-US"/>
        </w:rPr>
        <w:t>Without Bias</w:t>
      </w:r>
    </w:p>
    <w:p w14:paraId="687200BA" w14:textId="58D78F93" w:rsidR="0032791F" w:rsidRDefault="0032791F" w:rsidP="0032791F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0FC0751" wp14:editId="3C927BBB">
            <wp:extent cx="5176358" cy="2644140"/>
            <wp:effectExtent l="0" t="0" r="5715" b="3810"/>
            <wp:docPr id="5198467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46791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358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11C9" w14:textId="483F04D1" w:rsidR="0032791F" w:rsidRDefault="0032791F" w:rsidP="0032791F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</w:t>
      </w:r>
      <w:r w:rsidR="005B2A4C">
        <w:rPr>
          <w:sz w:val="32"/>
          <w:szCs w:val="32"/>
        </w:rPr>
        <w:t xml:space="preserve"> </w:t>
      </w:r>
      <w:r w:rsidR="008B276A">
        <w:rPr>
          <w:sz w:val="32"/>
          <w:szCs w:val="32"/>
        </w:rPr>
        <w:t>81.7</w:t>
      </w:r>
      <w:r>
        <w:rPr>
          <w:sz w:val="32"/>
          <w:szCs w:val="32"/>
        </w:rPr>
        <w:t>% and Testing accuracy</w:t>
      </w:r>
      <w:r w:rsidR="005B2A4C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5B2A4C">
        <w:rPr>
          <w:sz w:val="32"/>
          <w:szCs w:val="32"/>
        </w:rPr>
        <w:t xml:space="preserve"> 85</w:t>
      </w:r>
      <w:r>
        <w:rPr>
          <w:sz w:val="32"/>
          <w:szCs w:val="32"/>
        </w:rPr>
        <w:t>%</w:t>
      </w:r>
    </w:p>
    <w:p w14:paraId="449E6944" w14:textId="5A4F59DB" w:rsidR="0032791F" w:rsidRDefault="0032791F" w:rsidP="0032791F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This indicates that bias helps algorithms to classify </w:t>
      </w:r>
      <w:r w:rsidR="00DB2DD1">
        <w:rPr>
          <w:sz w:val="32"/>
          <w:szCs w:val="32"/>
        </w:rPr>
        <w:t>better.</w:t>
      </w:r>
    </w:p>
    <w:p w14:paraId="63C0D006" w14:textId="212E8EA4" w:rsidR="0032791F" w:rsidRPr="0032791F" w:rsidRDefault="0032791F" w:rsidP="0032791F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If there is a line that classify the data perfectly not adding a bias enforce it to use a line that pass</w:t>
      </w:r>
      <w:r w:rsidR="00DB2DD1">
        <w:rPr>
          <w:sz w:val="32"/>
          <w:szCs w:val="32"/>
        </w:rPr>
        <w:t>es</w:t>
      </w:r>
      <w:r>
        <w:rPr>
          <w:sz w:val="32"/>
          <w:szCs w:val="32"/>
        </w:rPr>
        <w:t xml:space="preserve"> through origin despite its accuracy</w:t>
      </w:r>
      <w:r w:rsidR="001D5A7D">
        <w:rPr>
          <w:sz w:val="32"/>
          <w:szCs w:val="32"/>
        </w:rPr>
        <w:t>.</w:t>
      </w:r>
    </w:p>
    <w:p w14:paraId="61771C28" w14:textId="77777777" w:rsidR="0032791F" w:rsidRDefault="0032791F" w:rsidP="0032791F">
      <w:pPr>
        <w:bidi w:val="0"/>
        <w:rPr>
          <w:sz w:val="32"/>
          <w:szCs w:val="32"/>
        </w:rPr>
      </w:pPr>
    </w:p>
    <w:p w14:paraId="3B65D4BE" w14:textId="5285AB64" w:rsidR="00DB2DD1" w:rsidRDefault="00DB2DD1" w:rsidP="00DB2DD1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Third combination:</w:t>
      </w:r>
    </w:p>
    <w:p w14:paraId="4C9F52F7" w14:textId="496BD61B" w:rsidR="00DB2DD1" w:rsidRDefault="00FD0EC7" w:rsidP="00FD0EC7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  </w:t>
      </w:r>
      <w:r w:rsidR="00DB2DD1">
        <w:rPr>
          <w:color w:val="171717" w:themeColor="background2" w:themeShade="1A"/>
          <w:sz w:val="32"/>
          <w:szCs w:val="32"/>
        </w:rPr>
        <w:t>Feature one: Roundnes, Feature two: MajorAxisLength</w:t>
      </w:r>
    </w:p>
    <w:p w14:paraId="64EF5CCB" w14:textId="77777777" w:rsidR="00BE5CA3" w:rsidRDefault="00FD0EC7" w:rsidP="00BE5CA3">
      <w:pPr>
        <w:keepNext/>
        <w:bidi w:val="0"/>
      </w:pPr>
      <w:r>
        <w:rPr>
          <w:color w:val="171717" w:themeColor="background2" w:themeShade="1A"/>
          <w:sz w:val="32"/>
          <w:szCs w:val="32"/>
        </w:rPr>
        <w:t xml:space="preserve">         </w:t>
      </w:r>
      <w:r w:rsidR="00DB2DD1">
        <w:rPr>
          <w:color w:val="171717" w:themeColor="background2" w:themeShade="1A"/>
          <w:sz w:val="32"/>
          <w:szCs w:val="32"/>
        </w:rPr>
        <w:t>Class one: Cali, Class two: Sira</w:t>
      </w:r>
      <w:r>
        <w:rPr>
          <w:color w:val="171717" w:themeColor="background2" w:themeShade="1A"/>
          <w:sz w:val="32"/>
          <w:szCs w:val="32"/>
        </w:rPr>
        <w:t xml:space="preserve">  </w:t>
      </w:r>
      <w:r w:rsidR="00DB2DD1">
        <w:rPr>
          <w:noProof/>
          <w:color w:val="E7E6E6" w:themeColor="background2"/>
          <w:sz w:val="32"/>
          <w:szCs w:val="32"/>
        </w:rPr>
        <w:drawing>
          <wp:inline distT="0" distB="0" distL="0" distR="0" wp14:anchorId="7F8E3A7C" wp14:editId="568D3D74">
            <wp:extent cx="4808220" cy="3596640"/>
            <wp:effectExtent l="0" t="0" r="0" b="3810"/>
            <wp:docPr id="14414139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13932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B9AD" w14:textId="55FB036E" w:rsidR="00BE5CA3" w:rsidRPr="00BE5CA3" w:rsidRDefault="00BE5CA3" w:rsidP="00BE5CA3">
      <w:pPr>
        <w:pStyle w:val="Caption"/>
        <w:bidi w:val="0"/>
        <w:rPr>
          <w:sz w:val="24"/>
          <w:szCs w:val="24"/>
        </w:rPr>
      </w:pPr>
      <w:r w:rsidRPr="00BE5CA3">
        <w:rPr>
          <w:sz w:val="24"/>
          <w:szCs w:val="24"/>
          <w:lang w:val="en-US"/>
        </w:rPr>
        <w:t>With Bias</w:t>
      </w:r>
    </w:p>
    <w:p w14:paraId="68245152" w14:textId="43D53216" w:rsidR="00DB2DD1" w:rsidRDefault="00DB2DD1" w:rsidP="005B2A4C">
      <w:pPr>
        <w:bidi w:val="0"/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4B9C4185" wp14:editId="4680294E">
            <wp:extent cx="5274310" cy="2671445"/>
            <wp:effectExtent l="0" t="0" r="2540" b="0"/>
            <wp:docPr id="14126177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17719" name="Picture 14126177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78F2" w14:textId="5F2B281F" w:rsidR="00DB2DD1" w:rsidRDefault="00DB2DD1" w:rsidP="00DB2DD1">
      <w:pPr>
        <w:bidi w:val="0"/>
        <w:ind w:firstLine="360"/>
        <w:rPr>
          <w:sz w:val="32"/>
          <w:szCs w:val="32"/>
        </w:rPr>
      </w:pPr>
      <w:r>
        <w:rPr>
          <w:sz w:val="32"/>
          <w:szCs w:val="32"/>
        </w:rPr>
        <w:t>Training accuracy = 100% and Testing accuracy = 97.5%</w:t>
      </w:r>
    </w:p>
    <w:p w14:paraId="1DBBFCCE" w14:textId="1FF12C79" w:rsidR="00DB2DD1" w:rsidRDefault="00DB2DD1" w:rsidP="00DB2DD1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>The difference in accurac</w:t>
      </w:r>
      <w:r w:rsidR="001D5A7D">
        <w:rPr>
          <w:sz w:val="32"/>
          <w:szCs w:val="32"/>
        </w:rPr>
        <w:t>ies</w:t>
      </w:r>
      <w:r>
        <w:rPr>
          <w:sz w:val="32"/>
          <w:szCs w:val="32"/>
        </w:rPr>
        <w:t xml:space="preserve"> may indicate that there is an overfitting.</w:t>
      </w:r>
    </w:p>
    <w:p w14:paraId="545BDB4D" w14:textId="24B1226F" w:rsidR="00DB2DD1" w:rsidRDefault="00DB2DD1" w:rsidP="00DB2DD1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Fo</w:t>
      </w:r>
      <w:r w:rsidR="00FD0EC7">
        <w:rPr>
          <w:color w:val="171717" w:themeColor="background2" w:themeShade="1A"/>
          <w:sz w:val="32"/>
          <w:szCs w:val="32"/>
          <w:u w:val="single"/>
        </w:rPr>
        <w:t>u</w:t>
      </w:r>
      <w:r>
        <w:rPr>
          <w:color w:val="171717" w:themeColor="background2" w:themeShade="1A"/>
          <w:sz w:val="32"/>
          <w:szCs w:val="32"/>
          <w:u w:val="single"/>
        </w:rPr>
        <w:t>rth combination:</w:t>
      </w:r>
    </w:p>
    <w:p w14:paraId="62F8FF3F" w14:textId="77777777" w:rsidR="00DB2DD1" w:rsidRDefault="00DB2DD1" w:rsidP="00DB2DD1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Feature one: Roundnes, Feature two: MajorAxisLength</w:t>
      </w:r>
    </w:p>
    <w:p w14:paraId="056511C5" w14:textId="77777777" w:rsidR="00DB2DD1" w:rsidRDefault="00DB2DD1" w:rsidP="00DB2DD1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Class one: Cali, Class two: Sira</w:t>
      </w:r>
    </w:p>
    <w:p w14:paraId="57F82CE1" w14:textId="77777777" w:rsidR="00BE5CA3" w:rsidRDefault="00FD0EC7" w:rsidP="00BE5CA3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1F2D5DCA" wp14:editId="52B0C78F">
            <wp:extent cx="4876800" cy="3634740"/>
            <wp:effectExtent l="0" t="0" r="0" b="3810"/>
            <wp:docPr id="17295903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90335" name="Picture 17295903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9884" w14:textId="7296E2FB" w:rsidR="00BE5CA3" w:rsidRPr="00BE5CA3" w:rsidRDefault="00BE5CA3" w:rsidP="00BE5CA3">
      <w:pPr>
        <w:pStyle w:val="Caption"/>
        <w:bidi w:val="0"/>
        <w:rPr>
          <w:sz w:val="24"/>
          <w:szCs w:val="24"/>
        </w:rPr>
      </w:pPr>
      <w:r w:rsidRPr="00BE5CA3">
        <w:rPr>
          <w:sz w:val="24"/>
          <w:szCs w:val="24"/>
          <w:lang w:val="en-US"/>
        </w:rPr>
        <w:t>Without Bias</w:t>
      </w:r>
    </w:p>
    <w:p w14:paraId="5DE020EE" w14:textId="3477189E" w:rsidR="00FD0EC7" w:rsidRDefault="00FD0EC7" w:rsidP="00FD0EC7">
      <w:pPr>
        <w:bidi w:val="0"/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15AFDACD" wp14:editId="79A315BA">
            <wp:extent cx="5274310" cy="2610485"/>
            <wp:effectExtent l="0" t="0" r="2540" b="0"/>
            <wp:docPr id="661824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2497" name="Picture 661824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29AE" w14:textId="2078E849" w:rsidR="00DB2DD1" w:rsidRDefault="00FD0EC7" w:rsidP="00FD0EC7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 93.3% and Testing accuracy = 97.5%</w:t>
      </w:r>
    </w:p>
    <w:p w14:paraId="5D661692" w14:textId="4FD9CFD6" w:rsidR="00BE5CA3" w:rsidRPr="001D5A7D" w:rsidRDefault="001D5A7D" w:rsidP="001D5A7D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Here removing bias also caused the accuracy to drop. </w:t>
      </w:r>
    </w:p>
    <w:p w14:paraId="55D5D78E" w14:textId="371C8D50" w:rsidR="00FD0EC7" w:rsidRDefault="00FD0EC7" w:rsidP="00BE5CA3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Fifth combination:</w:t>
      </w:r>
    </w:p>
    <w:p w14:paraId="07BB47BE" w14:textId="0C697C35" w:rsidR="00FD0EC7" w:rsidRDefault="00FD0EC7" w:rsidP="00FD0EC7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Feature one: Perimeter, Feature two: Roundnes</w:t>
      </w:r>
    </w:p>
    <w:p w14:paraId="654EECF2" w14:textId="7A88A96F" w:rsidR="00FD0EC7" w:rsidRDefault="00FD0EC7" w:rsidP="00BE5CA3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Class one: Bombay, Class two: Sira</w:t>
      </w:r>
    </w:p>
    <w:p w14:paraId="5F6888E1" w14:textId="77777777" w:rsidR="00BE5CA3" w:rsidRDefault="00FD0EC7" w:rsidP="00BE5CA3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76C32F88" wp14:editId="0131B806">
            <wp:extent cx="4823460" cy="3619500"/>
            <wp:effectExtent l="0" t="0" r="0" b="0"/>
            <wp:docPr id="10915616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561626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FC93" w14:textId="5AA90AD4" w:rsidR="00BE5CA3" w:rsidRPr="00BE5CA3" w:rsidRDefault="00BE5CA3" w:rsidP="00BE5CA3">
      <w:pPr>
        <w:pStyle w:val="Caption"/>
        <w:bidi w:val="0"/>
        <w:rPr>
          <w:sz w:val="24"/>
          <w:szCs w:val="24"/>
        </w:rPr>
      </w:pPr>
      <w:r w:rsidRPr="00BE5CA3">
        <w:rPr>
          <w:sz w:val="24"/>
          <w:szCs w:val="24"/>
          <w:lang w:val="en-US"/>
        </w:rPr>
        <w:t>With Bias</w:t>
      </w:r>
    </w:p>
    <w:p w14:paraId="7BA18BED" w14:textId="1F0D61AA" w:rsidR="00FD0EC7" w:rsidRDefault="00FD0EC7" w:rsidP="00FD0EC7">
      <w:pPr>
        <w:bidi w:val="0"/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20043E98" wp14:editId="2A43403D">
            <wp:extent cx="5274310" cy="2637155"/>
            <wp:effectExtent l="0" t="0" r="2540" b="0"/>
            <wp:docPr id="12568540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4086" name="Picture 1256854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E528" w14:textId="77777777" w:rsidR="00BE5CA3" w:rsidRDefault="00FD0EC7" w:rsidP="00BE5CA3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and Testing accuracy=100%</w:t>
      </w:r>
    </w:p>
    <w:p w14:paraId="54A56858" w14:textId="77777777" w:rsidR="00F50150" w:rsidRDefault="00F50150" w:rsidP="00BE5CA3">
      <w:pPr>
        <w:bidi w:val="0"/>
        <w:rPr>
          <w:sz w:val="32"/>
          <w:szCs w:val="32"/>
        </w:rPr>
      </w:pPr>
    </w:p>
    <w:p w14:paraId="66A46624" w14:textId="53508FB1" w:rsidR="00FD0EC7" w:rsidRPr="00BE5CA3" w:rsidRDefault="00FD0EC7" w:rsidP="00F50150">
      <w:pPr>
        <w:bidi w:val="0"/>
        <w:rPr>
          <w:rStyle w:val="Strong"/>
          <w:b w:val="0"/>
          <w:bCs w:val="0"/>
          <w:sz w:val="32"/>
          <w:szCs w:val="32"/>
        </w:rPr>
      </w:pPr>
      <w:r>
        <w:rPr>
          <w:rStyle w:val="Strong"/>
          <w:color w:val="FF0000"/>
          <w:sz w:val="48"/>
          <w:szCs w:val="48"/>
          <w:u w:val="single"/>
        </w:rPr>
        <w:lastRenderedPageBreak/>
        <w:t>Adaline</w:t>
      </w:r>
      <w:r w:rsidRPr="00253CBA">
        <w:rPr>
          <w:rStyle w:val="Strong"/>
          <w:color w:val="FF0000"/>
          <w:sz w:val="48"/>
          <w:szCs w:val="48"/>
          <w:u w:val="single"/>
        </w:rPr>
        <w:t>:</w:t>
      </w:r>
    </w:p>
    <w:p w14:paraId="6F3319D8" w14:textId="05B041B7" w:rsidR="00BE5CA3" w:rsidRPr="00BE5CA3" w:rsidRDefault="00BE5CA3" w:rsidP="00BE5CA3">
      <w:pPr>
        <w:bidi w:val="0"/>
      </w:pPr>
      <w:r>
        <w:rPr>
          <w:color w:val="171717" w:themeColor="background2" w:themeShade="1A"/>
          <w:sz w:val="32"/>
          <w:szCs w:val="32"/>
        </w:rPr>
        <w:t>Learning rate: 0.02, Epochs number: 300, MSE: 0</w:t>
      </w:r>
    </w:p>
    <w:p w14:paraId="430CD9B3" w14:textId="5572C7B7" w:rsidR="00FD0EC7" w:rsidRDefault="00FD0EC7" w:rsidP="00FD0EC7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t>First combination:</w:t>
      </w:r>
    </w:p>
    <w:p w14:paraId="5F088E01" w14:textId="1746ED6D" w:rsidR="00FD0EC7" w:rsidRDefault="00FD0EC7" w:rsidP="00FD0EC7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Feature one: Area, Feature two: </w:t>
      </w:r>
      <w:r w:rsidR="00B930B6">
        <w:rPr>
          <w:color w:val="171717" w:themeColor="background2" w:themeShade="1A"/>
          <w:sz w:val="32"/>
          <w:szCs w:val="32"/>
        </w:rPr>
        <w:t>Perimeter</w:t>
      </w:r>
    </w:p>
    <w:p w14:paraId="3E946C77" w14:textId="0D5781DB" w:rsidR="00FD0EC7" w:rsidRDefault="00FD0EC7" w:rsidP="007335D1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   Class one: Bombay, Class two: Cali</w:t>
      </w:r>
    </w:p>
    <w:p w14:paraId="70B03E2B" w14:textId="77777777" w:rsidR="007335D1" w:rsidRDefault="00B930B6" w:rsidP="007335D1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0AF0E9A5" wp14:editId="383A3806">
            <wp:extent cx="4823460" cy="3338945"/>
            <wp:effectExtent l="0" t="0" r="0" b="0"/>
            <wp:docPr id="24022976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29766" name="Picture 2402297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05" cy="334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CD13" w14:textId="0CCABC1B" w:rsidR="00FD0EC7" w:rsidRDefault="007335D1" w:rsidP="007335D1">
      <w:pPr>
        <w:pStyle w:val="Caption"/>
        <w:bidi w:val="0"/>
        <w:rPr>
          <w:sz w:val="24"/>
          <w:szCs w:val="24"/>
          <w:lang w:val="en-US"/>
        </w:rPr>
      </w:pPr>
      <w:r w:rsidRPr="007335D1">
        <w:rPr>
          <w:sz w:val="24"/>
          <w:szCs w:val="24"/>
          <w:lang w:val="en-US"/>
        </w:rPr>
        <w:t>With Bias</w:t>
      </w:r>
    </w:p>
    <w:p w14:paraId="2A31ED93" w14:textId="74510E52" w:rsidR="00F50150" w:rsidRPr="00F50150" w:rsidRDefault="00F50150" w:rsidP="00F50150">
      <w:pPr>
        <w:bidi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9F63A9" wp14:editId="799A1825">
            <wp:extent cx="5274310" cy="2633980"/>
            <wp:effectExtent l="0" t="0" r="2540" b="0"/>
            <wp:docPr id="186945918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59185" name="Picture 186945918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E284" w14:textId="279D2992" w:rsidR="00BE5CA3" w:rsidRPr="00F50150" w:rsidRDefault="00B930B6" w:rsidP="00F50150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and Testing accuracy=100%</w:t>
      </w:r>
    </w:p>
    <w:p w14:paraId="3B6CE719" w14:textId="58F0138D" w:rsidR="00B930B6" w:rsidRPr="005149EB" w:rsidRDefault="00B930B6" w:rsidP="00BE5CA3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Second</w:t>
      </w:r>
      <w:r w:rsidRPr="005149EB">
        <w:rPr>
          <w:color w:val="171717" w:themeColor="background2" w:themeShade="1A"/>
          <w:sz w:val="32"/>
          <w:szCs w:val="32"/>
          <w:u w:val="single"/>
        </w:rPr>
        <w:t xml:space="preserve"> combination:</w:t>
      </w:r>
    </w:p>
    <w:p w14:paraId="5BEA73A9" w14:textId="147ABE27" w:rsidR="00B930B6" w:rsidRDefault="00B930B6" w:rsidP="00B930B6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Feature one: perimeter, Feature two: MajorAxisLength</w:t>
      </w:r>
    </w:p>
    <w:p w14:paraId="33BF9AE6" w14:textId="74120229" w:rsidR="00B930B6" w:rsidRDefault="00B930B6" w:rsidP="00BE5CA3">
      <w:pPr>
        <w:bidi w:val="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 xml:space="preserve">    Class one: Sira, Class two: Cali</w:t>
      </w:r>
    </w:p>
    <w:p w14:paraId="5B9D2222" w14:textId="77777777" w:rsidR="00BE5CA3" w:rsidRDefault="00B930B6" w:rsidP="00BE5CA3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011F9FF4" wp14:editId="36785974">
            <wp:extent cx="4853940" cy="3598079"/>
            <wp:effectExtent l="0" t="0" r="3810" b="2540"/>
            <wp:docPr id="191673637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36376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59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FB8" w14:textId="740B6300" w:rsidR="00B930B6" w:rsidRDefault="00BE5CA3" w:rsidP="00BE5CA3">
      <w:pPr>
        <w:pStyle w:val="Caption"/>
        <w:bidi w:val="0"/>
        <w:rPr>
          <w:sz w:val="24"/>
          <w:szCs w:val="24"/>
          <w:lang w:val="en-US"/>
        </w:rPr>
      </w:pPr>
      <w:r w:rsidRPr="00BE5CA3">
        <w:rPr>
          <w:sz w:val="24"/>
          <w:szCs w:val="24"/>
          <w:lang w:val="en-US"/>
        </w:rPr>
        <w:t>With Bias</w:t>
      </w:r>
    </w:p>
    <w:p w14:paraId="620D6FD3" w14:textId="4E0941C3" w:rsidR="00F50150" w:rsidRPr="00F50150" w:rsidRDefault="00F50150" w:rsidP="00F50150">
      <w:pPr>
        <w:bidi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CB4B3" wp14:editId="2C571B7A">
            <wp:extent cx="5274310" cy="2633980"/>
            <wp:effectExtent l="0" t="0" r="2540" b="0"/>
            <wp:docPr id="211483939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39395" name="Picture 211483939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87B4" w14:textId="027664D1" w:rsidR="00B930B6" w:rsidRDefault="00B930B6" w:rsidP="00B930B6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</w:t>
      </w:r>
      <w:r w:rsidR="001D5A7D">
        <w:rPr>
          <w:sz w:val="32"/>
          <w:szCs w:val="32"/>
        </w:rPr>
        <w:t xml:space="preserve"> </w:t>
      </w:r>
      <w:r>
        <w:rPr>
          <w:sz w:val="32"/>
          <w:szCs w:val="32"/>
        </w:rPr>
        <w:t>96.7% and Testing accuracy</w:t>
      </w:r>
      <w:r w:rsidR="001D5A7D">
        <w:rPr>
          <w:sz w:val="32"/>
          <w:szCs w:val="32"/>
        </w:rPr>
        <w:t xml:space="preserve"> </w:t>
      </w:r>
      <w:r>
        <w:rPr>
          <w:sz w:val="32"/>
          <w:szCs w:val="32"/>
        </w:rPr>
        <w:t>=</w:t>
      </w:r>
      <w:r w:rsidR="001D5A7D">
        <w:rPr>
          <w:sz w:val="32"/>
          <w:szCs w:val="32"/>
        </w:rPr>
        <w:t xml:space="preserve"> </w:t>
      </w:r>
      <w:r>
        <w:rPr>
          <w:sz w:val="32"/>
          <w:szCs w:val="32"/>
        </w:rPr>
        <w:t>100%</w:t>
      </w:r>
    </w:p>
    <w:p w14:paraId="56C1DA96" w14:textId="582FC03F" w:rsidR="00F50150" w:rsidRPr="001D5A7D" w:rsidRDefault="001D5A7D" w:rsidP="001D5A7D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difference in accuracies may indicate that there is a </w:t>
      </w:r>
      <w:r w:rsidRPr="001D5A7D">
        <w:rPr>
          <w:sz w:val="32"/>
          <w:szCs w:val="32"/>
        </w:rPr>
        <w:t>generalization.</w:t>
      </w:r>
    </w:p>
    <w:p w14:paraId="0D009EE2" w14:textId="24C5E3D3" w:rsidR="00B930B6" w:rsidRDefault="00B930B6" w:rsidP="00F50150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Third combination:</w:t>
      </w:r>
    </w:p>
    <w:p w14:paraId="6BDC05A9" w14:textId="79C6E80D" w:rsidR="00B930B6" w:rsidRDefault="00B930B6" w:rsidP="00B930B6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Feature one: Roundnes, Feature two: Area</w:t>
      </w:r>
    </w:p>
    <w:p w14:paraId="0273F7AD" w14:textId="215EAAFA" w:rsidR="00B930B6" w:rsidRDefault="00B930B6" w:rsidP="00602CE5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Class one: Bombay, Class two: Sira</w:t>
      </w:r>
    </w:p>
    <w:p w14:paraId="53FCB6E4" w14:textId="77777777" w:rsidR="00602CE5" w:rsidRDefault="00B930B6" w:rsidP="00602CE5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24564082" wp14:editId="588679A2">
            <wp:extent cx="4838700" cy="3588509"/>
            <wp:effectExtent l="0" t="0" r="0" b="0"/>
            <wp:docPr id="147043084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30841" name="Picture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04DE" w14:textId="47FF6DEA" w:rsidR="00B930B6" w:rsidRDefault="00602CE5" w:rsidP="00602CE5">
      <w:pPr>
        <w:pStyle w:val="Caption"/>
        <w:bidi w:val="0"/>
        <w:rPr>
          <w:noProof/>
          <w:sz w:val="24"/>
          <w:szCs w:val="24"/>
          <w:lang w:val="en-US"/>
        </w:rPr>
      </w:pPr>
      <w:r w:rsidRPr="00602CE5">
        <w:rPr>
          <w:noProof/>
          <w:sz w:val="24"/>
          <w:szCs w:val="24"/>
          <w:lang w:val="en-US"/>
        </w:rPr>
        <w:t>Without Bias</w:t>
      </w:r>
    </w:p>
    <w:p w14:paraId="6BE0B877" w14:textId="6B79959B" w:rsidR="00F50150" w:rsidRPr="00F50150" w:rsidRDefault="00F50150" w:rsidP="00F50150">
      <w:pPr>
        <w:bidi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6D3F1D" wp14:editId="752EE0CB">
            <wp:extent cx="5274310" cy="2633980"/>
            <wp:effectExtent l="0" t="0" r="2540" b="0"/>
            <wp:docPr id="7267457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5786" name="Picture 7267457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4603" w14:textId="47093806" w:rsidR="00B930B6" w:rsidRDefault="00B930B6" w:rsidP="00B930B6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=98.3% and Testing accuracy=100%</w:t>
      </w:r>
    </w:p>
    <w:p w14:paraId="66B6C99F" w14:textId="1E6D0A45" w:rsidR="001D5A7D" w:rsidRDefault="001D5A7D" w:rsidP="001D5A7D">
      <w:pPr>
        <w:pStyle w:val="ListParagraph"/>
        <w:numPr>
          <w:ilvl w:val="0"/>
          <w:numId w:val="3"/>
        </w:numPr>
        <w:bidi w:val="0"/>
        <w:rPr>
          <w:sz w:val="32"/>
          <w:szCs w:val="32"/>
        </w:rPr>
      </w:pPr>
      <w:r>
        <w:rPr>
          <w:sz w:val="32"/>
          <w:szCs w:val="32"/>
        </w:rPr>
        <w:t xml:space="preserve">The difference in accuracies may indicate that there is a </w:t>
      </w:r>
      <w:r w:rsidRPr="001D5A7D">
        <w:rPr>
          <w:sz w:val="32"/>
          <w:szCs w:val="32"/>
        </w:rPr>
        <w:t>generalization</w:t>
      </w:r>
      <w:r w:rsidRPr="001D5A7D">
        <w:rPr>
          <w:sz w:val="32"/>
          <w:szCs w:val="32"/>
        </w:rPr>
        <w:t>.</w:t>
      </w:r>
    </w:p>
    <w:p w14:paraId="172C87B4" w14:textId="4A77885A" w:rsidR="00B930B6" w:rsidRPr="001D5A7D" w:rsidRDefault="00B930B6" w:rsidP="0060449B">
      <w:pPr>
        <w:bidi w:val="0"/>
        <w:rPr>
          <w:sz w:val="32"/>
          <w:szCs w:val="32"/>
        </w:rPr>
      </w:pPr>
      <w:r w:rsidRPr="001D5A7D">
        <w:rPr>
          <w:color w:val="171717" w:themeColor="background2" w:themeShade="1A"/>
          <w:sz w:val="32"/>
          <w:szCs w:val="32"/>
          <w:u w:val="single"/>
        </w:rPr>
        <w:lastRenderedPageBreak/>
        <w:t>Fourth combination:</w:t>
      </w:r>
    </w:p>
    <w:p w14:paraId="225EB300" w14:textId="53005E70" w:rsidR="00B930B6" w:rsidRDefault="00B930B6" w:rsidP="00B930B6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Feature one: Perimeter, Feature two: MinorAxisLength</w:t>
      </w:r>
    </w:p>
    <w:p w14:paraId="4B0DC2B2" w14:textId="3BCF7B61" w:rsidR="00B930B6" w:rsidRDefault="00B930B6" w:rsidP="00602CE5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Class one: Cali, Class two: Sira</w:t>
      </w:r>
    </w:p>
    <w:p w14:paraId="46DEF04C" w14:textId="71B580A1" w:rsidR="00EE242D" w:rsidRDefault="00B930B6" w:rsidP="00EE242D">
      <w:pPr>
        <w:keepNext/>
        <w:bidi w:val="0"/>
      </w:pPr>
      <w:r>
        <w:rPr>
          <w:noProof/>
          <w:sz w:val="32"/>
          <w:szCs w:val="32"/>
        </w:rPr>
        <w:drawing>
          <wp:inline distT="0" distB="0" distL="0" distR="0" wp14:anchorId="3F8E16E0" wp14:editId="3563415E">
            <wp:extent cx="4716877" cy="3543300"/>
            <wp:effectExtent l="0" t="0" r="7620" b="0"/>
            <wp:docPr id="157068928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89289" name="Picture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877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D373" w14:textId="17CE25C3" w:rsidR="00B930B6" w:rsidRDefault="00B930B6" w:rsidP="00B930B6">
      <w:pPr>
        <w:pStyle w:val="Caption"/>
        <w:bidi w:val="0"/>
        <w:rPr>
          <w:sz w:val="22"/>
          <w:szCs w:val="22"/>
          <w:lang w:val="en-US"/>
        </w:rPr>
      </w:pPr>
      <w:r w:rsidRPr="00B930B6">
        <w:rPr>
          <w:sz w:val="22"/>
          <w:szCs w:val="22"/>
          <w:lang w:val="en-US"/>
        </w:rPr>
        <w:t>Without Bias</w:t>
      </w:r>
    </w:p>
    <w:p w14:paraId="3D4C4754" w14:textId="1234F159" w:rsidR="00EE242D" w:rsidRPr="00EE242D" w:rsidRDefault="00EE242D" w:rsidP="00EE242D">
      <w:pPr>
        <w:bidi w:val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1BA127" wp14:editId="30DA04E5">
            <wp:extent cx="4926518" cy="2633980"/>
            <wp:effectExtent l="0" t="0" r="7620" b="0"/>
            <wp:docPr id="2449960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96014" name="Picture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18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0C1E" w14:textId="6DE1646E" w:rsidR="00EE242D" w:rsidRDefault="00EE242D" w:rsidP="00EE242D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 8</w:t>
      </w:r>
      <w:r w:rsidR="00602CE5">
        <w:rPr>
          <w:sz w:val="32"/>
          <w:szCs w:val="32"/>
        </w:rPr>
        <w:t>1.7</w:t>
      </w:r>
      <w:r>
        <w:rPr>
          <w:sz w:val="32"/>
          <w:szCs w:val="32"/>
        </w:rPr>
        <w:t>% and Testing accuracy = 7</w:t>
      </w:r>
      <w:r w:rsidR="00602CE5">
        <w:rPr>
          <w:sz w:val="32"/>
          <w:szCs w:val="32"/>
        </w:rPr>
        <w:t>7.5</w:t>
      </w:r>
      <w:r>
        <w:rPr>
          <w:sz w:val="32"/>
          <w:szCs w:val="32"/>
        </w:rPr>
        <w:t>%</w:t>
      </w:r>
    </w:p>
    <w:p w14:paraId="3A2265D9" w14:textId="4B19A10C" w:rsidR="0060449B" w:rsidRPr="0060449B" w:rsidRDefault="0060449B" w:rsidP="0060449B">
      <w:pPr>
        <w:pStyle w:val="ListParagraph"/>
        <w:numPr>
          <w:ilvl w:val="0"/>
          <w:numId w:val="2"/>
        </w:numPr>
        <w:bidi w:val="0"/>
        <w:rPr>
          <w:sz w:val="32"/>
          <w:szCs w:val="32"/>
        </w:rPr>
      </w:pPr>
      <w:r>
        <w:rPr>
          <w:sz w:val="32"/>
          <w:szCs w:val="32"/>
        </w:rPr>
        <w:t>This indicates</w:t>
      </w:r>
      <w:r>
        <w:rPr>
          <w:sz w:val="32"/>
          <w:szCs w:val="32"/>
        </w:rPr>
        <w:t xml:space="preserve"> bias is important in improving accuracies.</w:t>
      </w:r>
    </w:p>
    <w:p w14:paraId="6FC727F4" w14:textId="77777777" w:rsidR="00EE242D" w:rsidRDefault="00EE242D" w:rsidP="00EE242D">
      <w:pPr>
        <w:keepNext/>
        <w:bidi w:val="0"/>
      </w:pPr>
      <w:r>
        <w:rPr>
          <w:noProof/>
          <w:sz w:val="32"/>
          <w:szCs w:val="32"/>
        </w:rPr>
        <w:lastRenderedPageBreak/>
        <w:drawing>
          <wp:inline distT="0" distB="0" distL="0" distR="0" wp14:anchorId="6839C1C7" wp14:editId="5452050B">
            <wp:extent cx="4815840" cy="3548513"/>
            <wp:effectExtent l="0" t="0" r="3810" b="0"/>
            <wp:docPr id="154111593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15930" name="Picture 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54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A105" w14:textId="678DFC13" w:rsidR="00EE242D" w:rsidRPr="00EE242D" w:rsidRDefault="00EE242D" w:rsidP="00EE242D">
      <w:pPr>
        <w:pStyle w:val="Caption"/>
        <w:bidi w:val="0"/>
        <w:rPr>
          <w:sz w:val="22"/>
          <w:szCs w:val="22"/>
        </w:rPr>
      </w:pPr>
      <w:r w:rsidRPr="00EE242D">
        <w:rPr>
          <w:sz w:val="22"/>
          <w:szCs w:val="22"/>
          <w:lang w:val="en-US"/>
        </w:rPr>
        <w:t>With Bias</w:t>
      </w:r>
    </w:p>
    <w:p w14:paraId="626B2755" w14:textId="1A4F5045" w:rsidR="00EE242D" w:rsidRDefault="00EE242D" w:rsidP="00EE242D">
      <w:pPr>
        <w:bidi w:val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3A1BD90" wp14:editId="74661FF2">
            <wp:extent cx="5274310" cy="2633752"/>
            <wp:effectExtent l="0" t="0" r="2540" b="0"/>
            <wp:docPr id="38867395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73954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E888" w14:textId="77777777" w:rsidR="00B930B6" w:rsidRDefault="00B930B6" w:rsidP="00B930B6">
      <w:pPr>
        <w:bidi w:val="0"/>
        <w:rPr>
          <w:sz w:val="32"/>
          <w:szCs w:val="32"/>
        </w:rPr>
      </w:pPr>
    </w:p>
    <w:p w14:paraId="6949DE6D" w14:textId="77777777" w:rsidR="00B930B6" w:rsidRDefault="00B930B6" w:rsidP="00B930B6">
      <w:pPr>
        <w:bidi w:val="0"/>
        <w:rPr>
          <w:color w:val="171717" w:themeColor="background2" w:themeShade="1A"/>
          <w:sz w:val="32"/>
          <w:szCs w:val="32"/>
        </w:rPr>
      </w:pPr>
    </w:p>
    <w:p w14:paraId="3543B92B" w14:textId="4FE50E48" w:rsidR="00EE242D" w:rsidRDefault="00EE242D" w:rsidP="00EE242D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and Testing accuracy=100%</w:t>
      </w:r>
    </w:p>
    <w:p w14:paraId="3D5FDADA" w14:textId="1355614E" w:rsidR="00EE242D" w:rsidRDefault="00EE242D" w:rsidP="00EE242D">
      <w:pPr>
        <w:bidi w:val="0"/>
        <w:rPr>
          <w:sz w:val="32"/>
          <w:szCs w:val="32"/>
        </w:rPr>
      </w:pPr>
    </w:p>
    <w:p w14:paraId="2803F5DD" w14:textId="77777777" w:rsidR="00EE242D" w:rsidRDefault="00EE242D" w:rsidP="00EE242D">
      <w:pPr>
        <w:bidi w:val="0"/>
        <w:rPr>
          <w:sz w:val="32"/>
          <w:szCs w:val="32"/>
        </w:rPr>
      </w:pPr>
    </w:p>
    <w:p w14:paraId="6ECABB38" w14:textId="77777777" w:rsidR="00EE242D" w:rsidRDefault="00EE242D" w:rsidP="00EE242D">
      <w:pPr>
        <w:bidi w:val="0"/>
        <w:rPr>
          <w:sz w:val="32"/>
          <w:szCs w:val="32"/>
        </w:rPr>
      </w:pPr>
    </w:p>
    <w:p w14:paraId="126F38BE" w14:textId="77777777" w:rsidR="00EE242D" w:rsidRDefault="00EE242D" w:rsidP="00EE242D">
      <w:pPr>
        <w:bidi w:val="0"/>
        <w:rPr>
          <w:color w:val="171717" w:themeColor="background2" w:themeShade="1A"/>
          <w:sz w:val="32"/>
          <w:szCs w:val="32"/>
          <w:u w:val="single"/>
        </w:rPr>
      </w:pPr>
      <w:r>
        <w:rPr>
          <w:color w:val="171717" w:themeColor="background2" w:themeShade="1A"/>
          <w:sz w:val="32"/>
          <w:szCs w:val="32"/>
          <w:u w:val="single"/>
        </w:rPr>
        <w:lastRenderedPageBreak/>
        <w:t>Fifth combination:</w:t>
      </w:r>
    </w:p>
    <w:p w14:paraId="4FE0894B" w14:textId="49CD65AA" w:rsidR="00EE242D" w:rsidRDefault="00EE242D" w:rsidP="00EE242D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Feature one: MinorAxisLength, Feature two: Roundnes</w:t>
      </w:r>
    </w:p>
    <w:p w14:paraId="3C098E60" w14:textId="3733160D" w:rsidR="00EE242D" w:rsidRDefault="00EE242D" w:rsidP="007335D1">
      <w:pPr>
        <w:bidi w:val="0"/>
        <w:ind w:firstLine="720"/>
        <w:rPr>
          <w:color w:val="171717" w:themeColor="background2" w:themeShade="1A"/>
          <w:sz w:val="32"/>
          <w:szCs w:val="32"/>
        </w:rPr>
      </w:pPr>
      <w:r>
        <w:rPr>
          <w:color w:val="171717" w:themeColor="background2" w:themeShade="1A"/>
          <w:sz w:val="32"/>
          <w:szCs w:val="32"/>
        </w:rPr>
        <w:t>Class one: Bombay, Class two: Sira</w:t>
      </w:r>
    </w:p>
    <w:p w14:paraId="2C3AF0C7" w14:textId="77777777" w:rsidR="007335D1" w:rsidRDefault="00EE242D" w:rsidP="007335D1">
      <w:pPr>
        <w:keepNext/>
        <w:bidi w:val="0"/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0C2BCD79" wp14:editId="1310FA92">
            <wp:extent cx="4815840" cy="3619500"/>
            <wp:effectExtent l="0" t="0" r="3810" b="0"/>
            <wp:docPr id="91851515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15150" name="Picture 9185151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DB3B" w14:textId="41419E02" w:rsidR="007335D1" w:rsidRPr="007335D1" w:rsidRDefault="007335D1" w:rsidP="007335D1">
      <w:pPr>
        <w:pStyle w:val="Caption"/>
        <w:bidi w:val="0"/>
        <w:rPr>
          <w:sz w:val="24"/>
          <w:szCs w:val="24"/>
        </w:rPr>
      </w:pPr>
      <w:r w:rsidRPr="007335D1">
        <w:rPr>
          <w:sz w:val="24"/>
          <w:szCs w:val="24"/>
          <w:lang w:val="en-US"/>
        </w:rPr>
        <w:t>Without Bias</w:t>
      </w:r>
    </w:p>
    <w:p w14:paraId="548F6CF6" w14:textId="06BD6E3E" w:rsidR="00EE242D" w:rsidRDefault="00EE242D" w:rsidP="00EE242D">
      <w:pPr>
        <w:bidi w:val="0"/>
        <w:rPr>
          <w:color w:val="171717" w:themeColor="background2" w:themeShade="1A"/>
          <w:sz w:val="32"/>
          <w:szCs w:val="32"/>
        </w:rPr>
      </w:pPr>
      <w:r>
        <w:rPr>
          <w:noProof/>
          <w:color w:val="E7E6E6" w:themeColor="background2"/>
          <w:sz w:val="32"/>
          <w:szCs w:val="32"/>
        </w:rPr>
        <w:drawing>
          <wp:inline distT="0" distB="0" distL="0" distR="0" wp14:anchorId="5E8CEB18" wp14:editId="1F46CADC">
            <wp:extent cx="5274310" cy="2633980"/>
            <wp:effectExtent l="0" t="0" r="2540" b="0"/>
            <wp:docPr id="90495268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52687" name="Picture 9049526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BF5D" w14:textId="7511B517" w:rsidR="00EE242D" w:rsidRDefault="00EE242D" w:rsidP="00EE242D">
      <w:pPr>
        <w:bidi w:val="0"/>
        <w:rPr>
          <w:sz w:val="32"/>
          <w:szCs w:val="32"/>
        </w:rPr>
      </w:pPr>
      <w:r>
        <w:rPr>
          <w:sz w:val="32"/>
          <w:szCs w:val="32"/>
        </w:rPr>
        <w:t>Training accuracy = 98.3% and Testing accuracy=100%</w:t>
      </w:r>
    </w:p>
    <w:p w14:paraId="49887B3C" w14:textId="77777777" w:rsidR="00EE242D" w:rsidRDefault="00EE242D" w:rsidP="00EE242D">
      <w:pPr>
        <w:bidi w:val="0"/>
        <w:rPr>
          <w:sz w:val="32"/>
          <w:szCs w:val="32"/>
        </w:rPr>
      </w:pPr>
    </w:p>
    <w:p w14:paraId="43F174BD" w14:textId="33FCE8F3" w:rsidR="00F50150" w:rsidRPr="00FD0EC7" w:rsidRDefault="007335D1" w:rsidP="00F50150">
      <w:pPr>
        <w:bidi w:val="0"/>
        <w:rPr>
          <w:sz w:val="32"/>
          <w:szCs w:val="32"/>
        </w:rPr>
      </w:pPr>
      <w:r>
        <w:rPr>
          <w:sz w:val="32"/>
          <w:szCs w:val="32"/>
        </w:rPr>
        <w:lastRenderedPageBreak/>
        <w:t>In conclusion, the best combinations</w:t>
      </w:r>
      <w:r w:rsidR="00F50150">
        <w:rPr>
          <w:sz w:val="32"/>
          <w:szCs w:val="32"/>
        </w:rPr>
        <w:t xml:space="preserve"> of features</w:t>
      </w:r>
      <w:r>
        <w:rPr>
          <w:sz w:val="32"/>
          <w:szCs w:val="32"/>
        </w:rPr>
        <w:t xml:space="preserve"> fo</w:t>
      </w:r>
      <w:r w:rsidR="00F50150">
        <w:rPr>
          <w:sz w:val="32"/>
          <w:szCs w:val="32"/>
        </w:rPr>
        <w:t>r</w:t>
      </w:r>
      <w:r>
        <w:rPr>
          <w:sz w:val="32"/>
          <w:szCs w:val="32"/>
        </w:rPr>
        <w:t xml:space="preserve"> Perceptron are Area &amp; MinorAxisLength or MajorAxisLength &amp; MinorAxisLength or </w:t>
      </w:r>
      <w:r w:rsidR="00F50150">
        <w:rPr>
          <w:sz w:val="32"/>
          <w:szCs w:val="32"/>
        </w:rPr>
        <w:t>Perimeter &amp; Roundness ,and the best combinations of features for Adaline are Perimeter &amp; MinorAixsLength or Area &amp; Perimeter. We have to use bias with all of them as well.</w:t>
      </w:r>
    </w:p>
    <w:sectPr w:rsidR="00F50150" w:rsidRPr="00FD0EC7" w:rsidSect="00253CBA">
      <w:pgSz w:w="11906" w:h="16838"/>
      <w:pgMar w:top="1440" w:right="1800" w:bottom="1440" w:left="1800" w:header="708" w:footer="708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05246"/>
    <w:multiLevelType w:val="hybridMultilevel"/>
    <w:tmpl w:val="8898B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C4571"/>
    <w:multiLevelType w:val="hybridMultilevel"/>
    <w:tmpl w:val="A32E89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8197A"/>
    <w:multiLevelType w:val="hybridMultilevel"/>
    <w:tmpl w:val="4CB4FD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B186F"/>
    <w:multiLevelType w:val="hybridMultilevel"/>
    <w:tmpl w:val="09E04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B3D08"/>
    <w:multiLevelType w:val="hybridMultilevel"/>
    <w:tmpl w:val="4F2E13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034557">
    <w:abstractNumId w:val="1"/>
  </w:num>
  <w:num w:numId="2" w16cid:durableId="1185093439">
    <w:abstractNumId w:val="4"/>
  </w:num>
  <w:num w:numId="3" w16cid:durableId="1661931704">
    <w:abstractNumId w:val="0"/>
  </w:num>
  <w:num w:numId="4" w16cid:durableId="282276032">
    <w:abstractNumId w:val="3"/>
  </w:num>
  <w:num w:numId="5" w16cid:durableId="224493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BA"/>
    <w:rsid w:val="001D5A7D"/>
    <w:rsid w:val="00253CBA"/>
    <w:rsid w:val="0030594A"/>
    <w:rsid w:val="0032791F"/>
    <w:rsid w:val="00443289"/>
    <w:rsid w:val="005149EB"/>
    <w:rsid w:val="005B2A4C"/>
    <w:rsid w:val="00602CE5"/>
    <w:rsid w:val="0060449B"/>
    <w:rsid w:val="00650A6B"/>
    <w:rsid w:val="007335D1"/>
    <w:rsid w:val="008B276A"/>
    <w:rsid w:val="00927B63"/>
    <w:rsid w:val="00A55067"/>
    <w:rsid w:val="00B53F0C"/>
    <w:rsid w:val="00B930B6"/>
    <w:rsid w:val="00BE5CA3"/>
    <w:rsid w:val="00C356AE"/>
    <w:rsid w:val="00D10DB9"/>
    <w:rsid w:val="00DB2DD1"/>
    <w:rsid w:val="00EE242D"/>
    <w:rsid w:val="00EE3B01"/>
    <w:rsid w:val="00F50150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B0C2"/>
  <w15:chartTrackingRefBased/>
  <w15:docId w15:val="{4CE1C0D2-1815-4CEA-8629-1F539996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2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5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3C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253CB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5149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2791F"/>
    <w:pPr>
      <w:ind w:left="720"/>
      <w:contextualSpacing/>
    </w:pPr>
  </w:style>
  <w:style w:type="table" w:styleId="TableGrid">
    <w:name w:val="Table Grid"/>
    <w:basedOn w:val="TableNormal"/>
    <w:uiPriority w:val="39"/>
    <w:rsid w:val="00F5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501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50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501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50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501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501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F501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F501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youtham</dc:creator>
  <cp:keywords/>
  <dc:description/>
  <cp:lastModifiedBy>sandy youtham</cp:lastModifiedBy>
  <cp:revision>5</cp:revision>
  <dcterms:created xsi:type="dcterms:W3CDTF">2023-11-06T22:38:00Z</dcterms:created>
  <dcterms:modified xsi:type="dcterms:W3CDTF">2023-11-07T18:45:00Z</dcterms:modified>
</cp:coreProperties>
</file>