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16581">
      <w:pPr>
        <w:keepNext w:val="0"/>
        <w:keepLines w:val="0"/>
        <w:widowControl/>
        <w:suppressLineNumbers w:val="0"/>
        <w:jc w:val="left"/>
      </w:pPr>
    </w:p>
    <w:p w14:paraId="45FEC9C5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Monthly sales Visualization.</w:t>
      </w:r>
    </w:p>
    <w:p w14:paraId="3E51F9C7">
      <w:pPr>
        <w:keepNext w:val="0"/>
        <w:keepLines w:val="0"/>
        <w:widowControl/>
        <w:suppressLineNumbers w:val="0"/>
        <w:jc w:val="left"/>
      </w:pPr>
    </w:p>
    <w:p w14:paraId="625965D7">
      <w:pPr>
        <w:keepNext w:val="0"/>
        <w:keepLines w:val="0"/>
        <w:widowControl/>
        <w:suppressLineNumbers w:val="0"/>
        <w:jc w:val="left"/>
      </w:pPr>
    </w:p>
    <w:p w14:paraId="58DED4F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3225" cy="2728595"/>
            <wp:effectExtent l="0" t="0" r="3175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00215C">
      <w:pPr>
        <w:rPr>
          <w:rFonts w:ascii="SimSun" w:hAnsi="SimSun" w:eastAsia="SimSun" w:cs="SimSun"/>
          <w:sz w:val="24"/>
          <w:szCs w:val="24"/>
        </w:rPr>
      </w:pPr>
    </w:p>
    <w:p w14:paraId="3865887A">
      <w:pPr>
        <w:rPr>
          <w:rFonts w:ascii="SimSun" w:hAnsi="SimSun" w:eastAsia="SimSun" w:cs="SimSun"/>
          <w:sz w:val="24"/>
          <w:szCs w:val="24"/>
        </w:rPr>
      </w:pPr>
    </w:p>
    <w:p w14:paraId="04A1427A">
      <w:pPr>
        <w:rPr>
          <w:rFonts w:hint="default" w:ascii="Times New Roman" w:hAnsi="Times New Roman" w:eastAsia="SimSu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color="auto" w:fill="auto"/>
        </w:rPr>
        <w:t>Feature Engineering (for XGBoost)</w:t>
      </w:r>
    </w:p>
    <w:p w14:paraId="31ED134B">
      <w:pPr>
        <w:rPr>
          <w:rFonts w:ascii="SimSun" w:hAnsi="SimSun" w:eastAsia="SimSun" w:cs="SimSun"/>
          <w:sz w:val="24"/>
          <w:szCs w:val="24"/>
        </w:rPr>
      </w:pPr>
    </w:p>
    <w:tbl>
      <w:tblPr>
        <w:tblW w:w="87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76"/>
        <w:gridCol w:w="793"/>
        <w:gridCol w:w="849"/>
        <w:gridCol w:w="854"/>
        <w:gridCol w:w="701"/>
        <w:gridCol w:w="1056"/>
        <w:gridCol w:w="928"/>
        <w:gridCol w:w="1429"/>
        <w:gridCol w:w="1323"/>
        <w:gridCol w:w="240"/>
      </w:tblGrid>
      <w:tr w14:paraId="06327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wAfter w:w="0" w:type="auto"/>
          <w:trHeight w:val="906" w:hRule="atLeast"/>
          <w:tblHeader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BFEBB">
            <w:pPr>
              <w:keepNext w:val="0"/>
              <w:keepLines w:val="0"/>
              <w:widowControl/>
              <w:suppressLineNumbers w:val="0"/>
              <w:jc w:val="right"/>
              <w:rPr>
                <w:rFonts w:ascii="monospace" w:hAnsi="monospace" w:eastAsia="monospace" w:cs="monospace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IN" w:eastAsia="zh-CN" w:bidi="ar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5183B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date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E83A7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sales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DDC7C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month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0AF814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year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F54B34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lag_1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A7A353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lag_12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C7CA3B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rolling_mean_3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CD72D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lang w:val="en-US" w:eastAsia="zh-CN" w:bidi="ar"/>
              </w:rPr>
              <w:t>rolling_mean_6</w:t>
            </w:r>
          </w:p>
        </w:tc>
      </w:tr>
      <w:tr w14:paraId="3881E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6" w:hRule="atLeast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1FA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90504E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2019-01-31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419B9D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218.09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1E110D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373564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CF674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191.27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A01FB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207.45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CD0E93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186.456667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47C3D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195.310000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0A667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 w14:paraId="0F571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6" w:hRule="atLeast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EC1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C1B61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2019-02-28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CBA404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201.96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8D88BC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A7148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5F75B9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218.09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EA381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214.13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3263AE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196.160000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B72ECC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193.171667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2588BD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 w14:paraId="0A788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6" w:hRule="atLeast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6D9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DF6657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2019-03-31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23FE5D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216.97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95EA2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CE072D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367062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201.96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566088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238.11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DE5ED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203.773333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7A428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192.673333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BD4E2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 w14:paraId="7C236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6" w:hRule="atLeast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C23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EC05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2019-04-30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CB88F0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239.64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B96D3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AD84B8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37BF2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216.97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84005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256.46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CCBB6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212.340000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0D4E3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199.398333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09EDF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 w14:paraId="6E113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6" w:hRule="atLeast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36E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B98CBC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2019-05-31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3384E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230.07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54916E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FE413C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C5E57C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239.64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5256C1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227.29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D5A337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219.523333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EA9721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207.841667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493AD3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E3E3E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</w:tbl>
    <w:p w14:paraId="02224A5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D4E9DB8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1F84C11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4853E112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69635366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Model 1 - XGBoost</w:t>
      </w:r>
    </w:p>
    <w:p w14:paraId="2C11DEA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396A16D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XGBoost -  MAE=15.51  and RMSE=19.08</w:t>
      </w:r>
    </w:p>
    <w:p w14:paraId="36D89D5D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109717A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64530" cy="2172335"/>
            <wp:effectExtent l="0" t="0" r="1143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F5B725">
      <w:pPr>
        <w:rPr>
          <w:rFonts w:ascii="SimSun" w:hAnsi="SimSun" w:eastAsia="SimSun" w:cs="SimSun"/>
          <w:sz w:val="24"/>
          <w:szCs w:val="24"/>
        </w:rPr>
      </w:pPr>
    </w:p>
    <w:p w14:paraId="49AE9A4E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BD51293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18E378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BF41BCD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F8993E8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C29E27D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08D59553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4775F955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Model 2 - Prophet</w:t>
      </w:r>
    </w:p>
    <w:p w14:paraId="51A54651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28437DD8">
      <w:pPr>
        <w:ind w:left="120" w:hanging="120" w:hangingChars="5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Prophet - MAE=14.30 and RMSE=18.91</w:t>
      </w:r>
    </w:p>
    <w:p w14:paraId="1B3F2FD4">
      <w:pPr>
        <w:ind w:left="120" w:hanging="120" w:hangingChars="5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0A82632B">
      <w:pPr>
        <w:ind w:left="120" w:hanging="120" w:hangingChars="5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63260" cy="2468880"/>
            <wp:effectExtent l="0" t="0" r="1270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2025-10-21T09:45:12Z</dcterms:created>
  <dc:creator>Mohammad Muhsin</dc:creator>
  <cp:lastModifiedBy>Muhsin Shaik</cp:lastModifiedBy>
  <cp:lastPrinted>2025-10-21T10:15:12Z</cp:lastPrinted>
  <dcterms:modified xsi:type="dcterms:W3CDTF">2025-10-21T10:15:22Z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D3C62E772D6D416F8E8BA01FF044240A_12</vt:lpwstr>
  </property>
</Properties>
</file>