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BFE3BBB" w:rsidP="505A97C0" w:rsidRDefault="1BFE3BBB" w14:paraId="3E9C3F96" w14:textId="32628CFA">
      <w:pPr>
        <w:pStyle w:val="Heading2"/>
      </w:pPr>
      <w:r w:rsidRPr="505A97C0" w:rsidR="1BFE3BBB">
        <w:rPr>
          <w:noProof w:val="0"/>
          <w:lang w:val="en-US"/>
        </w:rPr>
        <w:t>Develop a Command-Line Application</w:t>
      </w:r>
    </w:p>
    <w:p xmlns:wp14="http://schemas.microsoft.com/office/word/2010/wordml" w:rsidP="059AB1D4" wp14:paraId="5DEA5563" wp14:textId="3E6F6058">
      <w:pPr>
        <w:pStyle w:val="Heading3"/>
        <w:spacing w:before="281" w:beforeAutospacing="off" w:after="281" w:afterAutospacing="off"/>
      </w:pPr>
      <w:r w:rsidRPr="505A97C0" w:rsidR="5DE936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Exercise Description</w:t>
      </w:r>
    </w:p>
    <w:p xmlns:wp14="http://schemas.microsoft.com/office/word/2010/wordml" w:rsidP="059AB1D4" wp14:paraId="246CACB8" wp14:textId="1F587FF3">
      <w:pPr>
        <w:spacing w:before="240" w:beforeAutospacing="off" w:after="240" w:afterAutospacing="off"/>
      </w:pPr>
      <w:r w:rsidRPr="505A97C0" w:rsidR="5DE936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a console application that allows users to </w:t>
      </w:r>
      <w:r w:rsidRPr="505A97C0" w:rsidR="7A0AB48C">
        <w:rPr>
          <w:rFonts w:ascii="Aptos" w:hAnsi="Aptos" w:eastAsia="Aptos" w:cs="Aptos"/>
          <w:noProof w:val="0"/>
          <w:sz w:val="24"/>
          <w:szCs w:val="24"/>
          <w:lang w:val="en-US"/>
        </w:rPr>
        <w:t>insert commands of</w:t>
      </w:r>
      <w:r w:rsidRPr="505A97C0" w:rsidR="5DE936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various operations. The application should provide a menu for users to select from different operations, execute the chosen operation on user-provided input, and display the results. The application should continue running until the user chooses to exit.</w:t>
      </w:r>
    </w:p>
    <w:p xmlns:wp14="http://schemas.microsoft.com/office/word/2010/wordml" w:rsidP="059AB1D4" wp14:paraId="739E61A9" wp14:textId="18DF9312">
      <w:pPr>
        <w:spacing w:before="240" w:beforeAutospacing="off" w:after="240" w:afterAutospacing="off"/>
      </w:pPr>
      <w:r w:rsidRPr="059AB1D4" w:rsidR="5DE936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Requirements:</w:t>
      </w:r>
    </w:p>
    <w:p xmlns:wp14="http://schemas.microsoft.com/office/word/2010/wordml" w:rsidP="059AB1D4" wp14:paraId="23A2B9A0" wp14:textId="3BD198C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59AB1D4" w:rsidR="5DE936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Interaction:</w:t>
      </w:r>
    </w:p>
    <w:p xmlns:wp14="http://schemas.microsoft.com/office/word/2010/wordml" w:rsidP="059AB1D4" wp14:paraId="30DE1309" wp14:textId="323A538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9AB1D4" w:rsidR="5DE936C0">
        <w:rPr>
          <w:rFonts w:ascii="Aptos" w:hAnsi="Aptos" w:eastAsia="Aptos" w:cs="Aptos"/>
          <w:noProof w:val="0"/>
          <w:sz w:val="24"/>
          <w:szCs w:val="24"/>
          <w:lang w:val="en-US"/>
        </w:rPr>
        <w:t>Display a menu with a list of operations.</w:t>
      </w:r>
    </w:p>
    <w:p xmlns:wp14="http://schemas.microsoft.com/office/word/2010/wordml" w:rsidP="059AB1D4" wp14:paraId="48E8114D" wp14:textId="65567FE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9AB1D4" w:rsidR="5DE936C0">
        <w:rPr>
          <w:rFonts w:ascii="Aptos" w:hAnsi="Aptos" w:eastAsia="Aptos" w:cs="Aptos"/>
          <w:noProof w:val="0"/>
          <w:sz w:val="24"/>
          <w:szCs w:val="24"/>
          <w:lang w:val="en-US"/>
        </w:rPr>
        <w:t>Prompt the user to select an operation by entering the corresponding number.</w:t>
      </w:r>
    </w:p>
    <w:p xmlns:wp14="http://schemas.microsoft.com/office/word/2010/wordml" w:rsidP="059AB1D4" wp14:paraId="619FCEC8" wp14:textId="67EA22C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5A97C0" w:rsidR="5DE936C0">
        <w:rPr>
          <w:rFonts w:ascii="Aptos" w:hAnsi="Aptos" w:eastAsia="Aptos" w:cs="Aptos"/>
          <w:noProof w:val="0"/>
          <w:sz w:val="24"/>
          <w:szCs w:val="24"/>
          <w:lang w:val="en-US"/>
        </w:rPr>
        <w:t>Prompt the user to enter a</w:t>
      </w:r>
      <w:r w:rsidRPr="505A97C0" w:rsidR="7CF906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 input </w:t>
      </w:r>
      <w:r w:rsidRPr="505A97C0" w:rsidR="5DE936C0">
        <w:rPr>
          <w:rFonts w:ascii="Aptos" w:hAnsi="Aptos" w:eastAsia="Aptos" w:cs="Aptos"/>
          <w:noProof w:val="0"/>
          <w:sz w:val="24"/>
          <w:szCs w:val="24"/>
          <w:lang w:val="en-US"/>
        </w:rPr>
        <w:t>to be analyzed.</w:t>
      </w:r>
    </w:p>
    <w:p xmlns:wp14="http://schemas.microsoft.com/office/word/2010/wordml" w:rsidP="059AB1D4" wp14:paraId="68095CCC" wp14:textId="30239AA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59AB1D4" w:rsidR="5DE936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Operations:</w:t>
      </w:r>
    </w:p>
    <w:p xmlns:wp14="http://schemas.microsoft.com/office/word/2010/wordml" w:rsidP="059AB1D4" wp14:paraId="4124D262" wp14:textId="6BA52D0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5A97C0" w:rsidR="5DE936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Palindrome Check:</w:t>
      </w:r>
      <w:r w:rsidRPr="505A97C0" w:rsidR="5DE936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05A97C0" w:rsidR="5DE936C0">
        <w:rPr>
          <w:rFonts w:ascii="Aptos" w:hAnsi="Aptos" w:eastAsia="Aptos" w:cs="Aptos"/>
          <w:noProof w:val="0"/>
          <w:sz w:val="24"/>
          <w:szCs w:val="24"/>
          <w:lang w:val="en-US"/>
        </w:rPr>
        <w:t>Determine</w:t>
      </w:r>
      <w:r w:rsidRPr="505A97C0" w:rsidR="5DE936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the input is a palindrome (reads the same forwards and backwards).</w:t>
      </w:r>
    </w:p>
    <w:p xmlns:wp14="http://schemas.microsoft.com/office/word/2010/wordml" w:rsidP="059AB1D4" wp14:paraId="5263CD1E" wp14:textId="2B829B6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9AB1D4" w:rsidR="5DE936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Lowercase Check:</w:t>
      </w:r>
      <w:r w:rsidRPr="059AB1D4" w:rsidR="5DE936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Check if all characters in the input string are lowercase.</w:t>
      </w:r>
    </w:p>
    <w:p xmlns:wp14="http://schemas.microsoft.com/office/word/2010/wordml" w:rsidP="059AB1D4" wp14:paraId="2E432D90" wp14:textId="5907F5A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5A97C0" w:rsidR="5DE936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Digit Check:</w:t>
      </w:r>
      <w:r w:rsidRPr="505A97C0" w:rsidR="5DE936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Verify if all characters in the input are digits.</w:t>
      </w:r>
    </w:p>
    <w:p xmlns:wp14="http://schemas.microsoft.com/office/word/2010/wordml" w:rsidP="059AB1D4" wp14:paraId="5084E29F" wp14:textId="6689248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5A97C0" w:rsidR="5DE936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Length Check:</w:t>
      </w:r>
      <w:r w:rsidRPr="505A97C0" w:rsidR="5DE936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Check if the length of the input exceeds a predefined threshold.</w:t>
      </w:r>
    </w:p>
    <w:p xmlns:wp14="http://schemas.microsoft.com/office/word/2010/wordml" w:rsidP="059AB1D4" wp14:paraId="4375159D" wp14:textId="1C7BC6E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9AB1D4" w:rsidR="5DE936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Empty Check:</w:t>
      </w:r>
      <w:r w:rsidRPr="059AB1D4" w:rsidR="5DE936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Check if the input string is empty.</w:t>
      </w:r>
    </w:p>
    <w:p xmlns:wp14="http://schemas.microsoft.com/office/word/2010/wordml" w:rsidP="059AB1D4" wp14:paraId="2D499B67" wp14:textId="266F8A5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9AB1D4" w:rsidR="5DE936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Exit Program:</w:t>
      </w:r>
      <w:r w:rsidRPr="059AB1D4" w:rsidR="5DE936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Provide an option to exit the application gracefully.</w:t>
      </w:r>
    </w:p>
    <w:p xmlns:wp14="http://schemas.microsoft.com/office/word/2010/wordml" w:rsidP="059AB1D4" wp14:paraId="0228BFB5" wp14:textId="5550ACD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59AB1D4" w:rsidR="5DE936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Execution:</w:t>
      </w:r>
    </w:p>
    <w:p xmlns:wp14="http://schemas.microsoft.com/office/word/2010/wordml" w:rsidP="059AB1D4" wp14:paraId="4AFE9B52" wp14:textId="1DACF59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9AB1D4" w:rsidR="5DE936C0">
        <w:rPr>
          <w:rFonts w:ascii="Aptos" w:hAnsi="Aptos" w:eastAsia="Aptos" w:cs="Aptos"/>
          <w:noProof w:val="0"/>
          <w:sz w:val="24"/>
          <w:szCs w:val="24"/>
          <w:lang w:val="en-US"/>
        </w:rPr>
        <w:t>Based on the user's selection, execute the corresponding operation.</w:t>
      </w:r>
    </w:p>
    <w:p xmlns:wp14="http://schemas.microsoft.com/office/word/2010/wordml" w:rsidP="059AB1D4" wp14:paraId="362C7C5C" wp14:textId="3B77264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9AB1D4" w:rsidR="5DE936C0">
        <w:rPr>
          <w:rFonts w:ascii="Aptos" w:hAnsi="Aptos" w:eastAsia="Aptos" w:cs="Aptos"/>
          <w:noProof w:val="0"/>
          <w:sz w:val="24"/>
          <w:szCs w:val="24"/>
          <w:lang w:val="en-US"/>
        </w:rPr>
        <w:t>Display the result of the operation to the user.</w:t>
      </w:r>
    </w:p>
    <w:p xmlns:wp14="http://schemas.microsoft.com/office/word/2010/wordml" w:rsidP="059AB1D4" wp14:paraId="0C6532E6" wp14:textId="4AAFF2E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9AB1D4" w:rsidR="5DE936C0">
        <w:rPr>
          <w:rFonts w:ascii="Aptos" w:hAnsi="Aptos" w:eastAsia="Aptos" w:cs="Aptos"/>
          <w:noProof w:val="0"/>
          <w:sz w:val="24"/>
          <w:szCs w:val="24"/>
          <w:lang w:val="en-US"/>
        </w:rPr>
        <w:t>If the selected operation is not valid, inform the user and allow them to try again.</w:t>
      </w:r>
    </w:p>
    <w:p xmlns:wp14="http://schemas.microsoft.com/office/word/2010/wordml" w:rsidP="059AB1D4" wp14:paraId="578BF318" wp14:textId="50D45BA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5A97C0" w:rsidR="5DE936C0">
        <w:rPr>
          <w:rFonts w:ascii="Aptos" w:hAnsi="Aptos" w:eastAsia="Aptos" w:cs="Aptos"/>
          <w:noProof w:val="0"/>
          <w:sz w:val="24"/>
          <w:szCs w:val="24"/>
          <w:lang w:val="en-US"/>
        </w:rPr>
        <w:t>Continue to display the menu and prompt for input until the user selects the exit option.</w:t>
      </w:r>
    </w:p>
    <w:p w:rsidR="344B25BC" w:rsidP="505A97C0" w:rsidRDefault="344B25BC" w14:paraId="34E196F5" w14:textId="0B23730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05A97C0" w:rsidR="344B25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Error Handling:</w:t>
      </w:r>
    </w:p>
    <w:p w:rsidR="344B25BC" w:rsidP="505A97C0" w:rsidRDefault="344B25BC" w14:paraId="36D9D578" w14:textId="59CA2724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A6D50D" w:rsidR="344B25BC">
        <w:rPr>
          <w:rFonts w:ascii="Aptos" w:hAnsi="Aptos" w:eastAsia="Aptos" w:cs="Aptos"/>
          <w:noProof w:val="0"/>
          <w:sz w:val="24"/>
          <w:szCs w:val="24"/>
          <w:lang w:val="en-US"/>
        </w:rPr>
        <w:t>Add at least one error handling to your code.</w:t>
      </w:r>
    </w:p>
    <w:p w:rsidR="3594348E" w:rsidP="55A6D50D" w:rsidRDefault="3594348E" w14:paraId="66094496" w14:textId="4247210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5A6D50D" w:rsidR="3594348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Guidelines:</w:t>
      </w:r>
    </w:p>
    <w:p w:rsidR="3594348E" w:rsidP="55A6D50D" w:rsidRDefault="3594348E" w14:paraId="27C9F45C" w14:textId="73994554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5A6D50D" w:rsidR="3594348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Try to make your code maintainable and generic. </w:t>
      </w:r>
    </w:p>
    <w:p w:rsidR="3594348E" w:rsidP="55A6D50D" w:rsidRDefault="3594348E" w14:paraId="63999227" w14:textId="219DC486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5A6D50D" w:rsidR="3594348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Keep your code clean.</w:t>
      </w:r>
    </w:p>
    <w:p xmlns:wp14="http://schemas.microsoft.com/office/word/2010/wordml" w:rsidP="059AB1D4" wp14:paraId="503847F6" wp14:textId="5E76045A">
      <w:pPr>
        <w:spacing w:before="240" w:beforeAutospacing="off" w:after="240" w:afterAutospacing="off"/>
      </w:pPr>
      <w:r w:rsidRPr="059AB1D4" w:rsidR="5DE936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 Scenario:</w:t>
      </w:r>
    </w:p>
    <w:p xmlns:wp14="http://schemas.microsoft.com/office/word/2010/wordml" w:rsidP="059AB1D4" wp14:paraId="41763A3C" wp14:textId="3073AB6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9AB1D4" w:rsidR="5DE936C0">
        <w:rPr>
          <w:rFonts w:ascii="Aptos" w:hAnsi="Aptos" w:eastAsia="Aptos" w:cs="Aptos"/>
          <w:noProof w:val="0"/>
          <w:sz w:val="24"/>
          <w:szCs w:val="24"/>
          <w:lang w:val="en-US"/>
        </w:rPr>
        <w:t>The application displays a menu with the available operations.</w:t>
      </w:r>
    </w:p>
    <w:p xmlns:wp14="http://schemas.microsoft.com/office/word/2010/wordml" w:rsidP="059AB1D4" wp14:paraId="7D4DAB85" wp14:textId="4E39F9E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9AB1D4" w:rsidR="5DE936C0">
        <w:rPr>
          <w:rFonts w:ascii="Aptos" w:hAnsi="Aptos" w:eastAsia="Aptos" w:cs="Aptos"/>
          <w:noProof w:val="0"/>
          <w:sz w:val="24"/>
          <w:szCs w:val="24"/>
          <w:lang w:val="en-US"/>
        </w:rPr>
        <w:t>The user selects the option to check if a string is a palindrome.</w:t>
      </w:r>
    </w:p>
    <w:p xmlns:wp14="http://schemas.microsoft.com/office/word/2010/wordml" w:rsidP="059AB1D4" wp14:paraId="1BD15C59" wp14:textId="274B7E3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9AB1D4" w:rsidR="5DE936C0">
        <w:rPr>
          <w:rFonts w:ascii="Aptos" w:hAnsi="Aptos" w:eastAsia="Aptos" w:cs="Aptos"/>
          <w:noProof w:val="0"/>
          <w:sz w:val="24"/>
          <w:szCs w:val="24"/>
          <w:lang w:val="en-US"/>
        </w:rPr>
        <w:t>The user enters the string "racecar".</w:t>
      </w:r>
    </w:p>
    <w:p xmlns:wp14="http://schemas.microsoft.com/office/word/2010/wordml" w:rsidP="059AB1D4" wp14:paraId="3B2E1C6C" wp14:textId="427B3AB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9AB1D4" w:rsidR="5DE936C0">
        <w:rPr>
          <w:rFonts w:ascii="Aptos" w:hAnsi="Aptos" w:eastAsia="Aptos" w:cs="Aptos"/>
          <w:noProof w:val="0"/>
          <w:sz w:val="24"/>
          <w:szCs w:val="24"/>
          <w:lang w:val="en-US"/>
        </w:rPr>
        <w:t>The application checks and confirms that "racecar" is a palindrome.</w:t>
      </w:r>
    </w:p>
    <w:p xmlns:wp14="http://schemas.microsoft.com/office/word/2010/wordml" w:rsidP="059AB1D4" wp14:paraId="4BBA55E6" wp14:textId="758894F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9AB1D4" w:rsidR="5DE936C0">
        <w:rPr>
          <w:rFonts w:ascii="Aptos" w:hAnsi="Aptos" w:eastAsia="Aptos" w:cs="Aptos"/>
          <w:noProof w:val="0"/>
          <w:sz w:val="24"/>
          <w:szCs w:val="24"/>
          <w:lang w:val="en-US"/>
        </w:rPr>
        <w:t>The user then selects the option to check if a string is empty.</w:t>
      </w:r>
    </w:p>
    <w:p xmlns:wp14="http://schemas.microsoft.com/office/word/2010/wordml" w:rsidP="059AB1D4" wp14:paraId="6F060FDA" wp14:textId="0E4976A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9AB1D4" w:rsidR="5DE936C0">
        <w:rPr>
          <w:rFonts w:ascii="Aptos" w:hAnsi="Aptos" w:eastAsia="Aptos" w:cs="Aptos"/>
          <w:noProof w:val="0"/>
          <w:sz w:val="24"/>
          <w:szCs w:val="24"/>
          <w:lang w:val="en-US"/>
        </w:rPr>
        <w:t>The user enters an empty string.</w:t>
      </w:r>
    </w:p>
    <w:p xmlns:wp14="http://schemas.microsoft.com/office/word/2010/wordml" w:rsidP="059AB1D4" wp14:paraId="0BC77915" wp14:textId="21ACC9A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9AB1D4" w:rsidR="5DE936C0">
        <w:rPr>
          <w:rFonts w:ascii="Aptos" w:hAnsi="Aptos" w:eastAsia="Aptos" w:cs="Aptos"/>
          <w:noProof w:val="0"/>
          <w:sz w:val="24"/>
          <w:szCs w:val="24"/>
          <w:lang w:val="en-US"/>
        </w:rPr>
        <w:t>The application confirms that the string is empty.</w:t>
      </w:r>
    </w:p>
    <w:p xmlns:wp14="http://schemas.microsoft.com/office/word/2010/wordml" w:rsidP="059AB1D4" wp14:paraId="35F34E8B" wp14:textId="18F8947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BBCB8F" w:rsidR="5DE936C0">
        <w:rPr>
          <w:rFonts w:ascii="Aptos" w:hAnsi="Aptos" w:eastAsia="Aptos" w:cs="Aptos"/>
          <w:noProof w:val="0"/>
          <w:sz w:val="24"/>
          <w:szCs w:val="24"/>
          <w:lang w:val="en-US"/>
        </w:rPr>
        <w:t>The user continues to perform various operations until they choose to exit the application.</w:t>
      </w:r>
    </w:p>
    <w:p w:rsidR="49BBCB8F" w:rsidP="49BBCB8F" w:rsidRDefault="49BBCB8F" w14:paraId="5AD0B0A7" w14:textId="658716DB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BBCB8F" w:rsidP="49BBCB8F" w:rsidRDefault="49BBCB8F" w14:paraId="1459DE0F" w14:textId="72AF83A5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5A97C0" w:rsidR="5DE06FCC">
        <w:rPr>
          <w:rFonts w:ascii="Aptos" w:hAnsi="Aptos" w:eastAsia="Aptos" w:cs="Aptos"/>
          <w:noProof w:val="0"/>
          <w:sz w:val="24"/>
          <w:szCs w:val="24"/>
          <w:lang w:val="en-US"/>
        </w:rPr>
        <w:t>Example for the program output:</w:t>
      </w:r>
    </w:p>
    <w:p w:rsidR="505A97C0" w:rsidP="505A97C0" w:rsidRDefault="505A97C0" w14:paraId="2B03A710" w14:textId="0BA693BF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059AB1D4" wp14:paraId="2C078E63" wp14:textId="43B4D35D">
      <w:pPr>
        <w:pStyle w:val="Normal"/>
      </w:pPr>
      <w:r w:rsidR="1CD6BFB5">
        <w:drawing>
          <wp:inline xmlns:wp14="http://schemas.microsoft.com/office/word/2010/wordprocessingDrawing" wp14:editId="6B7B3A75" wp14:anchorId="3B62B69A">
            <wp:extent cx="5943600" cy="2505075"/>
            <wp:effectExtent l="0" t="0" r="0" b="0"/>
            <wp:docPr id="1639483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2a4220e19f44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D6BFB5" w:rsidP="505A97C0" w:rsidRDefault="1CD6BFB5" w14:paraId="7EF4F9FD" w14:textId="05B5D74E">
      <w:pPr>
        <w:pStyle w:val="Normal"/>
      </w:pPr>
      <w:r w:rsidR="1CD6BFB5">
        <w:drawing>
          <wp:inline wp14:editId="01701A82" wp14:anchorId="5B069250">
            <wp:extent cx="5943600" cy="2390775"/>
            <wp:effectExtent l="0" t="0" r="0" b="0"/>
            <wp:docPr id="14962371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0c58df139f4a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9799327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80397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7fbf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03a7a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2623B7"/>
    <w:rsid w:val="059AB1D4"/>
    <w:rsid w:val="162B79A0"/>
    <w:rsid w:val="1B11298A"/>
    <w:rsid w:val="1BF8F4AA"/>
    <w:rsid w:val="1BFE3BBB"/>
    <w:rsid w:val="1CD6BFB5"/>
    <w:rsid w:val="2C2B29D8"/>
    <w:rsid w:val="2D4DED9C"/>
    <w:rsid w:val="344B25BC"/>
    <w:rsid w:val="3594348E"/>
    <w:rsid w:val="49BBCB8F"/>
    <w:rsid w:val="4B70F9E4"/>
    <w:rsid w:val="505A97C0"/>
    <w:rsid w:val="51204D11"/>
    <w:rsid w:val="512623B7"/>
    <w:rsid w:val="546F20B4"/>
    <w:rsid w:val="55A6D50D"/>
    <w:rsid w:val="5DE06FCC"/>
    <w:rsid w:val="5DE936C0"/>
    <w:rsid w:val="62F63AD6"/>
    <w:rsid w:val="642CE6CE"/>
    <w:rsid w:val="7A0AB48C"/>
    <w:rsid w:val="7CF9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623B7"/>
  <w15:chartTrackingRefBased/>
  <w15:docId w15:val="{4AC32289-06E8-486E-A76E-B7346D7681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548d4d3e20640fb" /><Relationship Type="http://schemas.openxmlformats.org/officeDocument/2006/relationships/image" Target="/media/image.png" Id="R002a4220e19f44b9" /><Relationship Type="http://schemas.openxmlformats.org/officeDocument/2006/relationships/image" Target="/media/image2.png" Id="R460c58df139f4af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ACFDFD793D81428129EBAE53348911" ma:contentTypeVersion="14" ma:contentTypeDescription="Create a new document." ma:contentTypeScope="" ma:versionID="de21b3857961fab83b4c4dafb4d92520">
  <xsd:schema xmlns:xsd="http://www.w3.org/2001/XMLSchema" xmlns:xs="http://www.w3.org/2001/XMLSchema" xmlns:p="http://schemas.microsoft.com/office/2006/metadata/properties" xmlns:ns2="3cd0c84c-c065-4e44-9cbf-c036b23d8e62" xmlns:ns3="27f60f86-7d80-4e45-b0a3-8c95c3d78114" targetNamespace="http://schemas.microsoft.com/office/2006/metadata/properties" ma:root="true" ma:fieldsID="c903d7460f1b55ee41175d304d9d097b" ns2:_="" ns3:_="">
    <xsd:import namespace="3cd0c84c-c065-4e44-9cbf-c036b23d8e62"/>
    <xsd:import namespace="27f60f86-7d80-4e45-b0a3-8c95c3d781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0c84c-c065-4e44-9cbf-c036b23d8e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f71262c-fd25-4801-8269-0a1e9eddf00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60f86-7d80-4e45-b0a3-8c95c3d7811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32fd9699-c1ae-4f88-b9d8-ff2e893d37ed}" ma:internalName="TaxCatchAll" ma:showField="CatchAllData" ma:web="27f60f86-7d80-4e45-b0a3-8c95c3d781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cd0c84c-c065-4e44-9cbf-c036b23d8e62">
      <Terms xmlns="http://schemas.microsoft.com/office/infopath/2007/PartnerControls"/>
    </lcf76f155ced4ddcb4097134ff3c332f>
    <TaxCatchAll xmlns="27f60f86-7d80-4e45-b0a3-8c95c3d78114" xsi:nil="true"/>
  </documentManagement>
</p:properties>
</file>

<file path=customXml/itemProps1.xml><?xml version="1.0" encoding="utf-8"?>
<ds:datastoreItem xmlns:ds="http://schemas.openxmlformats.org/officeDocument/2006/customXml" ds:itemID="{9733217F-5C4F-4242-834D-F7473392B9AB}"/>
</file>

<file path=customXml/itemProps2.xml><?xml version="1.0" encoding="utf-8"?>
<ds:datastoreItem xmlns:ds="http://schemas.openxmlformats.org/officeDocument/2006/customXml" ds:itemID="{1060C2E3-923E-490B-AF69-8C4F11487767}"/>
</file>

<file path=customXml/itemProps3.xml><?xml version="1.0" encoding="utf-8"?>
<ds:datastoreItem xmlns:ds="http://schemas.openxmlformats.org/officeDocument/2006/customXml" ds:itemID="{3F54936C-8E3D-4C99-B4C2-02766EFE523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Lotem Hiki</dc:creator>
  <cp:keywords/>
  <dc:description/>
  <cp:lastModifiedBy>Lotem Hiki</cp:lastModifiedBy>
  <dcterms:created xsi:type="dcterms:W3CDTF">2024-06-06T11:11:51Z</dcterms:created>
  <dcterms:modified xsi:type="dcterms:W3CDTF">2024-08-18T11:24:09Z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0x010100CAACFDFD793D81428129EBAE53348911</vt:lpwstr>
  </property>
  <property fmtid="{D5CDD505-2E9C-101B-9397-08002B2CF9AE}" pid="3" name="MediaServiceImageTags">
    <vt:lpwstr/>
  </property>
</Properties>
</file>