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InterviewLab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Tester User Flow Guide</w:t>
      </w:r>
    </w:p>
    <w:p>
      <w:pPr>
        <w:spacing w:after="32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Everything you need to test the app from end to end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 InterviewLab?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InterviewLab is an AI-powered technical interview platform. An interviewer schedules a session and invites a candidate. During the interview, both join a live room with a shared code editor, voice/video, and an AI assistant that evaluates the candidate's answers and code in real time.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Interviewer — </w:t>
      </w:r>
      <w:r>
        <w:rPr>
          <w:rFonts w:ascii="Arial" w:cs="Arial" w:eastAsia="Arial" w:hAnsi="Arial"/>
          <w:sz w:val="22"/>
          <w:szCs w:val="22"/>
        </w:rPr>
        <w:t xml:space="preserve">Interviewer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Creates interviews and coding problems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Invites candidates and watches live sessions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Reviews AI-generated evaluations and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Candidate — </w:t>
      </w:r>
      <w:r>
        <w:rPr>
          <w:rFonts w:ascii="Arial" w:cs="Arial" w:eastAsia="Arial" w:hAnsi="Arial"/>
          <w:sz w:val="22"/>
          <w:szCs w:val="22"/>
        </w:rPr>
        <w:t xml:space="preserve">Candidate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Joins sessions via invite link or room code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Solves coding problems in the shared editor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Chats with the AI assistant during the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—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Access to System Health dashboard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Can view node status and simulate node failures</w:t>
      </w:r>
    </w:p>
    <w:p>
      <w:pPr>
        <w:spacing w:after="8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1 — Interviewer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1: Register &amp; Log 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the app and click Get Started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with your email — select role: Interviewer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in with your credentials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land on the Interviewer Dashboard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2: Create a Coding Problem (optional but recommended)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Problems in the sidebar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New Problem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in: title, description, difficulty, and starter code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click Generate with AI to auto-generate a problem from a prompt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the problem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3: Schedule an Interview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Interviews &gt; New Interview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 title, pick a date/time, and select a candidate (by email)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Optionally attach a coding problem from your library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Create Interview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the Invite Link or Room Code from the interview detail page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the invite link to your candidate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4: Start the Interview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interview detail page and click Join Interview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enter the Interview Room with: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Shared code editor (Monaco) — edits sync live with the candidate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AI chat panel — ask the AI questions or observe candidate interactions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Voice/video panel — LiveKit-powered real-time audio/video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Code execution — run code directly and see output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5: Use Advanced Features During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Sharing — </w:t>
      </w:r>
      <w:r>
        <w:rPr>
          <w:rFonts w:ascii="Arial" w:cs="Arial" w:eastAsia="Arial" w:hAnsi="Arial"/>
          <w:sz w:val="22"/>
          <w:szCs w:val="22"/>
        </w:rPr>
        <w:t xml:space="preserve">Screen Sharing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Click the Monitor icon in the editor toolbar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Select a screen/window to share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preview thumbnail appears in the bottom-left corner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connected to a LiveKit room, the screen track is published to all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Collaborative Debugging — </w:t>
      </w:r>
      <w:r>
        <w:rPr>
          <w:rFonts w:ascii="Arial" w:cs="Arial" w:eastAsia="Arial" w:hAnsi="Arial"/>
          <w:sz w:val="22"/>
          <w:szCs w:val="22"/>
        </w:rPr>
        <w:t xml:space="preserve">Collaborative Debugging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Click the Bug icon in the editor toolbar to enter Debug Mode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Click any line number in the editor gutter to set a breakpoint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Add a comment to the breakpoint in the Debug Panel on the left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Breakpoints sync instantly to the candidate via Yjs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participant's breakpoints are color-coded by author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6: End the Interview &amp; Review Evaluation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End Interview when done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AI evaluation runs in the background (Celery worker)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Analytics to see skill scores, performance charts, and AI feedback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evaluation covers: communication, problem-solving, code quality, and more</w:t>
      </w:r>
    </w:p>
    <w:p>
      <w:pPr>
        <w:spacing w:after="8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2 — Candidate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1: Join the Interview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A — Invite Link: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invite link the interviewer sent you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or log in as a Candidate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are taken directly into the Interview Room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B — Room Code: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in and go to Candidate Dashboard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Join with Room Code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6-character code the interviewer shared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Join — you enter the Interview Room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2: Inside the Interview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Editor — write your solution in the shared Monaco editor. Your interviewer sees every keystroke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Chat — the AI assistant is available on the right panel. Ask for hints, explain your approach, or get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Voice/Video — your audio/video is shared with the interviewer via LiveKit.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Code — click Run to execute your code and see the output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Cheating Detection — the AI monitors for suspicious activity (tab switching, copy-paste of large blocks). Be aware this is logged.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3: Collaborative Debugging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your interviewer sets breakpoints (Bug icon), they appear as colored dots on the gutter of your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can also set your own breakpoints to discuss specific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parties see each other's breakpoints in real time.</w:t>
      </w:r>
    </w:p>
    <w:p>
      <w:pPr>
        <w:spacing w:after="8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3 — Admin: System Health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accessible if your account has the ADMIN role.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in as Admin and go to System in the sidebar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Health dashboard shows all active backend nodes (simulated via Redis heartbeats)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node card shows: Node ID, status, request count, CPU and memory usage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Simulate Failure on any node to remove it from the pool (deletes its heartbeat from Redis)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load bar shows how requests are distributed across nodes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Nodes refresh automatically every 5 seconds</w:t>
      </w:r>
    </w:p>
    <w:p>
      <w:pPr>
        <w:spacing w:after="8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Feature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— register/login with role selection (Candidate, Interviewer,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Management — create, schedule, and manage interview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Coding Problems — library of problems with AI-generation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Code Editor — real-time collaborative Monaco editor via Yjs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Cursors — see each other's cursor position and username in the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Execution — run code in a sandboxed environment and see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Chat Assistant — Gemini-powered assistant answers questions during the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Evaluation — automatic scoring and feedback after the interview 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Voice/Video — real-time audio/video via LiveKit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 — skill progression charts and evaluation history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Bonus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Workers — AI evaluation runs as a background Celery task, so the interview ends instantly without waiting for the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Sharing — share your screen during the interview; streams via LiveKit to all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Balancing Simulation — admin dashboard shows simulated multi-node backend with heartbeat-based health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Collaborative Debugging — shared breakpoints in the code editor, synced via Yjs, with per-author color coding and inline comments</w:t>
      </w:r>
    </w:p>
    <w:p>
      <w:pPr>
        <w:spacing w:after="8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Tips for Testers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two different browsers (or incognito) to test both Interviewer and Candidate roles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invite link works without logging in first — you will be prompted to register as a candidate.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evaluation may take 10-30 seconds after the interview ends — check the interview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voice/video does not connect, check that LiveKit credentials are configured in the backend .env.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sharing requires browser permission — Chrome and Edge work best.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Collaborative debugging: both users must be in the same interview room for breakpoints to sync.</w:t>
      </w:r>
    </w:p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2026-05-30T02:10:55.466Z</dcterms:created>
  <dcterms:modified xsi:type="dcterms:W3CDTF">2026-05-30T02:10:55.466Z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