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20C8" w:rsidRPr="00BC4ED2" w:rsidRDefault="00000000">
      <w:pPr>
        <w:rPr>
          <w:rFonts w:ascii="TH Sarabun New" w:eastAsia="Sarabun" w:hAnsi="TH Sarabun New" w:cs="TH Sarabun New"/>
          <w:b/>
          <w:sz w:val="32"/>
          <w:szCs w:val="32"/>
        </w:rPr>
      </w:pPr>
      <w:r w:rsidRPr="00BC4ED2">
        <w:rPr>
          <w:rFonts w:ascii="TH Sarabun New" w:eastAsia="Sarabun" w:hAnsi="TH Sarabun New" w:cs="TH Sarabun New"/>
          <w:b/>
          <w:sz w:val="32"/>
          <w:szCs w:val="32"/>
        </w:rPr>
        <w:t>First part</w:t>
      </w:r>
    </w:p>
    <w:p w14:paraId="00000002" w14:textId="77777777" w:rsidR="007A20C8" w:rsidRPr="00BC4ED2" w:rsidRDefault="00000000">
      <w:pPr>
        <w:rPr>
          <w:rFonts w:ascii="TH Sarabun New" w:eastAsia="Sarabun" w:hAnsi="TH Sarabun New" w:cs="TH Sarabun New"/>
          <w:sz w:val="32"/>
          <w:szCs w:val="32"/>
        </w:rPr>
      </w:pPr>
      <w:r w:rsidRPr="00BC4ED2">
        <w:rPr>
          <w:rFonts w:ascii="TH Sarabun New" w:eastAsia="Sarabun" w:hAnsi="TH Sarabun New" w:cs="TH Sarabun New"/>
          <w:sz w:val="32"/>
          <w:szCs w:val="32"/>
        </w:rPr>
        <w:t>write a (very) brief report for each project. (Choose 2 projects)</w:t>
      </w:r>
    </w:p>
    <w:p w14:paraId="00000003" w14:textId="77777777" w:rsidR="007A20C8" w:rsidRPr="00BC4ED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BC4ED2">
        <w:rPr>
          <w:rFonts w:ascii="TH Sarabun New" w:eastAsia="Sarabun" w:hAnsi="TH Sarabun New" w:cs="TH Sarabun New"/>
          <w:color w:val="000000"/>
          <w:sz w:val="32"/>
          <w:szCs w:val="32"/>
        </w:rPr>
        <w:t>explain what the purpose of the project is</w:t>
      </w:r>
    </w:p>
    <w:p w14:paraId="00000004" w14:textId="77777777" w:rsidR="007A20C8" w:rsidRPr="00BC4ED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BC4ED2">
        <w:rPr>
          <w:rFonts w:ascii="TH Sarabun New" w:eastAsia="Sarabun" w:hAnsi="TH Sarabun New" w:cs="TH Sarabun New"/>
          <w:color w:val="000000"/>
          <w:sz w:val="32"/>
          <w:szCs w:val="32"/>
        </w:rPr>
        <w:t>its architectural patterns/styles</w:t>
      </w:r>
    </w:p>
    <w:p w14:paraId="00000005" w14:textId="77777777" w:rsidR="007A20C8" w:rsidRPr="00BC4ED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BC4ED2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3 quality attribute scenarios </w:t>
      </w:r>
      <w:r w:rsidRPr="00BC4ED2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(must be aligned with the quality attribute advocated/promoted by project developers/maintainers)</w:t>
      </w:r>
    </w:p>
    <w:p w14:paraId="00000006" w14:textId="77777777" w:rsidR="007A20C8" w:rsidRPr="00BC4ED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BC4ED2">
        <w:rPr>
          <w:rFonts w:ascii="TH Sarabun New" w:eastAsia="Sarabun" w:hAnsi="TH Sarabun New" w:cs="TH Sarabun New"/>
          <w:color w:val="000000"/>
          <w:sz w:val="32"/>
          <w:szCs w:val="32"/>
        </w:rPr>
        <w:t>include in your report references</w:t>
      </w:r>
    </w:p>
    <w:p w14:paraId="00000007" w14:textId="77777777" w:rsidR="007A20C8" w:rsidRPr="00BC4ED2" w:rsidRDefault="007A20C8">
      <w:pPr>
        <w:rPr>
          <w:rFonts w:ascii="TH Sarabun New" w:eastAsia="Sarabun" w:hAnsi="TH Sarabun New" w:cs="TH Sarabun New"/>
          <w:sz w:val="32"/>
          <w:szCs w:val="32"/>
        </w:rPr>
      </w:pPr>
    </w:p>
    <w:p w14:paraId="00000008" w14:textId="77777777" w:rsidR="007A20C8" w:rsidRPr="00BC4ED2" w:rsidRDefault="00000000">
      <w:pPr>
        <w:rPr>
          <w:rFonts w:ascii="TH Sarabun New" w:eastAsia="Sarabun" w:hAnsi="TH Sarabun New" w:cs="TH Sarabun New"/>
          <w:b/>
          <w:sz w:val="32"/>
          <w:szCs w:val="32"/>
        </w:rPr>
      </w:pPr>
      <w:r w:rsidRPr="00BC4ED2">
        <w:rPr>
          <w:rFonts w:ascii="TH Sarabun New" w:eastAsia="Sarabun" w:hAnsi="TH Sarabun New" w:cs="TH Sarabun New"/>
          <w:b/>
          <w:sz w:val="32"/>
          <w:szCs w:val="32"/>
        </w:rPr>
        <w:t>Second part</w:t>
      </w:r>
    </w:p>
    <w:p w14:paraId="00000009" w14:textId="77777777" w:rsidR="007A20C8" w:rsidRPr="00BC4ED2" w:rsidRDefault="00000000">
      <w:pPr>
        <w:rPr>
          <w:rFonts w:ascii="TH Sarabun New" w:eastAsia="Sarabun" w:hAnsi="TH Sarabun New" w:cs="TH Sarabun New"/>
          <w:sz w:val="32"/>
          <w:szCs w:val="32"/>
        </w:rPr>
      </w:pPr>
      <w:r w:rsidRPr="00BC4ED2">
        <w:rPr>
          <w:rFonts w:ascii="TH Sarabun New" w:eastAsia="Sarabun" w:hAnsi="TH Sarabun New" w:cs="TH Sarabun New"/>
          <w:sz w:val="32"/>
          <w:szCs w:val="32"/>
        </w:rPr>
        <w:t>write a (very) brief report for each project. (Choose 1 projects)</w:t>
      </w:r>
    </w:p>
    <w:p w14:paraId="0000000A" w14:textId="77777777" w:rsidR="007A20C8" w:rsidRPr="00BC4ED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BC4ED2">
        <w:rPr>
          <w:rFonts w:ascii="TH Sarabun New" w:eastAsia="Sarabun" w:hAnsi="TH Sarabun New" w:cs="TH Sarabun New"/>
          <w:color w:val="000000"/>
          <w:sz w:val="32"/>
          <w:szCs w:val="32"/>
        </w:rPr>
        <w:t>explain what the purpose of the project is</w:t>
      </w:r>
    </w:p>
    <w:p w14:paraId="0000000B" w14:textId="77777777" w:rsidR="007A20C8" w:rsidRPr="00BC4ED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BC4ED2">
        <w:rPr>
          <w:rFonts w:ascii="TH Sarabun New" w:eastAsia="Sarabun" w:hAnsi="TH Sarabun New" w:cs="TH Sarabun New"/>
          <w:color w:val="000000"/>
          <w:sz w:val="32"/>
          <w:szCs w:val="32"/>
        </w:rPr>
        <w:t>its architectural patterns/styles</w:t>
      </w:r>
    </w:p>
    <w:p w14:paraId="0000000C" w14:textId="77777777" w:rsidR="007A20C8" w:rsidRPr="00BC4ED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BC4ED2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3 quality attribute scenarios </w:t>
      </w:r>
      <w:r w:rsidRPr="00BC4ED2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(must be aligned with the quality attribute advocated/promoted by project developers/maintainers)</w:t>
      </w:r>
    </w:p>
    <w:p w14:paraId="0000000D" w14:textId="77777777" w:rsidR="007A20C8" w:rsidRPr="00BC4ED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include in your report references</w:t>
      </w:r>
    </w:p>
    <w:p w14:paraId="0000000E" w14:textId="77777777" w:rsidR="007A20C8" w:rsidRPr="00BC4ED2" w:rsidRDefault="007A20C8">
      <w:pPr>
        <w:rPr>
          <w:rFonts w:ascii="TH Sarabun New" w:eastAsia="Sarabun" w:hAnsi="TH Sarabun New" w:cs="TH Sarabun New"/>
          <w:sz w:val="32"/>
          <w:szCs w:val="32"/>
        </w:rPr>
      </w:pPr>
    </w:p>
    <w:p w14:paraId="0000000F" w14:textId="77777777" w:rsidR="007A20C8" w:rsidRPr="00BC4ED2" w:rsidRDefault="007A20C8">
      <w:pPr>
        <w:rPr>
          <w:rFonts w:ascii="TH Sarabun New" w:eastAsia="Sarabun" w:hAnsi="TH Sarabun New" w:cs="TH Sarabun New"/>
          <w:sz w:val="32"/>
          <w:szCs w:val="32"/>
        </w:rPr>
      </w:pPr>
    </w:p>
    <w:p w14:paraId="00000010" w14:textId="77777777" w:rsidR="007A20C8" w:rsidRPr="00BC4ED2" w:rsidRDefault="007A20C8">
      <w:pPr>
        <w:rPr>
          <w:rFonts w:ascii="TH Sarabun New" w:eastAsia="Sarabun" w:hAnsi="TH Sarabun New" w:cs="TH Sarabun New"/>
          <w:sz w:val="32"/>
          <w:szCs w:val="32"/>
        </w:rPr>
      </w:pPr>
    </w:p>
    <w:p w14:paraId="00000011" w14:textId="77777777" w:rsidR="007A20C8" w:rsidRPr="00BC4ED2" w:rsidRDefault="007A20C8">
      <w:pPr>
        <w:rPr>
          <w:rFonts w:ascii="TH Sarabun New" w:eastAsia="Sarabun" w:hAnsi="TH Sarabun New" w:cs="TH Sarabun New"/>
          <w:sz w:val="32"/>
          <w:szCs w:val="32"/>
        </w:rPr>
      </w:pPr>
    </w:p>
    <w:p w14:paraId="00000012" w14:textId="77777777" w:rsidR="007A20C8" w:rsidRPr="00BC4ED2" w:rsidRDefault="007A20C8">
      <w:pPr>
        <w:rPr>
          <w:rFonts w:ascii="TH Sarabun New" w:eastAsia="Sarabun" w:hAnsi="TH Sarabun New" w:cs="TH Sarabun New"/>
          <w:sz w:val="32"/>
          <w:szCs w:val="32"/>
        </w:rPr>
      </w:pPr>
    </w:p>
    <w:p w14:paraId="00000013" w14:textId="77777777" w:rsidR="007A20C8" w:rsidRPr="00BC4ED2" w:rsidRDefault="007A20C8">
      <w:pPr>
        <w:rPr>
          <w:rFonts w:ascii="TH Sarabun New" w:eastAsia="Sarabun" w:hAnsi="TH Sarabun New" w:cs="TH Sarabun New"/>
          <w:sz w:val="32"/>
          <w:szCs w:val="32"/>
        </w:rPr>
      </w:pPr>
    </w:p>
    <w:p w14:paraId="00000014" w14:textId="77777777" w:rsidR="007A20C8" w:rsidRPr="00BC4ED2" w:rsidRDefault="007A20C8">
      <w:pPr>
        <w:rPr>
          <w:rFonts w:ascii="TH Sarabun New" w:eastAsia="Sarabun" w:hAnsi="TH Sarabun New" w:cs="TH Sarabun New"/>
          <w:sz w:val="32"/>
          <w:szCs w:val="32"/>
        </w:rPr>
      </w:pPr>
    </w:p>
    <w:p w14:paraId="00000017" w14:textId="77777777" w:rsidR="007A20C8" w:rsidRPr="00BC4ED2" w:rsidRDefault="007A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00000018" w14:textId="77777777" w:rsidR="007A20C8" w:rsidRPr="00BC4ED2" w:rsidRDefault="00000000">
      <w:pPr>
        <w:rPr>
          <w:rFonts w:ascii="TH Sarabun New" w:eastAsia="Sarabun" w:hAnsi="TH Sarabun New" w:cs="TH Sarabun New"/>
          <w:b/>
          <w:sz w:val="32"/>
          <w:szCs w:val="32"/>
        </w:rPr>
      </w:pPr>
      <w:r w:rsidRPr="00BC4ED2">
        <w:rPr>
          <w:rFonts w:ascii="TH Sarabun New" w:eastAsia="Sarabun" w:hAnsi="TH Sarabun New" w:cs="TH Sarabun New"/>
          <w:b/>
          <w:sz w:val="32"/>
          <w:szCs w:val="32"/>
        </w:rPr>
        <w:lastRenderedPageBreak/>
        <w:t>1.1) Matplotlib</w:t>
      </w:r>
    </w:p>
    <w:p w14:paraId="00000019" w14:textId="77777777" w:rsidR="007A20C8" w:rsidRPr="00BC4ED2" w:rsidRDefault="00000000">
      <w:pPr>
        <w:ind w:firstLine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b/>
          <w:sz w:val="32"/>
          <w:szCs w:val="32"/>
        </w:rPr>
        <w:t>Purpose</w:t>
      </w:r>
      <w:r w:rsidRPr="00BC4ED2">
        <w:rPr>
          <w:rFonts w:ascii="TH Sarabun New" w:eastAsia="Sarabun" w:hAnsi="TH Sarabun New" w:cs="TH Sarabun New"/>
          <w:sz w:val="32"/>
          <w:szCs w:val="32"/>
        </w:rPr>
        <w:t xml:space="preserve">: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เป็น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Library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ที่นิยมใช้มากที่สุดในการพลอตกราฟสองมิติจาก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array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เป็น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Library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ที่ครอบคลุม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สำหรับ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creating static, </w:t>
      </w: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animated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และ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การสร้างภาพแบบ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interactive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ใน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python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นอกจากนี้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Matplotlib ยังสามารถนำข้อมูลมาสร้างเป็นรูปภาพที่เกี่ยวกับสถิติเพื่อทำการวิเคราะห์ข้อมูล (Data Visualization)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ได้ด้วย</w:t>
      </w:r>
      <w:proofErr w:type="spellEnd"/>
    </w:p>
    <w:p w14:paraId="0000001A" w14:textId="77777777" w:rsidR="007A20C8" w:rsidRPr="00BC4ED2" w:rsidRDefault="00000000">
      <w:pPr>
        <w:ind w:firstLine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b/>
          <w:sz w:val="32"/>
          <w:szCs w:val="32"/>
        </w:rPr>
        <w:t>architectural patterns/styles</w:t>
      </w: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: architecture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ของ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matplotlib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ถูกแบ่งออกเป็น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3-layer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ซี่งสามารถมองเป็น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Stack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ได้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โดยชั้นที่อยู่เหนือกว่ารู้วิธีที่จะคุยกับชั้นที่อยู่ต่ำกว่า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แต่ชั้นที่อยู่ต่ำกว่านั้นไม่รู้วิธีที่จะคุยกับชั้นด้านบนของตัวมันเอง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และ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layer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ทั้ง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3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เรียงจากชั้นบนสุดไปยังชั้นล่างสุดตามลำดับก็ประกอบไปด้วย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</w:t>
      </w:r>
    </w:p>
    <w:p w14:paraId="0000001B" w14:textId="77777777" w:rsidR="007A20C8" w:rsidRPr="00BC4E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Scripting Layer (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pyplot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)</w:t>
      </w:r>
    </w:p>
    <w:p w14:paraId="0000001C" w14:textId="77777777" w:rsidR="007A20C8" w:rsidRPr="00BC4E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Artist Layer</w:t>
      </w:r>
    </w:p>
    <w:p w14:paraId="0000001D" w14:textId="77777777" w:rsidR="007A20C8" w:rsidRPr="00BC4E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Backend Layer</w:t>
      </w:r>
    </w:p>
    <w:p w14:paraId="0000001E" w14:textId="77777777" w:rsidR="007A20C8" w:rsidRPr="00BC4ED2" w:rsidRDefault="00000000">
      <w:pPr>
        <w:ind w:left="720"/>
        <w:rPr>
          <w:rFonts w:ascii="TH Sarabun New" w:eastAsia="Sarabun" w:hAnsi="TH Sarabun New" w:cs="TH Sarabun New"/>
          <w:sz w:val="32"/>
          <w:szCs w:val="32"/>
        </w:rPr>
      </w:pPr>
      <w:r w:rsidRPr="00BC4ED2">
        <w:rPr>
          <w:rFonts w:ascii="TH Sarabun New" w:eastAsia="Sarabun" w:hAnsi="TH Sarabun New" w:cs="TH Sarabun New"/>
          <w:b/>
          <w:sz w:val="32"/>
          <w:szCs w:val="32"/>
        </w:rPr>
        <w:t>quality attribute scenarios</w:t>
      </w:r>
      <w:r w:rsidRPr="00BC4ED2">
        <w:rPr>
          <w:rFonts w:ascii="TH Sarabun New" w:eastAsia="Sarabun" w:hAnsi="TH Sarabun New" w:cs="TH Sarabun New"/>
          <w:sz w:val="32"/>
          <w:szCs w:val="32"/>
        </w:rPr>
        <w:t xml:space="preserve">: </w:t>
      </w:r>
    </w:p>
    <w:p w14:paraId="0000001F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sz w:val="32"/>
          <w:szCs w:val="32"/>
        </w:rPr>
        <w:t xml:space="preserve">1. modifiability: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เพราะ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matplotlib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มีการสร้าง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GUI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เพื่อมให้ง่ายต่อการใช้งานและเป็น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Opensource</w:t>
      </w: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ab/>
      </w:r>
    </w:p>
    <w:p w14:paraId="00000020" w14:textId="77777777" w:rsidR="007A20C8" w:rsidRPr="00BC4ED2" w:rsidRDefault="00000000">
      <w:pPr>
        <w:ind w:left="720"/>
        <w:rPr>
          <w:rFonts w:ascii="TH Sarabun New" w:eastAsia="Sarabun" w:hAnsi="TH Sarabun New" w:cs="TH Sarabun New"/>
          <w:sz w:val="32"/>
          <w:szCs w:val="32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Source of Stimulus: end user, develop, system admin</w:t>
      </w:r>
    </w:p>
    <w:p w14:paraId="00000021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Stimulus: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ต้องการเพิ่ม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/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ลบ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/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แก้ไข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/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เปลี่ยนฟังก์ชั่น</w:t>
      </w:r>
      <w:proofErr w:type="spellEnd"/>
    </w:p>
    <w:p w14:paraId="00000022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Artifacts: UI, Platform (windows, Unix),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สภาพแวดล้อมของระบบ</w:t>
      </w:r>
      <w:proofErr w:type="spellEnd"/>
    </w:p>
    <w:p w14:paraId="00000023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Environment: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เวลาทำงานปกติ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(run time), compile time,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ขณะการออกแบบหรือเขียนโปรแกรม</w:t>
      </w:r>
      <w:proofErr w:type="spellEnd"/>
    </w:p>
    <w:p w14:paraId="00000024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Responds: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กำหนดจุดที่เปลี่ยนใน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Architecture,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เปลี่ยนโดยไม่มีผลกระทบกับฟังก์ชั่นอื่นๆ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ตรวจสอบ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การเปลี่ยนแปลง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การนำไปใช้งาน</w:t>
      </w:r>
      <w:proofErr w:type="spellEnd"/>
    </w:p>
    <w:p w14:paraId="00000025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Respond Measures: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ค่าใช้จ่าย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เวลา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ความซับซ้อนของแอพพลิเคชั่น</w:t>
      </w:r>
      <w:proofErr w:type="spellEnd"/>
    </w:p>
    <w:p w14:paraId="00000029" w14:textId="77777777" w:rsidR="007A20C8" w:rsidRPr="00BC4ED2" w:rsidRDefault="007A20C8" w:rsidP="00BC4ED2">
      <w:pPr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</w:p>
    <w:p w14:paraId="0000002A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lastRenderedPageBreak/>
        <w:t xml:space="preserve">2. Useability: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มีการ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programing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ที่ง่ายและสะดวกต่อการใช้งาน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มีการใช้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Command Line</w:t>
      </w:r>
    </w:p>
    <w:p w14:paraId="0000002B" w14:textId="77777777" w:rsidR="007A20C8" w:rsidRPr="00BC4ED2" w:rsidRDefault="00000000">
      <w:pPr>
        <w:ind w:left="720"/>
        <w:rPr>
          <w:rFonts w:ascii="TH Sarabun New" w:eastAsia="Sarabun" w:hAnsi="TH Sarabun New" w:cs="TH Sarabun New"/>
          <w:sz w:val="32"/>
          <w:szCs w:val="32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Source of Stimulus: User</w:t>
      </w:r>
    </w:p>
    <w:p w14:paraId="0000002C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Stimulus: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สามารถเรียนรู้ได้รวดเร็ว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ใช้ได้อย่างมีประสิทธิภาพ</w:t>
      </w:r>
      <w:proofErr w:type="spellEnd"/>
    </w:p>
    <w:p w14:paraId="0000002D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Artifacts: Command Line Interface,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ขั้นตอน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Generate Graph,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ระบบ</w:t>
      </w:r>
      <w:proofErr w:type="spellEnd"/>
    </w:p>
    <w:p w14:paraId="0000002E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Environment: run time, configuration time</w:t>
      </w:r>
    </w:p>
    <w:p w14:paraId="0000002F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Responds: programing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ง่ายและสะดวก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, UI Graph,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เข้าใจง่าย</w:t>
      </w:r>
      <w:proofErr w:type="spellEnd"/>
    </w:p>
    <w:p w14:paraId="00000030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Respond Measures: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ความพึงพอใจของผู้ใช้</w:t>
      </w:r>
      <w:proofErr w:type="spellEnd"/>
    </w:p>
    <w:p w14:paraId="00000031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3. Performance: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เกี่ยวกับ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เวลาในการตอบสนอง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/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การประมวลผล</w:t>
      </w:r>
      <w:proofErr w:type="spellEnd"/>
    </w:p>
    <w:p w14:paraId="00000032" w14:textId="77777777" w:rsidR="007A20C8" w:rsidRPr="00BC4ED2" w:rsidRDefault="00000000">
      <w:pPr>
        <w:ind w:left="720"/>
        <w:rPr>
          <w:rFonts w:ascii="TH Sarabun New" w:eastAsia="Sarabun" w:hAnsi="TH Sarabun New" w:cs="TH Sarabun New"/>
          <w:sz w:val="32"/>
          <w:szCs w:val="32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Source of Stimulus: User</w:t>
      </w:r>
    </w:p>
    <w:p w14:paraId="00000033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Stimulus: User command</w:t>
      </w:r>
    </w:p>
    <w:p w14:paraId="00000034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Artifacts: System,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ขั้นตอน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generate graph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และจับเวลา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Timer</w:t>
      </w:r>
    </w:p>
    <w:p w14:paraId="00000035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Environment: Normal mode, overload mode</w:t>
      </w:r>
    </w:p>
    <w:p w14:paraId="00000036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Responds: Process,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เวลาในการทำงานให้เสร็จเมื่อเทียบกับ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program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อื่นๆ</w:t>
      </w:r>
      <w:proofErr w:type="spellEnd"/>
    </w:p>
    <w:p w14:paraId="00000037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Respond Measures: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วัดการทำงาน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Latency(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ช้า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), deadline,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ปริมาณ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/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จำนวนงานที่ผ่านเข้าระบบได้</w:t>
      </w:r>
      <w:proofErr w:type="spellEnd"/>
    </w:p>
    <w:p w14:paraId="00000038" w14:textId="77777777" w:rsidR="007A20C8" w:rsidRPr="00BC4ED2" w:rsidRDefault="00000000">
      <w:pPr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b/>
          <w:sz w:val="32"/>
          <w:szCs w:val="32"/>
        </w:rPr>
        <w:t xml:space="preserve">report references: </w:t>
      </w:r>
      <w:hyperlink r:id="rId6"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highlight w:val="white"/>
            <w:u w:val="single"/>
          </w:rPr>
          <w:t>https://matplotlib.rg/</w:t>
        </w:r>
      </w:hyperlink>
    </w:p>
    <w:p w14:paraId="00000039" w14:textId="77777777" w:rsidR="007A20C8" w:rsidRPr="00BC4ED2" w:rsidRDefault="00000000">
      <w:pPr>
        <w:rPr>
          <w:rFonts w:ascii="TH Sarabun New" w:eastAsia="Sarabun" w:hAnsi="TH Sarabun New" w:cs="TH Sarabun New"/>
          <w:sz w:val="32"/>
          <w:szCs w:val="32"/>
        </w:rPr>
      </w:pPr>
      <w:hyperlink r:id="rId7"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u w:val="single"/>
          </w:rPr>
          <w:t>https://www2.cs.science.cmu.ac.th/courses/204101/lib/exe/fetch.php?media=w13-lab_-matplotlib.pdf</w:t>
        </w:r>
      </w:hyperlink>
      <w:r w:rsidRPr="00BC4ED2">
        <w:rPr>
          <w:rFonts w:ascii="TH Sarabun New" w:eastAsia="Sarabun" w:hAnsi="TH Sarabun New" w:cs="TH Sarabun New"/>
          <w:sz w:val="32"/>
          <w:szCs w:val="32"/>
        </w:rPr>
        <w:t xml:space="preserve"> </w:t>
      </w:r>
    </w:p>
    <w:p w14:paraId="0000003A" w14:textId="77777777" w:rsidR="007A20C8" w:rsidRPr="00BC4ED2" w:rsidRDefault="00000000">
      <w:pPr>
        <w:rPr>
          <w:rFonts w:ascii="TH Sarabun New" w:eastAsia="Sarabun" w:hAnsi="TH Sarabun New" w:cs="TH Sarabun New"/>
          <w:sz w:val="32"/>
          <w:szCs w:val="32"/>
        </w:rPr>
      </w:pPr>
      <w:hyperlink r:id="rId8"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u w:val="single"/>
          </w:rPr>
          <w:t xml:space="preserve">The Architecture of </w:t>
        </w:r>
        <w:proofErr w:type="gramStart"/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u w:val="single"/>
          </w:rPr>
          <w:t>Open Source</w:t>
        </w:r>
        <w:proofErr w:type="gramEnd"/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u w:val="single"/>
          </w:rPr>
          <w:t xml:space="preserve"> Applications (Volume 2): matplotlib (aosabook.org)</w:t>
        </w:r>
      </w:hyperlink>
    </w:p>
    <w:p w14:paraId="0000003B" w14:textId="77777777" w:rsidR="007A20C8" w:rsidRPr="00BC4ED2" w:rsidRDefault="00000000">
      <w:pPr>
        <w:rPr>
          <w:rFonts w:ascii="TH Sarabun New" w:eastAsia="Sarabun" w:hAnsi="TH Sarabun New" w:cs="TH Sarabun New"/>
          <w:sz w:val="32"/>
          <w:szCs w:val="32"/>
        </w:rPr>
      </w:pPr>
      <w:hyperlink r:id="rId9"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u w:val="single"/>
          </w:rPr>
          <w:t>(PDF) matplotlib -- A Portable Python Plotting Package (researchgate.net)</w:t>
        </w:r>
      </w:hyperlink>
    </w:p>
    <w:p w14:paraId="0000003E" w14:textId="57B773CF" w:rsidR="007A20C8" w:rsidRPr="00BC4ED2" w:rsidRDefault="00000000">
      <w:pPr>
        <w:rPr>
          <w:rFonts w:ascii="TH Sarabun New" w:eastAsia="Sarabun" w:hAnsi="TH Sarabun New" w:cs="TH Sarabun New"/>
          <w:sz w:val="32"/>
          <w:szCs w:val="32"/>
        </w:rPr>
      </w:pPr>
      <w:hyperlink r:id="rId10"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u w:val="single"/>
          </w:rPr>
          <w:t>https://sites.google.com/site/softeng07/software-architecture/quality-attributes/qualities-of-the-system/quality-attribute-scenarios</w:t>
        </w:r>
      </w:hyperlink>
    </w:p>
    <w:p w14:paraId="0000003F" w14:textId="77777777" w:rsidR="007A20C8" w:rsidRPr="00BC4ED2" w:rsidRDefault="00000000">
      <w:pPr>
        <w:rPr>
          <w:rFonts w:ascii="TH Sarabun New" w:eastAsia="Sarabun" w:hAnsi="TH Sarabun New" w:cs="TH Sarabun New"/>
          <w:b/>
          <w:sz w:val="32"/>
          <w:szCs w:val="32"/>
        </w:rPr>
      </w:pPr>
      <w:r w:rsidRPr="00BC4ED2">
        <w:rPr>
          <w:rFonts w:ascii="TH Sarabun New" w:eastAsia="Sarabun" w:hAnsi="TH Sarabun New" w:cs="TH Sarabun New"/>
          <w:b/>
          <w:sz w:val="32"/>
          <w:szCs w:val="32"/>
        </w:rPr>
        <w:lastRenderedPageBreak/>
        <w:t>1.2) Audacity</w:t>
      </w:r>
    </w:p>
    <w:p w14:paraId="00000040" w14:textId="77777777" w:rsidR="007A20C8" w:rsidRPr="00BC4ED2" w:rsidRDefault="00000000">
      <w:pPr>
        <w:ind w:firstLine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b/>
          <w:sz w:val="32"/>
          <w:szCs w:val="32"/>
        </w:rPr>
        <w:t>Purpose</w:t>
      </w:r>
      <w:r w:rsidRPr="00BC4ED2">
        <w:rPr>
          <w:rFonts w:ascii="TH Sarabun New" w:eastAsia="Sarabun" w:hAnsi="TH Sarabun New" w:cs="TH Sarabun New"/>
          <w:sz w:val="32"/>
          <w:szCs w:val="32"/>
        </w:rPr>
        <w:t xml:space="preserve">: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เป็นโปรแกรม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Open Source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ที่ใช้ตัดต่อและบันทึกเสียงด้วยการใช้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Effect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ต่างๆ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ซึ่งมีอยู่มากมายและครบครัน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เช่น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Noise Reduction (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ลดเสียง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>) Amplify (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เพิ่มเสียง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)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ปรับระดับของเดซิเบล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ฯลฯ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เป็นโปรแกรมที่มีความนิยมมากในหมู่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Sound Engineer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และรองรับระบบปฏิบัติการที่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ครอบคลุม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BC4ED2">
        <w:rPr>
          <w:rFonts w:ascii="TH Sarabun New" w:eastAsia="Sarabun" w:hAnsi="TH Sarabun New" w:cs="TH Sarabun New"/>
          <w:sz w:val="32"/>
          <w:szCs w:val="32"/>
        </w:rPr>
        <w:t>เช่น</w:t>
      </w:r>
      <w:proofErr w:type="spellEnd"/>
      <w:r w:rsidRPr="00BC4ED2">
        <w:rPr>
          <w:rFonts w:ascii="TH Sarabun New" w:eastAsia="Sarabun" w:hAnsi="TH Sarabun New" w:cs="TH Sarabun New"/>
          <w:sz w:val="32"/>
          <w:szCs w:val="32"/>
        </w:rPr>
        <w:t xml:space="preserve"> Window, macOS, Linux</w:t>
      </w:r>
    </w:p>
    <w:p w14:paraId="00000041" w14:textId="77777777" w:rsidR="007A20C8" w:rsidRPr="00BC4ED2" w:rsidRDefault="00000000">
      <w:pPr>
        <w:ind w:firstLine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b/>
          <w:sz w:val="32"/>
          <w:szCs w:val="32"/>
        </w:rPr>
        <w:t>architectural patterns/styles</w:t>
      </w: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มี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Architectural Patterns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เป็นแบบ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“Monolithic"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หรือคือรูปแบบที่เรียกว่า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“Plug-ins” Audacity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มีการแบ่ง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layer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ตาม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libraries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โดยไลบรารีที่สำคัญที่สุดสองแห่งคือ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Port Audio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ซึ่งมี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interface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เสียงระดับต่ำในรูปแบบข้ามแพลตฟอร์ม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และ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WX Widgets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ซึ่งจัดเตรียมส่วนประกอบ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GUI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แบบข้ามแพลตฟอร์ม</w:t>
      </w:r>
      <w:proofErr w:type="spellEnd"/>
    </w:p>
    <w:p w14:paraId="00000042" w14:textId="77777777" w:rsidR="007A20C8" w:rsidRPr="00BC4ED2" w:rsidRDefault="00000000">
      <w:pPr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BC4ED2">
        <w:rPr>
          <w:rFonts w:ascii="TH Sarabun New" w:eastAsia="Sarabun" w:hAnsi="TH Sarabun New" w:cs="TH Sarabun New"/>
          <w:b/>
          <w:sz w:val="32"/>
          <w:szCs w:val="32"/>
        </w:rPr>
        <w:t>quality attribute scenarios</w:t>
      </w:r>
      <w:r w:rsidRPr="00BC4ED2">
        <w:rPr>
          <w:rFonts w:ascii="TH Sarabun New" w:eastAsia="Sarabun" w:hAnsi="TH Sarabun New" w:cs="TH Sarabun New"/>
          <w:sz w:val="32"/>
          <w:szCs w:val="32"/>
        </w:rPr>
        <w:t xml:space="preserve">: </w:t>
      </w:r>
    </w:p>
    <w:p w14:paraId="00000043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sz w:val="32"/>
          <w:szCs w:val="32"/>
        </w:rPr>
        <w:t>1. Usability:</w:t>
      </w: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ต้องการให้แอพพลิเคชั่นใช้งานง่ายและมีประสิทธิภาพที่ดี</w:t>
      </w:r>
      <w:proofErr w:type="spellEnd"/>
    </w:p>
    <w:p w14:paraId="00000044" w14:textId="77777777" w:rsidR="007A20C8" w:rsidRPr="00BC4ED2" w:rsidRDefault="00000000">
      <w:pPr>
        <w:ind w:left="720"/>
        <w:rPr>
          <w:rFonts w:ascii="TH Sarabun New" w:eastAsia="Sarabun" w:hAnsi="TH Sarabun New" w:cs="TH Sarabun New"/>
          <w:sz w:val="32"/>
          <w:szCs w:val="32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Source of Stimulus: User</w:t>
      </w:r>
    </w:p>
    <w:p w14:paraId="00000045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Stimulus: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การที่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user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เรียนรู้การใช้งานตัว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software</w:t>
      </w:r>
    </w:p>
    <w:p w14:paraId="00000046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Artifacts: GUI, Voice Editor</w:t>
      </w:r>
    </w:p>
    <w:p w14:paraId="00000047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Environment: Runtime, System Configuration Time</w:t>
      </w:r>
    </w:p>
    <w:p w14:paraId="00000048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Responds: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การใช้งานที่ง่าย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Userใช้งานได้อย่างมีประสิทธิภาพ</w:t>
      </w:r>
      <w:proofErr w:type="spellEnd"/>
    </w:p>
    <w:p w14:paraId="00000049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Respond Measures: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ความพึงพอใจในการใช้งาน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การเพิ่มพูนความรู้ให้ผู้ใช้</w:t>
      </w:r>
      <w:proofErr w:type="spellEnd"/>
    </w:p>
    <w:p w14:paraId="0000004A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2. Integrability: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การทำ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Encapsulation (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การกำหนดช่องทาง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Interface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สำหรับการติดต่อกันระหว่าง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module),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Adhere to standards</w:t>
      </w:r>
    </w:p>
    <w:p w14:paraId="0000004B" w14:textId="77777777" w:rsidR="007A20C8" w:rsidRPr="00BC4ED2" w:rsidRDefault="00000000">
      <w:pPr>
        <w:ind w:left="720"/>
        <w:rPr>
          <w:rFonts w:ascii="TH Sarabun New" w:eastAsia="Sarabun" w:hAnsi="TH Sarabun New" w:cs="TH Sarabun New"/>
          <w:sz w:val="32"/>
          <w:szCs w:val="32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Source of Stimulus: new features, new plugin, User</w:t>
      </w:r>
    </w:p>
    <w:p w14:paraId="0000004C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Stimulus: integrate new plugins with the existing modules,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ต้องการเพิ่ม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Plugin</w:t>
      </w:r>
    </w:p>
    <w:p w14:paraId="0000004D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Artifacts: Component Metadata, specific module</w:t>
      </w:r>
    </w:p>
    <w:p w14:paraId="0000004E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Environment: Development, integration phase, Runtime</w:t>
      </w:r>
    </w:p>
    <w:p w14:paraId="0000004F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lastRenderedPageBreak/>
        <w:t xml:space="preserve">    - Responds: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การเปลื่ยนแปลงสมบูรณ์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, New configuration and Function</w:t>
      </w:r>
    </w:p>
    <w:p w14:paraId="00000050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Respond Measures: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มี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Plugin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ใช้งานได้มากขึ้น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ใช้เงินน้อยลง</w:t>
      </w:r>
      <w:proofErr w:type="spellEnd"/>
    </w:p>
    <w:p w14:paraId="00000051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3. Modifiability: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การที่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Modifiability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เป็น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Open-Source,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การทำ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Split module,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การใช้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Architecture patterns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เป็นแบบ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Plugins</w:t>
      </w:r>
    </w:p>
    <w:p w14:paraId="00000052" w14:textId="77777777" w:rsidR="007A20C8" w:rsidRPr="00BC4ED2" w:rsidRDefault="00000000">
      <w:pPr>
        <w:ind w:left="720"/>
        <w:rPr>
          <w:rFonts w:ascii="TH Sarabun New" w:eastAsia="Sarabun" w:hAnsi="TH Sarabun New" w:cs="TH Sarabun New"/>
          <w:sz w:val="32"/>
          <w:szCs w:val="32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Source of Stimulus: User, Developer, Project Owner,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ผู้ใช้ที่มีส่วนร่วมใน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Open Source</w:t>
      </w:r>
    </w:p>
    <w:p w14:paraId="00000053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Stimulus: add/delete/modify functionality, or change</w:t>
      </w:r>
    </w:p>
    <w:p w14:paraId="00000054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Artifacts: code, data, UI</w:t>
      </w:r>
    </w:p>
    <w:p w14:paraId="00000055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Environment: Runtime, compile time, build time, initiation time, design time, dev time</w:t>
      </w:r>
    </w:p>
    <w:p w14:paraId="00000056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Responds: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ผลจากการเปลี่ยนแปลง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เพิ่ม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ลบหรือแก้ไข</w:t>
      </w:r>
      <w:proofErr w:type="spellEnd"/>
    </w:p>
    <w:p w14:paraId="00000057" w14:textId="77777777" w:rsidR="007A20C8" w:rsidRPr="00BC4ED2" w:rsidRDefault="00000000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   - Respond Measures: complexity, </w:t>
      </w:r>
      <w:proofErr w:type="spellStart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>ความตั้งใจทำงานของ</w:t>
      </w:r>
      <w:proofErr w:type="spellEnd"/>
      <w:r w:rsidRPr="00BC4ED2"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  <w:t xml:space="preserve"> Dev, money</w:t>
      </w:r>
    </w:p>
    <w:p w14:paraId="00000058" w14:textId="77777777" w:rsidR="007A20C8" w:rsidRPr="00BC4ED2" w:rsidRDefault="007A20C8">
      <w:pPr>
        <w:ind w:left="720"/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</w:p>
    <w:p w14:paraId="00000059" w14:textId="77777777" w:rsidR="007A20C8" w:rsidRPr="00BC4ED2" w:rsidRDefault="00000000">
      <w:pPr>
        <w:rPr>
          <w:rFonts w:ascii="TH Sarabun New" w:eastAsia="Sarabun" w:hAnsi="TH Sarabun New" w:cs="TH Sarabun New"/>
          <w:sz w:val="32"/>
          <w:szCs w:val="32"/>
        </w:rPr>
      </w:pPr>
      <w:r w:rsidRPr="00BC4ED2">
        <w:rPr>
          <w:rFonts w:ascii="TH Sarabun New" w:eastAsia="Sarabun" w:hAnsi="TH Sarabun New" w:cs="TH Sarabun New"/>
          <w:b/>
          <w:sz w:val="32"/>
          <w:szCs w:val="32"/>
        </w:rPr>
        <w:t xml:space="preserve">report references: </w:t>
      </w:r>
      <w:hyperlink r:id="rId11"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u w:val="single"/>
          </w:rPr>
          <w:t>https://www.audacityteam.org/</w:t>
        </w:r>
      </w:hyperlink>
    </w:p>
    <w:p w14:paraId="0000005A" w14:textId="77777777" w:rsidR="007A20C8" w:rsidRPr="00BC4ED2" w:rsidRDefault="00000000">
      <w:pPr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hyperlink r:id="rId12"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highlight w:val="white"/>
            <w:u w:val="single"/>
          </w:rPr>
          <w:t>https://en.wikipedia.org/wiki/Audacity_(audio_editor)</w:t>
        </w:r>
      </w:hyperlink>
    </w:p>
    <w:p w14:paraId="0000005B" w14:textId="77777777" w:rsidR="007A20C8" w:rsidRPr="00BC4ED2" w:rsidRDefault="00000000">
      <w:pPr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hyperlink r:id="rId13"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highlight w:val="white"/>
            <w:u w:val="single"/>
          </w:rPr>
          <w:t>https://wiki.audacityteam.org/wiki/Developer_Guide</w:t>
        </w:r>
      </w:hyperlink>
    </w:p>
    <w:p w14:paraId="0000005C" w14:textId="77777777" w:rsidR="007A20C8" w:rsidRPr="00BC4ED2" w:rsidRDefault="00000000">
      <w:pPr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hyperlink r:id="rId14"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highlight w:val="white"/>
            <w:u w:val="single"/>
          </w:rPr>
          <w:t>http://www.aosabook.org/en/audacity.html</w:t>
        </w:r>
      </w:hyperlink>
    </w:p>
    <w:p w14:paraId="0000005D" w14:textId="77777777" w:rsidR="007A20C8" w:rsidRPr="00BC4ED2" w:rsidRDefault="00000000">
      <w:pPr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hyperlink r:id="rId15"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highlight w:val="white"/>
            <w:u w:val="single"/>
          </w:rPr>
          <w:t>https://www.makeuseof.com/tag/10-creative-audacity-havent-thought/</w:t>
        </w:r>
      </w:hyperlink>
    </w:p>
    <w:p w14:paraId="0000005E" w14:textId="77777777" w:rsidR="007A20C8" w:rsidRPr="00BC4ED2" w:rsidRDefault="00000000">
      <w:pPr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hyperlink r:id="rId16"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highlight w:val="white"/>
            <w:u w:val="single"/>
          </w:rPr>
          <w:t>https://wiki.audacityteam.org/wiki/ArchitecturalDesign</w:t>
        </w:r>
      </w:hyperlink>
    </w:p>
    <w:p w14:paraId="0000005F" w14:textId="77777777" w:rsidR="007A20C8" w:rsidRPr="00BC4ED2" w:rsidRDefault="00000000">
      <w:pPr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  <w:hyperlink r:id="rId17">
        <w:r w:rsidRPr="00BC4ED2">
          <w:rPr>
            <w:rFonts w:ascii="TH Sarabun New" w:eastAsia="Sarabun" w:hAnsi="TH Sarabun New" w:cs="TH Sarabun New"/>
            <w:color w:val="0000FF"/>
            <w:sz w:val="32"/>
            <w:szCs w:val="32"/>
            <w:highlight w:val="white"/>
            <w:u w:val="single"/>
          </w:rPr>
          <w:t>https://www.audacityteam.org/about/voluntary-product-accessibility-template/</w:t>
        </w:r>
      </w:hyperlink>
    </w:p>
    <w:p w14:paraId="00000060" w14:textId="77777777" w:rsidR="007A20C8" w:rsidRPr="00BC4ED2" w:rsidRDefault="007A20C8">
      <w:pPr>
        <w:rPr>
          <w:rFonts w:ascii="TH Sarabun New" w:eastAsia="Sarabun" w:hAnsi="TH Sarabun New" w:cs="TH Sarabun New"/>
          <w:color w:val="333333"/>
          <w:sz w:val="32"/>
          <w:szCs w:val="32"/>
          <w:highlight w:val="white"/>
        </w:rPr>
      </w:pPr>
    </w:p>
    <w:p w14:paraId="00000062" w14:textId="77777777" w:rsidR="007A20C8" w:rsidRPr="00BC4ED2" w:rsidRDefault="007A20C8">
      <w:pPr>
        <w:rPr>
          <w:rFonts w:ascii="TH Sarabun New" w:eastAsia="Sarabun" w:hAnsi="TH Sarabun New" w:cs="TH Sarabun New"/>
          <w:sz w:val="32"/>
          <w:szCs w:val="32"/>
        </w:rPr>
      </w:pPr>
    </w:p>
    <w:sectPr w:rsidR="007A20C8" w:rsidRPr="00BC4E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rabun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30A6"/>
    <w:multiLevelType w:val="multilevel"/>
    <w:tmpl w:val="00FAF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B6180"/>
    <w:multiLevelType w:val="multilevel"/>
    <w:tmpl w:val="6F326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2C4A"/>
    <w:multiLevelType w:val="multilevel"/>
    <w:tmpl w:val="941C8908"/>
    <w:lvl w:ilvl="0">
      <w:start w:val="1"/>
      <w:numFmt w:val="bullet"/>
      <w:lvlText w:val="-"/>
      <w:lvlJc w:val="left"/>
      <w:pPr>
        <w:ind w:left="108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72207364">
    <w:abstractNumId w:val="2"/>
  </w:num>
  <w:num w:numId="2" w16cid:durableId="1402603749">
    <w:abstractNumId w:val="1"/>
  </w:num>
  <w:num w:numId="3" w16cid:durableId="177806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0C8"/>
    <w:rsid w:val="007A20C8"/>
    <w:rsid w:val="00B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CB2E"/>
  <w15:docId w15:val="{1B8BABA2-178D-4373-B72A-30DFD3C5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D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82210"/>
    <w:pPr>
      <w:ind w:left="720"/>
      <w:contextualSpacing/>
    </w:pPr>
  </w:style>
  <w:style w:type="paragraph" w:customStyle="1" w:styleId="Default">
    <w:name w:val="Default"/>
    <w:rsid w:val="00463E40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02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9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49A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osabook.org/en/matplotlib.html" TargetMode="External"/><Relationship Id="rId13" Type="http://schemas.openxmlformats.org/officeDocument/2006/relationships/hyperlink" Target="https://wiki.audacityteam.org/wiki/Developer_Guid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2.cs.science.cmu.ac.th/courses/204101/lib/exe/fetch.php?media=w13-lab_-matplotlib.pdf%20" TargetMode="External"/><Relationship Id="rId12" Type="http://schemas.openxmlformats.org/officeDocument/2006/relationships/hyperlink" Target="https://en.wikipedia.org/wiki/Audacity_(audio_editor)" TargetMode="External"/><Relationship Id="rId17" Type="http://schemas.openxmlformats.org/officeDocument/2006/relationships/hyperlink" Target="https://www.audacityteam.org/about/voluntary-product-accessibility-templa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audacityteam.org/wiki/ArchitecturalDesig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tplotlib.rg/" TargetMode="External"/><Relationship Id="rId11" Type="http://schemas.openxmlformats.org/officeDocument/2006/relationships/hyperlink" Target="https://www.audacityteam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keuseof.com/tag/10-creative-audacity-havent-thought/" TargetMode="External"/><Relationship Id="rId10" Type="http://schemas.openxmlformats.org/officeDocument/2006/relationships/hyperlink" Target="https://sites.google.com/site/softeng07/software-architecture/quality-attributes/qualities-of-the-system/quality-attribute-scenario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234238535_matplotlib_--_A_Portable_Python_Plotting_Package" TargetMode="External"/><Relationship Id="rId14" Type="http://schemas.openxmlformats.org/officeDocument/2006/relationships/hyperlink" Target="http://www.aosabook.org/en/audac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r5frfQahm5nYk2gybOZS1Xsk3A==">AMUW2mVs7ctWY3iuCgkh1CgqbJ1PhGR6g5jyV6xcUob3ylb7iA9lH9E7uiFP4lnLsdNyLF8mIUgnvQ0ef9ZUCqgGbHuGwSTcyzJWDpkwhMjtPUNZZoc6ub8=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Napat Moonpinij</dc:creator>
  <cp:lastModifiedBy>NATTHAPHON CHAMPANON</cp:lastModifiedBy>
  <cp:revision>2</cp:revision>
  <dcterms:created xsi:type="dcterms:W3CDTF">2022-09-14T16:03:00Z</dcterms:created>
  <dcterms:modified xsi:type="dcterms:W3CDTF">2022-09-14T16:03:00Z</dcterms:modified>
</cp:coreProperties>
</file>