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5BA" w14:textId="7F64A13A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46ACAB67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B95E95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0F42CF04" w:rsidR="00E368CD" w:rsidRPr="00BB5602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 xml:space="preserve">№ </w:t>
      </w:r>
      <w:r w:rsidR="00BB5602" w:rsidRPr="00BB5602">
        <w:rPr>
          <w:b/>
          <w:color w:val="000000"/>
          <w:szCs w:val="28"/>
          <w:lang w:eastAsia="ru-RU" w:bidi="ar-SA"/>
        </w:rPr>
        <w:t>4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750C1B16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BB5602">
        <w:rPr>
          <w:rStyle w:val="a3"/>
          <w:bCs/>
          <w:smallCaps w:val="0"/>
          <w:color w:val="000000"/>
          <w:szCs w:val="28"/>
          <w:lang w:eastAsia="ru-RU" w:bidi="ar-SA"/>
        </w:rPr>
        <w:t>Шаблонные классы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6007C47E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</w:t>
            </w:r>
            <w:r w:rsidR="001041A1">
              <w:rPr>
                <w:color w:val="000000"/>
                <w:szCs w:val="28"/>
              </w:rPr>
              <w:t>Калиберов</w:t>
            </w:r>
            <w:r w:rsidR="00A30CD4">
              <w:rPr>
                <w:color w:val="000000"/>
                <w:szCs w:val="28"/>
              </w:rPr>
              <w:t xml:space="preserve"> </w:t>
            </w:r>
            <w:r w:rsidR="001041A1">
              <w:rPr>
                <w:color w:val="000000"/>
                <w:szCs w:val="28"/>
              </w:rPr>
              <w:t>Н</w:t>
            </w:r>
            <w:r w:rsidR="00A30CD4">
              <w:rPr>
                <w:color w:val="000000"/>
                <w:szCs w:val="28"/>
              </w:rPr>
              <w:t xml:space="preserve">. </w:t>
            </w:r>
            <w:r w:rsidR="001041A1"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24B81E6C" w:rsidR="00A30CD4" w:rsidRPr="007F0F3E" w:rsidRDefault="00707313" w:rsidP="007F0F3E">
      <w:pPr>
        <w:pStyle w:val="Textbody"/>
        <w:rPr>
          <w:color w:val="000000"/>
        </w:rPr>
      </w:pPr>
      <w:r>
        <w:rPr>
          <w:color w:val="000000"/>
        </w:rPr>
        <w:t xml:space="preserve">Изучить </w:t>
      </w:r>
      <w:r w:rsidR="00BB5602">
        <w:rPr>
          <w:color w:val="000000"/>
        </w:rPr>
        <w:t>работу шаблонов</w:t>
      </w:r>
      <w:r w:rsidRPr="00707313">
        <w:rPr>
          <w:color w:val="000000"/>
        </w:rPr>
        <w:t xml:space="preserve">, </w:t>
      </w:r>
      <w:r>
        <w:rPr>
          <w:color w:val="000000"/>
        </w:rPr>
        <w:t>путём усовершенствования программы из предыдущей лабораторной работы. Необходимо создать</w:t>
      </w:r>
      <w:r w:rsidR="00D325EE" w:rsidRPr="00D325EE">
        <w:rPr>
          <w:color w:val="000000"/>
        </w:rPr>
        <w:t>:</w:t>
      </w:r>
      <w:r w:rsidR="00BB5602">
        <w:rPr>
          <w:color w:val="000000"/>
        </w:rPr>
        <w:t xml:space="preserve"> шаблонный класс управления игрой</w:t>
      </w:r>
      <w:r w:rsidR="00BB5602" w:rsidRPr="00BB5602">
        <w:rPr>
          <w:color w:val="000000"/>
        </w:rPr>
        <w:t>,</w:t>
      </w:r>
      <w:r w:rsidR="00BB5602">
        <w:rPr>
          <w:color w:val="000000"/>
        </w:rPr>
        <w:t xml:space="preserve"> шаблонный класс отображения игры (наблюдатель)</w:t>
      </w:r>
      <w:r w:rsidR="00BB5602" w:rsidRPr="00BB5602">
        <w:rPr>
          <w:color w:val="000000"/>
        </w:rPr>
        <w:t>,</w:t>
      </w:r>
      <w:r w:rsidR="00BB5602">
        <w:rPr>
          <w:color w:val="000000"/>
        </w:rPr>
        <w:t xml:space="preserve"> класс считывания ввода из терминала и класс отрисовки</w:t>
      </w:r>
      <w:r>
        <w:rPr>
          <w:color w:val="000000"/>
        </w:rPr>
        <w:t>.</w:t>
      </w:r>
      <w:r w:rsidR="00A30CD4">
        <w:br w:type="page"/>
      </w:r>
    </w:p>
    <w:p w14:paraId="319071E9" w14:textId="0D6EBE88" w:rsidR="00707313" w:rsidRDefault="002E1839" w:rsidP="00707313">
      <w:pPr>
        <w:pStyle w:val="1"/>
      </w:pPr>
      <w:r>
        <w:lastRenderedPageBreak/>
        <w:t>Задание</w:t>
      </w:r>
    </w:p>
    <w:p w14:paraId="3188C48C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66E8FD02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133F2C61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79963D95" w14:textId="77777777" w:rsidR="00BB5602" w:rsidRPr="00BB5602" w:rsidRDefault="00BB5602" w:rsidP="00BB5602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Реализовать класс, отвечающий за отрисовку поля.</w:t>
      </w:r>
    </w:p>
    <w:p w14:paraId="13C56DC0" w14:textId="77777777" w:rsidR="00BB5602" w:rsidRPr="00BB5602" w:rsidRDefault="00BB5602" w:rsidP="00BB5602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BB5602">
        <w:rPr>
          <w:b/>
          <w:bCs/>
          <w:color w:val="000000"/>
          <w:sz w:val="28"/>
          <w:szCs w:val="22"/>
        </w:rPr>
        <w:t>Примечание:</w:t>
      </w:r>
    </w:p>
    <w:p w14:paraId="18101287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3BA38C3A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0C4755FB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BB5602">
        <w:rPr>
          <w:color w:val="000000"/>
          <w:sz w:val="28"/>
          <w:szCs w:val="22"/>
        </w:rPr>
        <w:t>enum</w:t>
      </w:r>
      <w:proofErr w:type="spellEnd"/>
      <w:r w:rsidRPr="00BB5602">
        <w:rPr>
          <w:color w:val="000000"/>
          <w:sz w:val="28"/>
          <w:szCs w:val="22"/>
        </w:rPr>
        <w:t>.</w:t>
      </w:r>
    </w:p>
    <w:p w14:paraId="27BA278C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2B8BE387" w14:textId="4AE74862" w:rsidR="00BB5602" w:rsidRPr="00BB5602" w:rsidRDefault="00052BAD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lastRenderedPageBreak/>
        <w:t>При считывании</w:t>
      </w:r>
      <w:r w:rsidR="00BB5602" w:rsidRPr="00BB5602">
        <w:rPr>
          <w:color w:val="000000"/>
          <w:sz w:val="28"/>
          <w:szCs w:val="22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03293A1E" w14:textId="77777777" w:rsidR="009F14E6" w:rsidRDefault="009F14E6" w:rsidP="009F14E6">
      <w:pPr>
        <w:pStyle w:val="Textbody"/>
        <w:ind w:left="360" w:firstLine="0"/>
        <w:rPr>
          <w:szCs w:val="28"/>
        </w:rPr>
      </w:pPr>
    </w:p>
    <w:p w14:paraId="544A61FA" w14:textId="77777777" w:rsidR="009F14E6" w:rsidRPr="009F14E6" w:rsidRDefault="009F14E6" w:rsidP="009F14E6">
      <w:pPr>
        <w:pStyle w:val="Textbody"/>
        <w:rPr>
          <w:szCs w:val="28"/>
        </w:rPr>
      </w:pPr>
    </w:p>
    <w:p w14:paraId="3CB24EE8" w14:textId="5EC2E47A" w:rsidR="00E368CD" w:rsidRPr="009F14E6" w:rsidRDefault="002E1839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727F4A71" w:rsidR="00AF6B5B" w:rsidRPr="008E2BE0" w:rsidRDefault="008E2BE0" w:rsidP="00AF6B5B">
      <w:pPr>
        <w:pStyle w:val="Textbody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57D71A" wp14:editId="14A6F13B">
            <wp:extent cx="6805712" cy="1897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083" cy="18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1522" w14:textId="1D60CB60" w:rsidR="000B31EE" w:rsidRPr="00D3348E" w:rsidRDefault="00AF6B5B" w:rsidP="000B31EE">
      <w:pPr>
        <w:pStyle w:val="Textbody"/>
        <w:ind w:firstLine="0"/>
        <w:jc w:val="center"/>
      </w:pPr>
      <w:r>
        <w:t>Рисунок</w:t>
      </w:r>
      <w:r w:rsidRPr="00D3348E">
        <w:t xml:space="preserve"> 1 </w:t>
      </w:r>
      <w:r w:rsidR="000B31EE" w:rsidRPr="00D3348E">
        <w:t>–</w:t>
      </w:r>
      <w:r w:rsidRPr="00D3348E">
        <w:t xml:space="preserve"> </w:t>
      </w:r>
      <w:r w:rsidR="000B31EE">
        <w:rPr>
          <w:lang w:val="en-US"/>
        </w:rPr>
        <w:t>UML</w:t>
      </w:r>
      <w:r w:rsidR="000B31EE" w:rsidRPr="00D3348E">
        <w:t>-</w:t>
      </w:r>
      <w:r w:rsidR="000B31EE" w:rsidRPr="00E220D5">
        <w:t>диаграмма</w:t>
      </w:r>
      <w:r w:rsidR="000B31EE" w:rsidRPr="00D3348E">
        <w:t xml:space="preserve"> </w:t>
      </w:r>
      <w:r w:rsidR="000B31EE" w:rsidRPr="00E220D5">
        <w:t>классов</w:t>
      </w:r>
    </w:p>
    <w:p w14:paraId="3F2B47AC" w14:textId="77777777" w:rsidR="000B31EE" w:rsidRPr="00D3348E" w:rsidRDefault="000B31EE" w:rsidP="000B31EE">
      <w:pPr>
        <w:pStyle w:val="Textbody"/>
        <w:ind w:firstLine="0"/>
      </w:pPr>
    </w:p>
    <w:p w14:paraId="0BD2C2CE" w14:textId="77777777" w:rsidR="009E165C" w:rsidRDefault="009E165C" w:rsidP="009E165C">
      <w:pPr>
        <w:pStyle w:val="Textbody"/>
        <w:ind w:firstLine="708"/>
        <w:rPr>
          <w:lang w:eastAsia="ru-RU" w:bidi="ar-SA"/>
        </w:rPr>
      </w:pPr>
      <w:bookmarkStart w:id="0" w:name="_Hlk185781467"/>
      <w:r w:rsidRPr="009E165C">
        <w:rPr>
          <w:rFonts w:hint="eastAsia"/>
          <w:lang w:eastAsia="ru-RU" w:bidi="ar-SA"/>
        </w:rPr>
        <w:t>Код</w:t>
      </w:r>
      <w:r w:rsidRPr="009E165C">
        <w:rPr>
          <w:rFonts w:hint="eastAsia"/>
          <w:lang w:val="en-US" w:eastAsia="ru-RU" w:bidi="ar-SA"/>
        </w:rPr>
        <w:t xml:space="preserve"> </w:t>
      </w:r>
      <w:r w:rsidRPr="009E165C">
        <w:rPr>
          <w:rFonts w:hint="eastAsia"/>
          <w:lang w:eastAsia="ru-RU" w:bidi="ar-SA"/>
        </w:rPr>
        <w:t>программы</w:t>
      </w:r>
      <w:r w:rsidRPr="009E165C">
        <w:rPr>
          <w:rFonts w:hint="eastAsia"/>
          <w:lang w:val="en-US" w:eastAsia="ru-RU" w:bidi="ar-SA"/>
        </w:rPr>
        <w:t xml:space="preserve"> </w:t>
      </w:r>
      <w:r w:rsidRPr="009E165C">
        <w:rPr>
          <w:rFonts w:hint="eastAsia"/>
          <w:lang w:eastAsia="ru-RU" w:bidi="ar-SA"/>
        </w:rPr>
        <w:t>содержит</w:t>
      </w:r>
      <w:r w:rsidRPr="009E165C">
        <w:rPr>
          <w:rFonts w:hint="eastAsia"/>
          <w:lang w:val="en-US" w:eastAsia="ru-RU" w:bidi="ar-SA"/>
        </w:rPr>
        <w:t xml:space="preserve"> </w:t>
      </w:r>
      <w:r w:rsidRPr="009E165C">
        <w:rPr>
          <w:rFonts w:hint="eastAsia"/>
          <w:lang w:eastAsia="ru-RU" w:bidi="ar-SA"/>
        </w:rPr>
        <w:t>реализацию</w:t>
      </w:r>
      <w:r w:rsidRPr="009E165C">
        <w:rPr>
          <w:rFonts w:hint="eastAsia"/>
          <w:lang w:val="en-US" w:eastAsia="ru-RU" w:bidi="ar-SA"/>
        </w:rPr>
        <w:t xml:space="preserve"> </w:t>
      </w:r>
      <w:r w:rsidRPr="009E165C">
        <w:rPr>
          <w:rFonts w:hint="eastAsia"/>
          <w:lang w:eastAsia="ru-RU" w:bidi="ar-SA"/>
        </w:rPr>
        <w:t>классов</w:t>
      </w:r>
      <w:r w:rsidRPr="009E165C">
        <w:rPr>
          <w:rFonts w:hint="eastAsia"/>
          <w:lang w:val="en-US" w:eastAsia="ru-RU" w:bidi="ar-SA"/>
        </w:rPr>
        <w:t xml:space="preserve">: </w:t>
      </w:r>
      <w:r w:rsidRPr="009E165C">
        <w:rPr>
          <w:rFonts w:hint="eastAsia"/>
          <w:i/>
          <w:iCs/>
          <w:lang w:val="en-US" w:eastAsia="ru-RU" w:bidi="ar-SA"/>
        </w:rPr>
        <w:t xml:space="preserve">Game, </w:t>
      </w:r>
      <w:proofErr w:type="spellStart"/>
      <w:r w:rsidRPr="009E165C">
        <w:rPr>
          <w:rFonts w:hint="eastAsia"/>
          <w:i/>
          <w:iCs/>
          <w:lang w:val="en-US" w:eastAsia="ru-RU" w:bidi="ar-SA"/>
        </w:rPr>
        <w:t>MapRenderer</w:t>
      </w:r>
      <w:proofErr w:type="spellEnd"/>
      <w:r w:rsidRPr="009E165C">
        <w:rPr>
          <w:rFonts w:hint="eastAsia"/>
          <w:i/>
          <w:iCs/>
          <w:lang w:val="en-US" w:eastAsia="ru-RU" w:bidi="ar-SA"/>
        </w:rPr>
        <w:t xml:space="preserve">, </w:t>
      </w:r>
      <w:proofErr w:type="spellStart"/>
      <w:r w:rsidRPr="009E165C">
        <w:rPr>
          <w:rFonts w:hint="eastAsia"/>
          <w:i/>
          <w:iCs/>
          <w:lang w:val="en-US" w:eastAsia="ru-RU" w:bidi="ar-SA"/>
        </w:rPr>
        <w:t>UserActions</w:t>
      </w:r>
      <w:proofErr w:type="spellEnd"/>
      <w:r w:rsidRPr="009E165C">
        <w:rPr>
          <w:rFonts w:hint="eastAsia"/>
          <w:i/>
          <w:iCs/>
          <w:lang w:val="en-US" w:eastAsia="ru-RU" w:bidi="ar-SA"/>
        </w:rPr>
        <w:t xml:space="preserve">, </w:t>
      </w:r>
      <w:proofErr w:type="spellStart"/>
      <w:r w:rsidRPr="009E165C">
        <w:rPr>
          <w:rFonts w:hint="eastAsia"/>
          <w:i/>
          <w:iCs/>
          <w:lang w:val="en-US" w:eastAsia="ru-RU" w:bidi="ar-SA"/>
        </w:rPr>
        <w:t>GameRenderer</w:t>
      </w:r>
      <w:proofErr w:type="spellEnd"/>
      <w:r w:rsidRPr="009E165C">
        <w:rPr>
          <w:rFonts w:hint="eastAsia"/>
          <w:i/>
          <w:iCs/>
          <w:lang w:val="en-US" w:eastAsia="ru-RU" w:bidi="ar-SA"/>
        </w:rPr>
        <w:t xml:space="preserve">, </w:t>
      </w:r>
      <w:proofErr w:type="spellStart"/>
      <w:r w:rsidRPr="009E165C">
        <w:rPr>
          <w:rFonts w:hint="eastAsia"/>
          <w:i/>
          <w:iCs/>
          <w:lang w:val="en-US" w:eastAsia="ru-RU" w:bidi="ar-SA"/>
        </w:rPr>
        <w:t>GameController</w:t>
      </w:r>
      <w:proofErr w:type="spellEnd"/>
      <w:r w:rsidRPr="009E165C">
        <w:rPr>
          <w:rFonts w:hint="eastAsia"/>
          <w:i/>
          <w:iCs/>
          <w:lang w:val="en-US" w:eastAsia="ru-RU" w:bidi="ar-SA"/>
        </w:rPr>
        <w:t xml:space="preserve">, </w:t>
      </w:r>
      <w:r w:rsidRPr="009E165C">
        <w:rPr>
          <w:rFonts w:hint="eastAsia"/>
          <w:i/>
          <w:iCs/>
          <w:lang w:eastAsia="ru-RU" w:bidi="ar-SA"/>
        </w:rPr>
        <w:t>и</w:t>
      </w:r>
      <w:r w:rsidRPr="009E165C">
        <w:rPr>
          <w:rFonts w:hint="eastAsia"/>
          <w:i/>
          <w:iCs/>
          <w:lang w:val="en-US" w:eastAsia="ru-RU" w:bidi="ar-SA"/>
        </w:rPr>
        <w:t xml:space="preserve"> </w:t>
      </w:r>
      <w:proofErr w:type="spellStart"/>
      <w:r w:rsidRPr="009E165C">
        <w:rPr>
          <w:rFonts w:hint="eastAsia"/>
          <w:i/>
          <w:iCs/>
          <w:lang w:val="en-US" w:eastAsia="ru-RU" w:bidi="ar-SA"/>
        </w:rPr>
        <w:t>GameUI</w:t>
      </w:r>
      <w:proofErr w:type="spellEnd"/>
      <w:r w:rsidRPr="009E165C">
        <w:rPr>
          <w:rFonts w:hint="eastAsia"/>
          <w:lang w:val="en-US" w:eastAsia="ru-RU" w:bidi="ar-SA"/>
        </w:rPr>
        <w:t xml:space="preserve">. </w:t>
      </w:r>
      <w:r w:rsidRPr="009E165C">
        <w:rPr>
          <w:rFonts w:hint="eastAsia"/>
          <w:lang w:eastAsia="ru-RU" w:bidi="ar-SA"/>
        </w:rPr>
        <w:t>Эти классы реализуют основные функции игры "Морской бой", включая управление игрой, обработку пользовательского ввода, отрисовку игрового поля, а также управление действиями игрока и бота.</w:t>
      </w:r>
    </w:p>
    <w:p w14:paraId="3B5726A6" w14:textId="768FF5B9" w:rsidR="00B03CA5" w:rsidRPr="00B03CA5" w:rsidRDefault="00534B5D" w:rsidP="009E165C">
      <w:pPr>
        <w:pStyle w:val="Textbody"/>
        <w:ind w:firstLine="708"/>
        <w:rPr>
          <w:lang w:eastAsia="ru-RU" w:bidi="ar-SA"/>
        </w:rPr>
      </w:pPr>
      <w:r>
        <w:rPr>
          <w:lang w:eastAsia="ru-RU" w:bidi="ar-SA"/>
        </w:rPr>
        <w:t xml:space="preserve">Класс </w:t>
      </w:r>
      <w:bookmarkEnd w:id="0"/>
      <w:r w:rsidR="00B03CA5" w:rsidRPr="00B03CA5">
        <w:rPr>
          <w:i/>
          <w:iCs/>
        </w:rPr>
        <w:t>Game</w:t>
      </w:r>
      <w:r w:rsidR="00B03CA5" w:rsidRPr="00B03CA5">
        <w:t>:</w:t>
      </w:r>
    </w:p>
    <w:p w14:paraId="19728227" w14:textId="53A946F3" w:rsidR="00B03CA5" w:rsidRPr="00B03CA5" w:rsidRDefault="00B03CA5" w:rsidP="00B03CA5">
      <w:pPr>
        <w:pStyle w:val="Textbody"/>
        <w:numPr>
          <w:ilvl w:val="1"/>
          <w:numId w:val="22"/>
        </w:numPr>
      </w:pPr>
      <w:r w:rsidRPr="00B03CA5">
        <w:rPr>
          <w:b/>
          <w:bCs/>
        </w:rPr>
        <w:t>Роль</w:t>
      </w:r>
      <w:r w:rsidRPr="00B03CA5">
        <w:t>: Основной класс игр</w:t>
      </w:r>
      <w:r w:rsidR="009E165C">
        <w:t>ы</w:t>
      </w:r>
      <w:r w:rsidRPr="00B03CA5">
        <w:t>. Он отвечает за инициализацию игрового процесса, обработку ходов игрока и бота, а также за сохранение и загрузку игры.</w:t>
      </w:r>
    </w:p>
    <w:p w14:paraId="58F7CF75" w14:textId="77777777" w:rsidR="00B03CA5" w:rsidRPr="00B03CA5" w:rsidRDefault="00B03CA5" w:rsidP="00B03CA5">
      <w:pPr>
        <w:pStyle w:val="Textbody"/>
        <w:numPr>
          <w:ilvl w:val="1"/>
          <w:numId w:val="22"/>
        </w:numPr>
      </w:pPr>
      <w:r w:rsidRPr="00B03CA5">
        <w:rPr>
          <w:b/>
          <w:bCs/>
        </w:rPr>
        <w:t>Поля</w:t>
      </w:r>
      <w:r w:rsidRPr="00B03CA5">
        <w:t>:</w:t>
      </w:r>
    </w:p>
    <w:p w14:paraId="032C81D2" w14:textId="77777777" w:rsidR="008452C1" w:rsidRDefault="00B03CA5" w:rsidP="008452C1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BattleMap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playerMap</w:t>
      </w:r>
      <w:proofErr w:type="spellEnd"/>
      <w:r w:rsidRPr="00B03CA5">
        <w:rPr>
          <w:i/>
          <w:iCs/>
        </w:rPr>
        <w:t> и </w:t>
      </w:r>
      <w:proofErr w:type="spellStart"/>
      <w:r w:rsidRPr="00B03CA5">
        <w:rPr>
          <w:i/>
          <w:iCs/>
        </w:rPr>
        <w:t>BattleMap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botMap</w:t>
      </w:r>
      <w:proofErr w:type="spellEnd"/>
      <w:r w:rsidRPr="00B03CA5">
        <w:t> – игровые поля игрока и бота.</w:t>
      </w:r>
    </w:p>
    <w:p w14:paraId="569042BE" w14:textId="51173A83" w:rsidR="00B03CA5" w:rsidRPr="00B03CA5" w:rsidRDefault="00B03CA5" w:rsidP="008452C1">
      <w:pPr>
        <w:pStyle w:val="Textbody"/>
        <w:numPr>
          <w:ilvl w:val="2"/>
          <w:numId w:val="22"/>
        </w:numPr>
      </w:pPr>
      <w:proofErr w:type="spellStart"/>
      <w:r w:rsidRPr="00B03CA5">
        <w:t>WhoMove</w:t>
      </w:r>
      <w:proofErr w:type="spellEnd"/>
      <w:r w:rsidRPr="00B03CA5">
        <w:t xml:space="preserve"> </w:t>
      </w:r>
      <w:proofErr w:type="spellStart"/>
      <w:r w:rsidRPr="00B03CA5">
        <w:t>who_move</w:t>
      </w:r>
      <w:proofErr w:type="spellEnd"/>
      <w:r w:rsidRPr="00B03CA5">
        <w:t> – перечисление, определяющее, чей ход (игрока или бота).</w:t>
      </w:r>
    </w:p>
    <w:p w14:paraId="775D57A6" w14:textId="77777777" w:rsidR="00B03CA5" w:rsidRPr="00B03CA5" w:rsidRDefault="00B03CA5" w:rsidP="00B03CA5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bool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isGamePlayed</w:t>
      </w:r>
      <w:proofErr w:type="spellEnd"/>
      <w:r w:rsidRPr="00B03CA5">
        <w:t> – флаг, указывающий, идет ли игра.</w:t>
      </w:r>
    </w:p>
    <w:p w14:paraId="52F87955" w14:textId="77777777" w:rsidR="00B03CA5" w:rsidRPr="00B03CA5" w:rsidRDefault="00B03CA5" w:rsidP="00B03CA5">
      <w:pPr>
        <w:pStyle w:val="Textbody"/>
        <w:numPr>
          <w:ilvl w:val="1"/>
          <w:numId w:val="22"/>
        </w:numPr>
      </w:pPr>
      <w:r w:rsidRPr="00B03CA5">
        <w:rPr>
          <w:b/>
          <w:bCs/>
        </w:rPr>
        <w:t>Методы</w:t>
      </w:r>
      <w:r w:rsidRPr="00B03CA5">
        <w:t>:</w:t>
      </w:r>
    </w:p>
    <w:p w14:paraId="21539FCD" w14:textId="77777777" w:rsidR="00B03CA5" w:rsidRPr="00B03CA5" w:rsidRDefault="00B03CA5" w:rsidP="00B03CA5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void</w:t>
      </w:r>
      <w:proofErr w:type="spellEnd"/>
      <w:r w:rsidRPr="00B03CA5">
        <w:rPr>
          <w:i/>
          <w:iCs/>
        </w:rPr>
        <w:t xml:space="preserve"> </w:t>
      </w:r>
      <w:proofErr w:type="spellStart"/>
      <w:proofErr w:type="gramStart"/>
      <w:r w:rsidRPr="00B03CA5">
        <w:rPr>
          <w:i/>
          <w:iCs/>
        </w:rPr>
        <w:t>runGame</w:t>
      </w:r>
      <w:proofErr w:type="spellEnd"/>
      <w:r w:rsidRPr="00B03CA5">
        <w:rPr>
          <w:i/>
          <w:iCs/>
        </w:rPr>
        <w:t>(</w:t>
      </w:r>
      <w:proofErr w:type="gramEnd"/>
      <w:r w:rsidRPr="00B03CA5">
        <w:rPr>
          <w:i/>
          <w:iCs/>
        </w:rPr>
        <w:t>)</w:t>
      </w:r>
      <w:r w:rsidRPr="00B03CA5">
        <w:t> – запускает игру, вызывая меню и основной игровой цикл.</w:t>
      </w:r>
    </w:p>
    <w:p w14:paraId="202640DC" w14:textId="77777777" w:rsidR="00B03CA5" w:rsidRPr="00B03CA5" w:rsidRDefault="00B03CA5" w:rsidP="00B03CA5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void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game_</w:t>
      </w:r>
      <w:proofErr w:type="gramStart"/>
      <w:r w:rsidRPr="00B03CA5">
        <w:rPr>
          <w:i/>
          <w:iCs/>
        </w:rPr>
        <w:t>loop</w:t>
      </w:r>
      <w:proofErr w:type="spellEnd"/>
      <w:r w:rsidRPr="00B03CA5">
        <w:rPr>
          <w:i/>
          <w:iCs/>
        </w:rPr>
        <w:t>(</w:t>
      </w:r>
      <w:proofErr w:type="gramEnd"/>
      <w:r w:rsidRPr="00B03CA5">
        <w:rPr>
          <w:i/>
          <w:iCs/>
        </w:rPr>
        <w:t>)</w:t>
      </w:r>
      <w:r w:rsidRPr="00B03CA5">
        <w:t> – реализует основной игровой цикл, обрабатывая ходы игрока и бота.</w:t>
      </w:r>
    </w:p>
    <w:p w14:paraId="4A7E473B" w14:textId="1947CF36" w:rsidR="00B03CA5" w:rsidRDefault="00B03CA5" w:rsidP="00D461CA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lastRenderedPageBreak/>
        <w:t>void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call_</w:t>
      </w:r>
      <w:proofErr w:type="gramStart"/>
      <w:r w:rsidRPr="00B03CA5">
        <w:rPr>
          <w:i/>
          <w:iCs/>
        </w:rPr>
        <w:t>action</w:t>
      </w:r>
      <w:proofErr w:type="spellEnd"/>
      <w:r w:rsidRPr="00B03CA5">
        <w:rPr>
          <w:i/>
          <w:iCs/>
        </w:rPr>
        <w:t>(</w:t>
      </w:r>
      <w:proofErr w:type="spellStart"/>
      <w:proofErr w:type="gramEnd"/>
      <w:r w:rsidRPr="00B03CA5">
        <w:rPr>
          <w:i/>
          <w:iCs/>
        </w:rPr>
        <w:t>UserActions</w:t>
      </w:r>
      <w:proofErr w:type="spellEnd"/>
      <w:r w:rsidRPr="00B03CA5">
        <w:rPr>
          <w:i/>
          <w:iCs/>
        </w:rPr>
        <w:t>::</w:t>
      </w:r>
      <w:proofErr w:type="spellStart"/>
      <w:r w:rsidRPr="00B03CA5">
        <w:rPr>
          <w:i/>
          <w:iCs/>
        </w:rPr>
        <w:t>UserAction</w:t>
      </w:r>
      <w:proofErr w:type="spellEnd"/>
      <w:r w:rsidRPr="00B03CA5">
        <w:rPr>
          <w:i/>
          <w:iCs/>
        </w:rPr>
        <w:t>*)</w:t>
      </w:r>
      <w:r w:rsidRPr="00B03CA5">
        <w:t> – вызывает действие, выбранное игроком.</w:t>
      </w:r>
    </w:p>
    <w:p w14:paraId="11AAEB3A" w14:textId="17F01BAF" w:rsidR="00D461CA" w:rsidRPr="00D461CA" w:rsidRDefault="00534B5D" w:rsidP="00D461CA">
      <w:pPr>
        <w:widowControl/>
        <w:suppressAutoHyphens w:val="0"/>
        <w:spacing w:after="60"/>
        <w:ind w:firstLine="708"/>
        <w:textAlignment w:val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34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</w:t>
      </w:r>
      <w:r w:rsidRPr="00534B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D461CA"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MapRenderer</w:t>
      </w:r>
      <w:proofErr w:type="spellEnd"/>
      <w:r w:rsidR="00D461CA"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650EC87D" w14:textId="77777777" w:rsidR="00D461CA" w:rsidRPr="00D461CA" w:rsidRDefault="00D461CA" w:rsidP="00D461CA">
      <w:pPr>
        <w:widowControl/>
        <w:numPr>
          <w:ilvl w:val="1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61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Роль</w:t>
      </w:r>
      <w:proofErr w:type="gramStart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Отвечает</w:t>
      </w:r>
      <w:proofErr w:type="gram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отрисовку игровых полей игрока и бота.</w:t>
      </w:r>
    </w:p>
    <w:p w14:paraId="032E5B00" w14:textId="77777777" w:rsidR="00D461CA" w:rsidRPr="00D461CA" w:rsidRDefault="00D461CA" w:rsidP="00D461CA">
      <w:pPr>
        <w:widowControl/>
        <w:numPr>
          <w:ilvl w:val="1"/>
          <w:numId w:val="23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61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465BE95" w14:textId="77777777" w:rsidR="00D461CA" w:rsidRPr="00D461CA" w:rsidRDefault="00D461CA" w:rsidP="00D461CA">
      <w:pPr>
        <w:widowControl/>
        <w:numPr>
          <w:ilvl w:val="2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BattleMap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playerMap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и 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BattleMap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botMap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ссылки на игровые поля игрока и бота.</w:t>
      </w:r>
    </w:p>
    <w:p w14:paraId="6E4D1AB8" w14:textId="77777777" w:rsidR="00D461CA" w:rsidRPr="00D461CA" w:rsidRDefault="00D461CA" w:rsidP="00D461CA">
      <w:pPr>
        <w:widowControl/>
        <w:numPr>
          <w:ilvl w:val="1"/>
          <w:numId w:val="23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61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F06E55B" w14:textId="77777777" w:rsidR="00D461CA" w:rsidRPr="00D461CA" w:rsidRDefault="00D461CA" w:rsidP="00D461CA">
      <w:pPr>
        <w:widowControl/>
        <w:numPr>
          <w:ilvl w:val="2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render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– </w:t>
      </w:r>
      <w:proofErr w:type="spellStart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отрисовывает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игровые поля.</w:t>
      </w:r>
    </w:p>
    <w:p w14:paraId="669985BC" w14:textId="77777777" w:rsidR="00D461CA" w:rsidRPr="00D461CA" w:rsidRDefault="00D461CA" w:rsidP="00D461CA">
      <w:pPr>
        <w:widowControl/>
        <w:numPr>
          <w:ilvl w:val="2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char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getDisplayChar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BattleMap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::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CellStatus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status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bool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hideShips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false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возвращает символ, соответствующий статусу ячейки на поле.</w:t>
      </w:r>
    </w:p>
    <w:p w14:paraId="454CED45" w14:textId="01E872EC" w:rsidR="00575EB9" w:rsidRPr="00575EB9" w:rsidRDefault="00534B5D" w:rsidP="00575EB9">
      <w:pPr>
        <w:widowControl/>
        <w:suppressAutoHyphens w:val="0"/>
        <w:spacing w:after="60"/>
        <w:ind w:left="72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4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575EB9"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UserActions</w:t>
      </w:r>
      <w:proofErr w:type="spellEnd"/>
      <w:r w:rsidR="00575EB9"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33755AC" w14:textId="77777777" w:rsidR="00575EB9" w:rsidRPr="00575EB9" w:rsidRDefault="00575EB9" w:rsidP="00575EB9">
      <w:pPr>
        <w:widowControl/>
        <w:numPr>
          <w:ilvl w:val="1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Роль</w:t>
      </w:r>
      <w:proofErr w:type="gramStart"/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Обрабатывает</w:t>
      </w:r>
      <w:proofErr w:type="gramEnd"/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пользовательский ввод и преобразует его в действия, такие как атака, сохранение игры, загрузка игры, использование способностей и т.д.</w:t>
      </w:r>
    </w:p>
    <w:p w14:paraId="6CDE66A6" w14:textId="77777777" w:rsidR="00575EB9" w:rsidRPr="00575EB9" w:rsidRDefault="00575EB9" w:rsidP="00575EB9">
      <w:pPr>
        <w:widowControl/>
        <w:numPr>
          <w:ilvl w:val="1"/>
          <w:numId w:val="24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Классы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B14CCDE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</w:t>
      </w:r>
      <w:proofErr w:type="spellEnd"/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базовый класс для всех действий.</w:t>
      </w:r>
    </w:p>
    <w:p w14:paraId="58041D1D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NewGameAction, ExitGameAction, SaveGameAction, LoadGameAction, AttackAction, AbilityAction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конкретные действия, которые могут быть выполнены игроком.</w:t>
      </w:r>
    </w:p>
    <w:p w14:paraId="30DDD1C7" w14:textId="77777777" w:rsidR="00575EB9" w:rsidRPr="00575EB9" w:rsidRDefault="00575EB9" w:rsidP="00575EB9">
      <w:pPr>
        <w:widowControl/>
        <w:numPr>
          <w:ilvl w:val="1"/>
          <w:numId w:val="24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8C59CE1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read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считывает ввод от пользователя для выполнения действия.</w:t>
      </w:r>
    </w:p>
    <w:p w14:paraId="6020388E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выводит описание действия.</w:t>
      </w:r>
    </w:p>
    <w:p w14:paraId="4F26911A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* </w:t>
      </w:r>
      <w:proofErr w:type="spellStart"/>
      <w:proofErr w:type="gram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menu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::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map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&lt;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char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*&gt;&amp; 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actions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отображает меню действий и возвращает выбранное действие</w:t>
      </w:r>
      <w:r w:rsidRPr="00575EB9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49F0036B" w14:textId="57C38A8D" w:rsidR="00044521" w:rsidRPr="00044521" w:rsidRDefault="00397FB8" w:rsidP="007B09B7">
      <w:pPr>
        <w:widowControl/>
        <w:suppressAutoHyphens w:val="0"/>
        <w:spacing w:after="60"/>
        <w:ind w:left="720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534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="00044521"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GameRender</w:t>
      </w:r>
      <w:proofErr w:type="spellEnd"/>
      <w:r w:rsidR="00044521"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17C00CAB" w14:textId="562D6269" w:rsidR="00044521" w:rsidRPr="00044521" w:rsidRDefault="00044521" w:rsidP="00044521">
      <w:pPr>
        <w:widowControl/>
        <w:numPr>
          <w:ilvl w:val="1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04452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Роль</w:t>
      </w:r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: Шаблонный класс для </w:t>
      </w:r>
      <w:r w:rsidR="00EB435B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отслеживания изменений в </w:t>
      </w:r>
      <w:proofErr w:type="spellStart"/>
      <w:r w:rsidR="00EB435B"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playerMap</w:t>
      </w:r>
      <w:proofErr w:type="spellEnd"/>
      <w:r w:rsidR="00EB435B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r w:rsidR="00EB435B" w:rsidRPr="00EB435B">
        <w:rPr>
          <w:rFonts w:ascii="Times New Roman" w:eastAsia="Times New Roman" w:hAnsi="Times New Roman" w:cs="Times New Roman"/>
          <w:color w:val="404040"/>
          <w:sz w:val="28"/>
          <w:szCs w:val="28"/>
        </w:rPr>
        <w:t>и</w:t>
      </w:r>
      <w:r w:rsidR="00EB435B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EB435B"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botMap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3DB2CC12" w14:textId="77777777" w:rsidR="00044521" w:rsidRPr="00044521" w:rsidRDefault="00044521" w:rsidP="00044521">
      <w:pPr>
        <w:widowControl/>
        <w:numPr>
          <w:ilvl w:val="1"/>
          <w:numId w:val="25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04452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Поля</w:t>
      </w:r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0F4BA11D" w14:textId="77777777" w:rsidR="00044521" w:rsidRPr="00044521" w:rsidRDefault="00044521" w:rsidP="00044521">
      <w:pPr>
        <w:widowControl/>
        <w:numPr>
          <w:ilvl w:val="2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const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BattleMap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&amp;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playerMap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 и 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const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BattleMap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&amp;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botMap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 – ссылки на игровые поля игрока и бота.</w:t>
      </w:r>
    </w:p>
    <w:p w14:paraId="63708F74" w14:textId="77777777" w:rsidR="00044521" w:rsidRPr="00044521" w:rsidRDefault="00044521" w:rsidP="00044521">
      <w:pPr>
        <w:widowControl/>
        <w:numPr>
          <w:ilvl w:val="2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RenderStrategy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renderStrategy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 – стратегия отрисовки.</w:t>
      </w:r>
    </w:p>
    <w:p w14:paraId="703C3EA3" w14:textId="77777777" w:rsidR="00044521" w:rsidRPr="00044521" w:rsidRDefault="00044521" w:rsidP="00044521">
      <w:pPr>
        <w:widowControl/>
        <w:numPr>
          <w:ilvl w:val="1"/>
          <w:numId w:val="25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04452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Методы</w:t>
      </w:r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523BE9D3" w14:textId="07385733" w:rsidR="00044521" w:rsidRPr="00044521" w:rsidRDefault="00044521" w:rsidP="00044521">
      <w:pPr>
        <w:widowControl/>
        <w:numPr>
          <w:ilvl w:val="2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void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proofErr w:type="gram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render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(</w:t>
      </w:r>
      <w:proofErr w:type="gram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)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const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 – </w:t>
      </w:r>
      <w:proofErr w:type="spellStart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отрисовывает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игровые поля с использованием</w:t>
      </w:r>
      <w:r w:rsidR="002E4A6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E4A6F"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MapRenderer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13FFA621" w14:textId="43F8931C" w:rsidR="00F853C5" w:rsidRPr="00F853C5" w:rsidRDefault="00FE3843" w:rsidP="00F853C5">
      <w:pPr>
        <w:widowControl/>
        <w:suppressAutoHyphens w:val="0"/>
        <w:spacing w:after="60"/>
        <w:ind w:left="72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4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</w:t>
      </w:r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F853C5"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GameUI</w:t>
      </w:r>
      <w:proofErr w:type="spellEnd"/>
      <w:r w:rsidR="00F853C5"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194EB5F" w14:textId="77777777" w:rsidR="00F853C5" w:rsidRPr="00F853C5" w:rsidRDefault="00F853C5" w:rsidP="00F853C5">
      <w:pPr>
        <w:widowControl/>
        <w:numPr>
          <w:ilvl w:val="1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Роль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Класс, отвечающий за пользовательский интерфейс и взаимодействие с игроком. Он предоставляет методы для отображения меню, вывода сообщений и обработки пользовательского ввода.</w:t>
      </w:r>
    </w:p>
    <w:p w14:paraId="59167BDE" w14:textId="77777777" w:rsidR="00F853C5" w:rsidRPr="00F853C5" w:rsidRDefault="00F853C5" w:rsidP="00F853C5">
      <w:pPr>
        <w:widowControl/>
        <w:numPr>
          <w:ilvl w:val="1"/>
          <w:numId w:val="26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E9AE41E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Game*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game</w:t>
      </w:r>
      <w:proofErr w:type="spellEnd"/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указатель на объект игры, который позволяет взаимодействовать с игровым процессом.</w:t>
      </w:r>
    </w:p>
    <w:p w14:paraId="272E1F07" w14:textId="77777777" w:rsidR="00F853C5" w:rsidRPr="00F853C5" w:rsidRDefault="00F853C5" w:rsidP="00F853C5">
      <w:pPr>
        <w:widowControl/>
        <w:numPr>
          <w:ilvl w:val="1"/>
          <w:numId w:val="26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91800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print_main_</w:t>
      </w:r>
      <w:proofErr w:type="gram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menu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отображает главное меню игры, где игрок может выбрать действия, такие как начало новой игры, загрузка игры, сохранение игры или выход.</w:t>
      </w:r>
    </w:p>
    <w:p w14:paraId="6DCA8446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print_inner_</w:t>
      </w:r>
      <w:proofErr w:type="gram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menu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отображает внутреннее меню во время игры, где игрок может выбрать действия, такие как использование способностей, сохранение игры, загрузка игры или выход.</w:t>
      </w:r>
    </w:p>
    <w:p w14:paraId="0D416E30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print_</w:t>
      </w:r>
      <w:proofErr w:type="gram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message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(</w:t>
      </w:r>
      <w:proofErr w:type="gram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const std::string&amp; msg)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–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сообщение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консоль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метод может быть использован для отображения информации или диалоговых сообщений.</w:t>
      </w:r>
    </w:p>
    <w:p w14:paraId="222CEB8D" w14:textId="7015FFA2" w:rsid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print_</w:t>
      </w:r>
      <w:proofErr w:type="gram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sstream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::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istream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sstr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выводит содержимое потока ввода в консоль.</w:t>
      </w:r>
    </w:p>
    <w:p w14:paraId="22B32A9E" w14:textId="77777777" w:rsidR="00A416D7" w:rsidRDefault="00A416D7" w:rsidP="00A416D7">
      <w:pPr>
        <w:widowControl/>
        <w:suppressAutoHyphens w:val="0"/>
        <w:spacing w:after="100" w:afterAutospacing="1"/>
        <w:ind w:left="708"/>
        <w:textAlignment w:val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416D7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</w:rPr>
        <w:t xml:space="preserve">Класс </w:t>
      </w:r>
      <w:proofErr w:type="spellStart"/>
      <w:r w:rsidRPr="00A416D7">
        <w:rPr>
          <w:rFonts w:ascii="Times New Roman" w:eastAsia="Times New Roman" w:hAnsi="Times New Roman" w:cs="Times New Roman" w:hint="eastAsia"/>
          <w:i/>
          <w:iCs/>
          <w:color w:val="000000" w:themeColor="text1"/>
          <w:sz w:val="28"/>
          <w:szCs w:val="28"/>
        </w:rPr>
        <w:t>GameController:</w:t>
      </w:r>
      <w:proofErr w:type="spellEnd"/>
    </w:p>
    <w:p w14:paraId="4F29B5B8" w14:textId="34E7F62D" w:rsidR="00A416D7" w:rsidRPr="00A416D7" w:rsidRDefault="00A416D7" w:rsidP="00A416D7">
      <w:pPr>
        <w:pStyle w:val="af6"/>
        <w:widowControl/>
        <w:numPr>
          <w:ilvl w:val="0"/>
          <w:numId w:val="28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416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Роль</w:t>
      </w:r>
      <w:r w:rsidRPr="00A416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Шаблонный класс</w:t>
      </w:r>
      <w:r w:rsidR="003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управления игрой</w:t>
      </w:r>
      <w:r w:rsidRPr="00A416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который управляет обработкой пользовательского ввода и передачей действий в основной класс игры.</w:t>
      </w:r>
    </w:p>
    <w:p w14:paraId="7C8DFE0D" w14:textId="77777777" w:rsidR="00A416D7" w:rsidRDefault="00A416D7" w:rsidP="00A416D7">
      <w:pPr>
        <w:pStyle w:val="af6"/>
        <w:widowControl/>
        <w:numPr>
          <w:ilvl w:val="0"/>
          <w:numId w:val="28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16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 w:rsidRPr="00A416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91B0A13" w14:textId="77777777" w:rsidR="00A416D7" w:rsidRDefault="00A416D7" w:rsidP="00A416D7">
      <w:pPr>
        <w:pStyle w:val="af6"/>
        <w:widowControl/>
        <w:numPr>
          <w:ilvl w:val="0"/>
          <w:numId w:val="29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16D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Game* </w:t>
      </w:r>
      <w:proofErr w:type="spellStart"/>
      <w:r w:rsidRPr="00A416D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game</w:t>
      </w:r>
      <w:proofErr w:type="spellEnd"/>
      <w:r w:rsidRPr="00A416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указатель на объект игры.</w:t>
      </w:r>
    </w:p>
    <w:p w14:paraId="117A5B13" w14:textId="77777777" w:rsidR="00A416D7" w:rsidRDefault="00A416D7" w:rsidP="00A416D7">
      <w:pPr>
        <w:pStyle w:val="af6"/>
        <w:widowControl/>
        <w:numPr>
          <w:ilvl w:val="0"/>
          <w:numId w:val="29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16D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InputController</w:t>
      </w:r>
      <w:proofErr w:type="spellEnd"/>
      <w:r w:rsidRPr="00A416D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* </w:t>
      </w:r>
      <w:proofErr w:type="spellStart"/>
      <w:r w:rsidRPr="00A416D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inputController</w:t>
      </w:r>
      <w:proofErr w:type="spellEnd"/>
      <w:r w:rsidRPr="00A416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указатель на контроллер ввода, который обрабатывает действия пользователя.</w:t>
      </w:r>
    </w:p>
    <w:p w14:paraId="703A7A35" w14:textId="77777777" w:rsidR="00A416D7" w:rsidRDefault="00A416D7" w:rsidP="00A416D7">
      <w:pPr>
        <w:pStyle w:val="af6"/>
        <w:widowControl/>
        <w:numPr>
          <w:ilvl w:val="0"/>
          <w:numId w:val="31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16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A416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8E48231" w14:textId="0C674122" w:rsidR="00A416D7" w:rsidRPr="00A416D7" w:rsidRDefault="00A416D7" w:rsidP="00A416D7">
      <w:pPr>
        <w:pStyle w:val="af6"/>
        <w:widowControl/>
        <w:numPr>
          <w:ilvl w:val="1"/>
          <w:numId w:val="31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16D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A416D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416D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processInput</w:t>
      </w:r>
      <w:proofErr w:type="spellEnd"/>
      <w:r w:rsidRPr="00A416D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A416D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A416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обрабатывает ввод пользователя и передает соответствующее действие в игру.</w:t>
      </w:r>
    </w:p>
    <w:p w14:paraId="7806F910" w14:textId="77777777" w:rsidR="00A416D7" w:rsidRPr="00A416D7" w:rsidRDefault="00A416D7" w:rsidP="00A416D7">
      <w:pPr>
        <w:widowControl/>
        <w:suppressAutoHyphens w:val="0"/>
        <w:spacing w:after="100" w:afterAutospacing="1"/>
        <w:ind w:left="708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E4FE17" w14:textId="77777777" w:rsidR="00D461CA" w:rsidRPr="00D461CA" w:rsidRDefault="00D461CA" w:rsidP="00D461CA">
      <w:pPr>
        <w:pStyle w:val="Textbody"/>
      </w:pPr>
    </w:p>
    <w:p w14:paraId="74F1BE1C" w14:textId="3AC0D953" w:rsidR="000D27FA" w:rsidRPr="00060115" w:rsidRDefault="000D27FA" w:rsidP="00060115">
      <w:pPr>
        <w:pStyle w:val="Textbody"/>
        <w:numPr>
          <w:ilvl w:val="0"/>
          <w:numId w:val="2"/>
        </w:numPr>
        <w:ind w:left="0" w:firstLine="360"/>
      </w:pPr>
      <w:r w:rsidRPr="00060115">
        <w:rPr>
          <w:rFonts w:hint="eastAsia"/>
        </w:rPr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F9D2459" w14:textId="71FE4799" w:rsidR="006F3BC2" w:rsidRDefault="006A7B78" w:rsidP="006F3BC2">
      <w:pPr>
        <w:pStyle w:val="Textbody"/>
      </w:pPr>
      <w:r>
        <w:t>П</w:t>
      </w:r>
      <w:r w:rsidR="005F2DD6">
        <w:t>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 w:rsidR="005F2DD6">
        <w:t>. Поле игрока изначально открыто</w:t>
      </w:r>
      <w:r w:rsidR="005F2DD6" w:rsidRPr="005F2DD6">
        <w:t>,</w:t>
      </w:r>
      <w:r w:rsidR="005F2DD6">
        <w:t xml:space="preserve"> а вражеское скрыто. </w:t>
      </w:r>
      <w:r w:rsidR="006F3BC2">
        <w:t xml:space="preserve">В начале хода игрок может использовать одну случайную способность или сразу перейти к атаке вражеского поля. </w:t>
      </w:r>
    </w:p>
    <w:p w14:paraId="24182260" w14:textId="67396546" w:rsidR="006F3BC2" w:rsidRPr="006F3BC2" w:rsidRDefault="006A7B78" w:rsidP="00810731">
      <w:pPr>
        <w:pStyle w:val="Textbody"/>
      </w:pPr>
      <w:r>
        <w:t xml:space="preserve">В классе </w:t>
      </w:r>
      <w:proofErr w:type="spellStart"/>
      <w:r w:rsidR="00D933F6">
        <w:rPr>
          <w:i/>
          <w:lang w:val="en-US"/>
        </w:rPr>
        <w:t>GameController</w:t>
      </w:r>
      <w:proofErr w:type="spellEnd"/>
      <w:r w:rsidRPr="006A7B78">
        <w:rPr>
          <w:i/>
        </w:rPr>
        <w:t xml:space="preserve"> </w:t>
      </w:r>
      <w:r w:rsidRPr="006A7B78">
        <w:t>реализована логика игры,</w:t>
      </w:r>
      <w:r>
        <w:t xml:space="preserve"> которая позволяет выбирать действия в зависимости от команд пользователя</w:t>
      </w:r>
      <w:r w:rsidR="00D933F6">
        <w:t xml:space="preserve"> и вызывать методы </w:t>
      </w:r>
      <w:r w:rsidR="00D933F6">
        <w:rPr>
          <w:i/>
          <w:lang w:val="en-US"/>
        </w:rPr>
        <w:t>Game</w:t>
      </w:r>
      <w:r>
        <w:t xml:space="preserve">. </w:t>
      </w:r>
      <w:r w:rsidR="00D933F6">
        <w:t>Класс управления игрой с помощью команд</w:t>
      </w:r>
      <w:r>
        <w:t xml:space="preserve"> может</w:t>
      </w:r>
      <w:r w:rsidRPr="006A7B78">
        <w:t>:</w:t>
      </w:r>
      <w:r w:rsidR="00D933F6">
        <w:t xml:space="preserve"> провести обычную атаку</w:t>
      </w:r>
      <w:r w:rsidR="00D933F6" w:rsidRPr="00D933F6">
        <w:t>,</w:t>
      </w:r>
      <w:r w:rsidR="00D933F6">
        <w:t xml:space="preserve"> использовать способность и атаковать</w:t>
      </w:r>
      <w:r w:rsidR="00D933F6" w:rsidRPr="00D933F6">
        <w:t>,</w:t>
      </w:r>
      <w:r>
        <w:t xml:space="preserve"> загрузить игру</w:t>
      </w:r>
      <w:r w:rsidRPr="006A7B78">
        <w:t>,</w:t>
      </w:r>
      <w:r>
        <w:t xml:space="preserve"> получив состояния кораблей</w:t>
      </w:r>
      <w:r w:rsidRPr="006A7B78">
        <w:t>,</w:t>
      </w:r>
      <w:r>
        <w:t xml:space="preserve"> поля и способностей</w:t>
      </w:r>
      <w:r w:rsidRPr="006A7B78">
        <w:t>;</w:t>
      </w:r>
      <w:r>
        <w:t xml:space="preserve"> сохранить игру</w:t>
      </w:r>
      <w:r w:rsidRPr="006A7B78">
        <w:t>,</w:t>
      </w:r>
      <w:r>
        <w:t xml:space="preserve"> уже записав состояния игровых сущностей</w:t>
      </w:r>
      <w:r w:rsidRPr="006A7B78">
        <w:t>;</w:t>
      </w:r>
      <w:r>
        <w:t xml:space="preserve"> выйти из игры.</w:t>
      </w:r>
    </w:p>
    <w:p w14:paraId="1A0DD3D7" w14:textId="4BDC27F0" w:rsidR="00810731" w:rsidRPr="006078CC" w:rsidRDefault="006A7B78" w:rsidP="00810731">
      <w:pPr>
        <w:pStyle w:val="Textbody"/>
      </w:pPr>
      <w:r>
        <w:t xml:space="preserve">При </w:t>
      </w:r>
      <w:r w:rsidR="00D933F6">
        <w:t xml:space="preserve">победе игрок </w:t>
      </w:r>
      <w:r>
        <w:t>продолж</w:t>
      </w:r>
      <w:r w:rsidR="00D933F6" w:rsidRPr="00D933F6">
        <w:t>ает</w:t>
      </w:r>
      <w:r>
        <w:t xml:space="preserve"> игру с сохранением его поля и с новым противником</w:t>
      </w:r>
      <w:r w:rsidR="005F2DD6">
        <w:t>.</w:t>
      </w:r>
      <w:r>
        <w:t xml:space="preserve"> В случае победы бота</w:t>
      </w:r>
      <w:r w:rsidRPr="006A7B78">
        <w:t>,</w:t>
      </w:r>
      <w:r>
        <w:t xml:space="preserve"> игру можно продолжить</w:t>
      </w:r>
      <w:r w:rsidRPr="006A7B78">
        <w:t>,</w:t>
      </w:r>
      <w:r>
        <w:t xml:space="preserve"> обнулив вообще всё.</w:t>
      </w:r>
    </w:p>
    <w:p w14:paraId="5A27CC34" w14:textId="77777777" w:rsidR="00CB3B70" w:rsidRPr="002075B3" w:rsidRDefault="00CB3B70" w:rsidP="00810731">
      <w:pPr>
        <w:pStyle w:val="Textbody"/>
      </w:pPr>
    </w:p>
    <w:p w14:paraId="0BC1A289" w14:textId="7A6F2411" w:rsidR="00810731" w:rsidRPr="005F2DD6" w:rsidRDefault="009E2208" w:rsidP="00810731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4C7A1CE" wp14:editId="4997189A">
            <wp:extent cx="282892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951" w14:textId="3647A35B" w:rsidR="00810731" w:rsidRDefault="00810731" w:rsidP="00810731">
      <w:pPr>
        <w:pStyle w:val="Textbody"/>
        <w:ind w:firstLine="0"/>
        <w:jc w:val="center"/>
      </w:pPr>
      <w:r>
        <w:t xml:space="preserve">Рисунок </w:t>
      </w:r>
      <w:r w:rsidR="000B31EE">
        <w:t>2</w:t>
      </w:r>
      <w:r>
        <w:t xml:space="preserve"> – Начало игры</w:t>
      </w:r>
    </w:p>
    <w:p w14:paraId="3217D68A" w14:textId="77777777" w:rsidR="00D933F6" w:rsidRDefault="00D933F6" w:rsidP="00810731">
      <w:pPr>
        <w:pStyle w:val="Textbody"/>
        <w:ind w:firstLine="0"/>
        <w:jc w:val="center"/>
      </w:pPr>
    </w:p>
    <w:p w14:paraId="578E4B37" w14:textId="11728442" w:rsidR="00D933F6" w:rsidRDefault="00ED2FC2" w:rsidP="00810731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4880A9" wp14:editId="057CC570">
            <wp:extent cx="478155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56A3" w14:textId="1A815B60" w:rsidR="00DE48EA" w:rsidRPr="00DE48EA" w:rsidRDefault="00DE48EA" w:rsidP="00810731">
      <w:pPr>
        <w:pStyle w:val="Textbody"/>
        <w:ind w:firstLine="0"/>
        <w:jc w:val="center"/>
      </w:pPr>
      <w:r>
        <w:t>Рисунок 3 – Выполнение атаки</w:t>
      </w:r>
    </w:p>
    <w:p w14:paraId="75481FB3" w14:textId="77777777" w:rsidR="005F2DD6" w:rsidRPr="006F3BC2" w:rsidRDefault="005F2DD6" w:rsidP="005F2DD6">
      <w:pPr>
        <w:pStyle w:val="Textbody"/>
        <w:ind w:firstLine="0"/>
        <w:rPr>
          <w:lang w:val="en-US"/>
        </w:rPr>
      </w:pPr>
    </w:p>
    <w:p w14:paraId="0F08B23A" w14:textId="37DA28FE" w:rsidR="00810731" w:rsidRDefault="00220658" w:rsidP="00810731">
      <w:pPr>
        <w:pStyle w:val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6368D2" wp14:editId="4BB9243E">
            <wp:extent cx="4772025" cy="7067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FE5F" w14:textId="06C3878D" w:rsidR="00DF227E" w:rsidRDefault="00DF227E" w:rsidP="00DF227E">
      <w:pPr>
        <w:pStyle w:val="Textbody"/>
        <w:jc w:val="center"/>
      </w:pPr>
      <w:r>
        <w:t xml:space="preserve">Рисунок </w:t>
      </w:r>
      <w:r w:rsidR="00DE48EA" w:rsidRPr="00DE48EA">
        <w:t>4</w:t>
      </w:r>
      <w:r>
        <w:t xml:space="preserve"> – Игра сохранена и </w:t>
      </w:r>
      <w:r w:rsidR="00FA7329">
        <w:t>продолжается</w:t>
      </w:r>
      <w:r>
        <w:t>.</w:t>
      </w:r>
    </w:p>
    <w:p w14:paraId="3ACF9FDF" w14:textId="77777777" w:rsidR="00DF227E" w:rsidRPr="00DF227E" w:rsidRDefault="00DF227E" w:rsidP="00DF227E">
      <w:pPr>
        <w:pStyle w:val="Textbody"/>
        <w:jc w:val="center"/>
      </w:pPr>
    </w:p>
    <w:p w14:paraId="293AD773" w14:textId="5CC3C014" w:rsidR="00CB3B70" w:rsidRPr="0072361F" w:rsidRDefault="0072361F" w:rsidP="00810731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CACA23F" wp14:editId="65D922B3">
            <wp:extent cx="4686300" cy="7172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E4F9" w14:textId="77777777" w:rsidR="00DE48EA" w:rsidRDefault="00DF227E" w:rsidP="00DE48EA">
      <w:pPr>
        <w:pStyle w:val="Textbody"/>
        <w:ind w:firstLine="0"/>
        <w:jc w:val="center"/>
      </w:pPr>
      <w:r>
        <w:t xml:space="preserve">Рисунок </w:t>
      </w:r>
      <w:r w:rsidR="00DE48EA">
        <w:rPr>
          <w:lang w:val="en-US"/>
        </w:rPr>
        <w:t>5</w:t>
      </w:r>
      <w:r w:rsidR="00CB3B70">
        <w:t xml:space="preserve"> – </w:t>
      </w:r>
      <w:r>
        <w:t>Игра загружена</w:t>
      </w:r>
    </w:p>
    <w:p w14:paraId="12470B0F" w14:textId="77777777" w:rsidR="00DE48EA" w:rsidRDefault="00DE48EA" w:rsidP="00DE48EA">
      <w:pPr>
        <w:pStyle w:val="Textbody"/>
        <w:ind w:firstLine="0"/>
        <w:jc w:val="center"/>
      </w:pPr>
    </w:p>
    <w:p w14:paraId="072D6953" w14:textId="71D605C5" w:rsidR="00CB3B70" w:rsidRDefault="00096AE3" w:rsidP="0005236D">
      <w:pPr>
        <w:pStyle w:val="Textbody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08E2DC4" wp14:editId="697E7B99">
            <wp:extent cx="3000375" cy="2628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3DBA" w14:textId="1F9300BA" w:rsidR="008F2B90" w:rsidRDefault="00810731" w:rsidP="00CB3B70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</w:t>
      </w:r>
      <w:r w:rsidR="003659C6">
        <w:rPr>
          <w:b w:val="0"/>
        </w:rPr>
        <w:t>ок</w:t>
      </w:r>
      <w:r>
        <w:rPr>
          <w:b w:val="0"/>
        </w:rPr>
        <w:t xml:space="preserve"> </w:t>
      </w:r>
      <w:r w:rsidR="008D6DA3">
        <w:rPr>
          <w:b w:val="0"/>
        </w:rPr>
        <w:t>6</w:t>
      </w:r>
      <w:r>
        <w:rPr>
          <w:b w:val="0"/>
        </w:rPr>
        <w:t xml:space="preserve"> – </w:t>
      </w:r>
      <w:r w:rsidR="003659C6">
        <w:rPr>
          <w:b w:val="0"/>
        </w:rPr>
        <w:t>Выход из игры</w:t>
      </w:r>
      <w:r w:rsidR="00C26D74">
        <w:rPr>
          <w:b w:val="0"/>
        </w:rPr>
        <w:t>, до её начала</w:t>
      </w:r>
    </w:p>
    <w:p w14:paraId="294E900E" w14:textId="77777777" w:rsidR="00295680" w:rsidRDefault="00847325" w:rsidP="00295680">
      <w:pPr>
        <w:pStyle w:val="Textbody"/>
        <w:jc w:val="center"/>
      </w:pPr>
      <w:r>
        <w:rPr>
          <w:noProof/>
        </w:rPr>
        <w:drawing>
          <wp:inline distT="0" distB="0" distL="0" distR="0" wp14:anchorId="201795D1" wp14:editId="78D9F734">
            <wp:extent cx="4691705" cy="4831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945" cy="48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3B79" w14:textId="50F38553" w:rsidR="008F2B90" w:rsidRPr="00295680" w:rsidRDefault="008F2B90" w:rsidP="00295680">
      <w:pPr>
        <w:pStyle w:val="Textbody"/>
        <w:jc w:val="center"/>
      </w:pPr>
      <w:r>
        <w:t xml:space="preserve">Рисунок 7 – Выход из игры, </w:t>
      </w:r>
      <w:r w:rsidR="009F2F13">
        <w:t>в процессе игры</w:t>
      </w:r>
    </w:p>
    <w:p w14:paraId="10921451" w14:textId="74B13C96" w:rsidR="00E52851" w:rsidRDefault="00E52851" w:rsidP="00C221E1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3C8B75AA" wp14:editId="4D2DD69F">
            <wp:extent cx="4914900" cy="535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D734" w14:textId="3425A0F7" w:rsidR="00E52851" w:rsidRPr="00852208" w:rsidRDefault="00E52851" w:rsidP="00E52851">
      <w:pPr>
        <w:pStyle w:val="1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Pr="00852208">
        <w:rPr>
          <w:b w:val="0"/>
        </w:rPr>
        <w:t>8</w:t>
      </w:r>
      <w:r>
        <w:rPr>
          <w:b w:val="0"/>
        </w:rPr>
        <w:t xml:space="preserve"> – </w:t>
      </w:r>
      <w:r w:rsidR="00852208">
        <w:rPr>
          <w:b w:val="0"/>
        </w:rPr>
        <w:t>Победа пользователя</w:t>
      </w:r>
    </w:p>
    <w:p w14:paraId="4E6E2BB8" w14:textId="77777777" w:rsidR="00E52851" w:rsidRPr="00E52851" w:rsidRDefault="00E52851" w:rsidP="00E52851">
      <w:pPr>
        <w:pStyle w:val="Textbody"/>
      </w:pPr>
    </w:p>
    <w:p w14:paraId="4309AAD4" w14:textId="5EE34F97" w:rsidR="00A30CD4" w:rsidRPr="00BC7EE4" w:rsidRDefault="00A30CD4" w:rsidP="00CB3B70">
      <w:pPr>
        <w:pStyle w:val="1"/>
        <w:ind w:firstLine="0"/>
        <w:jc w:val="center"/>
        <w:rPr>
          <w:b w:val="0"/>
        </w:rPr>
      </w:pPr>
      <w:r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0203476" w14:textId="00A223F7" w:rsidR="00FA07C3" w:rsidRDefault="004C4263" w:rsidP="00F411CF">
      <w:pPr>
        <w:pStyle w:val="Textbody"/>
        <w:rPr>
          <w:color w:val="000000"/>
        </w:rPr>
      </w:pPr>
      <w:r>
        <w:rPr>
          <w:color w:val="000000"/>
        </w:rPr>
        <w:t>Во время выпо</w:t>
      </w:r>
      <w:r w:rsidR="00B95E95">
        <w:rPr>
          <w:color w:val="000000"/>
        </w:rPr>
        <w:t>лнения лабораторной работы, был</w:t>
      </w:r>
      <w:r w:rsidR="00203467">
        <w:rPr>
          <w:color w:val="000000"/>
        </w:rPr>
        <w:t>а</w:t>
      </w:r>
      <w:r w:rsidR="00B95E95">
        <w:rPr>
          <w:color w:val="000000"/>
        </w:rPr>
        <w:t xml:space="preserve"> изучен</w:t>
      </w:r>
      <w:r w:rsidR="00203467">
        <w:rPr>
          <w:color w:val="000000"/>
        </w:rPr>
        <w:t>а работа шаблонных классов</w:t>
      </w:r>
      <w:r w:rsidR="00DE48EA">
        <w:rPr>
          <w:color w:val="000000"/>
        </w:rPr>
        <w:t xml:space="preserve"> и создан</w:t>
      </w:r>
      <w:r w:rsidR="00203467">
        <w:rPr>
          <w:color w:val="000000"/>
        </w:rPr>
        <w:t>ы</w:t>
      </w:r>
      <w:r w:rsidR="00B95E95">
        <w:rPr>
          <w:color w:val="000000"/>
        </w:rPr>
        <w:t xml:space="preserve"> соответствующие заданию классы</w:t>
      </w:r>
      <w:r>
        <w:rPr>
          <w:color w:val="000000"/>
        </w:rPr>
        <w:t>.</w:t>
      </w:r>
    </w:p>
    <w:p w14:paraId="674A5B06" w14:textId="07D162F2" w:rsidR="000576DB" w:rsidRDefault="000576DB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0C0112B7" w14:textId="77777777" w:rsidR="000576DB" w:rsidRDefault="000576DB" w:rsidP="000576DB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20DF72C9" w14:textId="6C1DCABC" w:rsidR="000576DB" w:rsidRPr="00E52851" w:rsidRDefault="000576DB" w:rsidP="000576DB">
      <w:pPr>
        <w:pStyle w:val="Standard"/>
      </w:pPr>
      <w:bookmarkStart w:id="1" w:name="_Hlk116343744"/>
      <w:r>
        <w:t>Название</w:t>
      </w:r>
      <w:r w:rsidRPr="00E52851">
        <w:t xml:space="preserve"> </w:t>
      </w:r>
      <w:r>
        <w:t>файла</w:t>
      </w:r>
      <w:r w:rsidRPr="00E52851">
        <w:t xml:space="preserve">: </w:t>
      </w:r>
      <w:bookmarkEnd w:id="1"/>
      <w:r>
        <w:rPr>
          <w:lang w:val="en-US"/>
        </w:rPr>
        <w:t>Game</w:t>
      </w:r>
      <w:r w:rsidRPr="00E52851">
        <w:t>.</w:t>
      </w:r>
      <w:proofErr w:type="spellStart"/>
      <w:r>
        <w:rPr>
          <w:lang w:val="en-AU"/>
        </w:rPr>
        <w:t>cpp</w:t>
      </w:r>
      <w:proofErr w:type="spellEnd"/>
    </w:p>
    <w:p w14:paraId="7D3072C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46B0A3E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cstdlib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&gt;</w:t>
      </w:r>
    </w:p>
    <w:p w14:paraId="018C736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ctime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&gt;</w:t>
      </w:r>
    </w:p>
    <w:p w14:paraId="0434809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D3563C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AbilityManager.h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3442204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67DDCB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2C2364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2FA8921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GameRender.h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70F854F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MapRender.h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01E069D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948219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&gt;</w:t>
      </w:r>
    </w:p>
    <w:p w14:paraId="7F3C525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8302AA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Game()</w:t>
      </w:r>
    </w:p>
    <w:p w14:paraId="7AE1082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: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10, 10), </w:t>
      </w:r>
    </w:p>
    <w:p w14:paraId="2601D46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),</w:t>
      </w:r>
    </w:p>
    <w:p w14:paraId="2F3F059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10, 10),</w:t>
      </w:r>
    </w:p>
    <w:p w14:paraId="1FC5F08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),</w:t>
      </w:r>
    </w:p>
    <w:p w14:paraId="07A87AB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bot(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),</w:t>
      </w:r>
    </w:p>
    <w:p w14:paraId="657900B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::Player),</w:t>
      </w:r>
    </w:p>
    <w:p w14:paraId="6E1C7F4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(true),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(this) {</w:t>
      </w:r>
    </w:p>
    <w:p w14:paraId="564CE0F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srand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static_cast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&lt;unsigned int&gt;(time(0)));</w:t>
      </w:r>
    </w:p>
    <w:p w14:paraId="5E5EAFC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718B506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0898156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4D78BFE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2C667AA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27B1C1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runGame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77F0D77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ui.print_main_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menu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6D871D6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737F567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725555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game_loop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(){</w:t>
      </w:r>
    </w:p>
    <w:p w14:paraId="6E48E94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while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7E29A1C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displayMap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E2F510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844C41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playerMap.allShipsDestroyed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()) {</w:t>
      </w:r>
    </w:p>
    <w:p w14:paraId="2122E5C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2D57A60" w14:textId="77777777" w:rsidR="007B4E15" w:rsidRPr="009E165C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</w:t>
      </w:r>
      <w:r w:rsidRPr="009E165C">
        <w:rPr>
          <w:rFonts w:ascii="Courier New" w:eastAsia="Courier New" w:hAnsi="Courier New" w:cs="Courier New"/>
          <w:sz w:val="22"/>
          <w:lang w:val="en-US"/>
        </w:rPr>
        <w:t>.</w:t>
      </w:r>
      <w:r w:rsidRPr="007B4E15">
        <w:rPr>
          <w:rFonts w:ascii="Courier New" w:eastAsia="Courier New" w:hAnsi="Courier New" w:cs="Courier New"/>
          <w:sz w:val="22"/>
          <w:lang w:val="en-US"/>
        </w:rPr>
        <w:t>print</w:t>
      </w:r>
      <w:r w:rsidRPr="009E165C">
        <w:rPr>
          <w:rFonts w:ascii="Courier New" w:eastAsia="Courier New" w:hAnsi="Courier New" w:cs="Courier New"/>
          <w:sz w:val="22"/>
          <w:lang w:val="en-US"/>
        </w:rPr>
        <w:t>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message</w:t>
      </w:r>
      <w:proofErr w:type="spellEnd"/>
      <w:r w:rsidRPr="009E165C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9E165C">
        <w:rPr>
          <w:rFonts w:ascii="Courier New" w:eastAsia="Courier New" w:hAnsi="Courier New" w:cs="Courier New"/>
          <w:sz w:val="22"/>
          <w:lang w:val="en-US"/>
        </w:rPr>
        <w:t>"</w:t>
      </w:r>
      <w:r w:rsidRPr="007B4E15">
        <w:rPr>
          <w:rFonts w:ascii="Courier New" w:eastAsia="Courier New" w:hAnsi="Courier New" w:cs="Courier New"/>
          <w:sz w:val="22"/>
        </w:rPr>
        <w:t>О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нет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Pr="007B4E15">
        <w:rPr>
          <w:rFonts w:ascii="Courier New" w:eastAsia="Courier New" w:hAnsi="Courier New" w:cs="Courier New"/>
          <w:sz w:val="22"/>
        </w:rPr>
        <w:t>бот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победил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! </w:t>
      </w:r>
      <w:r w:rsidRPr="007B4E15">
        <w:rPr>
          <w:rFonts w:ascii="Courier New" w:eastAsia="Courier New" w:hAnsi="Courier New" w:cs="Courier New"/>
          <w:sz w:val="22"/>
        </w:rPr>
        <w:t>Начинаем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новую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игру</w:t>
      </w:r>
      <w:r w:rsidRPr="009E165C">
        <w:rPr>
          <w:rFonts w:ascii="Courier New" w:eastAsia="Courier New" w:hAnsi="Courier New" w:cs="Courier New"/>
          <w:sz w:val="22"/>
        </w:rPr>
        <w:t>...");</w:t>
      </w:r>
    </w:p>
    <w:p w14:paraId="62C49D79" w14:textId="77777777" w:rsidR="007B4E15" w:rsidRPr="009E165C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</w:p>
    <w:p w14:paraId="2BDA1AAD" w14:textId="77777777" w:rsidR="007B4E15" w:rsidRPr="009E165C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E52851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9E165C">
        <w:rPr>
          <w:rFonts w:ascii="Courier New" w:eastAsia="Courier New" w:hAnsi="Courier New" w:cs="Courier New"/>
          <w:sz w:val="22"/>
        </w:rPr>
        <w:t xml:space="preserve"> = </w:t>
      </w:r>
      <w:proofErr w:type="spellStart"/>
      <w:proofErr w:type="gramStart"/>
      <w:r w:rsidRPr="00E52851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9E165C">
        <w:rPr>
          <w:rFonts w:ascii="Courier New" w:eastAsia="Courier New" w:hAnsi="Courier New" w:cs="Courier New"/>
          <w:sz w:val="22"/>
        </w:rPr>
        <w:t>(</w:t>
      </w:r>
      <w:proofErr w:type="gramEnd"/>
      <w:r w:rsidRPr="009E165C">
        <w:rPr>
          <w:rFonts w:ascii="Courier New" w:eastAsia="Courier New" w:hAnsi="Courier New" w:cs="Courier New"/>
          <w:sz w:val="22"/>
        </w:rPr>
        <w:t>10, 10);</w:t>
      </w:r>
    </w:p>
    <w:p w14:paraId="693E32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211B51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4C5E2EC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435F4F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504868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botMap.allShipsDestroyed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()) {</w:t>
      </w:r>
    </w:p>
    <w:p w14:paraId="09AA6D4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10, 10);</w:t>
      </w:r>
    </w:p>
    <w:p w14:paraId="6A2EC3A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F1605B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2AE5071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F4E6C4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Bot;</w:t>
      </w:r>
    </w:p>
    <w:p w14:paraId="6E9DA97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17B8F8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C3EF32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Bot) {</w:t>
      </w:r>
    </w:p>
    <w:p w14:paraId="460324B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botTurn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01A3682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continue;</w:t>
      </w:r>
    </w:p>
    <w:p w14:paraId="74DF6F7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AC322A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B148B7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ui.print_inner_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menu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0E378D0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429368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3C1CD63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952F6A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 action) {</w:t>
      </w:r>
    </w:p>
    <w:p w14:paraId="3ECCB25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exit_action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4DE1A4D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647EB18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6B6CD8C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newgame_action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49C4997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163F4D6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158961F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27F98F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exit_action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041B447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false;</w:t>
      </w:r>
    </w:p>
    <w:p w14:paraId="251D9CA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C0FD1A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05EB518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-&gt;path);</w:t>
      </w:r>
    </w:p>
    <w:p w14:paraId="2FA3A21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38E952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7FFD3E4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-&gt;path);</w:t>
      </w:r>
    </w:p>
    <w:p w14:paraId="314C0C3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D7D070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newgame_action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50834CB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Player;</w:t>
      </w:r>
    </w:p>
    <w:p w14:paraId="5823ED8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10, 10);</w:t>
      </w:r>
    </w:p>
    <w:p w14:paraId="755BA84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5853CF5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10, 10);</w:t>
      </w:r>
    </w:p>
    <w:p w14:paraId="2246EA5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598F75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2856192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0A10B94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E9FA74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0DE18FF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== true) {</w:t>
      </w:r>
    </w:p>
    <w:p w14:paraId="215C8E2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applyAbility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76C7754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CEB9E6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627CAE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delete action;</w:t>
      </w:r>
    </w:p>
    <w:p w14:paraId="4F9ED2D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auto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secondAction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(this);</w:t>
      </w:r>
    </w:p>
    <w:p w14:paraId="1B0B1EF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secondAction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4AF4DD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44AB4E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secondAction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610A124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A6BEEE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79B90E3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if (false ==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botMap.shoot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-&gt;x,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-&gt;y)) {</w:t>
      </w:r>
    </w:p>
    <w:p w14:paraId="4B62A52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Bot;</w:t>
      </w:r>
    </w:p>
    <w:p w14:paraId="22668EE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385F80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else {</w:t>
      </w:r>
    </w:p>
    <w:p w14:paraId="558A28B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botMap.isShipDestroyed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-&gt;x,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-&gt;y)) {</w:t>
      </w:r>
    </w:p>
    <w:p w14:paraId="304A044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message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  <w:r w:rsidRPr="007B4E15">
        <w:rPr>
          <w:rFonts w:ascii="Courier New" w:eastAsia="Courier New" w:hAnsi="Courier New" w:cs="Courier New"/>
          <w:sz w:val="22"/>
        </w:rPr>
        <w:t>Корабль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уничтожен</w:t>
      </w:r>
      <w:r w:rsidRPr="007B4E15">
        <w:rPr>
          <w:rFonts w:ascii="Courier New" w:eastAsia="Courier New" w:hAnsi="Courier New" w:cs="Courier New"/>
          <w:sz w:val="22"/>
          <w:lang w:val="en-US"/>
        </w:rPr>
        <w:t>!");</w:t>
      </w:r>
    </w:p>
    <w:p w14:paraId="2293BA7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)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{ /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/TODO: </w:t>
      </w:r>
      <w:r w:rsidRPr="007B4E15">
        <w:rPr>
          <w:rFonts w:ascii="Courier New" w:eastAsia="Courier New" w:hAnsi="Courier New" w:cs="Courier New"/>
          <w:sz w:val="22"/>
        </w:rPr>
        <w:t>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менеджера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может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не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быть</w:t>
      </w:r>
      <w:r w:rsidRPr="007B4E15">
        <w:rPr>
          <w:rFonts w:ascii="Courier New" w:eastAsia="Courier New" w:hAnsi="Courier New" w:cs="Courier New"/>
          <w:sz w:val="22"/>
          <w:lang w:val="en-US"/>
        </w:rPr>
        <w:t>?</w:t>
      </w:r>
    </w:p>
    <w:p w14:paraId="18644AE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assignRandomAbility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5A9B6A0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message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  <w:r w:rsidRPr="007B4E15">
        <w:rPr>
          <w:rFonts w:ascii="Courier New" w:eastAsia="Courier New" w:hAnsi="Courier New" w:cs="Courier New"/>
          <w:sz w:val="22"/>
        </w:rPr>
        <w:t>Получена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новая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способность</w:t>
      </w:r>
      <w:r w:rsidRPr="007B4E15">
        <w:rPr>
          <w:rFonts w:ascii="Courier New" w:eastAsia="Courier New" w:hAnsi="Courier New" w:cs="Courier New"/>
          <w:sz w:val="22"/>
          <w:lang w:val="en-US"/>
        </w:rPr>
        <w:t>!");</w:t>
      </w:r>
    </w:p>
    <w:p w14:paraId="1740232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    }</w:t>
      </w:r>
    </w:p>
    <w:p w14:paraId="129266D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15810D3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12E5DF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17A9479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42D1D7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(action)</w:t>
      </w:r>
    </w:p>
    <w:p w14:paraId="61D11AE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delete action;</w:t>
      </w:r>
    </w:p>
    <w:p w14:paraId="2E00F4B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loop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75B9F00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793AB9B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CF3E56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Ability*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first_userAbility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13B5136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return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first_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24B67F4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083EBD3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9ED8D5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displayMap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595442C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GameRenderer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&gt;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renderer(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093D0E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1C0D46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2DA141A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renderer.render</w:t>
      </w:r>
      <w:proofErr w:type="spellEnd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1E6022B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691FD2A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04E0BE7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CF7896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botTurn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7F5E709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6512DBC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F852EE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auto [x, y]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bot.makeMove</w:t>
      </w:r>
      <w:proofErr w:type="spellEnd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5364A80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78E43F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</w:rPr>
        <w:t>messages</w:t>
      </w:r>
      <w:proofErr w:type="spellEnd"/>
      <w:r w:rsidRPr="007B4E15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7B4E15">
        <w:rPr>
          <w:rFonts w:ascii="Courier New" w:eastAsia="Courier New" w:hAnsi="Courier New" w:cs="Courier New"/>
          <w:sz w:val="22"/>
        </w:rPr>
        <w:t>&lt;&lt; "</w:t>
      </w:r>
      <w:proofErr w:type="gramEnd"/>
      <w:r w:rsidRPr="007B4E15">
        <w:rPr>
          <w:rFonts w:ascii="Courier New" w:eastAsia="Courier New" w:hAnsi="Courier New" w:cs="Courier New"/>
          <w:sz w:val="22"/>
        </w:rPr>
        <w:t>Бот делает ход:"</w:t>
      </w:r>
    </w:p>
    <w:p w14:paraId="07D35D5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  <w:r w:rsidRPr="007B4E15">
        <w:rPr>
          <w:rFonts w:ascii="Courier New" w:eastAsia="Courier New" w:hAnsi="Courier New" w:cs="Courier New"/>
          <w:sz w:val="22"/>
        </w:rPr>
        <w:t>             </w:t>
      </w:r>
      <w:proofErr w:type="gramStart"/>
      <w:r w:rsidRPr="007B4E15">
        <w:rPr>
          <w:rFonts w:ascii="Courier New" w:eastAsia="Courier New" w:hAnsi="Courier New" w:cs="Courier New"/>
          <w:sz w:val="22"/>
        </w:rPr>
        <w:t>&lt;&lt; "</w:t>
      </w:r>
      <w:proofErr w:type="gramEnd"/>
      <w:r w:rsidRPr="007B4E15">
        <w:rPr>
          <w:rFonts w:ascii="Courier New" w:eastAsia="Courier New" w:hAnsi="Courier New" w:cs="Courier New"/>
          <w:sz w:val="22"/>
        </w:rPr>
        <w:t xml:space="preserve">Бот выбрал координаты (" &lt;&lt; x &lt;&lt; ", " &lt;&lt; y &lt;&lt; ")" &lt;&lt; </w:t>
      </w:r>
      <w:proofErr w:type="spellStart"/>
      <w:r w:rsidRPr="007B4E15">
        <w:rPr>
          <w:rFonts w:ascii="Courier New" w:eastAsia="Courier New" w:hAnsi="Courier New" w:cs="Courier New"/>
          <w:sz w:val="22"/>
        </w:rPr>
        <w:t>std</w:t>
      </w:r>
      <w:proofErr w:type="spellEnd"/>
      <w:r w:rsidRPr="007B4E15">
        <w:rPr>
          <w:rFonts w:ascii="Courier New" w:eastAsia="Courier New" w:hAnsi="Courier New" w:cs="Courier New"/>
          <w:sz w:val="22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</w:rPr>
        <w:t>endl</w:t>
      </w:r>
      <w:proofErr w:type="spellEnd"/>
      <w:r w:rsidRPr="007B4E15">
        <w:rPr>
          <w:rFonts w:ascii="Courier New" w:eastAsia="Courier New" w:hAnsi="Courier New" w:cs="Courier New"/>
          <w:sz w:val="22"/>
        </w:rPr>
        <w:t>;</w:t>
      </w:r>
    </w:p>
    <w:p w14:paraId="52B1767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</w:p>
    <w:p w14:paraId="7D1A066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6A75459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FFC4C9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if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(!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playerMap.shoot</w:t>
      </w:r>
      <w:proofErr w:type="spellEnd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(x, y)) {</w:t>
      </w:r>
    </w:p>
    <w:p w14:paraId="7D11F07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Player;</w:t>
      </w:r>
    </w:p>
    <w:p w14:paraId="3442583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3E701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265E50B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B4A24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7B4E15">
        <w:rPr>
          <w:rFonts w:ascii="Courier New" w:eastAsia="Courier New" w:hAnsi="Courier New" w:cs="Courier New"/>
          <w:sz w:val="22"/>
        </w:rPr>
        <w:t>Сохранение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состояния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игры</w:t>
      </w:r>
    </w:p>
    <w:p w14:paraId="36546A2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saveGame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(const std::string&amp; filename) {</w:t>
      </w:r>
    </w:p>
    <w:p w14:paraId="5F78EC3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, bot);</w:t>
      </w:r>
    </w:p>
    <w:p w14:paraId="3D0B3E4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361993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gameState.saveGame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(filename);</w:t>
      </w:r>
    </w:p>
    <w:p w14:paraId="023EAD6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98E9EF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2F75F23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messages &lt;&lt; "</w:t>
      </w:r>
      <w:r w:rsidRPr="007B4E15">
        <w:rPr>
          <w:rFonts w:ascii="Courier New" w:eastAsia="Courier New" w:hAnsi="Courier New" w:cs="Courier New"/>
          <w:sz w:val="22"/>
        </w:rPr>
        <w:t>Игра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сохранена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в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файл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: " &lt;&lt; filename &lt;&lt;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5ADA934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0E500BF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2FE6E28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78D6E4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7B4E15">
        <w:rPr>
          <w:rFonts w:ascii="Courier New" w:eastAsia="Courier New" w:hAnsi="Courier New" w:cs="Courier New"/>
          <w:sz w:val="22"/>
        </w:rPr>
        <w:t>Загрузка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состояния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игры</w:t>
      </w:r>
    </w:p>
    <w:p w14:paraId="17CC385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loadGame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(const std::string&amp; filename) {</w:t>
      </w:r>
    </w:p>
    <w:p w14:paraId="109B25D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try {</w:t>
      </w:r>
    </w:p>
    <w:p w14:paraId="2B06C18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, bot);</w:t>
      </w:r>
    </w:p>
    <w:p w14:paraId="3D3C3D6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B0B6F1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gameState.loadGame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(filename);</w:t>
      </w:r>
    </w:p>
    <w:p w14:paraId="10B13EF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7ACA38E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3AF5598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7178234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28EF0E9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60FE45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5AB6BE0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messages &lt;&lt; "</w:t>
      </w:r>
      <w:r w:rsidRPr="007B4E15">
        <w:rPr>
          <w:rFonts w:ascii="Courier New" w:eastAsia="Courier New" w:hAnsi="Courier New" w:cs="Courier New"/>
          <w:sz w:val="22"/>
        </w:rPr>
        <w:t>Игра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загружена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из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файла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: " &lt;&lt; filename &lt;&lt;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2FA430C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48EF811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738C19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catch(...) {</w:t>
      </w:r>
    </w:p>
    <w:p w14:paraId="4767EDC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91A24B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B00560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56F03B3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6078878" w14:textId="262FF253" w:rsidR="007B4E15" w:rsidRPr="00475F16" w:rsidRDefault="007B4E15" w:rsidP="007B4E15">
      <w:pPr>
        <w:pStyle w:val="Standard"/>
        <w:rPr>
          <w:lang w:val="en-US"/>
        </w:rPr>
      </w:pPr>
      <w:r>
        <w:lastRenderedPageBreak/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>
        <w:rPr>
          <w:lang w:val="en-US"/>
        </w:rPr>
        <w:t>Game</w:t>
      </w:r>
      <w:r w:rsidRPr="007B4E15">
        <w:rPr>
          <w:lang w:val="en-US"/>
        </w:rPr>
        <w:t>.</w:t>
      </w:r>
      <w:r w:rsidR="00475F16">
        <w:rPr>
          <w:lang w:val="en-US"/>
        </w:rPr>
        <w:t>h</w:t>
      </w:r>
      <w:proofErr w:type="spellEnd"/>
    </w:p>
    <w:p w14:paraId="2A2ED46A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ifndef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GAME_H</w:t>
      </w:r>
    </w:p>
    <w:p w14:paraId="6197BEF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define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GAME_H</w:t>
      </w:r>
    </w:p>
    <w:p w14:paraId="15872A5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D6FD5B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BattleMap.h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4666E1B0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ShipManager.h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73ED01D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666D6ED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0F41721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GameRender.h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5CC2A33C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MapRender.h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31FD2E8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8EFDDCB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gameui.h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051C974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4E4532A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class Ability;</w:t>
      </w:r>
    </w:p>
    <w:p w14:paraId="365739F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B578C0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class Game {</w:t>
      </w:r>
    </w:p>
    <w:p w14:paraId="78A4A7F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5FCC6F04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Game(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40CBE6F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runGame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6968448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6019F51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saveGame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const std::string&amp; filename); // </w:t>
      </w:r>
      <w:r w:rsidRPr="00490255">
        <w:rPr>
          <w:rFonts w:ascii="Courier New" w:eastAsia="Courier New" w:hAnsi="Courier New" w:cs="Courier New"/>
          <w:sz w:val="22"/>
        </w:rPr>
        <w:t>Метод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сохранения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игры</w:t>
      </w:r>
    </w:p>
    <w:p w14:paraId="5EDC4B7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loadGame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const std::string&amp; filename); // </w:t>
      </w:r>
      <w:r w:rsidRPr="00490255">
        <w:rPr>
          <w:rFonts w:ascii="Courier New" w:eastAsia="Courier New" w:hAnsi="Courier New" w:cs="Courier New"/>
          <w:sz w:val="22"/>
        </w:rPr>
        <w:t>Метод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загрузки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игры</w:t>
      </w:r>
    </w:p>
    <w:p w14:paraId="44482BC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    Ability *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first_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userAbility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1FC58FA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792498E9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botTurn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0C0B1909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displayMap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20CC217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handleAbility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522BEE9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A6C674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call_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action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*);</w:t>
      </w:r>
    </w:p>
    <w:p w14:paraId="2BC2DB85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D6C572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game_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loop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70586B3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B15836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535FEF32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22684202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4B90F5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1A8E0A1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562608D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2F17C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Bot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05B0BD3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8577AC2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enum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class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{ Player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, Bot };</w:t>
      </w:r>
    </w:p>
    <w:p w14:paraId="7F0D62E1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3F973BF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7E52244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bool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1C605DE0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7FE25A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friend class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2BF84CB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FA4E844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ui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246F715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};</w:t>
      </w:r>
    </w:p>
    <w:p w14:paraId="625BDB2A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8F3BBD0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endif</w:t>
      </w:r>
      <w:proofErr w:type="gramEnd"/>
    </w:p>
    <w:p w14:paraId="3979076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33BD54B" w14:textId="7879258F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r w:rsidR="00490255" w:rsidRPr="00490255">
        <w:rPr>
          <w:rFonts w:hint="eastAsia"/>
          <w:lang w:val="en-US"/>
        </w:rPr>
        <w:t>useraction</w:t>
      </w:r>
      <w:r w:rsidR="00AB405C">
        <w:rPr>
          <w:lang w:val="en-US"/>
        </w:rPr>
        <w:t>.cpp</w:t>
      </w:r>
    </w:p>
    <w:p w14:paraId="44D909D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555A834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6AE0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14:paraId="7B43F5C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&lt;limits&gt;</w:t>
      </w:r>
    </w:p>
    <w:p w14:paraId="7937F18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&lt;algorithm&gt;</w:t>
      </w:r>
    </w:p>
    <w:p w14:paraId="723906E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ios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&gt;</w:t>
      </w:r>
    </w:p>
    <w:p w14:paraId="10CBB84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Check.h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7269FB5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Ability.h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66DD5B7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50A595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Game.h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0913380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15925F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clear_input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{</w:t>
      </w:r>
    </w:p>
    <w:p w14:paraId="1411F17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cin.clear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();</w:t>
      </w:r>
    </w:p>
    <w:p w14:paraId="0F68097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if (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cin.peek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!=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ios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traits_type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())</w:t>
      </w:r>
    </w:p>
    <w:p w14:paraId="253FE16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cin.ignore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numeric_limits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&lt;std::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streamsize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&gt;::max(), '\n');</w:t>
      </w:r>
    </w:p>
    <w:p w14:paraId="1EB7686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7D2D7A3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4B70D7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print_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std::map&lt;char,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*&gt;&amp; actions) {</w:t>
      </w:r>
    </w:p>
    <w:p w14:paraId="0D8C549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"Выберите действие:" &lt;&lt; </w:t>
      </w:r>
      <w:proofErr w:type="spell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</w:rPr>
        <w:t>;</w:t>
      </w:r>
    </w:p>
    <w:p w14:paraId="5B95EDD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lastRenderedPageBreak/>
        <w:t xml:space="preserve">    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for (auto&amp;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action :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actions) {</w:t>
      </w:r>
    </w:p>
    <w:p w14:paraId="21D2017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"\t" &lt;&lt;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action.first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 - ";</w:t>
      </w:r>
    </w:p>
    <w:p w14:paraId="108DDF3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action.second</w:t>
      </w:r>
      <w:proofErr w:type="spellEnd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-&gt;print();</w:t>
      </w:r>
    </w:p>
    <w:p w14:paraId="2DB9C77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"\n";</w:t>
      </w:r>
    </w:p>
    <w:p w14:paraId="4B2591F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B5EA9D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79A6A4D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910045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string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current_actions_symbols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(std::map&lt;char,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*&gt;&amp; actions) {</w:t>
      </w:r>
    </w:p>
    <w:p w14:paraId="468229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string symbols;</w:t>
      </w:r>
    </w:p>
    <w:p w14:paraId="0A8F8A7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FC0E75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for (auto&amp;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action :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actions) {</w:t>
      </w:r>
    </w:p>
    <w:p w14:paraId="667850E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symbols +=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action.first</w:t>
      </w:r>
      <w:proofErr w:type="spellEnd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30C43BE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33BF20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DC0C4D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return symbols;</w:t>
      </w:r>
    </w:p>
    <w:p w14:paraId="474C654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58D5B08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8E2082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32609E1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начать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новую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3F9D6F8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15CBACF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1B63D7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075FF21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"exit"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06D8291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2DAE0A9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8D805A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625E0BF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"filename: ";</w:t>
      </w:r>
    </w:p>
    <w:p w14:paraId="4CFD1DC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56D27F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67A367E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getline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, path);</w:t>
      </w:r>
    </w:p>
    <w:p w14:paraId="02D4F63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path.empty</w:t>
      </w:r>
      <w:proofErr w:type="spellEnd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() == false)</w:t>
      </w:r>
    </w:p>
    <w:p w14:paraId="3EF6366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break;</w:t>
      </w:r>
    </w:p>
    <w:p w14:paraId="0692F86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F4F404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2E61057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B1B3F6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3F5C53D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сохранить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54086D5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62586CF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55913F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755F316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"filename: ";</w:t>
      </w:r>
    </w:p>
    <w:p w14:paraId="5FF764C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0E22C3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6FC61DF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getline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, path);</w:t>
      </w:r>
    </w:p>
    <w:p w14:paraId="1E78F94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path.empty</w:t>
      </w:r>
      <w:proofErr w:type="spellEnd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() == false)</w:t>
      </w:r>
    </w:p>
    <w:p w14:paraId="2200039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break;</w:t>
      </w:r>
    </w:p>
    <w:p w14:paraId="7595A54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8F3235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72A056A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29943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322807E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загрузить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44C30CE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09D3667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E0ECD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68FEF01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174E5B6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"Введите координаты для атаки (x y): ";</w:t>
      </w:r>
    </w:p>
    <w:p w14:paraId="34157A9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</w:p>
    <w:p w14:paraId="370C326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&gt;&gt; x &gt;&gt; y;</w:t>
      </w:r>
    </w:p>
    <w:p w14:paraId="69F7049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if (false ==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Check::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checkAttackBounds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(x, y, 10, 10)) { //TODO: magic numbers</w:t>
      </w:r>
    </w:p>
    <w:p w14:paraId="447901C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плохие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координаты</w:t>
      </w:r>
      <w:r w:rsidRPr="004A1172">
        <w:rPr>
          <w:rFonts w:ascii="Courier New" w:eastAsia="Courier New" w:hAnsi="Courier New" w:cs="Courier New"/>
          <w:sz w:val="22"/>
          <w:lang w:val="en-US"/>
        </w:rPr>
        <w:t>\n";</w:t>
      </w:r>
    </w:p>
    <w:p w14:paraId="7145399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continue;</w:t>
      </w:r>
    </w:p>
    <w:p w14:paraId="07BED54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F080D6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if (false ==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cin.fail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&amp;&amp;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cin.peek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== '\n') {</w:t>
      </w:r>
    </w:p>
    <w:p w14:paraId="32F8279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return;</w:t>
      </w:r>
    </w:p>
    <w:p w14:paraId="7514155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1E836EA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33860B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clear_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input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);</w:t>
      </w:r>
    </w:p>
    <w:p w14:paraId="14E3563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6EB6D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62687D6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D9F3CC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40EB2A6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Ability* ability = this-&gt;game-&gt;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first_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userAbility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);</w:t>
      </w:r>
    </w:p>
    <w:p w14:paraId="18C7A82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= false;</w:t>
      </w:r>
    </w:p>
    <w:p w14:paraId="3E8A08F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08641F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nullptr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== ability) {</w:t>
      </w:r>
    </w:p>
    <w:p w14:paraId="499EA6C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</w:rPr>
        <w:t>return</w:t>
      </w:r>
      <w:proofErr w:type="spellEnd"/>
      <w:r w:rsidRPr="004A1172">
        <w:rPr>
          <w:rFonts w:ascii="Courier New" w:eastAsia="Courier New" w:hAnsi="Courier New" w:cs="Courier New"/>
          <w:sz w:val="22"/>
        </w:rPr>
        <w:t>;</w:t>
      </w:r>
    </w:p>
    <w:p w14:paraId="66721E8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</w:rPr>
        <w:lastRenderedPageBreak/>
        <w:t>    }</w:t>
      </w:r>
    </w:p>
    <w:p w14:paraId="4309036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</w:p>
    <w:p w14:paraId="4BD40CF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t xml:space="preserve">   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"Вы хотите использовать способность? Введи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Y </w:t>
      </w:r>
      <w:r w:rsidRPr="004A1172">
        <w:rPr>
          <w:rFonts w:ascii="Courier New" w:eastAsia="Courier New" w:hAnsi="Courier New" w:cs="Courier New"/>
          <w:sz w:val="22"/>
        </w:rPr>
        <w:t>или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N ";</w:t>
      </w:r>
    </w:p>
    <w:p w14:paraId="2101257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tolower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YyNn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")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) !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= 'y') {</w:t>
      </w:r>
    </w:p>
    <w:p w14:paraId="4406E44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return;</w:t>
      </w:r>
    </w:p>
    <w:p w14:paraId="57704B6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A09F04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A52EA25" w14:textId="77777777" w:rsidR="004A1172" w:rsidRPr="009E165C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9E165C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Доступная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способность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: " &lt;&lt; </w:t>
      </w:r>
      <w:r w:rsidRPr="004A1172">
        <w:rPr>
          <w:rFonts w:ascii="Courier New" w:eastAsia="Courier New" w:hAnsi="Courier New" w:cs="Courier New"/>
          <w:sz w:val="22"/>
          <w:lang w:val="en-US"/>
        </w:rPr>
        <w:t>ability</w:t>
      </w:r>
      <w:r w:rsidRPr="009E165C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getName</w:t>
      </w:r>
      <w:proofErr w:type="spellEnd"/>
      <w:r w:rsidRPr="009E165C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9E165C">
        <w:rPr>
          <w:rFonts w:ascii="Courier New" w:eastAsia="Courier New" w:hAnsi="Courier New" w:cs="Courier New"/>
          <w:sz w:val="22"/>
          <w:lang w:val="en-US"/>
        </w:rPr>
        <w:t>) &lt;&lt; "\</w:t>
      </w:r>
      <w:r w:rsidRPr="004A1172">
        <w:rPr>
          <w:rFonts w:ascii="Courier New" w:eastAsia="Courier New" w:hAnsi="Courier New" w:cs="Courier New"/>
          <w:sz w:val="22"/>
          <w:lang w:val="en-US"/>
        </w:rPr>
        <w:t>n</w:t>
      </w:r>
      <w:r w:rsidRPr="009E165C">
        <w:rPr>
          <w:rFonts w:ascii="Courier New" w:eastAsia="Courier New" w:hAnsi="Courier New" w:cs="Courier New"/>
          <w:sz w:val="22"/>
          <w:lang w:val="en-US"/>
        </w:rPr>
        <w:t>";</w:t>
      </w:r>
    </w:p>
    <w:p w14:paraId="19ED62F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"Точно будем использовать? Введи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Y </w:t>
      </w:r>
      <w:r w:rsidRPr="004A1172">
        <w:rPr>
          <w:rFonts w:ascii="Courier New" w:eastAsia="Courier New" w:hAnsi="Courier New" w:cs="Courier New"/>
          <w:sz w:val="22"/>
        </w:rPr>
        <w:t>или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N ";</w:t>
      </w:r>
    </w:p>
    <w:p w14:paraId="42F94E5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tolower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YyNn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")) == 'y';</w:t>
      </w:r>
    </w:p>
    <w:p w14:paraId="713ECEB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118E544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C42CD3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49C809D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продолжить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1A2DE91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6E54512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3BB172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char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(const std::string&amp; symbols) {</w:t>
      </w:r>
    </w:p>
    <w:p w14:paraId="2B74B52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char c;</w:t>
      </w:r>
    </w:p>
    <w:p w14:paraId="3756353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143701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133013A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&gt;&gt; c;</w:t>
      </w:r>
    </w:p>
    <w:p w14:paraId="366E935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cin.peek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!= '\n') {</w:t>
      </w:r>
    </w:p>
    <w:p w14:paraId="4B17FD69" w14:textId="77777777" w:rsidR="004A1172" w:rsidRPr="009E165C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r w:rsidRPr="009E165C">
        <w:rPr>
          <w:rFonts w:ascii="Courier New" w:eastAsia="Courier New" w:hAnsi="Courier New" w:cs="Courier New"/>
          <w:sz w:val="22"/>
          <w:lang w:val="en-US"/>
        </w:rPr>
        <w:t>continue;</w:t>
      </w:r>
    </w:p>
    <w:p w14:paraId="72618427" w14:textId="77777777" w:rsidR="004A1172" w:rsidRPr="009E165C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E165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2217B24C" w14:textId="77777777" w:rsidR="004A1172" w:rsidRPr="009E165C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21FD74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E165C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4A1172">
        <w:rPr>
          <w:rFonts w:ascii="Courier New" w:eastAsia="Courier New" w:hAnsi="Courier New" w:cs="Courier New"/>
          <w:sz w:val="22"/>
          <w:lang w:val="en-US"/>
        </w:rPr>
        <w:t>if (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find(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symbols.begin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(),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symbols.end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(), c) !=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symbols.end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()) {</w:t>
      </w:r>
    </w:p>
    <w:p w14:paraId="1A92146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return c;</w:t>
      </w:r>
    </w:p>
    <w:p w14:paraId="7124D4C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2D04040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clear_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input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);</w:t>
      </w:r>
    </w:p>
    <w:p w14:paraId="0E1C494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E3316F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3905894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46F560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::menu(std::map&lt;char,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*&gt;&amp; actions) {</w:t>
      </w:r>
    </w:p>
    <w:p w14:paraId="5E436A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print_actions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(actions);</w:t>
      </w:r>
    </w:p>
    <w:p w14:paraId="5B6A355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48DB86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char choice =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current_actions_symbols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(actions));</w:t>
      </w:r>
    </w:p>
    <w:p w14:paraId="1BE91BA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lastRenderedPageBreak/>
        <w:t>    actions[choice]-&gt;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);</w:t>
      </w:r>
    </w:p>
    <w:p w14:paraId="58D7427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51CC24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return actions[choice];</w:t>
      </w:r>
    </w:p>
    <w:p w14:paraId="4B56778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4F3496C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F37D51C" w14:textId="4012DAC4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612A64" w:rsidRPr="00612A64">
        <w:rPr>
          <w:rFonts w:hint="eastAsia"/>
          <w:lang w:val="en-US"/>
        </w:rPr>
        <w:t>useraction</w:t>
      </w:r>
      <w:proofErr w:type="spellEnd"/>
      <w:r w:rsidRPr="007B4E15">
        <w:rPr>
          <w:lang w:val="en-US"/>
        </w:rPr>
        <w:t>.</w:t>
      </w:r>
      <w:r w:rsidR="00612A64">
        <w:rPr>
          <w:lang w:val="en-AU"/>
        </w:rPr>
        <w:t>h</w:t>
      </w:r>
    </w:p>
    <w:p w14:paraId="41D40E6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ifndef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USERACTION_H</w:t>
      </w:r>
    </w:p>
    <w:p w14:paraId="7F3A7E2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define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USERACTION_H</w:t>
      </w:r>
    </w:p>
    <w:p w14:paraId="0206A97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49FE11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#include &lt;string&gt;</w:t>
      </w:r>
    </w:p>
    <w:p w14:paraId="148C202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#include &lt;map&gt;</w:t>
      </w:r>
    </w:p>
    <w:p w14:paraId="5EBA6A5B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08F1E5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class Game;</w:t>
      </w:r>
    </w:p>
    <w:p w14:paraId="7D8CD8E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F6A378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namespace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48E17B54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D452953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clear_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input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);</w:t>
      </w:r>
    </w:p>
    <w:p w14:paraId="314F068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FBA5DC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6BAC9B5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virtual ~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= default;</w:t>
      </w:r>
    </w:p>
    <w:p w14:paraId="57D0691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15B92C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virtual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{}</w:t>
      </w:r>
    </w:p>
    <w:p w14:paraId="611BDCA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virtual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{}</w:t>
      </w:r>
    </w:p>
    <w:p w14:paraId="04EDABC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Game* game_) : game(game_){</w:t>
      </w:r>
    </w:p>
    <w:p w14:paraId="2CE4678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163BB1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A0E666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Game* game;</w:t>
      </w:r>
    </w:p>
    <w:p w14:paraId="157A9A7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1B8396A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2364D1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18386AD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47665FE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3D7A703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1D30EB5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8C23DC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4EC7EF54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673537A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7FA55FE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065D176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C56C4D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67C98B4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string path;</w:t>
      </w:r>
    </w:p>
    <w:p w14:paraId="39F1C8BD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0BAEC43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AAB403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26CC231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006B661B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3338BC2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295F8C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6E76F2B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string path;</w:t>
      </w:r>
    </w:p>
    <w:p w14:paraId="644AC3BD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23441D2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71E2AF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2B6242FB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73B0727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53236265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F829496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1F8AF47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int x, y;</w:t>
      </w:r>
    </w:p>
    <w:p w14:paraId="30D0648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5AC46F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7D2C0C2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DDA6559" w14:textId="77777777" w:rsidR="006A27A3" w:rsidRPr="00E52851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E52851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E52851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E52851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5E6EB78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5882EE8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206D93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4BC7D0B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bool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;</w:t>
      </w:r>
    </w:p>
    <w:p w14:paraId="4B9F1675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12D6AC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36656FA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C79A8C4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124C698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18784EE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5A77FA5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7CBB033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char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read_symbol_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of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const std::string&amp; symbols);</w:t>
      </w:r>
    </w:p>
    <w:p w14:paraId="6C337123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menu(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std::map&lt;char,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*&gt;&amp; actions);</w:t>
      </w:r>
    </w:p>
    <w:p w14:paraId="0C88390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100E8B5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</w:t>
      </w:r>
    </w:p>
    <w:p w14:paraId="7AEC4AC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5FEC5F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lastRenderedPageBreak/>
        <w:t>#endif // USERACTION_H</w:t>
      </w:r>
    </w:p>
    <w:p w14:paraId="29FE25D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EC49C12" w14:textId="7D3C60BF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A007DC" w:rsidRPr="00A007DC">
        <w:rPr>
          <w:rFonts w:hint="eastAsia"/>
          <w:lang w:val="en-US"/>
        </w:rPr>
        <w:t>MapRender</w:t>
      </w:r>
      <w:proofErr w:type="spellEnd"/>
      <w:r w:rsidRPr="007B4E15">
        <w:rPr>
          <w:lang w:val="en-US"/>
        </w:rPr>
        <w:t>.</w:t>
      </w:r>
      <w:proofErr w:type="spellStart"/>
      <w:r>
        <w:rPr>
          <w:lang w:val="en-AU"/>
        </w:rPr>
        <w:t>cpp</w:t>
      </w:r>
      <w:proofErr w:type="spellEnd"/>
    </w:p>
    <w:p w14:paraId="6943127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MapRender.h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"</w:t>
      </w:r>
    </w:p>
    <w:p w14:paraId="4D28C30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&gt;</w:t>
      </w:r>
    </w:p>
    <w:p w14:paraId="2FCE2B2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35926B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using namespace std;</w:t>
      </w:r>
    </w:p>
    <w:p w14:paraId="5E2F2E3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30DF2B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(const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</w:t>
      </w:r>
    </w:p>
    <w:p w14:paraId="5925296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{}</w:t>
      </w:r>
    </w:p>
    <w:p w14:paraId="01B3175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E93F95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render(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&amp;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1DD06A8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E8627A">
        <w:rPr>
          <w:rFonts w:ascii="Courier New" w:eastAsia="Courier New" w:hAnsi="Courier New" w:cs="Courier New"/>
          <w:sz w:val="22"/>
        </w:rPr>
        <w:t>&lt;&lt; "</w:t>
      </w:r>
      <w:proofErr w:type="gramEnd"/>
      <w:r w:rsidRPr="00E8627A">
        <w:rPr>
          <w:rFonts w:ascii="Courier New" w:eastAsia="Courier New" w:hAnsi="Courier New" w:cs="Courier New"/>
          <w:sz w:val="22"/>
        </w:rPr>
        <w:t xml:space="preserve">Поле игрока"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string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(22, ' ') &lt;&lt; "Поле бота"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</w:rPr>
        <w:t>;</w:t>
      </w:r>
    </w:p>
    <w:p w14:paraId="5F9470B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5CB455D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0D4D4E7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69C87B7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col &lt;&lt; " ";</w:t>
      </w:r>
    </w:p>
    <w:p w14:paraId="4B3508E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CA25D4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0BE0655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3A9BEB6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0AA2CED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col &lt;&lt; " ";</w:t>
      </w:r>
    </w:p>
    <w:p w14:paraId="22E61B0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A8686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07B96D5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FA37DB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for (int row = 0; row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playerMap.getHeight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++row) {</w:t>
      </w:r>
    </w:p>
    <w:p w14:paraId="6E19AAC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row &lt;&lt; " ";</w:t>
      </w:r>
    </w:p>
    <w:p w14:paraId="69BA104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for (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220F483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(cell) &lt;&lt; " ";</w:t>
      </w:r>
    </w:p>
    <w:p w14:paraId="3F531AD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723952F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C2FC12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6F124B6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BE2FAB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row &lt;&lt; " ";</w:t>
      </w:r>
    </w:p>
    <w:p w14:paraId="3DB9321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for (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04C3A6F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cell, true) &lt;&lt; " ";</w:t>
      </w:r>
    </w:p>
    <w:p w14:paraId="60E979A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77EC8AF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89B8E9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12B998D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5281D4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}</w:t>
      </w:r>
    </w:p>
    <w:p w14:paraId="1EF7419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E9B5AB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char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status, bool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78F45F7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switch (status) {</w:t>
      </w:r>
    </w:p>
    <w:p w14:paraId="5200616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::Unknown: return '.';</w:t>
      </w:r>
    </w:p>
    <w:p w14:paraId="73A4A2C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::Empty: return ' ';</w:t>
      </w:r>
    </w:p>
    <w:p w14:paraId="0E056C4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::Ship: return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?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'.' :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'S';</w:t>
      </w:r>
    </w:p>
    <w:p w14:paraId="0117E4C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::Hit: return 'X';</w:t>
      </w:r>
    </w:p>
    <w:p w14:paraId="0CB1030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::Miss: return 'O';</w:t>
      </w:r>
    </w:p>
    <w:p w14:paraId="7DCE281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::Destroyed: return '#';</w:t>
      </w:r>
    </w:p>
    <w:p w14:paraId="68E4EC0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default: return '?';</w:t>
      </w:r>
    </w:p>
    <w:p w14:paraId="3140DAA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012403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}</w:t>
      </w:r>
    </w:p>
    <w:p w14:paraId="77376E1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487C4A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E8627A">
        <w:rPr>
          <w:rFonts w:ascii="Courier New" w:eastAsia="Courier New" w:hAnsi="Courier New" w:cs="Courier New"/>
          <w:sz w:val="22"/>
        </w:rPr>
        <w:t>красивая</w:t>
      </w:r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отрисовка</w:t>
      </w:r>
    </w:p>
    <w:p w14:paraId="078FC8A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(const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</w:t>
      </w:r>
    </w:p>
    <w:p w14:paraId="321293C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  :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{}</w:t>
      </w:r>
    </w:p>
    <w:p w14:paraId="0DBC079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17C24F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void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render() const {</w:t>
      </w:r>
    </w:p>
    <w:p w14:paraId="12A1F96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// Заголовок</w:t>
      </w:r>
    </w:p>
    <w:p w14:paraId="6AE9EC0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E8627A">
        <w:rPr>
          <w:rFonts w:ascii="Courier New" w:eastAsia="Courier New" w:hAnsi="Courier New" w:cs="Courier New"/>
          <w:sz w:val="22"/>
        </w:rPr>
        <w:t>&lt;&lt; "</w:t>
      </w:r>
      <w:proofErr w:type="gramEnd"/>
      <w:r w:rsidRPr="00E8627A">
        <w:rPr>
          <w:rFonts w:ascii="Courier New" w:eastAsia="Courier New" w:hAnsi="Courier New" w:cs="Courier New"/>
          <w:sz w:val="22"/>
        </w:rPr>
        <w:t xml:space="preserve">Поле игрока"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string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(15, ' ') &lt;&lt; "Поле бота"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</w:rPr>
        <w:t>;</w:t>
      </w:r>
    </w:p>
    <w:p w14:paraId="2B11182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49D7A02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// Верхняя строка с координатами столбцов</w:t>
      </w:r>
    </w:p>
    <w:p w14:paraId="7027BCCD" w14:textId="77777777" w:rsidR="00E8627A" w:rsidRPr="00534B5D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534B5D">
        <w:rPr>
          <w:rFonts w:ascii="Courier New" w:eastAsia="Courier New" w:hAnsi="Courier New" w:cs="Courier New"/>
          <w:sz w:val="22"/>
        </w:rPr>
        <w:t xml:space="preserve">// </w:t>
      </w:r>
      <w:r w:rsidRPr="0005236D">
        <w:rPr>
          <w:rFonts w:ascii="Courier New" w:eastAsia="Courier New" w:hAnsi="Courier New" w:cs="Courier New"/>
          <w:sz w:val="22"/>
          <w:lang w:val="en-US"/>
        </w:rPr>
        <w:t> </w:t>
      </w:r>
      <w:r w:rsidRPr="00534B5D">
        <w:rPr>
          <w:rFonts w:ascii="Courier New" w:eastAsia="Courier New" w:hAnsi="Courier New" w:cs="Courier New"/>
          <w:sz w:val="22"/>
        </w:rPr>
        <w:t xml:space="preserve"> </w:t>
      </w:r>
      <w:r w:rsidRPr="0005236D">
        <w:rPr>
          <w:rFonts w:ascii="Courier New" w:eastAsia="Courier New" w:hAnsi="Courier New" w:cs="Courier New"/>
          <w:sz w:val="22"/>
          <w:lang w:val="en-US"/>
        </w:rPr>
        <w:t> </w:t>
      </w:r>
      <w:r w:rsidRPr="00534B5D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05236D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534B5D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534B5D">
        <w:rPr>
          <w:rFonts w:ascii="Courier New" w:eastAsia="Courier New" w:hAnsi="Courier New" w:cs="Courier New"/>
          <w:sz w:val="22"/>
        </w:rPr>
        <w:t>&lt;&lt; "</w:t>
      </w:r>
      <w:proofErr w:type="gramEnd"/>
      <w:r w:rsidRPr="00534B5D">
        <w:rPr>
          <w:rFonts w:ascii="Courier New" w:eastAsia="Courier New" w:hAnsi="Courier New" w:cs="Courier New"/>
          <w:sz w:val="22"/>
        </w:rPr>
        <w:t xml:space="preserve"> </w:t>
      </w:r>
      <w:r w:rsidRPr="0005236D">
        <w:rPr>
          <w:rFonts w:ascii="Courier New" w:eastAsia="Courier New" w:hAnsi="Courier New" w:cs="Courier New"/>
          <w:sz w:val="22"/>
          <w:lang w:val="en-US"/>
        </w:rPr>
        <w:t> </w:t>
      </w:r>
      <w:r w:rsidRPr="00534B5D">
        <w:rPr>
          <w:rFonts w:ascii="Courier New" w:eastAsia="Courier New" w:hAnsi="Courier New" w:cs="Courier New"/>
          <w:sz w:val="22"/>
        </w:rPr>
        <w:t>";</w:t>
      </w:r>
    </w:p>
    <w:p w14:paraId="3F82ECFF" w14:textId="77777777" w:rsidR="00E8627A" w:rsidRPr="009E165C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E165C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E8627A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  <w:lang w:val="en-US"/>
        </w:rPr>
        <w:t>for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(</w:t>
      </w:r>
      <w:r w:rsidRPr="00E8627A">
        <w:rPr>
          <w:rFonts w:ascii="Courier New" w:eastAsia="Courier New" w:hAnsi="Courier New" w:cs="Courier New"/>
          <w:sz w:val="22"/>
          <w:lang w:val="en-US"/>
        </w:rPr>
        <w:t>int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  <w:lang w:val="en-US"/>
        </w:rPr>
        <w:t>col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= 0; </w:t>
      </w:r>
      <w:r w:rsidRPr="00E8627A">
        <w:rPr>
          <w:rFonts w:ascii="Courier New" w:eastAsia="Courier New" w:hAnsi="Courier New" w:cs="Courier New"/>
          <w:sz w:val="22"/>
          <w:lang w:val="en-US"/>
        </w:rPr>
        <w:t>col</w:t>
      </w:r>
      <w:r w:rsidRPr="009E165C">
        <w:rPr>
          <w:rFonts w:ascii="Courier New" w:eastAsia="Courier New" w:hAnsi="Courier New" w:cs="Courier New"/>
          <w:sz w:val="22"/>
          <w:lang w:val="en-US"/>
        </w:rPr>
        <w:t xml:space="preserve">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r w:rsidRPr="009E165C">
        <w:rPr>
          <w:rFonts w:ascii="Courier New" w:eastAsia="Courier New" w:hAnsi="Courier New" w:cs="Courier New"/>
          <w:sz w:val="22"/>
          <w:lang w:val="en-US"/>
        </w:rPr>
        <w:t>.</w:t>
      </w:r>
      <w:r w:rsidRPr="00E8627A">
        <w:rPr>
          <w:rFonts w:ascii="Courier New" w:eastAsia="Courier New" w:hAnsi="Courier New" w:cs="Courier New"/>
          <w:sz w:val="22"/>
          <w:lang w:val="en-US"/>
        </w:rPr>
        <w:t>getWidth</w:t>
      </w:r>
      <w:proofErr w:type="spellEnd"/>
      <w:r w:rsidRPr="009E165C">
        <w:rPr>
          <w:rFonts w:ascii="Courier New" w:eastAsia="Courier New" w:hAnsi="Courier New" w:cs="Courier New"/>
          <w:sz w:val="22"/>
          <w:lang w:val="en-US"/>
        </w:rPr>
        <w:t>(); ++</w:t>
      </w:r>
      <w:r w:rsidRPr="00E8627A">
        <w:rPr>
          <w:rFonts w:ascii="Courier New" w:eastAsia="Courier New" w:hAnsi="Courier New" w:cs="Courier New"/>
          <w:sz w:val="22"/>
          <w:lang w:val="en-US"/>
        </w:rPr>
        <w:t>col</w:t>
      </w:r>
      <w:r w:rsidRPr="009E165C">
        <w:rPr>
          <w:rFonts w:ascii="Courier New" w:eastAsia="Courier New" w:hAnsi="Courier New" w:cs="Courier New"/>
          <w:sz w:val="22"/>
          <w:lang w:val="en-US"/>
        </w:rPr>
        <w:t>) {</w:t>
      </w:r>
    </w:p>
    <w:p w14:paraId="1CCADB7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col &lt;&lt; " ";</w:t>
      </w:r>
    </w:p>
    <w:p w14:paraId="2D521C2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420DE4C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2A0F328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2412961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78151F3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col &lt;&lt; " ";</w:t>
      </w:r>
    </w:p>
    <w:p w14:paraId="5D5C3F0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36EBB21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0B1CB49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748C53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// </w:t>
      </w:r>
      <w:r w:rsidRPr="00E8627A">
        <w:rPr>
          <w:rFonts w:ascii="Courier New" w:eastAsia="Courier New" w:hAnsi="Courier New" w:cs="Courier New"/>
          <w:sz w:val="22"/>
        </w:rPr>
        <w:t>Верхняя</w:t>
      </w:r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граница</w:t>
      </w:r>
    </w:p>
    <w:p w14:paraId="6DC2D04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65BE2DC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4BF0203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"+---";</w:t>
      </w:r>
    </w:p>
    <w:p w14:paraId="5610926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54CE657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"+"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0D18835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00728D8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45AC120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E8627A">
        <w:rPr>
          <w:rFonts w:ascii="Courier New" w:eastAsia="Courier New" w:hAnsi="Courier New" w:cs="Courier New"/>
          <w:sz w:val="22"/>
        </w:rPr>
        <w:t>&lt;&lt; "</w:t>
      </w:r>
      <w:proofErr w:type="gramEnd"/>
      <w:r w:rsidRPr="00E8627A">
        <w:rPr>
          <w:rFonts w:ascii="Courier New" w:eastAsia="Courier New" w:hAnsi="Courier New" w:cs="Courier New"/>
          <w:sz w:val="22"/>
        </w:rPr>
        <w:t>+---";</w:t>
      </w:r>
    </w:p>
    <w:p w14:paraId="753BF01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}</w:t>
      </w:r>
    </w:p>
    <w:p w14:paraId="17771A2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E8627A">
        <w:rPr>
          <w:rFonts w:ascii="Courier New" w:eastAsia="Courier New" w:hAnsi="Courier New" w:cs="Courier New"/>
          <w:sz w:val="22"/>
        </w:rPr>
        <w:t>&lt;&lt; "</w:t>
      </w:r>
      <w:proofErr w:type="gramEnd"/>
      <w:r w:rsidRPr="00E8627A">
        <w:rPr>
          <w:rFonts w:ascii="Courier New" w:eastAsia="Courier New" w:hAnsi="Courier New" w:cs="Courier New"/>
          <w:sz w:val="22"/>
        </w:rPr>
        <w:t xml:space="preserve">+"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</w:rPr>
        <w:t>;</w:t>
      </w:r>
    </w:p>
    <w:p w14:paraId="4F32CB4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6AADCB8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// Основная часть карты</w:t>
      </w:r>
    </w:p>
    <w:p w14:paraId="28658DE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row = 0; row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playerMap.getHeight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++row) {</w:t>
      </w:r>
    </w:p>
    <w:p w14:paraId="5B018F9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    // Левая граница</w:t>
      </w:r>
    </w:p>
    <w:p w14:paraId="65ED6D7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E8627A">
        <w:rPr>
          <w:rFonts w:ascii="Courier New" w:eastAsia="Courier New" w:hAnsi="Courier New" w:cs="Courier New"/>
          <w:sz w:val="22"/>
        </w:rPr>
        <w:t xml:space="preserve">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row</w:t>
      </w:r>
      <w:proofErr w:type="spellEnd"/>
      <w:proofErr w:type="gramEnd"/>
      <w:r w:rsidRPr="00E8627A">
        <w:rPr>
          <w:rFonts w:ascii="Courier New" w:eastAsia="Courier New" w:hAnsi="Courier New" w:cs="Courier New"/>
          <w:sz w:val="22"/>
        </w:rPr>
        <w:t xml:space="preserve"> &lt;&lt; " ";</w:t>
      </w:r>
    </w:p>
    <w:p w14:paraId="608C51A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0224759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    // Содержимое карты игрока</w:t>
      </w:r>
    </w:p>
    <w:p w14:paraId="4BBEFA9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for (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78A1490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(cell) &lt;&lt; " ";</w:t>
      </w:r>
    </w:p>
    <w:p w14:paraId="5E7C7DC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68F1C6C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1E62D24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02A94EF" w14:textId="77777777" w:rsidR="00E8627A" w:rsidRPr="009E165C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9E165C">
        <w:rPr>
          <w:rFonts w:ascii="Courier New" w:eastAsia="Courier New" w:hAnsi="Courier New" w:cs="Courier New"/>
          <w:sz w:val="22"/>
        </w:rPr>
        <w:t xml:space="preserve">//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// </w:t>
      </w:r>
      <w:r w:rsidRPr="00E8627A">
        <w:rPr>
          <w:rFonts w:ascii="Courier New" w:eastAsia="Courier New" w:hAnsi="Courier New" w:cs="Courier New"/>
          <w:sz w:val="22"/>
        </w:rPr>
        <w:t>Содержимое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карты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бота</w:t>
      </w:r>
    </w:p>
    <w:p w14:paraId="0CA0812D" w14:textId="77777777" w:rsidR="00E8627A" w:rsidRPr="009E165C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9E165C">
        <w:rPr>
          <w:rFonts w:ascii="Courier New" w:eastAsia="Courier New" w:hAnsi="Courier New" w:cs="Courier New"/>
          <w:sz w:val="22"/>
        </w:rPr>
        <w:t xml:space="preserve">//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r w:rsidRPr="00E52851">
        <w:rPr>
          <w:rFonts w:ascii="Courier New" w:eastAsia="Courier New" w:hAnsi="Courier New" w:cs="Courier New"/>
          <w:sz w:val="22"/>
          <w:lang w:val="en-US"/>
        </w:rPr>
        <w:t> </w:t>
      </w:r>
      <w:r w:rsidRPr="009E165C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E52851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9E165C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9E165C">
        <w:rPr>
          <w:rFonts w:ascii="Courier New" w:eastAsia="Courier New" w:hAnsi="Courier New" w:cs="Courier New"/>
          <w:sz w:val="22"/>
        </w:rPr>
        <w:t xml:space="preserve">&lt;&lt; </w:t>
      </w:r>
      <w:r w:rsidRPr="00E52851">
        <w:rPr>
          <w:rFonts w:ascii="Courier New" w:eastAsia="Courier New" w:hAnsi="Courier New" w:cs="Courier New"/>
          <w:sz w:val="22"/>
          <w:lang w:val="en-US"/>
        </w:rPr>
        <w:t>row</w:t>
      </w:r>
      <w:proofErr w:type="gramEnd"/>
      <w:r w:rsidRPr="009E165C">
        <w:rPr>
          <w:rFonts w:ascii="Courier New" w:eastAsia="Courier New" w:hAnsi="Courier New" w:cs="Courier New"/>
          <w:sz w:val="22"/>
        </w:rPr>
        <w:t xml:space="preserve"> &lt;&lt; " ";</w:t>
      </w:r>
    </w:p>
    <w:p w14:paraId="0488417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for (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7A451D5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cell, true) &lt;&lt; " ";</w:t>
      </w:r>
    </w:p>
    <w:p w14:paraId="4883970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7B44D9B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1B60AE2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705C70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// </w:t>
      </w:r>
      <w:r w:rsidRPr="00E8627A">
        <w:rPr>
          <w:rFonts w:ascii="Courier New" w:eastAsia="Courier New" w:hAnsi="Courier New" w:cs="Courier New"/>
          <w:sz w:val="22"/>
        </w:rPr>
        <w:t>Нижняя</w:t>
      </w:r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граница</w:t>
      </w:r>
    </w:p>
    <w:p w14:paraId="63B19F4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3039308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1D087A6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"+---";</w:t>
      </w:r>
    </w:p>
    <w:p w14:paraId="694D5BF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57CE380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"+"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1D480C7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70139D6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3B8A66A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lastRenderedPageBreak/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"+---";</w:t>
      </w:r>
    </w:p>
    <w:p w14:paraId="47905C8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083B3ED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63E607E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0ACB292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}</w:t>
      </w:r>
    </w:p>
    <w:p w14:paraId="2EF6820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1E71D9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char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status, bool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5A67C60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switch (status) {</w:t>
      </w:r>
    </w:p>
    <w:p w14:paraId="5A2605D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::Unknown: return '.';</w:t>
      </w:r>
    </w:p>
    <w:p w14:paraId="7FBBD60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::Empty: return ' ';</w:t>
      </w:r>
    </w:p>
    <w:p w14:paraId="640E0C0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::Ship: return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?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'.' :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'S';</w:t>
      </w:r>
    </w:p>
    <w:p w14:paraId="09F13C5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::Hit: return 'X';</w:t>
      </w:r>
    </w:p>
    <w:p w14:paraId="06A4CBD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::Miss: return 'O';</w:t>
      </w:r>
    </w:p>
    <w:p w14:paraId="7B2CE91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::Destroyed: return '#';</w:t>
      </w:r>
    </w:p>
    <w:p w14:paraId="04F63BF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default: return '?';</w:t>
      </w:r>
    </w:p>
    <w:p w14:paraId="756675A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76BD419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}</w:t>
      </w:r>
    </w:p>
    <w:p w14:paraId="558B273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F8590BE" w14:textId="1937F601" w:rsidR="007B4E15" w:rsidRPr="006C58D4" w:rsidRDefault="007B4E15" w:rsidP="00B873AE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B873AE" w:rsidRPr="006C58D4">
        <w:rPr>
          <w:lang w:val="en-US"/>
        </w:rPr>
        <w:t>MapRender</w:t>
      </w:r>
      <w:proofErr w:type="spellEnd"/>
      <w:r w:rsidRPr="007B4E15">
        <w:rPr>
          <w:lang w:val="en-US"/>
        </w:rPr>
        <w:t>.</w:t>
      </w:r>
      <w:r w:rsidR="00B873AE">
        <w:rPr>
          <w:lang w:val="en-AU"/>
        </w:rPr>
        <w:t>h</w:t>
      </w:r>
    </w:p>
    <w:p w14:paraId="53065443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6C58D4">
        <w:rPr>
          <w:rFonts w:ascii="Courier New" w:eastAsia="Courier New" w:hAnsi="Courier New" w:cs="Courier New"/>
          <w:sz w:val="22"/>
          <w:lang w:val="en-US"/>
        </w:rPr>
        <w:t>ifndef</w:t>
      </w:r>
      <w:proofErr w:type="gram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MAPRENDERER_H</w:t>
      </w:r>
    </w:p>
    <w:p w14:paraId="34DB602A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6C58D4">
        <w:rPr>
          <w:rFonts w:ascii="Courier New" w:eastAsia="Courier New" w:hAnsi="Courier New" w:cs="Courier New"/>
          <w:sz w:val="22"/>
          <w:lang w:val="en-US"/>
        </w:rPr>
        <w:t>define</w:t>
      </w:r>
      <w:proofErr w:type="gram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MAPRENDERER_H</w:t>
      </w:r>
    </w:p>
    <w:p w14:paraId="5F04EC38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AE70CB0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BattleMap.h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"</w:t>
      </w:r>
    </w:p>
    <w:p w14:paraId="6CDEAECD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5E4D9C5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2783389A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701F4435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C58D4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);</w:t>
      </w:r>
    </w:p>
    <w:p w14:paraId="7A88A467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7180D0F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C58D4">
        <w:rPr>
          <w:rFonts w:ascii="Courier New" w:eastAsia="Courier New" w:hAnsi="Courier New" w:cs="Courier New"/>
          <w:sz w:val="22"/>
          <w:lang w:val="en-US"/>
        </w:rPr>
        <w:t>render(</w:t>
      </w:r>
      <w:proofErr w:type="gramEnd"/>
      <w:r w:rsidRPr="006C58D4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) const; // </w:t>
      </w:r>
      <w:r w:rsidRPr="006C58D4">
        <w:rPr>
          <w:rFonts w:ascii="Courier New" w:eastAsia="Courier New" w:hAnsi="Courier New" w:cs="Courier New"/>
          <w:sz w:val="22"/>
        </w:rPr>
        <w:t>Метод</w:t>
      </w:r>
      <w:r w:rsidRPr="006C58D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6C58D4">
        <w:rPr>
          <w:rFonts w:ascii="Courier New" w:eastAsia="Courier New" w:hAnsi="Courier New" w:cs="Courier New"/>
          <w:sz w:val="22"/>
        </w:rPr>
        <w:t>для</w:t>
      </w:r>
      <w:r w:rsidRPr="006C58D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6C58D4">
        <w:rPr>
          <w:rFonts w:ascii="Courier New" w:eastAsia="Courier New" w:hAnsi="Courier New" w:cs="Courier New"/>
          <w:sz w:val="22"/>
        </w:rPr>
        <w:t>отрисовки</w:t>
      </w:r>
      <w:r w:rsidRPr="006C58D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6C58D4">
        <w:rPr>
          <w:rFonts w:ascii="Courier New" w:eastAsia="Courier New" w:hAnsi="Courier New" w:cs="Courier New"/>
          <w:sz w:val="22"/>
        </w:rPr>
        <w:t>игры</w:t>
      </w:r>
    </w:p>
    <w:p w14:paraId="20B9EC37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7A7C5D0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1A5C6926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;</w:t>
      </w:r>
    </w:p>
    <w:p w14:paraId="663A8D33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;</w:t>
      </w:r>
    </w:p>
    <w:p w14:paraId="6F47D8C8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2546924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char </w:t>
      </w:r>
      <w:proofErr w:type="spellStart"/>
      <w:proofErr w:type="gramStart"/>
      <w:r w:rsidRPr="006C58D4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status, bool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= false) const;</w:t>
      </w:r>
    </w:p>
    <w:p w14:paraId="6B5266E9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lastRenderedPageBreak/>
        <w:t>};</w:t>
      </w:r>
    </w:p>
    <w:p w14:paraId="5342FADE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B9F0B29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#endif // MAPRENDERER_H</w:t>
      </w:r>
    </w:p>
    <w:p w14:paraId="2F7C0F0B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01C2247" w14:textId="5F5B2FB6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B041C2" w:rsidRPr="00B041C2">
        <w:rPr>
          <w:rFonts w:hint="eastAsia"/>
          <w:lang w:val="en-US"/>
        </w:rPr>
        <w:t>GameRender</w:t>
      </w:r>
      <w:proofErr w:type="spellEnd"/>
      <w:r w:rsidRPr="007B4E15">
        <w:rPr>
          <w:lang w:val="en-US"/>
        </w:rPr>
        <w:t>.</w:t>
      </w:r>
      <w:r w:rsidR="00B041C2">
        <w:rPr>
          <w:lang w:val="en-AU"/>
        </w:rPr>
        <w:t>h</w:t>
      </w:r>
    </w:p>
    <w:p w14:paraId="79C95771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1763E5">
        <w:rPr>
          <w:rFonts w:ascii="Courier New" w:eastAsia="Courier New" w:hAnsi="Courier New" w:cs="Courier New"/>
          <w:sz w:val="22"/>
          <w:lang w:val="en-US"/>
        </w:rPr>
        <w:t>ifndef</w:t>
      </w:r>
      <w:proofErr w:type="gram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GAMERENDERER_H</w:t>
      </w:r>
    </w:p>
    <w:p w14:paraId="3C2C93D8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1763E5">
        <w:rPr>
          <w:rFonts w:ascii="Courier New" w:eastAsia="Courier New" w:hAnsi="Courier New" w:cs="Courier New"/>
          <w:sz w:val="22"/>
          <w:lang w:val="en-US"/>
        </w:rPr>
        <w:t>define</w:t>
      </w:r>
      <w:proofErr w:type="gram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GAMERENDERER_H</w:t>
      </w:r>
    </w:p>
    <w:p w14:paraId="1530A0CF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595E8CA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BattleMap.h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"</w:t>
      </w:r>
    </w:p>
    <w:p w14:paraId="63103AB6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&gt;</w:t>
      </w:r>
    </w:p>
    <w:p w14:paraId="00A95434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B0FFA92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template &lt;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typename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&gt;</w:t>
      </w:r>
    </w:p>
    <w:p w14:paraId="2F0CAF46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GameRenderer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14ACD597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458ACE6F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1763E5">
        <w:rPr>
          <w:rFonts w:ascii="Courier New" w:eastAsia="Courier New" w:hAnsi="Courier New" w:cs="Courier New"/>
          <w:sz w:val="22"/>
          <w:lang w:val="en-US"/>
        </w:rPr>
        <w:t>GameRenderer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</w:t>
      </w:r>
    </w:p>
    <w:p w14:paraId="791E4439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    :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proofErr w:type="gram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 {}</w:t>
      </w:r>
    </w:p>
    <w:p w14:paraId="192C3EFD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1792230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1763E5">
        <w:rPr>
          <w:rFonts w:ascii="Courier New" w:eastAsia="Courier New" w:hAnsi="Courier New" w:cs="Courier New"/>
          <w:sz w:val="22"/>
          <w:lang w:val="en-US"/>
        </w:rPr>
        <w:t>render(</w:t>
      </w:r>
      <w:proofErr w:type="gramEnd"/>
      <w:r w:rsidRPr="001763E5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2F2160B5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renderStrategy.render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);</w:t>
      </w:r>
    </w:p>
    <w:p w14:paraId="2E87CE5B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B04414B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D49919E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6A643D27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;</w:t>
      </w:r>
    </w:p>
    <w:p w14:paraId="228AEA72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;</w:t>
      </w:r>
    </w:p>
    <w:p w14:paraId="4650D2C2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;</w:t>
      </w:r>
    </w:p>
    <w:p w14:paraId="25B230EC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};</w:t>
      </w:r>
    </w:p>
    <w:p w14:paraId="400B9C69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87C3759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#endif // GAMERENDERER_H</w:t>
      </w:r>
    </w:p>
    <w:p w14:paraId="70640495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2F43DEF" w14:textId="244742E1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0F1DE2" w:rsidRPr="000F1DE2">
        <w:rPr>
          <w:rFonts w:hint="eastAsia"/>
          <w:lang w:val="en-US"/>
        </w:rPr>
        <w:t>gameui</w:t>
      </w:r>
      <w:proofErr w:type="spellEnd"/>
      <w:r w:rsidRPr="007B4E15">
        <w:rPr>
          <w:lang w:val="en-US"/>
        </w:rPr>
        <w:t>.</w:t>
      </w:r>
      <w:proofErr w:type="spellStart"/>
      <w:r>
        <w:rPr>
          <w:lang w:val="en-AU"/>
        </w:rPr>
        <w:t>cpp</w:t>
      </w:r>
      <w:proofErr w:type="spellEnd"/>
    </w:p>
    <w:p w14:paraId="1C16D3C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gameui.h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"</w:t>
      </w:r>
    </w:p>
    <w:p w14:paraId="32C6B02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Game.h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"</w:t>
      </w:r>
    </w:p>
    <w:p w14:paraId="0B610A50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4D54461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(Game* game_) : game(game_) {}</w:t>
      </w:r>
    </w:p>
    <w:p w14:paraId="24AD0240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C3C0FE4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print_main_menu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() {</w:t>
      </w:r>
    </w:p>
    <w:p w14:paraId="473A71F9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map&lt;char,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*&gt; actions = {</w:t>
      </w:r>
    </w:p>
    <w:p w14:paraId="283336A0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{'e',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4FC3517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{'n',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13185A88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{'l',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2855DE4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{'s',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</w:t>
      </w:r>
    </w:p>
    <w:p w14:paraId="013C756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};</w:t>
      </w:r>
    </w:p>
    <w:p w14:paraId="07719C36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C826D48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 selected = menu(actions);</w:t>
      </w:r>
    </w:p>
    <w:p w14:paraId="22A721D6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game-&gt;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(selected);</w:t>
      </w:r>
    </w:p>
    <w:p w14:paraId="00C9D33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game-&gt;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game_</w:t>
      </w:r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loop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);</w:t>
      </w:r>
    </w:p>
    <w:p w14:paraId="59B7C2B9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79B6131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906C81F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print_inner_menu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() {</w:t>
      </w:r>
    </w:p>
    <w:p w14:paraId="74382FC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map&lt;char,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*&gt; actions = {</w:t>
      </w:r>
    </w:p>
    <w:p w14:paraId="2A8E531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{'e',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31176DC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{'p',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6ADA665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{'l',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57961B8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{'s',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</w:t>
      </w:r>
    </w:p>
    <w:p w14:paraId="34AA31B4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};</w:t>
      </w:r>
    </w:p>
    <w:p w14:paraId="00419A51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FC9B35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 selected = menu(actions);</w:t>
      </w:r>
    </w:p>
    <w:p w14:paraId="27F13CD7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game-&gt;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(selected);</w:t>
      </w:r>
    </w:p>
    <w:p w14:paraId="6CB7C31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60C54CE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236507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print_message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(const std::string&amp; msg) {</w:t>
      </w:r>
    </w:p>
    <w:p w14:paraId="44E778BD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 &lt;&lt; msg &lt;&lt; "\n";</w:t>
      </w:r>
    </w:p>
    <w:p w14:paraId="7F0FB12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180C958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5D19D95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print_sstream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istream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) {</w:t>
      </w:r>
    </w:p>
    <w:p w14:paraId="45973DC9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string str;</w:t>
      </w:r>
    </w:p>
    <w:p w14:paraId="562A2DFF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while (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) {</w:t>
      </w:r>
    </w:p>
    <w:p w14:paraId="2B3371A5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getline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, str);</w:t>
      </w:r>
    </w:p>
    <w:p w14:paraId="6F9B90E5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 &lt;&lt; str &lt;&lt; "\n";</w:t>
      </w:r>
    </w:p>
    <w:p w14:paraId="3E1285BF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7A1C13B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437EF44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84617F6" w14:textId="7B5142F9" w:rsidR="007B4E15" w:rsidRPr="009E165C" w:rsidRDefault="007B4E15" w:rsidP="00873739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873739" w:rsidRPr="009E165C">
        <w:rPr>
          <w:lang w:val="en-US"/>
        </w:rPr>
        <w:t>gameui.h</w:t>
      </w:r>
      <w:proofErr w:type="spellEnd"/>
    </w:p>
    <w:p w14:paraId="60454365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ifndef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 GAMEUI_H</w:t>
      </w:r>
    </w:p>
    <w:p w14:paraId="5C376C8E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define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 GAMEUI_H</w:t>
      </w:r>
    </w:p>
    <w:p w14:paraId="554C6EE2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046B222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"</w:t>
      </w:r>
    </w:p>
    <w:p w14:paraId="632CC0FB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&gt;</w:t>
      </w:r>
    </w:p>
    <w:p w14:paraId="46F43620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1CD3468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class Game;</w:t>
      </w:r>
    </w:p>
    <w:p w14:paraId="586037E5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E4D3C48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740E8C2A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D242AC1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1F8925ED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>Game* game_);</w:t>
      </w:r>
    </w:p>
    <w:p w14:paraId="6B80B9A8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45F4397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print_main_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menu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>);</w:t>
      </w:r>
    </w:p>
    <w:p w14:paraId="15B0BE84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print_inner_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menu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>);</w:t>
      </w:r>
    </w:p>
    <w:p w14:paraId="38898C72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FDDB7A0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message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const std::string&amp; msg); // </w:t>
      </w:r>
      <w:r w:rsidRPr="004B5594">
        <w:rPr>
          <w:rFonts w:ascii="Courier New" w:eastAsia="Courier New" w:hAnsi="Courier New" w:cs="Courier New"/>
          <w:sz w:val="22"/>
        </w:rPr>
        <w:t>мог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B5594">
        <w:rPr>
          <w:rFonts w:ascii="Courier New" w:eastAsia="Courier New" w:hAnsi="Courier New" w:cs="Courier New"/>
          <w:sz w:val="22"/>
        </w:rPr>
        <w:t>бы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B5594">
        <w:rPr>
          <w:rFonts w:ascii="Courier New" w:eastAsia="Courier New" w:hAnsi="Courier New" w:cs="Courier New"/>
          <w:sz w:val="22"/>
        </w:rPr>
        <w:t>быть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B5594">
        <w:rPr>
          <w:rFonts w:ascii="Courier New" w:eastAsia="Courier New" w:hAnsi="Courier New" w:cs="Courier New"/>
          <w:sz w:val="22"/>
        </w:rPr>
        <w:t>вывод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dialogBox</w:t>
      </w:r>
      <w:proofErr w:type="spellEnd"/>
    </w:p>
    <w:p w14:paraId="47DA302B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876C08F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sstream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istream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);</w:t>
      </w:r>
    </w:p>
    <w:p w14:paraId="1EC5E6BF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931FB17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    friend class Game;</w:t>
      </w:r>
    </w:p>
    <w:p w14:paraId="7D7A62B1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    Game* game;</w:t>
      </w:r>
    </w:p>
    <w:p w14:paraId="5B290920" w14:textId="77777777" w:rsidR="004B5594" w:rsidRPr="008E2BE0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8E2BE0">
        <w:rPr>
          <w:rFonts w:ascii="Courier New" w:eastAsia="Courier New" w:hAnsi="Courier New" w:cs="Courier New"/>
          <w:sz w:val="22"/>
          <w:lang w:val="en-US"/>
        </w:rPr>
        <w:t>};</w:t>
      </w:r>
    </w:p>
    <w:p w14:paraId="504FEEF6" w14:textId="77777777" w:rsidR="004B5594" w:rsidRPr="008E2BE0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58F2125" w14:textId="77777777" w:rsidR="004B5594" w:rsidRPr="008E2BE0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8E2BE0">
        <w:rPr>
          <w:rFonts w:ascii="Courier New" w:eastAsia="Courier New" w:hAnsi="Courier New" w:cs="Courier New"/>
          <w:sz w:val="22"/>
          <w:lang w:val="en-US"/>
        </w:rPr>
        <w:t>#endif // GAMEUI_H</w:t>
      </w:r>
    </w:p>
    <w:p w14:paraId="7EF750BE" w14:textId="77777777" w:rsidR="004B5594" w:rsidRPr="008E2BE0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A59BD14" w14:textId="598F5E2A" w:rsidR="008E2BE0" w:rsidRDefault="008E2BE0" w:rsidP="008E2BE0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Pr="008E2BE0">
        <w:rPr>
          <w:rFonts w:hint="eastAsia"/>
          <w:lang w:val="en-US"/>
        </w:rPr>
        <w:t>GameController.h</w:t>
      </w:r>
      <w:proofErr w:type="spellEnd"/>
    </w:p>
    <w:p w14:paraId="6B2FFA51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E2BE0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gramEnd"/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 GAMECONTROLLER_H</w:t>
      </w:r>
    </w:p>
    <w:p w14:paraId="2AA2F8C7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E2BE0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 GAMECONTROLLER_H</w:t>
      </w:r>
    </w:p>
    <w:p w14:paraId="492EADCE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ECE8491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Game.h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73C06226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useraction.h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68243D7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E7168A5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>template &lt;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InputController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FC85E1B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GameController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4CEF551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72A61783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8E2BE0">
        <w:rPr>
          <w:rFonts w:ascii="Courier New" w:hAnsi="Courier New" w:cs="Courier New"/>
          <w:sz w:val="22"/>
          <w:szCs w:val="22"/>
          <w:lang w:val="en-US"/>
        </w:rPr>
        <w:t>GameController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Game* game, 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InputController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inputController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8E0FCCA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        : game(game), 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inputController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inputController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) {}</w:t>
      </w:r>
    </w:p>
    <w:p w14:paraId="1A4EC97F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B94C721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void </w:t>
      </w:r>
      <w:proofErr w:type="spellStart"/>
      <w:proofErr w:type="gramStart"/>
      <w:r w:rsidRPr="008E2BE0">
        <w:rPr>
          <w:rFonts w:ascii="Courier New" w:hAnsi="Courier New" w:cs="Courier New"/>
          <w:sz w:val="22"/>
          <w:szCs w:val="22"/>
          <w:lang w:val="en-US"/>
        </w:rPr>
        <w:t>processInput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E2BE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5A82D74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        auto action = 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inputController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8E2BE0">
        <w:rPr>
          <w:rFonts w:ascii="Courier New" w:hAnsi="Courier New" w:cs="Courier New"/>
          <w:sz w:val="22"/>
          <w:szCs w:val="22"/>
          <w:lang w:val="en-US"/>
        </w:rPr>
        <w:t>UserAction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E2BE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FE4ADA1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>        game-&gt;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call_action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(action);</w:t>
      </w:r>
    </w:p>
    <w:p w14:paraId="12E5E84F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190DEAFB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5FC4F36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7B77B503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>    Game* game;</w:t>
      </w:r>
    </w:p>
    <w:p w14:paraId="3A683198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InputController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8E2BE0">
        <w:rPr>
          <w:rFonts w:ascii="Courier New" w:hAnsi="Courier New" w:cs="Courier New"/>
          <w:sz w:val="22"/>
          <w:szCs w:val="22"/>
          <w:lang w:val="en-US"/>
        </w:rPr>
        <w:t>inputController</w:t>
      </w:r>
      <w:proofErr w:type="spellEnd"/>
      <w:r w:rsidRPr="008E2BE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A4377A6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</w:rPr>
      </w:pPr>
      <w:r w:rsidRPr="008E2BE0">
        <w:rPr>
          <w:rFonts w:ascii="Courier New" w:hAnsi="Courier New" w:cs="Courier New"/>
          <w:sz w:val="22"/>
          <w:szCs w:val="22"/>
        </w:rPr>
        <w:t>};</w:t>
      </w:r>
    </w:p>
    <w:p w14:paraId="1951F692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</w:rPr>
      </w:pPr>
    </w:p>
    <w:p w14:paraId="786CFBA7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</w:rPr>
      </w:pPr>
      <w:r w:rsidRPr="008E2BE0">
        <w:rPr>
          <w:rFonts w:ascii="Courier New" w:hAnsi="Courier New" w:cs="Courier New"/>
          <w:sz w:val="22"/>
          <w:szCs w:val="22"/>
        </w:rPr>
        <w:t>#endif</w:t>
      </w:r>
    </w:p>
    <w:p w14:paraId="6C1C574F" w14:textId="77777777" w:rsidR="008E2BE0" w:rsidRPr="008E2BE0" w:rsidRDefault="008E2BE0" w:rsidP="008E2BE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36A18CC" w14:textId="78549782" w:rsidR="007B4E15" w:rsidRPr="007B4E15" w:rsidRDefault="007B4E15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sectPr w:rsidR="007B4E15" w:rsidRPr="007B4E15">
      <w:footerReference w:type="default" r:id="rId16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13F0" w14:textId="77777777" w:rsidR="00B80135" w:rsidRDefault="00B80135">
      <w:pPr>
        <w:rPr>
          <w:rFonts w:hint="eastAsia"/>
        </w:rPr>
      </w:pPr>
      <w:r>
        <w:separator/>
      </w:r>
    </w:p>
  </w:endnote>
  <w:endnote w:type="continuationSeparator" w:id="0">
    <w:p w14:paraId="38C54317" w14:textId="77777777" w:rsidR="00B80135" w:rsidRDefault="00B801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2A40" w14:textId="77777777" w:rsidR="000B0D60" w:rsidRDefault="000B0D60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F411C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01139" w14:textId="77777777" w:rsidR="00B80135" w:rsidRDefault="00B80135">
      <w:pPr>
        <w:rPr>
          <w:rFonts w:hint="eastAsia"/>
        </w:rPr>
      </w:pPr>
      <w:r>
        <w:separator/>
      </w:r>
    </w:p>
  </w:footnote>
  <w:footnote w:type="continuationSeparator" w:id="0">
    <w:p w14:paraId="4CC07DE2" w14:textId="77777777" w:rsidR="00B80135" w:rsidRDefault="00B801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FFA"/>
    <w:multiLevelType w:val="multilevel"/>
    <w:tmpl w:val="6E6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33D07"/>
    <w:multiLevelType w:val="multilevel"/>
    <w:tmpl w:val="F97E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7435A"/>
    <w:multiLevelType w:val="multilevel"/>
    <w:tmpl w:val="12B0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2C1"/>
    <w:multiLevelType w:val="multilevel"/>
    <w:tmpl w:val="68C2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24D20"/>
    <w:multiLevelType w:val="multilevel"/>
    <w:tmpl w:val="0B9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16CCD"/>
    <w:multiLevelType w:val="multilevel"/>
    <w:tmpl w:val="A2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10FA7"/>
    <w:multiLevelType w:val="multilevel"/>
    <w:tmpl w:val="700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53BF4"/>
    <w:multiLevelType w:val="hybridMultilevel"/>
    <w:tmpl w:val="0FA8E4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C1EDD"/>
    <w:multiLevelType w:val="hybridMultilevel"/>
    <w:tmpl w:val="940E4632"/>
    <w:lvl w:ilvl="0" w:tplc="3A3ED9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76C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C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EF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83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23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60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3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C8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710A63"/>
    <w:multiLevelType w:val="multilevel"/>
    <w:tmpl w:val="52C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B5C4E"/>
    <w:multiLevelType w:val="multilevel"/>
    <w:tmpl w:val="C366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C0EB7"/>
    <w:multiLevelType w:val="multilevel"/>
    <w:tmpl w:val="92903A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A6369"/>
    <w:multiLevelType w:val="hybridMultilevel"/>
    <w:tmpl w:val="8E560D30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2756E"/>
    <w:multiLevelType w:val="hybridMultilevel"/>
    <w:tmpl w:val="BF6E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8641B"/>
    <w:multiLevelType w:val="hybridMultilevel"/>
    <w:tmpl w:val="57B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61BB7"/>
    <w:multiLevelType w:val="hybridMultilevel"/>
    <w:tmpl w:val="45C636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FBA469D"/>
    <w:multiLevelType w:val="hybridMultilevel"/>
    <w:tmpl w:val="A3C428B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  <w:lvlOverride w:ilvl="0">
      <w:lvl w:ilvl="0">
        <w:numFmt w:val="lowerRoman"/>
        <w:lvlText w:val="%1."/>
        <w:lvlJc w:val="right"/>
      </w:lvl>
    </w:lvlOverride>
  </w:num>
  <w:num w:numId="4">
    <w:abstractNumId w:val="16"/>
  </w:num>
  <w:num w:numId="5">
    <w:abstractNumId w:val="24"/>
  </w:num>
  <w:num w:numId="6">
    <w:abstractNumId w:val="5"/>
  </w:num>
  <w:num w:numId="7">
    <w:abstractNumId w:val="27"/>
  </w:num>
  <w:num w:numId="8">
    <w:abstractNumId w:val="15"/>
  </w:num>
  <w:num w:numId="9">
    <w:abstractNumId w:val="18"/>
  </w:num>
  <w:num w:numId="10">
    <w:abstractNumId w:val="3"/>
  </w:num>
  <w:num w:numId="11">
    <w:abstractNumId w:val="11"/>
  </w:num>
  <w:num w:numId="12">
    <w:abstractNumId w:val="22"/>
  </w:num>
  <w:num w:numId="13">
    <w:abstractNumId w:val="26"/>
  </w:num>
  <w:num w:numId="14">
    <w:abstractNumId w:val="25"/>
  </w:num>
  <w:num w:numId="15">
    <w:abstractNumId w:val="8"/>
  </w:num>
  <w:num w:numId="16">
    <w:abstractNumId w:val="9"/>
    <w:lvlOverride w:ilvl="0">
      <w:lvl w:ilvl="0">
        <w:numFmt w:val="lowerLetter"/>
        <w:lvlText w:val="%1."/>
        <w:lvlJc w:val="left"/>
      </w:lvl>
    </w:lvlOverride>
  </w:num>
  <w:num w:numId="17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>
    <w:abstractNumId w:val="12"/>
  </w:num>
  <w:num w:numId="19">
    <w:abstractNumId w:val="7"/>
  </w:num>
  <w:num w:numId="20">
    <w:abstractNumId w:val="4"/>
    <w:lvlOverride w:ilvl="0">
      <w:lvl w:ilvl="0">
        <w:numFmt w:val="lowerLetter"/>
        <w:lvlText w:val="%1."/>
        <w:lvlJc w:val="left"/>
      </w:lvl>
    </w:lvlOverride>
  </w:num>
  <w:num w:numId="21">
    <w:abstractNumId w:val="13"/>
  </w:num>
  <w:num w:numId="22">
    <w:abstractNumId w:val="6"/>
  </w:num>
  <w:num w:numId="23">
    <w:abstractNumId w:val="17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28"/>
  </w:num>
  <w:num w:numId="29">
    <w:abstractNumId w:val="29"/>
  </w:num>
  <w:num w:numId="30">
    <w:abstractNumId w:val="2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44521"/>
    <w:rsid w:val="0005236D"/>
    <w:rsid w:val="00052BAD"/>
    <w:rsid w:val="000576DB"/>
    <w:rsid w:val="000579A3"/>
    <w:rsid w:val="00060115"/>
    <w:rsid w:val="00065D3A"/>
    <w:rsid w:val="00073F48"/>
    <w:rsid w:val="00096AE3"/>
    <w:rsid w:val="000B0D60"/>
    <w:rsid w:val="000B31EE"/>
    <w:rsid w:val="000B7594"/>
    <w:rsid w:val="000D27FA"/>
    <w:rsid w:val="000E4EA7"/>
    <w:rsid w:val="000F1DE2"/>
    <w:rsid w:val="000F1E46"/>
    <w:rsid w:val="00101B84"/>
    <w:rsid w:val="001041A1"/>
    <w:rsid w:val="001263B2"/>
    <w:rsid w:val="00140A16"/>
    <w:rsid w:val="00153DBA"/>
    <w:rsid w:val="001763E5"/>
    <w:rsid w:val="001B3714"/>
    <w:rsid w:val="001E14F8"/>
    <w:rsid w:val="001E2AE4"/>
    <w:rsid w:val="001E2C55"/>
    <w:rsid w:val="001E3F66"/>
    <w:rsid w:val="00203467"/>
    <w:rsid w:val="002075B3"/>
    <w:rsid w:val="00220658"/>
    <w:rsid w:val="00225612"/>
    <w:rsid w:val="0022580E"/>
    <w:rsid w:val="002562FC"/>
    <w:rsid w:val="002770C9"/>
    <w:rsid w:val="00281908"/>
    <w:rsid w:val="00281CB2"/>
    <w:rsid w:val="00287ACD"/>
    <w:rsid w:val="00290ABA"/>
    <w:rsid w:val="00294497"/>
    <w:rsid w:val="00295680"/>
    <w:rsid w:val="002A3A75"/>
    <w:rsid w:val="002B1F33"/>
    <w:rsid w:val="002B4212"/>
    <w:rsid w:val="002B5EF9"/>
    <w:rsid w:val="002B69C3"/>
    <w:rsid w:val="002D1DF4"/>
    <w:rsid w:val="002E1839"/>
    <w:rsid w:val="002E4A6F"/>
    <w:rsid w:val="0030194F"/>
    <w:rsid w:val="0031394C"/>
    <w:rsid w:val="00356CDC"/>
    <w:rsid w:val="0036361A"/>
    <w:rsid w:val="0036361D"/>
    <w:rsid w:val="003659C6"/>
    <w:rsid w:val="00367A9F"/>
    <w:rsid w:val="00367E8B"/>
    <w:rsid w:val="00370598"/>
    <w:rsid w:val="00377E38"/>
    <w:rsid w:val="003813B3"/>
    <w:rsid w:val="00397FB8"/>
    <w:rsid w:val="003B02C3"/>
    <w:rsid w:val="003B1017"/>
    <w:rsid w:val="003B7924"/>
    <w:rsid w:val="003C2962"/>
    <w:rsid w:val="003D2DE6"/>
    <w:rsid w:val="003E4DDA"/>
    <w:rsid w:val="0040674E"/>
    <w:rsid w:val="004229D5"/>
    <w:rsid w:val="00432305"/>
    <w:rsid w:val="004327A7"/>
    <w:rsid w:val="00447896"/>
    <w:rsid w:val="0045741C"/>
    <w:rsid w:val="00475F16"/>
    <w:rsid w:val="00490255"/>
    <w:rsid w:val="00493592"/>
    <w:rsid w:val="004A1172"/>
    <w:rsid w:val="004B5594"/>
    <w:rsid w:val="004C4263"/>
    <w:rsid w:val="00506CE5"/>
    <w:rsid w:val="00534B5D"/>
    <w:rsid w:val="00560608"/>
    <w:rsid w:val="005675AA"/>
    <w:rsid w:val="005703BA"/>
    <w:rsid w:val="00575EB9"/>
    <w:rsid w:val="00580D6B"/>
    <w:rsid w:val="005A3301"/>
    <w:rsid w:val="005E4A5F"/>
    <w:rsid w:val="005F2DD6"/>
    <w:rsid w:val="006078CC"/>
    <w:rsid w:val="00612A64"/>
    <w:rsid w:val="00634147"/>
    <w:rsid w:val="00640C71"/>
    <w:rsid w:val="00651D58"/>
    <w:rsid w:val="00653211"/>
    <w:rsid w:val="006945BC"/>
    <w:rsid w:val="0069571B"/>
    <w:rsid w:val="006A27A3"/>
    <w:rsid w:val="006A7B78"/>
    <w:rsid w:val="006B3882"/>
    <w:rsid w:val="006B6E58"/>
    <w:rsid w:val="006C58D4"/>
    <w:rsid w:val="006D6ADA"/>
    <w:rsid w:val="006E050C"/>
    <w:rsid w:val="006F3BC2"/>
    <w:rsid w:val="0070317D"/>
    <w:rsid w:val="00707313"/>
    <w:rsid w:val="0072361F"/>
    <w:rsid w:val="007B09B7"/>
    <w:rsid w:val="007B4E15"/>
    <w:rsid w:val="007C5110"/>
    <w:rsid w:val="007D3301"/>
    <w:rsid w:val="007E1223"/>
    <w:rsid w:val="007F0F3E"/>
    <w:rsid w:val="00800E24"/>
    <w:rsid w:val="008037AF"/>
    <w:rsid w:val="00810731"/>
    <w:rsid w:val="00815DF0"/>
    <w:rsid w:val="008317E7"/>
    <w:rsid w:val="00836ADA"/>
    <w:rsid w:val="008452C1"/>
    <w:rsid w:val="00847325"/>
    <w:rsid w:val="00852208"/>
    <w:rsid w:val="00865994"/>
    <w:rsid w:val="00866905"/>
    <w:rsid w:val="00873739"/>
    <w:rsid w:val="008740E7"/>
    <w:rsid w:val="00896323"/>
    <w:rsid w:val="008A5AAD"/>
    <w:rsid w:val="008C3CCD"/>
    <w:rsid w:val="008D38E1"/>
    <w:rsid w:val="008D6DA3"/>
    <w:rsid w:val="008E2BE0"/>
    <w:rsid w:val="008F0E95"/>
    <w:rsid w:val="008F2B90"/>
    <w:rsid w:val="009128C8"/>
    <w:rsid w:val="00913ECA"/>
    <w:rsid w:val="00914F8F"/>
    <w:rsid w:val="00960846"/>
    <w:rsid w:val="009C3B4A"/>
    <w:rsid w:val="009E165C"/>
    <w:rsid w:val="009E2208"/>
    <w:rsid w:val="009E76EE"/>
    <w:rsid w:val="009F0CA3"/>
    <w:rsid w:val="009F14E6"/>
    <w:rsid w:val="009F2F13"/>
    <w:rsid w:val="00A007DC"/>
    <w:rsid w:val="00A30CD4"/>
    <w:rsid w:val="00A416D7"/>
    <w:rsid w:val="00A43B3D"/>
    <w:rsid w:val="00A84F39"/>
    <w:rsid w:val="00A8704B"/>
    <w:rsid w:val="00AA1DEE"/>
    <w:rsid w:val="00AB405C"/>
    <w:rsid w:val="00AB6285"/>
    <w:rsid w:val="00AC731C"/>
    <w:rsid w:val="00AF3BA2"/>
    <w:rsid w:val="00AF6B5B"/>
    <w:rsid w:val="00B03CA5"/>
    <w:rsid w:val="00B041C2"/>
    <w:rsid w:val="00B15008"/>
    <w:rsid w:val="00B31A8D"/>
    <w:rsid w:val="00B453C6"/>
    <w:rsid w:val="00B6007D"/>
    <w:rsid w:val="00B667A0"/>
    <w:rsid w:val="00B80135"/>
    <w:rsid w:val="00B80FBD"/>
    <w:rsid w:val="00B8456F"/>
    <w:rsid w:val="00B873AE"/>
    <w:rsid w:val="00B9572D"/>
    <w:rsid w:val="00B95E95"/>
    <w:rsid w:val="00B96820"/>
    <w:rsid w:val="00BB5602"/>
    <w:rsid w:val="00BC7EE4"/>
    <w:rsid w:val="00BD083F"/>
    <w:rsid w:val="00C074AB"/>
    <w:rsid w:val="00C1584D"/>
    <w:rsid w:val="00C221E1"/>
    <w:rsid w:val="00C26D74"/>
    <w:rsid w:val="00C30063"/>
    <w:rsid w:val="00C65DAD"/>
    <w:rsid w:val="00C922B0"/>
    <w:rsid w:val="00CA418E"/>
    <w:rsid w:val="00CB3B70"/>
    <w:rsid w:val="00CC1EB9"/>
    <w:rsid w:val="00CC1F92"/>
    <w:rsid w:val="00CD49C1"/>
    <w:rsid w:val="00CF474B"/>
    <w:rsid w:val="00D053C2"/>
    <w:rsid w:val="00D15281"/>
    <w:rsid w:val="00D21B92"/>
    <w:rsid w:val="00D325EE"/>
    <w:rsid w:val="00D3348E"/>
    <w:rsid w:val="00D461CA"/>
    <w:rsid w:val="00D46DAE"/>
    <w:rsid w:val="00D625EA"/>
    <w:rsid w:val="00D66457"/>
    <w:rsid w:val="00D76156"/>
    <w:rsid w:val="00D933F6"/>
    <w:rsid w:val="00DB4520"/>
    <w:rsid w:val="00DE1973"/>
    <w:rsid w:val="00DE48EA"/>
    <w:rsid w:val="00DF227E"/>
    <w:rsid w:val="00E220D5"/>
    <w:rsid w:val="00E351AE"/>
    <w:rsid w:val="00E368CD"/>
    <w:rsid w:val="00E52851"/>
    <w:rsid w:val="00E62F28"/>
    <w:rsid w:val="00E8627A"/>
    <w:rsid w:val="00EA5C6F"/>
    <w:rsid w:val="00EB0DC0"/>
    <w:rsid w:val="00EB435B"/>
    <w:rsid w:val="00ED16D1"/>
    <w:rsid w:val="00ED2FC2"/>
    <w:rsid w:val="00ED580F"/>
    <w:rsid w:val="00ED7D5D"/>
    <w:rsid w:val="00F32DA5"/>
    <w:rsid w:val="00F411CF"/>
    <w:rsid w:val="00F57F97"/>
    <w:rsid w:val="00F73B0F"/>
    <w:rsid w:val="00F8082D"/>
    <w:rsid w:val="00F853C5"/>
    <w:rsid w:val="00F94D36"/>
    <w:rsid w:val="00FA07C3"/>
    <w:rsid w:val="00FA7329"/>
    <w:rsid w:val="00FD2ECE"/>
    <w:rsid w:val="00FE2D57"/>
    <w:rsid w:val="00FE3843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character" w:styleId="af7">
    <w:name w:val="Strong"/>
    <w:basedOn w:val="a0"/>
    <w:uiPriority w:val="22"/>
    <w:qFormat/>
    <w:rsid w:val="00D461CA"/>
    <w:rPr>
      <w:b/>
      <w:bCs/>
    </w:rPr>
  </w:style>
  <w:style w:type="character" w:styleId="HTML">
    <w:name w:val="HTML Code"/>
    <w:basedOn w:val="a0"/>
    <w:uiPriority w:val="99"/>
    <w:semiHidden/>
    <w:unhideWhenUsed/>
    <w:rsid w:val="00D46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86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B1D2-7CDF-4186-8A9D-9F2EE05D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34</Pages>
  <Words>3721</Words>
  <Characters>21213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Никита Калиберов</cp:lastModifiedBy>
  <cp:revision>125</cp:revision>
  <cp:lastPrinted>2024-12-22T14:30:00Z</cp:lastPrinted>
  <dcterms:created xsi:type="dcterms:W3CDTF">2024-03-20T16:52:00Z</dcterms:created>
  <dcterms:modified xsi:type="dcterms:W3CDTF">2024-12-26T17:21:00Z</dcterms:modified>
  <dc:language>ru-RU</dc:language>
</cp:coreProperties>
</file>