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E87EE" w14:textId="77777777" w:rsidR="00D126F8" w:rsidRPr="00D126F8" w:rsidRDefault="000B1DB9" w:rsidP="00D126F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Задание на </w:t>
      </w:r>
      <w:r w:rsid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дипломном</w:t>
      </w:r>
      <w:r w:rsidR="00D126F8"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78819EE2" w14:textId="00E5A4BC" w:rsidR="000B1DB9" w:rsidRDefault="00D126F8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ДП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ами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(Главная</w:t>
      </w:r>
      <w:proofErr w:type="gramStart"/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3E45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нас, контакты,</w:t>
      </w:r>
      <w:r w:rsidR="000B1D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регистрация – открыты для всех)</w:t>
      </w:r>
    </w:p>
    <w:p w14:paraId="1FB933D2" w14:textId="77777777" w:rsidR="000B1DB9" w:rsidRPr="000B1DB9" w:rsidRDefault="000B1DB9" w:rsidP="000B1DB9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пользователь дополнительно видит </w:t>
      </w:r>
      <w:r w:rsid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4 таблицы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удалять и изменять нет</w:t>
      </w:r>
      <w:r w:rsidR="00D126F8"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F05D289" w14:textId="77777777" w:rsidR="003E75BB" w:rsidRDefault="003E75BB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Страницы создаются 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>с применением</w:t>
      </w:r>
      <w:r w:rsidR="000B1D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профессионального шаблона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0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="000B1DB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6AA40B" w14:textId="77777777" w:rsidR="00D126F8" w:rsidRPr="00D126F8" w:rsidRDefault="00D126F8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БД - Таблицы по регистрации </w:t>
      </w:r>
      <w:r w:rsidR="00963F15">
        <w:rPr>
          <w:rFonts w:ascii="Times New Roman" w:eastAsia="Times New Roman" w:hAnsi="Times New Roman" w:cs="Times New Roman"/>
          <w:sz w:val="24"/>
          <w:szCs w:val="24"/>
          <w:lang w:eastAsia="ru-RU"/>
        </w:rPr>
        <w:t>(Авторизация и идентификация)</w:t>
      </w:r>
    </w:p>
    <w:p w14:paraId="3F23FE68" w14:textId="77777777" w:rsidR="00D126F8" w:rsidRDefault="00D126F8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БД 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-мя таблицами, в каждой таблице не менее 9 полей с разными типами данных</w:t>
      </w:r>
      <w:r w:rsidR="001E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100 строк записей</w:t>
      </w:r>
      <w:r w:rsidR="000B1D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фабрик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8564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Одно поле рисунок.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Отображения </w:t>
      </w:r>
      <w:r w:rsidR="003E7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 выполняется на </w:t>
      </w:r>
      <w:r w:rsidR="003E75B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</w:t>
      </w:r>
      <w:r w:rsidR="003E75BB" w:rsidRPr="003E75B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</w:t>
      </w:r>
      <w:r w:rsidR="003E75BB">
        <w:rPr>
          <w:rFonts w:ascii="Times New Roman" w:eastAsia="Times New Roman" w:hAnsi="Times New Roman" w:cs="Times New Roman"/>
          <w:sz w:val="24"/>
          <w:szCs w:val="24"/>
          <w:lang w:eastAsia="ru-RU"/>
        </w:rPr>
        <w:t>ах с правами 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3E75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 – полные, пользователи - только чтение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детализация.</w:t>
      </w:r>
    </w:p>
    <w:p w14:paraId="62E3AF66" w14:textId="77777777" w:rsidR="00D126F8" w:rsidRDefault="00D126F8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</w:t>
      </w:r>
    </w:p>
    <w:p w14:paraId="53CCD12B" w14:textId="77777777" w:rsidR="00645A49" w:rsidRDefault="00645A49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Логировагие</w:t>
      </w:r>
    </w:p>
    <w:p w14:paraId="738134C9" w14:textId="77777777" w:rsidR="00D126F8" w:rsidRPr="00D126F8" w:rsidRDefault="00D126F8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Тестирование проекта через </w:t>
      </w:r>
      <w:r w:rsidRPr="00D126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</w:t>
      </w:r>
    </w:p>
    <w:p w14:paraId="3ED2FEE0" w14:textId="77777777" w:rsidR="00D126F8" w:rsidRDefault="00D126F8" w:rsidP="00D126F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Публикация проекта на </w:t>
      </w:r>
      <w:r w:rsidR="001E59C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VD</w:t>
      </w:r>
      <w:r w:rsidRPr="00D126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, хостинге, сервере.</w:t>
      </w:r>
    </w:p>
    <w:p w14:paraId="3F88BAF4" w14:textId="77777777" w:rsidR="00763C0A" w:rsidRPr="00590062" w:rsidRDefault="00763C0A" w:rsidP="00763C0A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790BD6" w14:textId="77777777" w:rsidR="00763C0A" w:rsidRDefault="00D126F8" w:rsidP="00D126F8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до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DC811D7" w14:textId="77777777" w:rsidR="00D126F8" w:rsidRPr="007B51A9" w:rsidRDefault="000B1DB9" w:rsidP="00D126F8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п.1) -</w:t>
      </w:r>
      <w:r w:rsidR="00963F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963F1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763C0A" w:rsidRP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страницами до </w:t>
      </w:r>
      <w:r w:rsidR="00963F15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D126F8"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декабря</w:t>
      </w:r>
      <w:r w:rsidR="00D126F8"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</w:t>
      </w:r>
      <w:r w:rsidR="007B51A9" w:rsidRPr="007B51A9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2F61641C" w14:textId="77777777" w:rsidR="00763C0A" w:rsidRPr="007B51A9" w:rsidRDefault="00763C0A" w:rsidP="00763C0A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 таблицы</w:t>
      </w:r>
      <w:r w:rsidR="001E59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 страницами </w:t>
      </w:r>
      <w:r w:rsidRPr="00C50D5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 20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E59C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декабря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</w:t>
      </w:r>
      <w:r w:rsidR="007B51A9" w:rsidRPr="007B51A9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464A5B84" w14:textId="77777777" w:rsidR="00963F15" w:rsidRDefault="00963F15" w:rsidP="00763C0A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Корзина, тестирование до 25 января 202</w:t>
      </w:r>
      <w:r w:rsidR="007B51A9" w:rsidRPr="007B51A9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</w:p>
    <w:p w14:paraId="2DA5AC86" w14:textId="77777777" w:rsidR="00763C0A" w:rsidRPr="007B51A9" w:rsidRDefault="001E59CC" w:rsidP="00763C0A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полностью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15</w:t>
      </w:r>
      <w:r w:rsidR="00763C0A"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763C0A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="00763C0A"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</w:t>
      </w:r>
      <w:r w:rsidR="007B51A9" w:rsidRPr="007B51A9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7D854CA" w14:textId="77777777" w:rsidR="00230E1B" w:rsidRDefault="00230E1B" w:rsidP="00763C0A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39A77E" w14:textId="77777777" w:rsidR="00B374C6" w:rsidRPr="00B374C6" w:rsidRDefault="00B374C6" w:rsidP="00B374C6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74C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Никулин Сергей Алексеевич</w:t>
      </w:r>
      <w:r w:rsidRPr="00B374C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2BDB6C02" w14:textId="77777777" w:rsidR="00DF7C89" w:rsidRDefault="00B374C6" w:rsidP="00B374C6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B374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 информационной</w:t>
      </w:r>
      <w:proofErr w:type="gramEnd"/>
      <w:r w:rsidRPr="00B374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системы интернет-магазин «Автотовары» с помощью Node.js Vue.js на платформе Windows 11.</w:t>
      </w:r>
    </w:p>
    <w:p w14:paraId="1BCB5D66" w14:textId="77777777" w:rsidR="00B374C6" w:rsidRDefault="00B374C6" w:rsidP="00B374C6">
      <w:pPr>
        <w:ind w:left="720"/>
        <w:contextualSpacing/>
        <w:rPr>
          <w:sz w:val="28"/>
        </w:rPr>
      </w:pPr>
    </w:p>
    <w:p w14:paraId="63CACF45" w14:textId="77777777" w:rsidR="00590062" w:rsidRDefault="00937ACE" w:rsidP="00590062">
      <w:pPr>
        <w:ind w:left="720"/>
        <w:contextualSpacing/>
        <w:rPr>
          <w:sz w:val="28"/>
        </w:rPr>
      </w:pPr>
      <w:r>
        <w:rPr>
          <w:sz w:val="28"/>
        </w:rPr>
        <w:t>П</w:t>
      </w:r>
      <w:r w:rsidR="000802EE">
        <w:rPr>
          <w:sz w:val="28"/>
        </w:rPr>
        <w:t>П</w:t>
      </w:r>
      <w:r w:rsidR="00361FED" w:rsidRPr="009B50B5">
        <w:rPr>
          <w:sz w:val="28"/>
        </w:rPr>
        <w:t>0502</w:t>
      </w:r>
      <w:r w:rsidR="000802EE">
        <w:rPr>
          <w:sz w:val="28"/>
        </w:rPr>
        <w:t xml:space="preserve"> </w:t>
      </w:r>
    </w:p>
    <w:p w14:paraId="767E7343" w14:textId="77777777" w:rsidR="000802EE" w:rsidRDefault="000802EE" w:rsidP="00590062">
      <w:pPr>
        <w:ind w:left="720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2EE">
        <w:rPr>
          <w:rFonts w:ascii="Times New Roman" w:eastAsia="Times New Roman" w:hAnsi="Times New Roman" w:cs="Times New Roman"/>
          <w:sz w:val="24"/>
          <w:szCs w:val="24"/>
          <w:lang w:eastAsia="ru-RU"/>
        </w:rPr>
        <w:t>ДП со страницами (Главная</w:t>
      </w:r>
      <w:proofErr w:type="gramStart"/>
      <w:r w:rsidRPr="000802EE">
        <w:rPr>
          <w:rFonts w:ascii="Times New Roman" w:eastAsia="Times New Roman" w:hAnsi="Times New Roman" w:cs="Times New Roman"/>
          <w:sz w:val="24"/>
          <w:szCs w:val="24"/>
          <w:lang w:eastAsia="ru-RU"/>
        </w:rPr>
        <w:t>, О</w:t>
      </w:r>
      <w:proofErr w:type="gramEnd"/>
      <w:r w:rsidRPr="00080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нас, контакты, регистрация – открыты для всех)</w:t>
      </w:r>
    </w:p>
    <w:p w14:paraId="6C18D270" w14:textId="77777777" w:rsidR="000802EE" w:rsidRPr="000802EE" w:rsidRDefault="000802EE" w:rsidP="000802EE">
      <w:pPr>
        <w:pStyle w:val="a4"/>
        <w:numPr>
          <w:ilvl w:val="1"/>
          <w:numId w:val="1"/>
        </w:numPr>
        <w:rPr>
          <w:sz w:val="28"/>
        </w:rPr>
      </w:pPr>
      <w:r w:rsidRPr="000802E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 – пользователь дополнительно видит</w:t>
      </w:r>
    </w:p>
    <w:p w14:paraId="0F4E11B2" w14:textId="77777777" w:rsidR="000802EE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Страницы создаются с применением профессионального шаблона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0988A5" w14:textId="77777777" w:rsidR="000802EE" w:rsidRPr="000802EE" w:rsidRDefault="00361FED" w:rsidP="000802EE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sz w:val="28"/>
        </w:rPr>
        <w:t>УП0</w:t>
      </w:r>
      <w:r>
        <w:rPr>
          <w:sz w:val="28"/>
          <w:lang w:val="en-US"/>
        </w:rPr>
        <w:t>6</w:t>
      </w:r>
      <w:r w:rsidR="000802EE">
        <w:rPr>
          <w:sz w:val="28"/>
        </w:rPr>
        <w:t xml:space="preserve">01 </w:t>
      </w:r>
    </w:p>
    <w:p w14:paraId="25CBF783" w14:textId="77777777" w:rsidR="000802EE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БД - Таблицы по регистрации (Авторизация и идентификация)</w:t>
      </w:r>
    </w:p>
    <w:p w14:paraId="1CE320B4" w14:textId="61B299D9" w:rsidR="000802EE" w:rsidRPr="000B1DB9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 –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дополнительно видит 4 таблицы, удалять и изменять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06A5123" w14:textId="77777777" w:rsidR="000802EE" w:rsidRPr="000B1DB9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– пользователь дополнительно видит 4 таблицы, удалять и изменять нет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9B78AF4" w14:textId="77777777" w:rsidR="000802EE" w:rsidRDefault="000802EE" w:rsidP="000802EE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ПП0</w:t>
      </w:r>
      <w:r w:rsidR="004C02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01 </w:t>
      </w:r>
    </w:p>
    <w:p w14:paraId="315A60F3" w14:textId="77777777" w:rsidR="000802EE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БД 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>-мя таблицами, в каждой таблице не менее 9 полей с разными типами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100 строк записей с помощью фабрик</w:t>
      </w:r>
      <w:r w:rsidRPr="00D126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Отображения таблиц выполняется на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</w:t>
      </w:r>
      <w:r w:rsidRPr="003E75B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страницах с правами для: админ – полные, пользователи - только чтение и детализация.</w:t>
      </w:r>
    </w:p>
    <w:p w14:paraId="7346077E" w14:textId="77777777" w:rsidR="000802EE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фабрик</w:t>
      </w:r>
    </w:p>
    <w:p w14:paraId="609A55F9" w14:textId="77777777" w:rsidR="000802EE" w:rsidRDefault="000802EE" w:rsidP="000802EE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ПП0</w:t>
      </w:r>
      <w:r w:rsidR="0049645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02</w:t>
      </w:r>
    </w:p>
    <w:p w14:paraId="1BE10C33" w14:textId="77777777" w:rsidR="000802EE" w:rsidRPr="000802EE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2E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</w:t>
      </w:r>
    </w:p>
    <w:p w14:paraId="239DB2BB" w14:textId="77777777" w:rsidR="000802EE" w:rsidRPr="000802EE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2E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Логировагие</w:t>
      </w:r>
    </w:p>
    <w:p w14:paraId="73DE7E3B" w14:textId="77777777" w:rsidR="000802EE" w:rsidRPr="000802EE" w:rsidRDefault="000802EE" w:rsidP="000802EE">
      <w:pPr>
        <w:numPr>
          <w:ilvl w:val="1"/>
          <w:numId w:val="1"/>
        </w:numPr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02E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проекта через Unit</w:t>
      </w:r>
    </w:p>
    <w:p w14:paraId="399D9685" w14:textId="77777777" w:rsidR="002914BA" w:rsidRPr="002914BA" w:rsidRDefault="000802EE" w:rsidP="002914BA">
      <w:pPr>
        <w:numPr>
          <w:ilvl w:val="1"/>
          <w:numId w:val="1"/>
        </w:numPr>
        <w:contextualSpacing/>
        <w:rPr>
          <w:sz w:val="28"/>
        </w:rPr>
      </w:pPr>
      <w:r w:rsidRPr="002914BA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проекта на VDS, хостинге, сервере.</w:t>
      </w:r>
    </w:p>
    <w:sectPr w:rsidR="002914BA" w:rsidRPr="002914BA" w:rsidSect="00C6026F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A3D66"/>
    <w:multiLevelType w:val="hybridMultilevel"/>
    <w:tmpl w:val="054A28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3C90"/>
    <w:rsid w:val="000465CF"/>
    <w:rsid w:val="00052D0A"/>
    <w:rsid w:val="00057F81"/>
    <w:rsid w:val="00075E8A"/>
    <w:rsid w:val="000802EE"/>
    <w:rsid w:val="00090641"/>
    <w:rsid w:val="000A083D"/>
    <w:rsid w:val="000A32BC"/>
    <w:rsid w:val="000B1DB9"/>
    <w:rsid w:val="000F2B96"/>
    <w:rsid w:val="000F6342"/>
    <w:rsid w:val="00112353"/>
    <w:rsid w:val="001B4DA8"/>
    <w:rsid w:val="001E59CC"/>
    <w:rsid w:val="002249DD"/>
    <w:rsid w:val="00230E1B"/>
    <w:rsid w:val="002914BA"/>
    <w:rsid w:val="002A0FCD"/>
    <w:rsid w:val="00356453"/>
    <w:rsid w:val="00361FED"/>
    <w:rsid w:val="003E4579"/>
    <w:rsid w:val="003E75BB"/>
    <w:rsid w:val="00413D97"/>
    <w:rsid w:val="00457C9B"/>
    <w:rsid w:val="0049645D"/>
    <w:rsid w:val="004C02D8"/>
    <w:rsid w:val="004D33EC"/>
    <w:rsid w:val="005028E0"/>
    <w:rsid w:val="00550B29"/>
    <w:rsid w:val="00552071"/>
    <w:rsid w:val="00590062"/>
    <w:rsid w:val="00625F70"/>
    <w:rsid w:val="00645A49"/>
    <w:rsid w:val="006755D0"/>
    <w:rsid w:val="00690575"/>
    <w:rsid w:val="006A250F"/>
    <w:rsid w:val="00711CC3"/>
    <w:rsid w:val="00713BEF"/>
    <w:rsid w:val="00722851"/>
    <w:rsid w:val="00763C0A"/>
    <w:rsid w:val="00786854"/>
    <w:rsid w:val="007B51A9"/>
    <w:rsid w:val="007B5D0D"/>
    <w:rsid w:val="007C2026"/>
    <w:rsid w:val="007E3C90"/>
    <w:rsid w:val="007E69AF"/>
    <w:rsid w:val="007F3C86"/>
    <w:rsid w:val="0084620F"/>
    <w:rsid w:val="008467B4"/>
    <w:rsid w:val="008511E0"/>
    <w:rsid w:val="008564DC"/>
    <w:rsid w:val="00860640"/>
    <w:rsid w:val="0087610F"/>
    <w:rsid w:val="008C076A"/>
    <w:rsid w:val="008F4359"/>
    <w:rsid w:val="009005C9"/>
    <w:rsid w:val="00937ACE"/>
    <w:rsid w:val="00937B41"/>
    <w:rsid w:val="0094128B"/>
    <w:rsid w:val="00963F15"/>
    <w:rsid w:val="009809AC"/>
    <w:rsid w:val="009B2824"/>
    <w:rsid w:val="009B50B5"/>
    <w:rsid w:val="009F599A"/>
    <w:rsid w:val="00A03A87"/>
    <w:rsid w:val="00A060F6"/>
    <w:rsid w:val="00A17C0D"/>
    <w:rsid w:val="00A374E7"/>
    <w:rsid w:val="00A62618"/>
    <w:rsid w:val="00AB6B3E"/>
    <w:rsid w:val="00B1613B"/>
    <w:rsid w:val="00B228DA"/>
    <w:rsid w:val="00B374C6"/>
    <w:rsid w:val="00B541A2"/>
    <w:rsid w:val="00B55613"/>
    <w:rsid w:val="00B957A2"/>
    <w:rsid w:val="00BC73F9"/>
    <w:rsid w:val="00BD0E77"/>
    <w:rsid w:val="00BE3FF5"/>
    <w:rsid w:val="00C15BAD"/>
    <w:rsid w:val="00C50D54"/>
    <w:rsid w:val="00C50FC9"/>
    <w:rsid w:val="00C55623"/>
    <w:rsid w:val="00C92BA8"/>
    <w:rsid w:val="00CC1AF8"/>
    <w:rsid w:val="00CC7982"/>
    <w:rsid w:val="00D126F8"/>
    <w:rsid w:val="00D61271"/>
    <w:rsid w:val="00D6631C"/>
    <w:rsid w:val="00D805D1"/>
    <w:rsid w:val="00D91589"/>
    <w:rsid w:val="00D93F7A"/>
    <w:rsid w:val="00DD2BCF"/>
    <w:rsid w:val="00DE5428"/>
    <w:rsid w:val="00DF7C89"/>
    <w:rsid w:val="00E14CFA"/>
    <w:rsid w:val="00E16250"/>
    <w:rsid w:val="00E51232"/>
    <w:rsid w:val="00E637B8"/>
    <w:rsid w:val="00EB63C0"/>
    <w:rsid w:val="00EE27C8"/>
    <w:rsid w:val="00F24B5C"/>
    <w:rsid w:val="00F57A8C"/>
    <w:rsid w:val="00F70256"/>
    <w:rsid w:val="00FA47C1"/>
    <w:rsid w:val="00FD0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25D3E"/>
  <w15:docId w15:val="{4D2C524F-7072-4E25-BF28-55E0F683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5123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080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9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7C98A0-0B96-4835-8C28-158C43BD1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Сергей Монсс</cp:lastModifiedBy>
  <cp:revision>98</cp:revision>
  <dcterms:created xsi:type="dcterms:W3CDTF">2022-09-19T02:12:00Z</dcterms:created>
  <dcterms:modified xsi:type="dcterms:W3CDTF">2026-05-25T14:37:00Z</dcterms:modified>
</cp:coreProperties>
</file>