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28DC" w14:textId="517E863C" w:rsidR="00BC7B1C" w:rsidRDefault="00BC7B1C" w:rsidP="00BC7B1C">
      <w:pPr>
        <w:pStyle w:val="Rubrik1"/>
        <w:jc w:val="center"/>
      </w:pPr>
      <w:r>
        <w:t xml:space="preserve">Querys för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Everywhere</w:t>
      </w:r>
      <w:proofErr w:type="spellEnd"/>
    </w:p>
    <w:p w14:paraId="7DF08D20" w14:textId="2C79FABC" w:rsidR="00BC7B1C" w:rsidRDefault="00BC7B1C" w:rsidP="00BC7B1C"/>
    <w:p w14:paraId="5E94C328" w14:textId="03A0AE13" w:rsidR="00BC7B1C" w:rsidRDefault="00BC7B1C" w:rsidP="00BC7B1C">
      <w:pPr>
        <w:pStyle w:val="Liststycke"/>
        <w:numPr>
          <w:ilvl w:val="0"/>
          <w:numId w:val="1"/>
        </w:numPr>
      </w:pPr>
      <w:r>
        <w:t xml:space="preserve">Starta upp din databashanterare för </w:t>
      </w:r>
      <w:proofErr w:type="spellStart"/>
      <w:r>
        <w:t>MSSQL</w:t>
      </w:r>
      <w:proofErr w:type="spellEnd"/>
    </w:p>
    <w:p w14:paraId="71F9433C" w14:textId="77777777" w:rsidR="00BC7B1C" w:rsidRDefault="00BC7B1C" w:rsidP="00BC7B1C"/>
    <w:p w14:paraId="41752E12" w14:textId="1DB176D7" w:rsidR="00BC7B1C" w:rsidRDefault="00BC7B1C" w:rsidP="00BC7B1C">
      <w:pPr>
        <w:pStyle w:val="Liststycke"/>
        <w:numPr>
          <w:ilvl w:val="0"/>
          <w:numId w:val="1"/>
        </w:numPr>
      </w:pPr>
      <w:r>
        <w:t xml:space="preserve">Skapa databasen genom att köra följande </w:t>
      </w:r>
      <w:proofErr w:type="spellStart"/>
      <w:r>
        <w:t>query</w:t>
      </w:r>
      <w:proofErr w:type="spellEnd"/>
      <w:r>
        <w:t xml:space="preserve">: </w:t>
      </w:r>
    </w:p>
    <w:p w14:paraId="63853EAC" w14:textId="77777777" w:rsidR="00BC7B1C" w:rsidRPr="00BC7B1C" w:rsidRDefault="00BC7B1C" w:rsidP="00BC7B1C">
      <w:pPr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highlight w:val="black"/>
          <w:lang w:eastAsia="sv-SE"/>
        </w:rPr>
        <w:t>CREATE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highlight w:val="black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highlight w:val="black"/>
          <w:lang w:eastAsia="sv-SE"/>
        </w:rPr>
        <w:t>DATABASE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highlight w:val="black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highlight w:val="black"/>
          <w:lang w:eastAsia="sv-SE"/>
        </w:rPr>
        <w:t>Train_Everywhere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highlight w:val="black"/>
          <w:lang w:eastAsia="sv-SE"/>
        </w:rPr>
        <w:t>;</w:t>
      </w:r>
    </w:p>
    <w:p w14:paraId="13421DFF" w14:textId="09C229EC" w:rsidR="00BC7B1C" w:rsidRDefault="00BC7B1C" w:rsidP="00BC7B1C"/>
    <w:p w14:paraId="78CF099D" w14:textId="71714734" w:rsidR="00BC7B1C" w:rsidRDefault="00BC7B1C" w:rsidP="00BC7B1C">
      <w:pPr>
        <w:pStyle w:val="Liststycke"/>
        <w:numPr>
          <w:ilvl w:val="0"/>
          <w:numId w:val="1"/>
        </w:numPr>
      </w:pPr>
      <w:r>
        <w:t xml:space="preserve">Skapa alla tabeller genom att köra </w:t>
      </w:r>
      <w:proofErr w:type="spellStart"/>
      <w:r>
        <w:t>query</w:t>
      </w:r>
      <w:proofErr w:type="spellEnd"/>
      <w:r>
        <w:t xml:space="preserve">: </w:t>
      </w:r>
    </w:p>
    <w:p w14:paraId="2B53935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CREATE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TABLE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proofErr w:type="spellStart"/>
      <w:proofErr w:type="gram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(</w:t>
      </w:r>
      <w:proofErr w:type="gramEnd"/>
    </w:p>
    <w:p w14:paraId="4047D73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 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Gym_id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INT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UNIQUE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1F17CFF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 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Omrade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gram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CHAR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(</w:t>
      </w:r>
      <w:proofErr w:type="gramEnd"/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30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),</w:t>
      </w:r>
    </w:p>
    <w:p w14:paraId="6F92FE8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  Namn </w:t>
      </w:r>
      <w:proofErr w:type="gram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CHAR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(</w:t>
      </w:r>
      <w:proofErr w:type="gramEnd"/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30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)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NULL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,</w:t>
      </w:r>
    </w:p>
    <w:p w14:paraId="753BE7F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  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Beskrivning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TEXT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163F0E6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  Bild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TEXT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 </w:t>
      </w:r>
    </w:p>
    <w:p w14:paraId="0C18624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 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PRIMARY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KEY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(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Gym_id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</w:t>
      </w:r>
    </w:p>
    <w:p w14:paraId="1E7E337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</w:p>
    <w:p w14:paraId="6A899D5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3C65300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10EF485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CREATE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TABLE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proofErr w:type="spellStart"/>
      <w:proofErr w:type="gram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Recensioner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(</w:t>
      </w:r>
      <w:proofErr w:type="gramEnd"/>
    </w:p>
    <w:p w14:paraId="46B7115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Recension_id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INT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UNIQUE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7821FBD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[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Namn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] </w:t>
      </w:r>
      <w:proofErr w:type="spellStart"/>
      <w:proofErr w:type="gram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nvarchar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(</w:t>
      </w:r>
      <w:proofErr w:type="gramEnd"/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val="en-US" w:eastAsia="sv-SE"/>
        </w:rPr>
        <w:t>20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)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4AC860B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 Datum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DATE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043444D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Gym_id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INT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6441FAE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Betyg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INT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5243EB2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</w:t>
      </w:r>
      <w:proofErr w:type="spellStart"/>
      <w:proofErr w:type="gram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Kommentar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 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TEXT</w:t>
      </w:r>
      <w:proofErr w:type="gram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12A1129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PRIMARY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KEY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(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Recension_id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</w:t>
      </w:r>
    </w:p>
    <w:p w14:paraId="4852A8A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261E1126" w14:textId="77777777" w:rsidR="00BC7B1C" w:rsidRPr="00BC7B1C" w:rsidRDefault="00BC7B1C" w:rsidP="00BC7B1C">
      <w:pPr>
        <w:rPr>
          <w:rFonts w:ascii="Times New Roman" w:eastAsia="Times New Roman" w:hAnsi="Times New Roman" w:cs="Times New Roman"/>
          <w:lang w:eastAsia="sv-SE"/>
        </w:rPr>
      </w:pPr>
    </w:p>
    <w:p w14:paraId="001CAA15" w14:textId="38F309F7" w:rsidR="00BC7B1C" w:rsidRDefault="00BC7B1C" w:rsidP="00BC7B1C">
      <w:pPr>
        <w:pStyle w:val="Liststycke"/>
        <w:numPr>
          <w:ilvl w:val="0"/>
          <w:numId w:val="1"/>
        </w:numPr>
      </w:pPr>
      <w:r>
        <w:t xml:space="preserve">Lägg till alla värden i </w:t>
      </w:r>
      <w:proofErr w:type="spellStart"/>
      <w:r>
        <w:t>Utegyms</w:t>
      </w:r>
      <w:proofErr w:type="spellEnd"/>
      <w:r>
        <w:t xml:space="preserve"> tabellen genom att köra query: </w:t>
      </w:r>
    </w:p>
    <w:p w14:paraId="28DF3F8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1794804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01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'Bunkeflostrand'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Sundsbroparkens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'Bunkeflostrands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ligger i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Sundsbroparken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där styrketräning går att kombineras med motion eftersom gymmet ligger intill en gångstig.</w:t>
      </w:r>
    </w:p>
    <w:p w14:paraId="370AB92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På gymmet finns det möjlighet att träna bland annat armmuskler, ryggmuskler och magmuskler.'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316EDDD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05409F6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1B2FEB4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02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Bulltofta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Bulltoftas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Bulltoftas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ett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av det större slaget. På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Bulltofta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finns det möjlighet att träna bland annat marklyft, knäböj, situps, axelpress och intervaller.</w:t>
      </w:r>
    </w:p>
    <w:p w14:paraId="18624A8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Utegymmet finns i parken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Bulltofta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, bakom parkens motionscenter längst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Granbackestigen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.'</w:t>
      </w:r>
    </w:p>
    <w:p w14:paraId="0DD2E6C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proofErr w:type="gram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  <w:proofErr w:type="gramEnd"/>
    </w:p>
    <w:p w14:paraId="6EED2FA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1C4AB43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78F0C75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03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'Bellevue'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'Bellevueparkens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'Bellevueparkens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ett gym för hela familjen. Förutom diverse träningsverktyg så finns det en tennisbana och en fotbollsplan i parken.</w:t>
      </w:r>
    </w:p>
    <w:p w14:paraId="481C769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För de yngre finns det dessutom en lekplats i närheten.</w:t>
      </w:r>
    </w:p>
    <w:p w14:paraId="06FEC0B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Gymmet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hittas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längst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Bellevueallén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proofErr w:type="gram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  <w:proofErr w:type="gramEnd"/>
    </w:p>
    <w:p w14:paraId="763342D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2797BAE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02E8E09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04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Djupadal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Djupadals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Djupadals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besitter enkla träningsredskap, men förutom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så finns det dessutom </w:t>
      </w:r>
      <w:proofErr w:type="gram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tre stycken</w:t>
      </w:r>
      <w:proofErr w:type="gram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motionsslingor i parken.</w:t>
      </w:r>
    </w:p>
    <w:p w14:paraId="3AFCEA0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Djupdals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alltså ett bra alternativ för den som vill kombinera motion med träning.</w:t>
      </w:r>
    </w:p>
    <w:p w14:paraId="13ABF5D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Utegymmet ligger längst en stig i mitten av parken.'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47028F3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lastRenderedPageBreak/>
        <w:t> </w:t>
      </w:r>
    </w:p>
    <w:p w14:paraId="483D42F1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713DEB1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05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'Hyllie'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Ymesparks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Ymesparks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erbjuder flera redskap och ligger dessutom bredvid motionsspåret “Hylliemilen”.</w:t>
      </w:r>
    </w:p>
    <w:p w14:paraId="6F70E5D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Utegymmet är alldeles perfekt för den som vill kombinera styrketräning med kondition.'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592F29B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0160815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6E4EA5F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06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'Hyllie'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'Hyllie sportbyns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'Hyllie sportbyns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ett modernt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som ger möjlighet att träna flera stora muskelgrupper.</w:t>
      </w:r>
    </w:p>
    <w:p w14:paraId="5A42F4B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I närheten av gymmet finns där motionsspåret “Hylliemilen”, vilket passar de som vill kombinera träning och motion.</w:t>
      </w:r>
    </w:p>
    <w:p w14:paraId="55B3D89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Hyllie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sportbyns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hittar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 xml:space="preserve"> man vid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sportbyn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i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Hyllie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proofErr w:type="gram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  <w:proofErr w:type="gramEnd"/>
    </w:p>
    <w:p w14:paraId="6F89023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76266D9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3B46241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07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'Hyllie'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'Nydalaparkens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'Nydalaparkens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ett modernt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som är av större storlek.</w:t>
      </w:r>
    </w:p>
    <w:p w14:paraId="0CE2C30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här gymmet inkluderar bland annat träningsställningar och löparbanor.</w:t>
      </w:r>
    </w:p>
    <w:p w14:paraId="725F7F2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Ifall man är intresserad av motion går det även ett motionsspår förbi gymmet.'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549E2F8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5391E33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1EC7D13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08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'Lindängen'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'Lindängsparkens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'Lindängsparkens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ligger i ett aktivitetsområde.</w:t>
      </w:r>
    </w:p>
    <w:p w14:paraId="72B2D37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Här finns möjlighet att utföra en rad olika aktiviteter eftersom här finns en basketplan, klätterställning, cykel och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kickbikebana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samt fotbollsmål och en boulebana.</w:t>
      </w:r>
    </w:p>
    <w:p w14:paraId="5167994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På själva gymmet finns det träningsredskap för att bland annat träna armmuskler, ryggmuskler, benmuskler.'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0E702E3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00A972F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7FAAFFD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09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'Kirseberg'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'Beijersparks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'Beijersparks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vänder sig till de som är äldre. Här finns en rad olika träningsredskap där man kan träna bland annat armmuskler, benmuskler och ryggmuskler.</w:t>
      </w:r>
    </w:p>
    <w:p w14:paraId="5E25736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Utegymmet finns i stadsdelen Kirseberg och hittas i Beijersparkens mitt, i nära samband med dammen och parkens Kafé'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5DC8564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69A306A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2E42661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10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Klagshamn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'Lilla kalkbrottsparkens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'Utegymmet i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Klagshamn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ligger i Lilla kalkbrottsparken intill Syster Ellens stig.</w:t>
      </w:r>
    </w:p>
    <w:p w14:paraId="4452859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träningsredskap som ribbställning, dipsräcken, trappsteg mm.'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2CDD10B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37D7CC5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6CC63F5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11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'Kronborg'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'Skogens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'Skogens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ligger intill löpslingorna så du har möjlighet till en varierande </w:t>
      </w:r>
      <w:proofErr w:type="spellStart"/>
      <w:proofErr w:type="gram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träning.Gymmet</w:t>
      </w:r>
      <w:proofErr w:type="spellEnd"/>
      <w:proofErr w:type="gram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utrustat med ribbställningar samt en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monkeybar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.</w:t>
      </w:r>
    </w:p>
    <w:p w14:paraId="0C7855A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även ställningar så du kan träna rygg och armmuskler.'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7F7BB7D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4849C0A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50717E9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12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'Kronborg'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'Gamla vattentornets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'Vattentornets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ett av de större gymmen som finns i staden.</w:t>
      </w:r>
    </w:p>
    <w:p w14:paraId="2D126D9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är ett brett utbud av träningsredskap samt att det går att kombinera träningen med motion med hjälp av de närliggande motionsslingorna.</w:t>
      </w:r>
    </w:p>
    <w:p w14:paraId="370290D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På gymmet finns bland annat möjlighet att utöva axelpress, det finns även tillgång till skivstänger,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battle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ropes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och klätterrep. 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proofErr w:type="gram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  <w:proofErr w:type="gramEnd"/>
    </w:p>
    <w:p w14:paraId="787C872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5C59388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65DAAC1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lastRenderedPageBreak/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13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Ribergsborgsstranden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Ribergsborgsstrandens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'Ribersborgsstranden har mer än bara ett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, det består av flera olika delar så som stora ytor för gruppträning och yoga samt ringbana och klätterställning.</w:t>
      </w:r>
    </w:p>
    <w:p w14:paraId="1109FEA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möjlighet att träna armar och statisk träning vid ringbanan samt balansövning vid olika redskap.'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477A000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2E60572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40FC2CA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14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'Rosengård'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'Rosengårds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'Rosengårdens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av lite mindre storlek men här finns fortfarande möjlighet att träna stora delar av kroppen.</w:t>
      </w:r>
    </w:p>
    <w:p w14:paraId="25494F4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ställningar för att utöva chins och dips samt en klättervägg.</w:t>
      </w:r>
    </w:p>
    <w:p w14:paraId="0872CCA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Det finns även lyxen att kunna koppla upp dig till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bluetooth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högtalare.'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3722F50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531F8BE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7C47D04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15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'Rörsjöstaden'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'Rörsjöparkens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'Utegymmet i Rörsjöparken ligger ut mot Drottninggatan.</w:t>
      </w:r>
    </w:p>
    <w:p w14:paraId="6A0DEAB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finns möjlighet att kombinera styrketräning med motion eftersom gymmet ligger intill motionsslingor.</w:t>
      </w:r>
    </w:p>
    <w:p w14:paraId="32F24DD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träningsredskap för att träna bland annat armar och rygg med hjälp av ställningar för chins och dips.'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14A1F9E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24FC7B2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050DE436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16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'Sibbarp'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'Sibbarps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'Sibbarps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del av en stor aktivitetsyta.</w:t>
      </w:r>
    </w:p>
    <w:p w14:paraId="00F898F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Utöver att träna på gymmet så finns här möjlighet att spela basket och bandy.</w:t>
      </w:r>
    </w:p>
    <w:p w14:paraId="5C1077F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även Malmös tredje största skatepark så det finns möjlighet att köra skateboard, kickbike eller rollerblades.</w:t>
      </w:r>
    </w:p>
    <w:p w14:paraId="7ED843A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På gymmet finns där tillgång till bland annat en ställning, dipsräcke och axelpress.'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49A971E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0483A95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4A03990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17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Spillepengen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Spillepengs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fritidsområde'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Spillepengs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ligger i ett fritidsområde med varierande natur, elljusspår och mountainbike-bana.</w:t>
      </w:r>
    </w:p>
    <w:p w14:paraId="0712DDD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Området är skapat av en stiftelse som består av ett flertal närliggande kommuner.</w:t>
      </w:r>
    </w:p>
    <w:p w14:paraId="79D54656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Gymmet är relativt nybyggt, år 2018 valde man att även ett gym skulle ingå i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Spillepengs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fritidsområde.</w:t>
      </w:r>
    </w:p>
    <w:p w14:paraId="05F84B2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Utegymmet är välutrustat med utrustning i trä där man kan träna alla muskelgrupper.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proofErr w:type="gram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  <w:proofErr w:type="gramEnd"/>
    </w:p>
    <w:p w14:paraId="2167DF0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28E3CA7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45D9FBA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18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'Tygelsjö'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'Tygelsjös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'Utegymmet i Tygelsjö är ett gym som efter förslag från allmänheten byggdes i Sventorpsparken.</w:t>
      </w:r>
    </w:p>
    <w:p w14:paraId="56994FF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tillgång till några av de vanligaste formerna av träningsredskap.</w:t>
      </w:r>
    </w:p>
    <w:p w14:paraId="529DF6C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finns ett dipsräcke, ställningar för chins och plintar.'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1110D25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4D610C5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1F24730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19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Videdal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'Videdalsparkens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'Videdalsparkens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uteygm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del av flera aktivitetsytor.</w:t>
      </w:r>
    </w:p>
    <w:p w14:paraId="545D973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en boulebana, tennisbana och en basketplan samt en yta för att köra kickbike.</w:t>
      </w:r>
    </w:p>
    <w:p w14:paraId="257E808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På gymmet stora yta finns det tillgång till bland annat tillgång till ett dipsräcke för arm och bålträning.'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0116993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5AFF727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14D8447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47C81FE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20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'Västra Hamnen'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'Stapelbäddsparkens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'Stapelbäddsparkens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ger tillgång till en rad olika träningsredskap.</w:t>
      </w:r>
    </w:p>
    <w:p w14:paraId="637C354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en ribbställning där man även kan utöva chins, ett dipsräcke samt ett redskap för magmuskler.</w:t>
      </w:r>
    </w:p>
    <w:p w14:paraId="2F15FC7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lastRenderedPageBreak/>
        <w:t>Gymmet har även en del öppna ytor som ger möjlighet för egna övningar.'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7983B9E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4D80784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549280F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21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'Västra Hamnen'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'Scaniaparkens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'I det här gymmet finns de tre skulpturerna Bollen, Barren och Bron i Scaniaparken.</w:t>
      </w:r>
    </w:p>
    <w:p w14:paraId="136ABA1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Gymmet ligger mellan havet och Turning Torso i Västra Hamnen.</w:t>
      </w:r>
    </w:p>
    <w:p w14:paraId="00727BF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Även fast det är ett fåtal träningsredskap tillgängliga så finns det fortfarande möjlighet att utöva ett flertal övningar.</w:t>
      </w:r>
    </w:p>
    <w:p w14:paraId="430BA57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möjlighet att träna både armmuskler, bröstmuskler samt magmuskler. Det finns även instruktioner på övningar inristade i plattor.'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30D809D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6AFF7911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65D45ED6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22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'Östra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Sorgenfri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'Enskifteshagens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'Enskifteshagens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ett gym för de sportintresserade.</w:t>
      </w:r>
    </w:p>
    <w:p w14:paraId="1F4713A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Här finns redskap för att träna de större muskelgrupperna, men ligger också i närheten av en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spontanindrottsplats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där man kan spela flera olika bollsporter.</w:t>
      </w:r>
    </w:p>
    <w:p w14:paraId="04CACF2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Dessutom finns temalekplatsen Rörelse nära utegymmet.'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737AF0C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4E74C13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70242AA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23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'Torup'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'Torups skogsgym'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'Utegymmet i Torup är ett gym som är gjort helt i trä.</w:t>
      </w:r>
    </w:p>
    <w:p w14:paraId="3685F95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ligger inte långt ifrån Torups friluftsgård och Naturskola.</w:t>
      </w:r>
    </w:p>
    <w:p w14:paraId="4CBAD44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finns även en lekplats i närheten. Med hjälp av de träningsredskap som finns kan man utföra magövningar, dips och stocklyft samt träna ryggmusklerna.'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static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/Torups_utegym.jpg'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366E433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3F158141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370C6026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24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'Oxie'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'Blekeparkens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'Blekeparkens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är fylld av blandade aktiviteter, det finns en boulebana, bollplan och skatepark.</w:t>
      </w:r>
    </w:p>
    <w:p w14:paraId="70D15AD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Utegymmet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 xml:space="preserve"> ligger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i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Oxie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proofErr w:type="gram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  <w:proofErr w:type="gramEnd"/>
    </w:p>
    <w:p w14:paraId="2A97879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12393B1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389BD02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25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'Ribersborgsstranden'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'Öresunds Funkis'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'Ribersborgsstranden har mer än bara ett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, det består av flera olika delar så som stora ytor för gruppträning och yoga samt ringbana och klätterställning.</w:t>
      </w:r>
    </w:p>
    <w:p w14:paraId="4C8CF48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möjlighet att träna armar och statisk träning vid ringbanan samt balansövning vid olika redskap.'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,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568DDE1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1B8F278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proofErr w:type="spellStart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Utegym</w:t>
      </w:r>
      <w:proofErr w:type="spellEnd"/>
    </w:p>
    <w:p w14:paraId="5DEB23F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26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'Söderkulla'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'Söderkullas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'Söderkullas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ligger beläget i Söderkulla i Fosietorpsparken.</w:t>
      </w:r>
    </w:p>
    <w:p w14:paraId="20D01CC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Det är ett </w:t>
      </w:r>
      <w:proofErr w:type="spellStart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</w:t>
      </w:r>
      <w:proofErr w:type="spellEnd"/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 av mindre skala men där finns en del olika redskap för alla kroppens olika muskelgrupper. Redskapen har alla en grön färg.'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6AED4B98" w14:textId="77777777" w:rsidR="00BC7B1C" w:rsidRPr="00BC7B1C" w:rsidRDefault="00BC7B1C" w:rsidP="00BC7B1C">
      <w:pPr>
        <w:rPr>
          <w:rFonts w:ascii="Times New Roman" w:eastAsia="Times New Roman" w:hAnsi="Times New Roman" w:cs="Times New Roman"/>
          <w:lang w:eastAsia="sv-SE"/>
        </w:rPr>
      </w:pPr>
    </w:p>
    <w:p w14:paraId="649A9C2D" w14:textId="77777777" w:rsidR="00BC7B1C" w:rsidRPr="00BC7B1C" w:rsidRDefault="00BC7B1C" w:rsidP="00BC7B1C"/>
    <w:sectPr w:rsidR="00BC7B1C" w:rsidRPr="00BC7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20A10"/>
    <w:multiLevelType w:val="hybridMultilevel"/>
    <w:tmpl w:val="7144D74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1C"/>
    <w:rsid w:val="00B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F7010"/>
  <w15:chartTrackingRefBased/>
  <w15:docId w15:val="{A3F1AD48-4F02-E846-961D-3E044AF2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C7B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7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b">
    <w:name w:val="Normal (Web)"/>
    <w:basedOn w:val="Normal"/>
    <w:uiPriority w:val="99"/>
    <w:semiHidden/>
    <w:unhideWhenUsed/>
    <w:rsid w:val="00BC7B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paragraph" w:styleId="Liststycke">
    <w:name w:val="List Paragraph"/>
    <w:basedOn w:val="Normal"/>
    <w:uiPriority w:val="34"/>
    <w:qFormat/>
    <w:rsid w:val="00BC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1801</Words>
  <Characters>9546</Characters>
  <Application>Microsoft Office Word</Application>
  <DocSecurity>0</DocSecurity>
  <Lines>79</Lines>
  <Paragraphs>22</Paragraphs>
  <ScaleCrop>false</ScaleCrop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Windahl</dc:creator>
  <cp:keywords/>
  <dc:description/>
  <cp:lastModifiedBy>Cassandra Windahl</cp:lastModifiedBy>
  <cp:revision>1</cp:revision>
  <dcterms:created xsi:type="dcterms:W3CDTF">2021-05-06T16:51:00Z</dcterms:created>
  <dcterms:modified xsi:type="dcterms:W3CDTF">2021-05-06T16:55:00Z</dcterms:modified>
</cp:coreProperties>
</file>