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7A39" w14:textId="14D1FD24" w:rsidR="001101AB" w:rsidRDefault="001101AB">
      <w:r>
        <w:t xml:space="preserve">Link del video: </w:t>
      </w:r>
    </w:p>
    <w:p w14:paraId="46C1D5AB" w14:textId="5601C39D" w:rsidR="001101AB" w:rsidRDefault="00C53B77">
      <w:hyperlink r:id="rId4" w:history="1">
        <w:r w:rsidR="001101AB" w:rsidRPr="00C53B77">
          <w:rPr>
            <w:rStyle w:val="Hipervnculo"/>
          </w:rPr>
          <w:t>https://alumnosuady-my.sharepoint.com/:v:/g/personal/a22200596_alumnos_uady_mx/EfaqvLYHRtdCu5cNbiXPnBUBFggW8ulKVX2F4myFxp5lZA?e=dS5OpZ</w:t>
        </w:r>
      </w:hyperlink>
    </w:p>
    <w:p w14:paraId="760280B6" w14:textId="215F07AA" w:rsidR="006C667F" w:rsidRDefault="006C667F">
      <w:r>
        <w:t>Link de la presentación:</w:t>
      </w:r>
    </w:p>
    <w:p w14:paraId="387ABB2F" w14:textId="79C17B92" w:rsidR="006C667F" w:rsidRDefault="00903FC1">
      <w:hyperlink r:id="rId5" w:history="1">
        <w:r w:rsidR="00210A86" w:rsidRPr="00903FC1">
          <w:rPr>
            <w:rStyle w:val="Hipervnculo"/>
          </w:rPr>
          <w:t>https://alumnosuady-my.sharepoint.com/:b:/g/personal/a22200596_alumnos_uady_mx/EQwvrA3pU-BMuMFXeQ57nsQBrpIw0CMTQgnYzMFUb4GDAw?e=6XtvM1</w:t>
        </w:r>
      </w:hyperlink>
    </w:p>
    <w:sectPr w:rsidR="006C667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AB"/>
    <w:rsid w:val="001101AB"/>
    <w:rsid w:val="00210A86"/>
    <w:rsid w:val="00684203"/>
    <w:rsid w:val="006C667F"/>
    <w:rsid w:val="00903FC1"/>
    <w:rsid w:val="009976E8"/>
    <w:rsid w:val="00C5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C096E"/>
  <w15:chartTrackingRefBased/>
  <w15:docId w15:val="{A4E58F6D-7949-C643-83FD-E54727FE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1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53B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alumnosuady-my.sharepoint.com/:b:/g/personal/a22200596_alumnos_uady_mx/EQwvrA3pU-BMuMFXeQ57nsQBrpIw0CMTQgnYzMFUb4GDAw?e=6XtvM1" TargetMode="External" /><Relationship Id="rId4" Type="http://schemas.openxmlformats.org/officeDocument/2006/relationships/hyperlink" Target="https://alumnosuady-my.sharepoint.com/:v:/g/personal/a22200596_alumnos_uady_mx/EfaqvLYHRtdCu5cNbiXPnBUBFggW8ulKVX2F4myFxp5lZA?e=dS5OpZ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yulisa koyoc</dc:creator>
  <cp:keywords/>
  <dc:description/>
  <cp:lastModifiedBy>yulisa koyoc</cp:lastModifiedBy>
  <cp:revision>2</cp:revision>
  <dcterms:created xsi:type="dcterms:W3CDTF">2025-09-29T14:58:00Z</dcterms:created>
  <dcterms:modified xsi:type="dcterms:W3CDTF">2025-09-29T14:58:00Z</dcterms:modified>
</cp:coreProperties>
</file>