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F6C95" w14:textId="789EB0B1" w:rsidR="0017096B" w:rsidRDefault="0017096B" w:rsidP="0017096B">
      <w:pPr>
        <w:ind w:left="-990"/>
        <w:jc w:val="center"/>
      </w:pPr>
      <w:r>
        <w:t>/*******************************************************************/</w:t>
      </w:r>
    </w:p>
    <w:p w14:paraId="512BF45A" w14:textId="7D4886BC" w:rsidR="0017096B" w:rsidRDefault="0017096B" w:rsidP="0017096B">
      <w:pPr>
        <w:ind w:left="-990"/>
        <w:jc w:val="center"/>
      </w:pPr>
      <w:r>
        <w:t>/***</w:t>
      </w:r>
      <w:r>
        <w:t>******</w:t>
      </w:r>
      <w:r>
        <w:t>***************** Project: Static Design ***********************/</w:t>
      </w:r>
    </w:p>
    <w:p w14:paraId="1E4A02DB" w14:textId="2E57E713" w:rsidR="0017096B" w:rsidRDefault="0017096B" w:rsidP="0017096B">
      <w:pPr>
        <w:ind w:left="-990"/>
        <w:jc w:val="center"/>
      </w:pPr>
      <w:r>
        <w:t>/****</w:t>
      </w:r>
      <w:r>
        <w:t>**</w:t>
      </w:r>
      <w:r>
        <w:t>**************** Author: Mohamed Alaa *************************/</w:t>
      </w:r>
    </w:p>
    <w:p w14:paraId="25A0514E" w14:textId="77777777" w:rsidR="0017096B" w:rsidRDefault="0017096B" w:rsidP="0017096B">
      <w:pPr>
        <w:ind w:left="-990"/>
        <w:jc w:val="center"/>
      </w:pPr>
      <w:r>
        <w:t>/*******************************************************************/</w:t>
      </w:r>
    </w:p>
    <w:p w14:paraId="2E77371D" w14:textId="534159A5" w:rsidR="007E7694" w:rsidRDefault="0017096B" w:rsidP="0017096B">
      <w:pPr>
        <w:ind w:left="-990"/>
        <w:rPr>
          <w:b/>
          <w:bCs/>
          <w:sz w:val="32"/>
          <w:szCs w:val="32"/>
          <w:u w:val="single"/>
        </w:rPr>
      </w:pPr>
      <w:r w:rsidRPr="0017096B">
        <w:rPr>
          <w:b/>
          <w:bCs/>
          <w:sz w:val="32"/>
          <w:szCs w:val="32"/>
          <w:u w:val="single"/>
        </w:rPr>
        <w:t>System modules:</w:t>
      </w:r>
    </w:p>
    <w:p w14:paraId="0D18EB69" w14:textId="2FE5599D" w:rsidR="0017096B" w:rsidRDefault="0017096B" w:rsidP="00170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Two DC motors.</w:t>
      </w:r>
    </w:p>
    <w:p w14:paraId="0CABB98D" w14:textId="7DD4A5B6" w:rsidR="0017096B" w:rsidRDefault="0017096B" w:rsidP="00170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Four pushbuttons.</w:t>
      </w:r>
    </w:p>
    <w:p w14:paraId="050B4525" w14:textId="7F5550B2" w:rsidR="0017096B" w:rsidRDefault="0017096B" w:rsidP="0017096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Microcontroller. </w:t>
      </w:r>
    </w:p>
    <w:p w14:paraId="0705AF29" w14:textId="72671A61" w:rsidR="00C22931" w:rsidRDefault="00C22931" w:rsidP="00C22931">
      <w:pPr>
        <w:ind w:left="-990"/>
        <w:rPr>
          <w:sz w:val="28"/>
          <w:szCs w:val="28"/>
        </w:rPr>
      </w:pPr>
      <w:r w:rsidRPr="00C22931">
        <w:rPr>
          <w:b/>
          <w:bCs/>
          <w:sz w:val="32"/>
          <w:szCs w:val="32"/>
          <w:u w:val="single"/>
        </w:rPr>
        <w:t>Interfacing between modules:</w:t>
      </w:r>
    </w:p>
    <w:p w14:paraId="786BFCDC" w14:textId="7AFB20D3" w:rsidR="00C22931" w:rsidRDefault="00EF177B" w:rsidP="00C229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Four pushbuttons are controlled by DIO peripheral.</w:t>
      </w:r>
    </w:p>
    <w:p w14:paraId="0F2746BA" w14:textId="7337C948" w:rsidR="00EF177B" w:rsidRDefault="00EF177B" w:rsidP="00C229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Four pushbuttons control the two dc motors</w:t>
      </w:r>
      <w:r w:rsidR="003D257D">
        <w:rPr>
          <w:sz w:val="28"/>
          <w:szCs w:val="28"/>
        </w:rPr>
        <w:t xml:space="preserve"> (M1, M2)</w:t>
      </w:r>
      <w:r>
        <w:rPr>
          <w:sz w:val="28"/>
          <w:szCs w:val="28"/>
        </w:rPr>
        <w:t xml:space="preserve"> by DIO, TIMER and PWM peripherals.</w:t>
      </w:r>
    </w:p>
    <w:p w14:paraId="33656D87" w14:textId="29A819A2" w:rsidR="00EF177B" w:rsidRDefault="00EF177B" w:rsidP="00C229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One of push buttons </w:t>
      </w:r>
      <w:r w:rsidR="003D257D">
        <w:rPr>
          <w:sz w:val="28"/>
          <w:szCs w:val="28"/>
        </w:rPr>
        <w:t xml:space="preserve">(P1) </w:t>
      </w:r>
      <w:r>
        <w:rPr>
          <w:sz w:val="28"/>
          <w:szCs w:val="28"/>
        </w:rPr>
        <w:t>control the direction of motors</w:t>
      </w:r>
      <w:r w:rsidR="003D257D">
        <w:rPr>
          <w:sz w:val="28"/>
          <w:szCs w:val="28"/>
        </w:rPr>
        <w:t xml:space="preserve"> </w:t>
      </w:r>
      <w:r w:rsidR="003D257D">
        <w:rPr>
          <w:sz w:val="28"/>
          <w:szCs w:val="28"/>
        </w:rPr>
        <w:t>(M1, M2)</w:t>
      </w:r>
      <w:r>
        <w:rPr>
          <w:sz w:val="28"/>
          <w:szCs w:val="28"/>
        </w:rPr>
        <w:t xml:space="preserve"> is forward or reversed and their speed by DIO and PWM peripheral.</w:t>
      </w:r>
    </w:p>
    <w:p w14:paraId="4B962D2A" w14:textId="51442E83" w:rsidR="00EF177B" w:rsidRDefault="00EF177B" w:rsidP="00C229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Another one </w:t>
      </w:r>
      <w:r w:rsidR="003D257D">
        <w:rPr>
          <w:sz w:val="28"/>
          <w:szCs w:val="28"/>
        </w:rPr>
        <w:t xml:space="preserve">(P2) </w:t>
      </w:r>
      <w:r>
        <w:rPr>
          <w:sz w:val="28"/>
          <w:szCs w:val="28"/>
        </w:rPr>
        <w:t xml:space="preserve">controls the motors </w:t>
      </w:r>
      <w:r w:rsidR="003D257D">
        <w:rPr>
          <w:sz w:val="28"/>
          <w:szCs w:val="28"/>
        </w:rPr>
        <w:t>(M1, M2)</w:t>
      </w:r>
      <w:r w:rsidR="003D257D">
        <w:rPr>
          <w:sz w:val="28"/>
          <w:szCs w:val="28"/>
        </w:rPr>
        <w:t xml:space="preserve"> </w:t>
      </w:r>
      <w:r>
        <w:rPr>
          <w:sz w:val="28"/>
          <w:szCs w:val="28"/>
        </w:rPr>
        <w:t>movement to forward or reversed by DIO.</w:t>
      </w:r>
    </w:p>
    <w:p w14:paraId="4B71AC2D" w14:textId="3DBE653D" w:rsidR="00EF177B" w:rsidRDefault="00EF177B" w:rsidP="00C22931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last two pushbuttons</w:t>
      </w:r>
      <w:r w:rsidR="003D257D">
        <w:rPr>
          <w:sz w:val="28"/>
          <w:szCs w:val="28"/>
        </w:rPr>
        <w:t xml:space="preserve"> (P3, P4)</w:t>
      </w:r>
      <w:r>
        <w:rPr>
          <w:sz w:val="28"/>
          <w:szCs w:val="28"/>
        </w:rPr>
        <w:t xml:space="preserve"> control the direction of dc motors </w:t>
      </w:r>
      <w:r w:rsidR="003D257D">
        <w:rPr>
          <w:sz w:val="28"/>
          <w:szCs w:val="28"/>
        </w:rPr>
        <w:t>(M1, M2)</w:t>
      </w:r>
      <w:r w:rsidR="003D257D">
        <w:rPr>
          <w:sz w:val="28"/>
          <w:szCs w:val="28"/>
        </w:rPr>
        <w:t xml:space="preserve"> </w:t>
      </w:r>
      <w:r>
        <w:rPr>
          <w:sz w:val="28"/>
          <w:szCs w:val="28"/>
        </w:rPr>
        <w:t>right or left by DIO peripheral.</w:t>
      </w:r>
    </w:p>
    <w:p w14:paraId="481D10D3" w14:textId="56426126" w:rsidR="001932A5" w:rsidRDefault="001932A5" w:rsidP="001932A5">
      <w:pPr>
        <w:ind w:left="-990"/>
        <w:rPr>
          <w:sz w:val="28"/>
          <w:szCs w:val="28"/>
        </w:rPr>
      </w:pPr>
      <w:r w:rsidRPr="001932A5">
        <w:rPr>
          <w:b/>
          <w:bCs/>
          <w:sz w:val="32"/>
          <w:szCs w:val="32"/>
          <w:u w:val="single"/>
        </w:rPr>
        <w:t>Static design:</w:t>
      </w:r>
    </w:p>
    <w:p w14:paraId="4B95DEAC" w14:textId="0BC56BDB" w:rsidR="001932A5" w:rsidRDefault="003D257D" w:rsidP="001932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P1 is forward and 0% speed by default.</w:t>
      </w:r>
    </w:p>
    <w:p w14:paraId="2FC75ECA" w14:textId="27309E34" w:rsidR="003D257D" w:rsidRPr="004D29EB" w:rsidRDefault="003D257D" w:rsidP="004D29E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 w:rsidR="00111198">
        <w:rPr>
          <w:sz w:val="28"/>
          <w:szCs w:val="28"/>
        </w:rPr>
        <w:t>P1</w:t>
      </w:r>
      <w:r w:rsidR="00111198">
        <w:rPr>
          <w:sz w:val="28"/>
          <w:szCs w:val="28"/>
        </w:rPr>
        <w:t xml:space="preserve"> pressed once</w:t>
      </w:r>
      <w:r>
        <w:rPr>
          <w:sz w:val="28"/>
          <w:szCs w:val="28"/>
        </w:rPr>
        <w:t>, when user press</w:t>
      </w:r>
      <w:r w:rsidR="00111198">
        <w:rPr>
          <w:sz w:val="28"/>
          <w:szCs w:val="28"/>
        </w:rPr>
        <w:t>es</w:t>
      </w:r>
      <w:r>
        <w:rPr>
          <w:sz w:val="28"/>
          <w:szCs w:val="28"/>
        </w:rPr>
        <w:t xml:space="preserve"> P2 the </w:t>
      </w:r>
      <w:r w:rsidR="00111198">
        <w:rPr>
          <w:sz w:val="28"/>
          <w:szCs w:val="28"/>
        </w:rPr>
        <w:t>motors</w:t>
      </w:r>
      <w:r>
        <w:rPr>
          <w:sz w:val="28"/>
          <w:szCs w:val="28"/>
        </w:rPr>
        <w:t xml:space="preserve"> move</w:t>
      </w:r>
      <w:r w:rsidR="00111198">
        <w:rPr>
          <w:sz w:val="28"/>
          <w:szCs w:val="28"/>
        </w:rPr>
        <w:t xml:space="preserve"> forward with 30% of their max speed</w:t>
      </w:r>
      <w:r w:rsidR="004D29EB">
        <w:rPr>
          <w:sz w:val="28"/>
          <w:szCs w:val="28"/>
        </w:rPr>
        <w:t xml:space="preserve"> </w:t>
      </w:r>
      <w:r w:rsidR="004D29EB" w:rsidRPr="002655BF">
        <w:rPr>
          <w:sz w:val="28"/>
          <w:szCs w:val="28"/>
        </w:rPr>
        <w:t xml:space="preserve">as long as </w:t>
      </w:r>
      <w:r w:rsidR="004D29EB">
        <w:rPr>
          <w:sz w:val="28"/>
          <w:szCs w:val="28"/>
        </w:rPr>
        <w:t>user</w:t>
      </w:r>
      <w:r w:rsidR="004D29EB" w:rsidRPr="002655BF">
        <w:rPr>
          <w:sz w:val="28"/>
          <w:szCs w:val="28"/>
        </w:rPr>
        <w:t xml:space="preserve"> press</w:t>
      </w:r>
      <w:r w:rsidR="004D29EB">
        <w:rPr>
          <w:sz w:val="28"/>
          <w:szCs w:val="28"/>
        </w:rPr>
        <w:t>es</w:t>
      </w:r>
      <w:r w:rsidR="004D29EB" w:rsidRPr="002655BF">
        <w:rPr>
          <w:sz w:val="28"/>
          <w:szCs w:val="28"/>
        </w:rPr>
        <w:t xml:space="preserve"> the button.</w:t>
      </w:r>
    </w:p>
    <w:p w14:paraId="63D01356" w14:textId="4F972266" w:rsidR="00111198" w:rsidRDefault="00111198" w:rsidP="001932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P1 is pressed again, </w:t>
      </w:r>
      <w:r>
        <w:rPr>
          <w:sz w:val="28"/>
          <w:szCs w:val="28"/>
        </w:rPr>
        <w:t xml:space="preserve">when user presses P2 the motors move forward with </w:t>
      </w:r>
      <w:r>
        <w:rPr>
          <w:sz w:val="28"/>
          <w:szCs w:val="28"/>
        </w:rPr>
        <w:t>6</w:t>
      </w:r>
      <w:r>
        <w:rPr>
          <w:sz w:val="28"/>
          <w:szCs w:val="28"/>
        </w:rPr>
        <w:t>0% of their max speed</w:t>
      </w:r>
      <w:r w:rsidR="004D29EB">
        <w:rPr>
          <w:sz w:val="28"/>
          <w:szCs w:val="28"/>
        </w:rPr>
        <w:t xml:space="preserve"> </w:t>
      </w:r>
      <w:r w:rsidR="004D29EB" w:rsidRPr="002655BF">
        <w:rPr>
          <w:sz w:val="28"/>
          <w:szCs w:val="28"/>
        </w:rPr>
        <w:t xml:space="preserve">as long as </w:t>
      </w:r>
      <w:r w:rsidR="004D29EB">
        <w:rPr>
          <w:sz w:val="28"/>
          <w:szCs w:val="28"/>
        </w:rPr>
        <w:t>user</w:t>
      </w:r>
      <w:r w:rsidR="004D29EB" w:rsidRPr="002655BF">
        <w:rPr>
          <w:sz w:val="28"/>
          <w:szCs w:val="28"/>
        </w:rPr>
        <w:t xml:space="preserve"> press</w:t>
      </w:r>
      <w:r w:rsidR="004D29EB">
        <w:rPr>
          <w:sz w:val="28"/>
          <w:szCs w:val="28"/>
        </w:rPr>
        <w:t>es</w:t>
      </w:r>
      <w:r w:rsidR="004D29EB" w:rsidRPr="002655BF">
        <w:rPr>
          <w:sz w:val="28"/>
          <w:szCs w:val="28"/>
        </w:rPr>
        <w:t xml:space="preserve"> the button</w:t>
      </w:r>
      <w:r>
        <w:rPr>
          <w:sz w:val="28"/>
          <w:szCs w:val="28"/>
        </w:rPr>
        <w:t>.</w:t>
      </w:r>
    </w:p>
    <w:p w14:paraId="4AED32AD" w14:textId="14C0A621" w:rsidR="00111198" w:rsidRDefault="00111198" w:rsidP="001932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</w:t>
      </w:r>
      <w:r>
        <w:rPr>
          <w:sz w:val="28"/>
          <w:szCs w:val="28"/>
        </w:rPr>
        <w:t xml:space="preserve">P1 is pressed again, when user presses P2 the motors move forward with </w:t>
      </w:r>
      <w:r>
        <w:rPr>
          <w:sz w:val="28"/>
          <w:szCs w:val="28"/>
        </w:rPr>
        <w:t>9</w:t>
      </w:r>
      <w:r>
        <w:rPr>
          <w:sz w:val="28"/>
          <w:szCs w:val="28"/>
        </w:rPr>
        <w:t>0% of their max speed</w:t>
      </w:r>
      <w:r w:rsidR="004D29EB">
        <w:rPr>
          <w:sz w:val="28"/>
          <w:szCs w:val="28"/>
        </w:rPr>
        <w:t xml:space="preserve"> </w:t>
      </w:r>
      <w:r w:rsidR="004D29EB" w:rsidRPr="002655BF">
        <w:rPr>
          <w:sz w:val="28"/>
          <w:szCs w:val="28"/>
        </w:rPr>
        <w:t xml:space="preserve">as long as </w:t>
      </w:r>
      <w:r w:rsidR="004D29EB">
        <w:rPr>
          <w:sz w:val="28"/>
          <w:szCs w:val="28"/>
        </w:rPr>
        <w:t>user</w:t>
      </w:r>
      <w:r w:rsidR="004D29EB" w:rsidRPr="002655BF">
        <w:rPr>
          <w:sz w:val="28"/>
          <w:szCs w:val="28"/>
        </w:rPr>
        <w:t xml:space="preserve"> press</w:t>
      </w:r>
      <w:r w:rsidR="004D29EB">
        <w:rPr>
          <w:sz w:val="28"/>
          <w:szCs w:val="28"/>
        </w:rPr>
        <w:t>es</w:t>
      </w:r>
      <w:r w:rsidR="004D29EB" w:rsidRPr="002655BF">
        <w:rPr>
          <w:sz w:val="28"/>
          <w:szCs w:val="28"/>
        </w:rPr>
        <w:t xml:space="preserve"> the button</w:t>
      </w:r>
      <w:r>
        <w:rPr>
          <w:sz w:val="28"/>
          <w:szCs w:val="28"/>
        </w:rPr>
        <w:t>.</w:t>
      </w:r>
    </w:p>
    <w:p w14:paraId="415CED26" w14:textId="02A6ADEB" w:rsidR="00111198" w:rsidRDefault="00111198" w:rsidP="0011119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If P1 is pressed again, </w:t>
      </w:r>
      <w:r>
        <w:rPr>
          <w:sz w:val="28"/>
          <w:szCs w:val="28"/>
        </w:rPr>
        <w:t>the motors direction will be reversed and with 30% speed.</w:t>
      </w:r>
    </w:p>
    <w:p w14:paraId="12F6CA20" w14:textId="17C20ED1" w:rsidR="00111198" w:rsidRDefault="002D415C" w:rsidP="001932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P1 presses again, the system will return to default case and the loop will be repeated.</w:t>
      </w:r>
    </w:p>
    <w:p w14:paraId="270F79D8" w14:textId="629D7B9B" w:rsidR="002D415C" w:rsidRDefault="002655BF" w:rsidP="001932A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When P3 is pressed the motors</w:t>
      </w:r>
      <w:r w:rsidRPr="002655BF">
        <w:rPr>
          <w:sz w:val="28"/>
          <w:szCs w:val="28"/>
        </w:rPr>
        <w:t xml:space="preserve"> will turn right as long as </w:t>
      </w:r>
      <w:r>
        <w:rPr>
          <w:sz w:val="28"/>
          <w:szCs w:val="28"/>
        </w:rPr>
        <w:t>user</w:t>
      </w:r>
      <w:r w:rsidRPr="002655BF">
        <w:rPr>
          <w:sz w:val="28"/>
          <w:szCs w:val="28"/>
        </w:rPr>
        <w:t xml:space="preserve"> press</w:t>
      </w:r>
      <w:r>
        <w:rPr>
          <w:sz w:val="28"/>
          <w:szCs w:val="28"/>
        </w:rPr>
        <w:t>es</w:t>
      </w:r>
      <w:r w:rsidRPr="002655BF">
        <w:rPr>
          <w:sz w:val="28"/>
          <w:szCs w:val="28"/>
        </w:rPr>
        <w:t xml:space="preserve"> the button.</w:t>
      </w:r>
    </w:p>
    <w:p w14:paraId="0F38F0E3" w14:textId="5F10D813" w:rsidR="002655BF" w:rsidRDefault="002655BF" w:rsidP="002655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When</w:t>
      </w:r>
      <w:r>
        <w:rPr>
          <w:sz w:val="28"/>
          <w:szCs w:val="28"/>
        </w:rPr>
        <w:t xml:space="preserve"> P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is pressed the motors</w:t>
      </w:r>
      <w:r w:rsidRPr="002655BF">
        <w:rPr>
          <w:sz w:val="28"/>
          <w:szCs w:val="28"/>
        </w:rPr>
        <w:t xml:space="preserve"> will turn </w:t>
      </w:r>
      <w:r>
        <w:rPr>
          <w:sz w:val="28"/>
          <w:szCs w:val="28"/>
        </w:rPr>
        <w:t>left</w:t>
      </w:r>
      <w:r w:rsidRPr="002655BF">
        <w:rPr>
          <w:sz w:val="28"/>
          <w:szCs w:val="28"/>
        </w:rPr>
        <w:t xml:space="preserve"> as long as </w:t>
      </w:r>
      <w:r>
        <w:rPr>
          <w:sz w:val="28"/>
          <w:szCs w:val="28"/>
        </w:rPr>
        <w:t>user</w:t>
      </w:r>
      <w:r w:rsidRPr="002655BF">
        <w:rPr>
          <w:sz w:val="28"/>
          <w:szCs w:val="28"/>
        </w:rPr>
        <w:t xml:space="preserve"> press</w:t>
      </w:r>
      <w:r>
        <w:rPr>
          <w:sz w:val="28"/>
          <w:szCs w:val="28"/>
        </w:rPr>
        <w:t>es</w:t>
      </w:r>
      <w:r w:rsidRPr="002655BF">
        <w:rPr>
          <w:sz w:val="28"/>
          <w:szCs w:val="28"/>
        </w:rPr>
        <w:t xml:space="preserve"> the button.</w:t>
      </w:r>
    </w:p>
    <w:p w14:paraId="243E3C94" w14:textId="66449D6C" w:rsidR="009510BA" w:rsidRDefault="009510BA" w:rsidP="002655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DIO, PWM and TIMER functions:</w:t>
      </w:r>
    </w:p>
    <w:p w14:paraId="45611773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DIO_init(ST_DIO_config_t* configurations);</w:t>
      </w:r>
    </w:p>
    <w:p w14:paraId="3C15B2B1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DIO_write(uint8_t port,EN_pins pin, uint8_t data);</w:t>
      </w:r>
    </w:p>
    <w:p w14:paraId="500D1902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DIO_read(uint8_t port,EN_pins pin, uint8_t *data);</w:t>
      </w:r>
    </w:p>
    <w:p w14:paraId="1075EDE7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DIO_toggle(uint8_t port,EN_pins pin);</w:t>
      </w:r>
    </w:p>
    <w:p w14:paraId="4FD44285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PWM_init(ST_PWM_config_t* configurations);</w:t>
      </w:r>
    </w:p>
    <w:p w14:paraId="748BC483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PWM_start(EN_frequency_t frequency, EN_duty_t dutyCycle);</w:t>
      </w:r>
    </w:p>
    <w:p w14:paraId="371E0F61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PWM_stop(void);</w:t>
      </w:r>
    </w:p>
    <w:p w14:paraId="2C16FDD0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TIMER_init(ST_TIMER_config_t* configurations);</w:t>
      </w:r>
    </w:p>
    <w:p w14:paraId="58E502AC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TIMER_start(uint64_t ticks);</w:t>
      </w:r>
    </w:p>
    <w:p w14:paraId="1140C748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TIMER_read(uint8_t *value);</w:t>
      </w:r>
    </w:p>
    <w:p w14:paraId="4A473AE4" w14:textId="77777777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TIMER_set(uint8_t value);</w:t>
      </w:r>
    </w:p>
    <w:p w14:paraId="31A5915D" w14:textId="7D29DE6F" w:rsidR="009510BA" w:rsidRDefault="009510BA" w:rsidP="009510BA">
      <w:pPr>
        <w:pStyle w:val="ListParagraph"/>
        <w:ind w:left="-270"/>
        <w:rPr>
          <w:sz w:val="28"/>
          <w:szCs w:val="28"/>
        </w:rPr>
      </w:pPr>
      <w:r w:rsidRPr="009510BA">
        <w:rPr>
          <w:sz w:val="28"/>
          <w:szCs w:val="28"/>
        </w:rPr>
        <w:t>void TIMER_checkStatus(uint8_t *status);</w:t>
      </w:r>
    </w:p>
    <w:p w14:paraId="68E759A2" w14:textId="60C843C0" w:rsidR="002655BF" w:rsidRDefault="00EE4855" w:rsidP="00EE4855">
      <w:pPr>
        <w:ind w:left="-990"/>
        <w:rPr>
          <w:b/>
          <w:bCs/>
          <w:sz w:val="32"/>
          <w:szCs w:val="32"/>
          <w:u w:val="single"/>
        </w:rPr>
      </w:pPr>
      <w:r w:rsidRPr="00EE4855">
        <w:rPr>
          <w:b/>
          <w:bCs/>
          <w:sz w:val="32"/>
          <w:szCs w:val="32"/>
          <w:u w:val="single"/>
        </w:rPr>
        <w:t>Layered Architecture:</w:t>
      </w:r>
    </w:p>
    <w:p w14:paraId="7DDC062C" w14:textId="59FFC5AF" w:rsidR="00B13282" w:rsidRPr="00B13282" w:rsidRDefault="00B13282" w:rsidP="00B1328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B13282">
        <w:rPr>
          <w:sz w:val="32"/>
          <w:szCs w:val="32"/>
          <w:u w:val="single"/>
        </w:rPr>
        <w:t>MCAL</w:t>
      </w:r>
      <w:r>
        <w:rPr>
          <w:b/>
          <w:bCs/>
          <w:sz w:val="32"/>
          <w:szCs w:val="32"/>
          <w:u w:val="single"/>
        </w:rPr>
        <w:t xml:space="preserve">: </w:t>
      </w:r>
      <w:r>
        <w:rPr>
          <w:sz w:val="28"/>
          <w:szCs w:val="28"/>
        </w:rPr>
        <w:t>DIO, TIMER and PWM Peripherals.</w:t>
      </w:r>
    </w:p>
    <w:p w14:paraId="444F9E1F" w14:textId="14BF8541" w:rsidR="00B13282" w:rsidRPr="00B13282" w:rsidRDefault="00B13282" w:rsidP="00B13282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sz w:val="32"/>
          <w:szCs w:val="32"/>
          <w:u w:val="single"/>
        </w:rPr>
        <w:t>EUCAL:</w:t>
      </w:r>
      <w:r>
        <w:rPr>
          <w:b/>
          <w:bCs/>
          <w:sz w:val="32"/>
          <w:szCs w:val="32"/>
          <w:u w:val="single"/>
        </w:rPr>
        <w:t xml:space="preserve"> </w:t>
      </w:r>
      <w:r>
        <w:rPr>
          <w:sz w:val="28"/>
          <w:szCs w:val="28"/>
        </w:rPr>
        <w:t>Pushbuttons (1 to 4) and Two DC Motors.</w:t>
      </w:r>
    </w:p>
    <w:p w14:paraId="2028DC08" w14:textId="22C31485" w:rsidR="00EE4855" w:rsidRPr="00EE4855" w:rsidRDefault="00340CD1" w:rsidP="00EE4855">
      <w:pPr>
        <w:ind w:left="-99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1C8E2B" wp14:editId="75E9AE8F">
            <wp:extent cx="669036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6316" cy="3348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855" w:rsidRPr="00EE4855" w:rsidSect="00340CD1">
      <w:pgSz w:w="12240" w:h="15840"/>
      <w:pgMar w:top="810" w:right="1800" w:bottom="990" w:left="180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B2E89"/>
    <w:multiLevelType w:val="hybridMultilevel"/>
    <w:tmpl w:val="F87AE1A6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1" w15:restartNumberingAfterBreak="0">
    <w:nsid w:val="4F8B5488"/>
    <w:multiLevelType w:val="hybridMultilevel"/>
    <w:tmpl w:val="74FA2A5C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2" w15:restartNumberingAfterBreak="0">
    <w:nsid w:val="61CF18CD"/>
    <w:multiLevelType w:val="hybridMultilevel"/>
    <w:tmpl w:val="642A282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3" w15:restartNumberingAfterBreak="0">
    <w:nsid w:val="7CE41375"/>
    <w:multiLevelType w:val="hybridMultilevel"/>
    <w:tmpl w:val="4934CD7A"/>
    <w:lvl w:ilvl="0" w:tplc="04090001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6B"/>
    <w:rsid w:val="00111198"/>
    <w:rsid w:val="0017096B"/>
    <w:rsid w:val="001932A5"/>
    <w:rsid w:val="002139FF"/>
    <w:rsid w:val="002655BF"/>
    <w:rsid w:val="002D415C"/>
    <w:rsid w:val="00340CD1"/>
    <w:rsid w:val="003D257D"/>
    <w:rsid w:val="004D29EB"/>
    <w:rsid w:val="00596338"/>
    <w:rsid w:val="007B0E84"/>
    <w:rsid w:val="00936014"/>
    <w:rsid w:val="009510BA"/>
    <w:rsid w:val="00B13282"/>
    <w:rsid w:val="00B40AEE"/>
    <w:rsid w:val="00C22931"/>
    <w:rsid w:val="00EE4855"/>
    <w:rsid w:val="00EF177B"/>
    <w:rsid w:val="00FF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201C8"/>
  <w15:chartTrackingRefBased/>
  <w15:docId w15:val="{2915CA14-BFF8-4CE8-93AE-BB4F486E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es-Mohamed.Shafik2021</dc:creator>
  <cp:keywords/>
  <dc:description/>
  <cp:lastModifiedBy>es-Mohamed.Shafik2021</cp:lastModifiedBy>
  <cp:revision>10</cp:revision>
  <dcterms:created xsi:type="dcterms:W3CDTF">2022-01-01T18:43:00Z</dcterms:created>
  <dcterms:modified xsi:type="dcterms:W3CDTF">2022-01-01T19:50:00Z</dcterms:modified>
</cp:coreProperties>
</file>