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A13B5" w14:textId="5BB79438" w:rsidR="003A7CB9" w:rsidRDefault="003A7CB9">
      <w:r>
        <w:t xml:space="preserve">Descargar </w:t>
      </w:r>
      <w:r w:rsidR="003D05B4">
        <w:t>subtítulos</w:t>
      </w:r>
    </w:p>
    <w:p w14:paraId="081CA71F" w14:textId="0E5E5842" w:rsidR="003A7CB9" w:rsidRDefault="003A7CB9">
      <w:r>
        <w:t xml:space="preserve">En </w:t>
      </w:r>
      <w:proofErr w:type="spellStart"/>
      <w:proofErr w:type="gramStart"/>
      <w:r>
        <w:t>yts.zn</w:t>
      </w:r>
      <w:proofErr w:type="spellEnd"/>
      <w:proofErr w:type="gramEnd"/>
    </w:p>
    <w:p w14:paraId="546CA388" w14:textId="192B1B84" w:rsidR="003A7CB9" w:rsidRDefault="003A7CB9">
      <w:r>
        <w:t>Buscas el nombre de la película</w:t>
      </w:r>
      <w:r w:rsidR="00F00A4F">
        <w:t xml:space="preserve"> aquí </w:t>
      </w:r>
    </w:p>
    <w:p w14:paraId="5DD88127" w14:textId="42FF77D2" w:rsidR="003A7CB9" w:rsidRDefault="003A7CB9">
      <w:r w:rsidRPr="003A7CB9">
        <w:rPr>
          <w:noProof/>
        </w:rPr>
        <w:drawing>
          <wp:inline distT="0" distB="0" distL="0" distR="0" wp14:anchorId="569014E6" wp14:editId="707E93F8">
            <wp:extent cx="5039428" cy="1838582"/>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39428" cy="1838582"/>
                    </a:xfrm>
                    <a:prstGeom prst="rect">
                      <a:avLst/>
                    </a:prstGeom>
                  </pic:spPr>
                </pic:pic>
              </a:graphicData>
            </a:graphic>
          </wp:inline>
        </w:drawing>
      </w:r>
    </w:p>
    <w:p w14:paraId="5DA48E53" w14:textId="4E7773D9" w:rsidR="003A7CB9" w:rsidRDefault="003A7CB9">
      <w:r>
        <w:t>Seleccionamos descargar subtítulos</w:t>
      </w:r>
    </w:p>
    <w:p w14:paraId="239E0C4B" w14:textId="67AE80B2" w:rsidR="003A7CB9" w:rsidRDefault="003A7CB9">
      <w:r w:rsidRPr="003A7CB9">
        <w:rPr>
          <w:noProof/>
        </w:rPr>
        <w:drawing>
          <wp:inline distT="0" distB="0" distL="0" distR="0" wp14:anchorId="64ED0AD1" wp14:editId="552851F0">
            <wp:extent cx="5400040" cy="35909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590925"/>
                    </a:xfrm>
                    <a:prstGeom prst="rect">
                      <a:avLst/>
                    </a:prstGeom>
                  </pic:spPr>
                </pic:pic>
              </a:graphicData>
            </a:graphic>
          </wp:inline>
        </w:drawing>
      </w:r>
    </w:p>
    <w:p w14:paraId="1F93B463" w14:textId="77777777" w:rsidR="007129F5" w:rsidRDefault="007129F5">
      <w:pPr>
        <w:rPr>
          <w:noProof/>
        </w:rPr>
      </w:pPr>
      <w:r w:rsidRPr="007129F5">
        <w:rPr>
          <w:noProof/>
        </w:rPr>
        <w:drawing>
          <wp:inline distT="0" distB="0" distL="0" distR="0" wp14:anchorId="6093F888" wp14:editId="2E80E5BC">
            <wp:extent cx="5400040" cy="177101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771015"/>
                    </a:xfrm>
                    <a:prstGeom prst="rect">
                      <a:avLst/>
                    </a:prstGeom>
                  </pic:spPr>
                </pic:pic>
              </a:graphicData>
            </a:graphic>
          </wp:inline>
        </w:drawing>
      </w:r>
      <w:r w:rsidRPr="007129F5">
        <w:rPr>
          <w:noProof/>
        </w:rPr>
        <w:t xml:space="preserve"> </w:t>
      </w:r>
    </w:p>
    <w:p w14:paraId="2C8C0E39" w14:textId="5514E9F0" w:rsidR="007129F5" w:rsidRDefault="007129F5">
      <w:r>
        <w:rPr>
          <w:noProof/>
        </w:rPr>
        <w:lastRenderedPageBreak/>
        <w:t xml:space="preserve">Le damos a descargar y se descargara un archivo zip </w:t>
      </w:r>
      <w:r w:rsidRPr="007129F5">
        <w:rPr>
          <w:noProof/>
        </w:rPr>
        <w:drawing>
          <wp:inline distT="0" distB="0" distL="0" distR="0" wp14:anchorId="29BBBE55" wp14:editId="72FA33BC">
            <wp:extent cx="5400040" cy="23317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331720"/>
                    </a:xfrm>
                    <a:prstGeom prst="rect">
                      <a:avLst/>
                    </a:prstGeom>
                  </pic:spPr>
                </pic:pic>
              </a:graphicData>
            </a:graphic>
          </wp:inline>
        </w:drawing>
      </w:r>
    </w:p>
    <w:p w14:paraId="13ACB339" w14:textId="00754612" w:rsidR="007129F5" w:rsidRDefault="007129F5">
      <w:r>
        <w:t>Abrimos el archivo zip y copiamos el archivo con la extensión “.</w:t>
      </w:r>
      <w:proofErr w:type="spellStart"/>
      <w:r>
        <w:t>srt</w:t>
      </w:r>
      <w:proofErr w:type="spellEnd"/>
      <w:r>
        <w:t xml:space="preserve">” </w:t>
      </w:r>
    </w:p>
    <w:p w14:paraId="2E0DCD6D" w14:textId="34DF38EB" w:rsidR="007129F5" w:rsidRDefault="007129F5">
      <w:r w:rsidRPr="007129F5">
        <w:rPr>
          <w:noProof/>
        </w:rPr>
        <w:drawing>
          <wp:inline distT="0" distB="0" distL="0" distR="0" wp14:anchorId="3BD1F652" wp14:editId="00E38E85">
            <wp:extent cx="3648584" cy="1428949"/>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8584" cy="1428949"/>
                    </a:xfrm>
                    <a:prstGeom prst="rect">
                      <a:avLst/>
                    </a:prstGeom>
                  </pic:spPr>
                </pic:pic>
              </a:graphicData>
            </a:graphic>
          </wp:inline>
        </w:drawing>
      </w:r>
    </w:p>
    <w:p w14:paraId="7297567A" w14:textId="0DDFB9C4" w:rsidR="007129F5" w:rsidRDefault="007129F5">
      <w:r>
        <w:t>Ahora pegamos ese archivo donde tengamos la película preferiblemente</w:t>
      </w:r>
    </w:p>
    <w:p w14:paraId="5AE655EA" w14:textId="03276DA1" w:rsidR="007129F5" w:rsidRDefault="007129F5">
      <w:r w:rsidRPr="007129F5">
        <w:rPr>
          <w:noProof/>
        </w:rPr>
        <w:drawing>
          <wp:inline distT="0" distB="0" distL="0" distR="0" wp14:anchorId="0E06ECC8" wp14:editId="3AB66AAE">
            <wp:extent cx="4953691" cy="2353003"/>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3691" cy="2353003"/>
                    </a:xfrm>
                    <a:prstGeom prst="rect">
                      <a:avLst/>
                    </a:prstGeom>
                  </pic:spPr>
                </pic:pic>
              </a:graphicData>
            </a:graphic>
          </wp:inline>
        </w:drawing>
      </w:r>
    </w:p>
    <w:p w14:paraId="1AA579DB" w14:textId="651B5540" w:rsidR="007129F5" w:rsidRDefault="007129F5"/>
    <w:p w14:paraId="64A25BD4" w14:textId="0658828E" w:rsidR="007129F5" w:rsidRDefault="007129F5">
      <w:r>
        <w:t xml:space="preserve">Con </w:t>
      </w:r>
      <w:proofErr w:type="spellStart"/>
      <w:r>
        <w:t>OpenSubs</w:t>
      </w:r>
      <w:proofErr w:type="spellEnd"/>
    </w:p>
    <w:p w14:paraId="0C9542DA" w14:textId="2D36BD11" w:rsidR="00805BB0" w:rsidRDefault="00805BB0">
      <w:r>
        <w:t>Buscamos el nombre de la película y hacemos clic sobre ella</w:t>
      </w:r>
    </w:p>
    <w:p w14:paraId="5F148B44" w14:textId="492DB189" w:rsidR="00805BB0" w:rsidRDefault="00805BB0">
      <w:r w:rsidRPr="00805BB0">
        <w:rPr>
          <w:noProof/>
        </w:rPr>
        <w:lastRenderedPageBreak/>
        <w:drawing>
          <wp:inline distT="0" distB="0" distL="0" distR="0" wp14:anchorId="5E37C83D" wp14:editId="665E4298">
            <wp:extent cx="5400040" cy="1733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733550"/>
                    </a:xfrm>
                    <a:prstGeom prst="rect">
                      <a:avLst/>
                    </a:prstGeom>
                  </pic:spPr>
                </pic:pic>
              </a:graphicData>
            </a:graphic>
          </wp:inline>
        </w:drawing>
      </w:r>
    </w:p>
    <w:p w14:paraId="7900B952" w14:textId="27FFEE33" w:rsidR="00805BB0" w:rsidRDefault="00805BB0">
      <w:r w:rsidRPr="00805BB0">
        <w:rPr>
          <w:noProof/>
        </w:rPr>
        <w:drawing>
          <wp:inline distT="0" distB="0" distL="0" distR="0" wp14:anchorId="35E89091" wp14:editId="090455B4">
            <wp:extent cx="5400040" cy="17335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733550"/>
                    </a:xfrm>
                    <a:prstGeom prst="rect">
                      <a:avLst/>
                    </a:prstGeom>
                  </pic:spPr>
                </pic:pic>
              </a:graphicData>
            </a:graphic>
          </wp:inline>
        </w:drawing>
      </w:r>
    </w:p>
    <w:p w14:paraId="2061D6C6" w14:textId="64C1C24D" w:rsidR="00805BB0" w:rsidRDefault="00C12832">
      <w:r>
        <w:t>Nos mostrara todas las opciones de subtítulos disponibles, hay que elegir la version que coincida con la que os habéis descargado, para saberlo podéis fijaros en el nombre del archivo, si no lo único que os queda es probar si son compatibles</w:t>
      </w:r>
    </w:p>
    <w:p w14:paraId="7847F7F5" w14:textId="17268F6F" w:rsidR="00C12832" w:rsidRDefault="00C12832">
      <w:r w:rsidRPr="00C12832">
        <w:rPr>
          <w:noProof/>
        </w:rPr>
        <w:drawing>
          <wp:inline distT="0" distB="0" distL="0" distR="0" wp14:anchorId="71A3523B" wp14:editId="07E27EC9">
            <wp:extent cx="5400040" cy="2571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71750"/>
                    </a:xfrm>
                    <a:prstGeom prst="rect">
                      <a:avLst/>
                    </a:prstGeom>
                  </pic:spPr>
                </pic:pic>
              </a:graphicData>
            </a:graphic>
          </wp:inline>
        </w:drawing>
      </w:r>
    </w:p>
    <w:p w14:paraId="3D594175" w14:textId="365E1D57" w:rsidR="00C12832" w:rsidRDefault="00C12832">
      <w:r>
        <w:t>Le dais a descargar y se os bajara un archivo zip</w:t>
      </w:r>
    </w:p>
    <w:p w14:paraId="539853CB" w14:textId="79CD1C63" w:rsidR="00C12832" w:rsidRDefault="00C12832">
      <w:r w:rsidRPr="00C12832">
        <w:rPr>
          <w:noProof/>
        </w:rPr>
        <w:lastRenderedPageBreak/>
        <w:drawing>
          <wp:inline distT="0" distB="0" distL="0" distR="0" wp14:anchorId="5B1AF480" wp14:editId="47AE039B">
            <wp:extent cx="5400040" cy="25393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39365"/>
                    </a:xfrm>
                    <a:prstGeom prst="rect">
                      <a:avLst/>
                    </a:prstGeom>
                  </pic:spPr>
                </pic:pic>
              </a:graphicData>
            </a:graphic>
          </wp:inline>
        </w:drawing>
      </w:r>
    </w:p>
    <w:p w14:paraId="4CC6F2F5" w14:textId="5DE7FCF0" w:rsidR="00C12832" w:rsidRDefault="00C12832">
      <w:r>
        <w:t>Abrís o descomprimís el archivo zip, es posible que contenga mas de un archivo, pero el único que nos interesa el que acaba en “.</w:t>
      </w:r>
      <w:proofErr w:type="spellStart"/>
      <w:r>
        <w:t>srt</w:t>
      </w:r>
      <w:proofErr w:type="spellEnd"/>
      <w:r>
        <w:t>”, lo copiamos y pegamos donde tengamos la película</w:t>
      </w:r>
    </w:p>
    <w:p w14:paraId="20049618" w14:textId="24BDEA95" w:rsidR="00C12832" w:rsidRDefault="00C12832">
      <w:pPr>
        <w:rPr>
          <w:noProof/>
        </w:rPr>
      </w:pPr>
      <w:r w:rsidRPr="00C12832">
        <w:rPr>
          <w:noProof/>
        </w:rPr>
        <w:drawing>
          <wp:inline distT="0" distB="0" distL="0" distR="0" wp14:anchorId="5EBE56CC" wp14:editId="256B221F">
            <wp:extent cx="5400040" cy="13455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345565"/>
                    </a:xfrm>
                    <a:prstGeom prst="rect">
                      <a:avLst/>
                    </a:prstGeom>
                  </pic:spPr>
                </pic:pic>
              </a:graphicData>
            </a:graphic>
          </wp:inline>
        </w:drawing>
      </w:r>
      <w:r w:rsidR="00653DC0" w:rsidRPr="00653DC0">
        <w:rPr>
          <w:noProof/>
        </w:rPr>
        <w:t xml:space="preserve"> </w:t>
      </w:r>
      <w:r w:rsidR="00653DC0" w:rsidRPr="00653DC0">
        <w:rPr>
          <w:noProof/>
        </w:rPr>
        <w:drawing>
          <wp:inline distT="0" distB="0" distL="0" distR="0" wp14:anchorId="48ECDCAA" wp14:editId="41DA4584">
            <wp:extent cx="3791479" cy="226726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1479" cy="2267266"/>
                    </a:xfrm>
                    <a:prstGeom prst="rect">
                      <a:avLst/>
                    </a:prstGeom>
                  </pic:spPr>
                </pic:pic>
              </a:graphicData>
            </a:graphic>
          </wp:inline>
        </w:drawing>
      </w:r>
    </w:p>
    <w:p w14:paraId="24DD0AF5" w14:textId="4EFA0EA7" w:rsidR="00653DC0" w:rsidRDefault="00653DC0">
      <w:pPr>
        <w:rPr>
          <w:noProof/>
        </w:rPr>
      </w:pPr>
    </w:p>
    <w:p w14:paraId="6A10F89A" w14:textId="7DF6426B" w:rsidR="00653DC0" w:rsidRDefault="00653DC0">
      <w:pPr>
        <w:rPr>
          <w:noProof/>
        </w:rPr>
      </w:pPr>
      <w:r>
        <w:rPr>
          <w:noProof/>
        </w:rPr>
        <w:t>En MySubs</w:t>
      </w:r>
    </w:p>
    <w:p w14:paraId="6B5F0698" w14:textId="356D8290" w:rsidR="00653DC0" w:rsidRDefault="00653DC0">
      <w:pPr>
        <w:rPr>
          <w:noProof/>
        </w:rPr>
      </w:pPr>
      <w:r>
        <w:rPr>
          <w:noProof/>
        </w:rPr>
        <w:t xml:space="preserve">Buscamos el nombre de la pelicula </w:t>
      </w:r>
    </w:p>
    <w:p w14:paraId="453696D8" w14:textId="7AE7357E" w:rsidR="00653DC0" w:rsidRDefault="00653DC0">
      <w:pPr>
        <w:rPr>
          <w:noProof/>
        </w:rPr>
      </w:pPr>
      <w:r w:rsidRPr="00653DC0">
        <w:rPr>
          <w:noProof/>
        </w:rPr>
        <w:lastRenderedPageBreak/>
        <w:drawing>
          <wp:inline distT="0" distB="0" distL="0" distR="0" wp14:anchorId="74C9E9D4" wp14:editId="6231EB73">
            <wp:extent cx="5400040" cy="14916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491615"/>
                    </a:xfrm>
                    <a:prstGeom prst="rect">
                      <a:avLst/>
                    </a:prstGeom>
                  </pic:spPr>
                </pic:pic>
              </a:graphicData>
            </a:graphic>
          </wp:inline>
        </w:drawing>
      </w:r>
      <w:r w:rsidRPr="00653DC0">
        <w:rPr>
          <w:noProof/>
        </w:rPr>
        <w:t xml:space="preserve"> </w:t>
      </w:r>
      <w:r w:rsidRPr="00653DC0">
        <w:rPr>
          <w:noProof/>
        </w:rPr>
        <w:drawing>
          <wp:inline distT="0" distB="0" distL="0" distR="0" wp14:anchorId="04BA2B2E" wp14:editId="14A73BAB">
            <wp:extent cx="5400040" cy="14916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491615"/>
                    </a:xfrm>
                    <a:prstGeom prst="rect">
                      <a:avLst/>
                    </a:prstGeom>
                  </pic:spPr>
                </pic:pic>
              </a:graphicData>
            </a:graphic>
          </wp:inline>
        </w:drawing>
      </w:r>
    </w:p>
    <w:p w14:paraId="12FC0BC0" w14:textId="44025566" w:rsidR="00653DC0" w:rsidRDefault="00653DC0">
      <w:pPr>
        <w:rPr>
          <w:noProof/>
        </w:rPr>
      </w:pPr>
      <w:r>
        <w:rPr>
          <w:noProof/>
        </w:rPr>
        <w:t xml:space="preserve">Buscamos la version del idioma que queramos y la seleccionamos, al hacer clic se </w:t>
      </w:r>
      <w:r w:rsidR="00C4519D">
        <w:rPr>
          <w:noProof/>
        </w:rPr>
        <w:t>abrira otra pestaña que tras unos segundos nos dara la opcion de descargar</w:t>
      </w:r>
    </w:p>
    <w:p w14:paraId="0B049702" w14:textId="209184AE" w:rsidR="00653DC0" w:rsidRDefault="00653DC0">
      <w:r w:rsidRPr="00653DC0">
        <w:rPr>
          <w:noProof/>
        </w:rPr>
        <w:drawing>
          <wp:inline distT="0" distB="0" distL="0" distR="0" wp14:anchorId="051DBAFA" wp14:editId="3371FE8B">
            <wp:extent cx="5400040" cy="18510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851025"/>
                    </a:xfrm>
                    <a:prstGeom prst="rect">
                      <a:avLst/>
                    </a:prstGeom>
                  </pic:spPr>
                </pic:pic>
              </a:graphicData>
            </a:graphic>
          </wp:inline>
        </w:drawing>
      </w:r>
    </w:p>
    <w:p w14:paraId="099BBCDD" w14:textId="3335DF5C" w:rsidR="00C4519D" w:rsidRDefault="00C4519D">
      <w:r>
        <w:t>Descargamos y nos bajara el archivo “.</w:t>
      </w:r>
      <w:proofErr w:type="spellStart"/>
      <w:r>
        <w:t>srt</w:t>
      </w:r>
      <w:proofErr w:type="spellEnd"/>
      <w:r>
        <w:t>”</w:t>
      </w:r>
    </w:p>
    <w:p w14:paraId="2900F146" w14:textId="34C69DF2" w:rsidR="00C4519D" w:rsidRDefault="00C4519D">
      <w:r w:rsidRPr="00C4519D">
        <w:rPr>
          <w:noProof/>
        </w:rPr>
        <w:drawing>
          <wp:inline distT="0" distB="0" distL="0" distR="0" wp14:anchorId="594C54A6" wp14:editId="48131ECD">
            <wp:extent cx="5400040" cy="13188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318895"/>
                    </a:xfrm>
                    <a:prstGeom prst="rect">
                      <a:avLst/>
                    </a:prstGeom>
                  </pic:spPr>
                </pic:pic>
              </a:graphicData>
            </a:graphic>
          </wp:inline>
        </w:drawing>
      </w:r>
    </w:p>
    <w:p w14:paraId="42A6185E" w14:textId="274E656A" w:rsidR="00C4519D" w:rsidRDefault="00C4519D">
      <w:r w:rsidRPr="00C4519D">
        <w:rPr>
          <w:noProof/>
        </w:rPr>
        <w:lastRenderedPageBreak/>
        <w:drawing>
          <wp:inline distT="0" distB="0" distL="0" distR="0" wp14:anchorId="6E83531D" wp14:editId="3F186E5B">
            <wp:extent cx="3982006" cy="1800476"/>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2006" cy="1800476"/>
                    </a:xfrm>
                    <a:prstGeom prst="rect">
                      <a:avLst/>
                    </a:prstGeom>
                  </pic:spPr>
                </pic:pic>
              </a:graphicData>
            </a:graphic>
          </wp:inline>
        </w:drawing>
      </w:r>
    </w:p>
    <w:p w14:paraId="05954A82" w14:textId="58E00ECD" w:rsidR="00C4519D" w:rsidRDefault="00C4519D">
      <w:r>
        <w:t xml:space="preserve">Copiamos el archivo y lo pegamos donde tengamos el archivo de la </w:t>
      </w:r>
      <w:proofErr w:type="spellStart"/>
      <w:r>
        <w:t>pelicula</w:t>
      </w:r>
      <w:proofErr w:type="spellEnd"/>
    </w:p>
    <w:p w14:paraId="26A4B08E" w14:textId="3DB4D67E" w:rsidR="00C4519D" w:rsidRDefault="00C4519D">
      <w:r w:rsidRPr="00C4519D">
        <w:rPr>
          <w:noProof/>
        </w:rPr>
        <w:drawing>
          <wp:inline distT="0" distB="0" distL="0" distR="0" wp14:anchorId="0055E00A" wp14:editId="79808252">
            <wp:extent cx="4353533" cy="1943371"/>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3533" cy="1943371"/>
                    </a:xfrm>
                    <a:prstGeom prst="rect">
                      <a:avLst/>
                    </a:prstGeom>
                  </pic:spPr>
                </pic:pic>
              </a:graphicData>
            </a:graphic>
          </wp:inline>
        </w:drawing>
      </w:r>
    </w:p>
    <w:p w14:paraId="5D9569E0" w14:textId="480BA8DE" w:rsidR="00DC5B0C" w:rsidRDefault="00DC5B0C"/>
    <w:p w14:paraId="025A151C" w14:textId="187B7155" w:rsidR="00DC5B0C" w:rsidRDefault="00DC5B0C">
      <w:r>
        <w:t>Configurar los subtítulos en VLC</w:t>
      </w:r>
    </w:p>
    <w:p w14:paraId="52B78466" w14:textId="0660AEC6" w:rsidR="00DC5B0C" w:rsidRDefault="00DC5B0C">
      <w:r>
        <w:t xml:space="preserve">Abrimos la </w:t>
      </w:r>
      <w:proofErr w:type="spellStart"/>
      <w:r>
        <w:t>pelicula</w:t>
      </w:r>
      <w:proofErr w:type="spellEnd"/>
      <w:r>
        <w:t xml:space="preserve"> con VLC y en la parte superior seleccionamos Subtitulo/Añadir archivo de </w:t>
      </w:r>
      <w:proofErr w:type="spellStart"/>
      <w:r>
        <w:t>subtitulos</w:t>
      </w:r>
      <w:proofErr w:type="spellEnd"/>
    </w:p>
    <w:p w14:paraId="23C7FA35" w14:textId="461DA810" w:rsidR="00DC5B0C" w:rsidRDefault="00DC5B0C">
      <w:r w:rsidRPr="00DC5B0C">
        <w:rPr>
          <w:noProof/>
        </w:rPr>
        <w:drawing>
          <wp:inline distT="0" distB="0" distL="0" distR="0" wp14:anchorId="5C376BE1" wp14:editId="305F8675">
            <wp:extent cx="5400040" cy="12172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217295"/>
                    </a:xfrm>
                    <a:prstGeom prst="rect">
                      <a:avLst/>
                    </a:prstGeom>
                  </pic:spPr>
                </pic:pic>
              </a:graphicData>
            </a:graphic>
          </wp:inline>
        </w:drawing>
      </w:r>
    </w:p>
    <w:p w14:paraId="7AC5483F" w14:textId="754D8085" w:rsidR="00DC5B0C" w:rsidRDefault="00DC5B0C">
      <w:r>
        <w:t>Seleccionamos el archivo y Listo</w:t>
      </w:r>
    </w:p>
    <w:p w14:paraId="39486275" w14:textId="103018BC" w:rsidR="00DC5B0C" w:rsidRDefault="00DC5B0C">
      <w:r w:rsidRPr="00DC5B0C">
        <w:rPr>
          <w:noProof/>
        </w:rPr>
        <w:drawing>
          <wp:inline distT="0" distB="0" distL="0" distR="0" wp14:anchorId="42BD2378" wp14:editId="63F4DAAA">
            <wp:extent cx="1022465" cy="1408730"/>
            <wp:effectExtent l="0" t="0" r="635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25377" cy="1412742"/>
                    </a:xfrm>
                    <a:prstGeom prst="rect">
                      <a:avLst/>
                    </a:prstGeom>
                  </pic:spPr>
                </pic:pic>
              </a:graphicData>
            </a:graphic>
          </wp:inline>
        </w:drawing>
      </w:r>
    </w:p>
    <w:p w14:paraId="2031AAF5" w14:textId="1287E3F4" w:rsidR="00445D35" w:rsidRDefault="00445D35">
      <w:r w:rsidRPr="00445D35">
        <w:rPr>
          <w:noProof/>
        </w:rPr>
        <w:lastRenderedPageBreak/>
        <w:drawing>
          <wp:inline distT="0" distB="0" distL="0" distR="0" wp14:anchorId="0240CED4" wp14:editId="17E58286">
            <wp:extent cx="5400040" cy="1233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233170"/>
                    </a:xfrm>
                    <a:prstGeom prst="rect">
                      <a:avLst/>
                    </a:prstGeom>
                  </pic:spPr>
                </pic:pic>
              </a:graphicData>
            </a:graphic>
          </wp:inline>
        </w:drawing>
      </w:r>
    </w:p>
    <w:sectPr w:rsidR="00445D3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CB9"/>
    <w:rsid w:val="003A7CB9"/>
    <w:rsid w:val="003D05B4"/>
    <w:rsid w:val="00445D35"/>
    <w:rsid w:val="00653DC0"/>
    <w:rsid w:val="007129F5"/>
    <w:rsid w:val="00805BB0"/>
    <w:rsid w:val="00C12832"/>
    <w:rsid w:val="00C340B9"/>
    <w:rsid w:val="00C4519D"/>
    <w:rsid w:val="00DC5B0C"/>
    <w:rsid w:val="00F00A4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F85D4"/>
  <w15:chartTrackingRefBased/>
  <w15:docId w15:val="{54495C2D-A38A-4E0D-9509-34312F5A3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Pages>
  <Words>212</Words>
  <Characters>1166</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Gianlucas Sanz hernandez</dc:creator>
  <cp:keywords/>
  <dc:description/>
  <cp:lastModifiedBy>Gianlucas Sanz hernandez</cp:lastModifiedBy>
  <cp:revision>4</cp:revision>
  <dcterms:created xsi:type="dcterms:W3CDTF">2024-07-28T16:09:00Z</dcterms:created>
  <dcterms:modified xsi:type="dcterms:W3CDTF">2024-07-28T19:15:00Z</dcterms:modified>
</cp:coreProperties>
</file>