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BC7C" w14:textId="5733D8D0" w:rsidR="00BB46BF" w:rsidRDefault="00BB46BF">
      <w:proofErr w:type="spellStart"/>
      <w:r w:rsidRPr="0005113E">
        <w:rPr>
          <w:b/>
          <w:bCs/>
        </w:rPr>
        <w:t>Playdede</w:t>
      </w:r>
      <w:proofErr w:type="spellEnd"/>
      <w:r>
        <w:t xml:space="preserve"> – Para ver pelis online, tiene publicidad y ventanas emergentes, da problemas para descargar y no están siempre en la mejor </w:t>
      </w:r>
      <w:proofErr w:type="gramStart"/>
      <w:r>
        <w:t>calidad</w:t>
      </w:r>
      <w:proofErr w:type="gramEnd"/>
      <w:r>
        <w:t xml:space="preserve"> pero tiene un catalogo muy grande y </w:t>
      </w:r>
      <w:r w:rsidR="0061751F">
        <w:t>si no es una peli muy rara seguramente la encuentres.</w:t>
      </w:r>
    </w:p>
    <w:p w14:paraId="7B119707" w14:textId="6CDBD4DC" w:rsidR="0061751F" w:rsidRDefault="0061751F"/>
    <w:p w14:paraId="4881FCB9" w14:textId="7F787FE1" w:rsidR="0061751F" w:rsidRDefault="0061751F">
      <w:r w:rsidRPr="0005113E">
        <w:rPr>
          <w:b/>
          <w:bCs/>
        </w:rPr>
        <w:t>Ok.ru</w:t>
      </w:r>
      <w:r>
        <w:t xml:space="preserve"> – pagina rusa en la que la gente sube cosas de todo tipo y hay muchísimas pelis incluso en buena calidad, sin </w:t>
      </w:r>
      <w:proofErr w:type="spellStart"/>
      <w:r>
        <w:t>publi</w:t>
      </w:r>
      <w:proofErr w:type="spellEnd"/>
      <w:r>
        <w:t xml:space="preserve">, las puedes descargar si quieres copiando el link y </w:t>
      </w:r>
      <w:r w:rsidR="00F74E6F">
        <w:t>buscando</w:t>
      </w:r>
      <w:r>
        <w:t xml:space="preserve"> descargar video ok.ru y pegándolo ahí, a veces de </w:t>
      </w:r>
      <w:proofErr w:type="gramStart"/>
      <w:r>
        <w:t>fallo</w:t>
      </w:r>
      <w:proofErr w:type="gramEnd"/>
      <w:r>
        <w:t xml:space="preserve"> pero suele funcionar</w:t>
      </w:r>
    </w:p>
    <w:p w14:paraId="4CCEC942" w14:textId="340BBFD2" w:rsidR="00F74E6F" w:rsidRDefault="00F74E6F"/>
    <w:p w14:paraId="6C58680C" w14:textId="1A54D933" w:rsidR="00F74E6F" w:rsidRPr="0005113E" w:rsidRDefault="00F74E6F">
      <w:pPr>
        <w:rPr>
          <w:b/>
          <w:bCs/>
        </w:rPr>
      </w:pPr>
      <w:r w:rsidRPr="0005113E">
        <w:rPr>
          <w:b/>
          <w:bCs/>
        </w:rPr>
        <w:t>Tokio video</w:t>
      </w:r>
    </w:p>
    <w:p w14:paraId="102A27FE" w14:textId="40170B65" w:rsidR="00F74E6F" w:rsidRDefault="00F74E6F">
      <w:proofErr w:type="spellStart"/>
      <w:r>
        <w:t>Pagina</w:t>
      </w:r>
      <w:proofErr w:type="spellEnd"/>
      <w:r>
        <w:t xml:space="preserve"> en la que suben contenido de todo tipo han borrado muchas </w:t>
      </w:r>
      <w:proofErr w:type="gramStart"/>
      <w:r>
        <w:t>pelis</w:t>
      </w:r>
      <w:proofErr w:type="gramEnd"/>
      <w:r>
        <w:t xml:space="preserve"> pero puedes probar haber si esta la que buscas</w:t>
      </w:r>
    </w:p>
    <w:p w14:paraId="4F1CF636" w14:textId="251E4B43" w:rsidR="00F74E6F" w:rsidRDefault="00F74E6F"/>
    <w:p w14:paraId="163A146C" w14:textId="02D64C6D" w:rsidR="00F74E6F" w:rsidRPr="0005113E" w:rsidRDefault="00F74E6F">
      <w:pPr>
        <w:rPr>
          <w:b/>
          <w:bCs/>
        </w:rPr>
      </w:pPr>
      <w:r w:rsidRPr="0005113E">
        <w:rPr>
          <w:b/>
          <w:bCs/>
        </w:rPr>
        <w:t>Yts.nz</w:t>
      </w:r>
    </w:p>
    <w:p w14:paraId="723E9616" w14:textId="216CCE8E" w:rsidR="00F74E6F" w:rsidRDefault="00F74E6F">
      <w:r>
        <w:t xml:space="preserve">Pagina para descargar pelis y </w:t>
      </w:r>
      <w:proofErr w:type="spellStart"/>
      <w:r>
        <w:t>subtitulos</w:t>
      </w:r>
      <w:proofErr w:type="spellEnd"/>
      <w:r>
        <w:t>,</w:t>
      </w:r>
      <w:r w:rsidR="00B4558D">
        <w:t xml:space="preserve"> sin </w:t>
      </w:r>
      <w:proofErr w:type="spellStart"/>
      <w:r w:rsidR="00B4558D">
        <w:t>publi</w:t>
      </w:r>
      <w:proofErr w:type="spellEnd"/>
      <w:r w:rsidR="00B4558D">
        <w:t xml:space="preserve"> no ventanas </w:t>
      </w:r>
      <w:proofErr w:type="spellStart"/>
      <w:r w:rsidR="00B4558D">
        <w:t>emegentes</w:t>
      </w:r>
      <w:proofErr w:type="spellEnd"/>
    </w:p>
    <w:p w14:paraId="663CDE3F" w14:textId="48270DB9" w:rsidR="00B4558D" w:rsidRDefault="00B4558D"/>
    <w:p w14:paraId="1D464F32" w14:textId="5AB5E3DF" w:rsidR="00B4558D" w:rsidRPr="0005113E" w:rsidRDefault="00B4558D">
      <w:pPr>
        <w:rPr>
          <w:b/>
          <w:bCs/>
        </w:rPr>
      </w:pPr>
      <w:r w:rsidRPr="0005113E">
        <w:rPr>
          <w:b/>
          <w:bCs/>
        </w:rPr>
        <w:t xml:space="preserve">Acervo </w:t>
      </w:r>
      <w:proofErr w:type="spellStart"/>
      <w:r w:rsidRPr="0005113E">
        <w:rPr>
          <w:b/>
          <w:bCs/>
        </w:rPr>
        <w:t>filmico</w:t>
      </w:r>
      <w:proofErr w:type="spellEnd"/>
    </w:p>
    <w:p w14:paraId="0EF3D3C2" w14:textId="6D16E56A" w:rsidR="00B4558D" w:rsidRDefault="00B4558D">
      <w:r>
        <w:t>Pagina sobre cine en general con noticias, artículos etc, pero principalmente si te vas al apartado de directores puedes buscan uno en concreto y tienen enlaces para descargarte todas sus pelis</w:t>
      </w:r>
    </w:p>
    <w:p w14:paraId="226BFF8E" w14:textId="77777777" w:rsidR="00A82B0C" w:rsidRDefault="00A82B0C"/>
    <w:p w14:paraId="40364AEC" w14:textId="1B7939F7" w:rsidR="00640D55" w:rsidRPr="008F0FC0" w:rsidRDefault="00A82B0C">
      <w:pPr>
        <w:rPr>
          <w:b/>
          <w:bCs/>
        </w:rPr>
      </w:pPr>
      <w:r w:rsidRPr="008F0FC0">
        <w:rPr>
          <w:b/>
          <w:bCs/>
        </w:rPr>
        <w:t>Internet archive</w:t>
      </w:r>
    </w:p>
    <w:p w14:paraId="6E3A9205" w14:textId="2F653D67" w:rsidR="00A82B0C" w:rsidRDefault="00A82B0C">
      <w:pPr>
        <w:rPr>
          <w:rFonts w:cstheme="minorHAnsi"/>
          <w:color w:val="000000" w:themeColor="text1"/>
        </w:rPr>
      </w:pPr>
      <w:r w:rsidRPr="00A82B0C">
        <w:rPr>
          <w:rFonts w:cstheme="minorHAnsi"/>
          <w:color w:val="000000" w:themeColor="text1"/>
        </w:rPr>
        <w:t>biblioteca digital gestionada por una organización sin ánimo de lucro dedicada a la preservación d</w:t>
      </w:r>
      <w:r>
        <w:rPr>
          <w:rFonts w:cstheme="minorHAnsi"/>
          <w:color w:val="000000" w:themeColor="text1"/>
        </w:rPr>
        <w:t xml:space="preserve">e </w:t>
      </w:r>
      <w:r w:rsidRPr="00A82B0C">
        <w:rPr>
          <w:rFonts w:cstheme="minorHAnsi"/>
          <w:color w:val="000000" w:themeColor="text1"/>
        </w:rPr>
        <w:t>archivos, capturas de sitios públicos de la Web, recursos multimedia y también softwar</w:t>
      </w:r>
      <w:r>
        <w:rPr>
          <w:rFonts w:cstheme="minorHAnsi"/>
          <w:color w:val="000000" w:themeColor="text1"/>
        </w:rPr>
        <w:t>e.</w:t>
      </w:r>
    </w:p>
    <w:p w14:paraId="59F17148" w14:textId="1A6BA83B" w:rsidR="000E27D4" w:rsidRDefault="000E27D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Tiene muchas pelis para ver online y enlaces para descargar los </w:t>
      </w:r>
      <w:r w:rsidR="0024011C">
        <w:rPr>
          <w:rFonts w:cstheme="minorHAnsi"/>
          <w:color w:val="000000" w:themeColor="text1"/>
        </w:rPr>
        <w:t>Torrents</w:t>
      </w:r>
      <w:r>
        <w:rPr>
          <w:rFonts w:cstheme="minorHAnsi"/>
          <w:color w:val="000000" w:themeColor="text1"/>
        </w:rPr>
        <w:t xml:space="preserve"> de ellas</w:t>
      </w:r>
    </w:p>
    <w:p w14:paraId="5E794347" w14:textId="77777777" w:rsidR="00A82B0C" w:rsidRPr="008F0FC0" w:rsidRDefault="00A82B0C">
      <w:pPr>
        <w:rPr>
          <w:rFonts w:ascii="Arial" w:hAnsi="Arial" w:cs="Arial"/>
          <w:b/>
          <w:bCs/>
          <w:color w:val="BDC1C6"/>
          <w:sz w:val="21"/>
          <w:szCs w:val="21"/>
          <w:shd w:val="clear" w:color="auto" w:fill="1F1F1F"/>
        </w:rPr>
      </w:pPr>
    </w:p>
    <w:p w14:paraId="5B0CD750" w14:textId="0F9F52DD" w:rsidR="00640D55" w:rsidRPr="008F0FC0" w:rsidRDefault="00A82B0C">
      <w:pPr>
        <w:rPr>
          <w:b/>
          <w:bCs/>
        </w:rPr>
      </w:pPr>
      <w:r w:rsidRPr="008F0FC0">
        <w:rPr>
          <w:b/>
          <w:bCs/>
        </w:rPr>
        <w:t>Descargar pelis por Torrent</w:t>
      </w:r>
    </w:p>
    <w:p w14:paraId="0369FE5D" w14:textId="0D514257" w:rsidR="00A82B0C" w:rsidRDefault="00A82B0C">
      <w:r>
        <w:t xml:space="preserve">Lo bueno es que si es una peli conocida la estará compartiendo mucha gente, para descargarlas lo que tienes que hacer descargar </w:t>
      </w:r>
      <w:r w:rsidR="000E27D4">
        <w:t>u Torrent</w:t>
      </w:r>
      <w:r>
        <w:t xml:space="preserve"> y buscar el Torrent de la peli, hay paginas que recopilan torrents como </w:t>
      </w:r>
      <w:proofErr w:type="spellStart"/>
      <w:r>
        <w:t>Mejortorrent</w:t>
      </w:r>
      <w:proofErr w:type="spellEnd"/>
      <w:r>
        <w:t>, pero puedes simplemente buscar “nombre de la peli” + “Torrent”</w:t>
      </w:r>
    </w:p>
    <w:p w14:paraId="016AAC85" w14:textId="74692488" w:rsidR="000E27D4" w:rsidRDefault="000E27D4"/>
    <w:p w14:paraId="00AB7AC9" w14:textId="49ED4E6D" w:rsidR="000E27D4" w:rsidRPr="008F0FC0" w:rsidRDefault="000E27D4">
      <w:pPr>
        <w:rPr>
          <w:b/>
          <w:bCs/>
        </w:rPr>
      </w:pPr>
      <w:r w:rsidRPr="008F0FC0">
        <w:rPr>
          <w:b/>
          <w:bCs/>
        </w:rPr>
        <w:t>Twitter</w:t>
      </w:r>
    </w:p>
    <w:p w14:paraId="4163B1AA" w14:textId="739E489E" w:rsidR="000E27D4" w:rsidRDefault="000E27D4">
      <w:r>
        <w:t>Hay muchas cuentas que suben enlaces a drives con pelis, suelen estar en V.O. pero puedes buscar los subtítulos</w:t>
      </w:r>
      <w:r w:rsidR="0005113E">
        <w:t>, para encontrar prueba a buscar “nombre de la peli/director” + “drive”</w:t>
      </w:r>
    </w:p>
    <w:p w14:paraId="432E88DB" w14:textId="77777777" w:rsidR="0005113E" w:rsidRDefault="0005113E">
      <w:pPr>
        <w:rPr>
          <w:b/>
          <w:bCs/>
        </w:rPr>
      </w:pPr>
    </w:p>
    <w:p w14:paraId="2572FF1C" w14:textId="1EFF4CB5" w:rsidR="000E27D4" w:rsidRPr="0005113E" w:rsidRDefault="000E27D4">
      <w:pPr>
        <w:rPr>
          <w:b/>
          <w:bCs/>
        </w:rPr>
      </w:pPr>
      <w:proofErr w:type="spellStart"/>
      <w:r w:rsidRPr="0005113E">
        <w:rPr>
          <w:b/>
          <w:bCs/>
        </w:rPr>
        <w:lastRenderedPageBreak/>
        <w:t>Subtitulos</w:t>
      </w:r>
      <w:proofErr w:type="spellEnd"/>
    </w:p>
    <w:p w14:paraId="56A20795" w14:textId="77777777" w:rsidR="0005113E" w:rsidRPr="0005113E" w:rsidRDefault="000E27D4" w:rsidP="0005113E">
      <w:pPr>
        <w:rPr>
          <w:b/>
          <w:bCs/>
        </w:rPr>
      </w:pPr>
      <w:r>
        <w:t xml:space="preserve">Si consigues la peli en V.O. pero no </w:t>
      </w:r>
      <w:proofErr w:type="spellStart"/>
      <w:r>
        <w:t>esta</w:t>
      </w:r>
      <w:proofErr w:type="spellEnd"/>
      <w:r>
        <w:t xml:space="preserve"> subtitulada puedes bu</w:t>
      </w:r>
      <w:r w:rsidR="00464A38">
        <w:t>s</w:t>
      </w:r>
      <w:r>
        <w:t xml:space="preserve">car archivos de </w:t>
      </w:r>
      <w:r w:rsidR="00464A38">
        <w:t>subtítulos, su extensión es “.</w:t>
      </w:r>
      <w:proofErr w:type="spellStart"/>
      <w:r w:rsidR="00464A38">
        <w:t>srt</w:t>
      </w:r>
      <w:proofErr w:type="spellEnd"/>
      <w:r w:rsidR="00464A38">
        <w:t xml:space="preserve">” por lo general, algunas </w:t>
      </w:r>
      <w:proofErr w:type="spellStart"/>
      <w:r w:rsidR="00464A38">
        <w:t>paginas</w:t>
      </w:r>
      <w:proofErr w:type="spellEnd"/>
      <w:r w:rsidR="00464A38">
        <w:t xml:space="preserve"> son </w:t>
      </w:r>
      <w:proofErr w:type="spellStart"/>
      <w:r w:rsidR="00464A38" w:rsidRPr="0005113E">
        <w:rPr>
          <w:b/>
          <w:bCs/>
        </w:rPr>
        <w:t>OpenSubs</w:t>
      </w:r>
      <w:proofErr w:type="spellEnd"/>
      <w:r w:rsidR="0005113E" w:rsidRPr="0005113E">
        <w:rPr>
          <w:b/>
          <w:bCs/>
        </w:rPr>
        <w:t>,</w:t>
      </w:r>
      <w:r w:rsidR="00464A38" w:rsidRPr="0005113E">
        <w:rPr>
          <w:b/>
          <w:bCs/>
        </w:rPr>
        <w:t xml:space="preserve"> </w:t>
      </w:r>
      <w:proofErr w:type="spellStart"/>
      <w:r w:rsidR="00464A38" w:rsidRPr="0005113E">
        <w:rPr>
          <w:b/>
          <w:bCs/>
        </w:rPr>
        <w:t>MySubs</w:t>
      </w:r>
      <w:proofErr w:type="spellEnd"/>
      <w:r w:rsidR="0005113E" w:rsidRPr="0005113E">
        <w:rPr>
          <w:b/>
          <w:bCs/>
        </w:rPr>
        <w:t xml:space="preserve"> y </w:t>
      </w:r>
      <w:r w:rsidR="0005113E" w:rsidRPr="0005113E">
        <w:rPr>
          <w:b/>
          <w:bCs/>
        </w:rPr>
        <w:t>Yts.nz</w:t>
      </w:r>
    </w:p>
    <w:p w14:paraId="55466361" w14:textId="2109B958" w:rsidR="000E27D4" w:rsidRDefault="000E27D4"/>
    <w:p w14:paraId="6DCB98F5" w14:textId="36B7D91A" w:rsidR="00464A38" w:rsidRDefault="00464A38"/>
    <w:p w14:paraId="46109C14" w14:textId="118E7949" w:rsidR="00464A38" w:rsidRPr="0005113E" w:rsidRDefault="00464A38">
      <w:pPr>
        <w:rPr>
          <w:b/>
          <w:bCs/>
        </w:rPr>
      </w:pPr>
      <w:r w:rsidRPr="0005113E">
        <w:rPr>
          <w:b/>
          <w:bCs/>
        </w:rPr>
        <w:t>Reproductor de video</w:t>
      </w:r>
    </w:p>
    <w:p w14:paraId="21CFA62F" w14:textId="39B7665E" w:rsidR="00464A38" w:rsidRDefault="00464A38">
      <w:r>
        <w:t>VLC en lo personal es la mejor opción, es compatible con prácticamente todos los formatos de video, y te permite configurar los subtítulos y audios fácilmente</w:t>
      </w:r>
    </w:p>
    <w:p w14:paraId="4BDF069B" w14:textId="460D35B6" w:rsidR="00464A38" w:rsidRDefault="00464A38"/>
    <w:p w14:paraId="03D252F3" w14:textId="001A1A6A" w:rsidR="00464A38" w:rsidRPr="008F0FC0" w:rsidRDefault="00464A38">
      <w:pPr>
        <w:rPr>
          <w:b/>
          <w:bCs/>
        </w:rPr>
      </w:pPr>
      <w:r w:rsidRPr="008F0FC0">
        <w:rPr>
          <w:b/>
          <w:bCs/>
        </w:rPr>
        <w:t>Paginas oficiales con catalogo gratuito</w:t>
      </w:r>
    </w:p>
    <w:p w14:paraId="0473FF85" w14:textId="5CB596A9" w:rsidR="00464A38" w:rsidRDefault="00464A38">
      <w:proofErr w:type="spellStart"/>
      <w:r>
        <w:t>Rtve</w:t>
      </w:r>
      <w:proofErr w:type="spellEnd"/>
      <w:r>
        <w:t xml:space="preserve"> y </w:t>
      </w:r>
      <w:proofErr w:type="spellStart"/>
      <w:r>
        <w:t>RakutenTv</w:t>
      </w:r>
      <w:proofErr w:type="spellEnd"/>
    </w:p>
    <w:p w14:paraId="60657045" w14:textId="77777777" w:rsidR="00464A38" w:rsidRDefault="00464A38"/>
    <w:sectPr w:rsidR="0046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BF"/>
    <w:rsid w:val="0005113E"/>
    <w:rsid w:val="000E27D4"/>
    <w:rsid w:val="0024011C"/>
    <w:rsid w:val="00464A38"/>
    <w:rsid w:val="0061751F"/>
    <w:rsid w:val="00640D55"/>
    <w:rsid w:val="008F0FC0"/>
    <w:rsid w:val="00A82B0C"/>
    <w:rsid w:val="00B4558D"/>
    <w:rsid w:val="00BB46BF"/>
    <w:rsid w:val="00C731F3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1C80"/>
  <w15:chartTrackingRefBased/>
  <w15:docId w15:val="{FE9A8BF0-0A02-472C-8572-535CDBFE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Gianlucas Sanz hernandez</dc:creator>
  <cp:keywords/>
  <dc:description/>
  <cp:lastModifiedBy>Gianlucas Sanz hernandez</cp:lastModifiedBy>
  <cp:revision>2</cp:revision>
  <dcterms:created xsi:type="dcterms:W3CDTF">2024-07-28T12:24:00Z</dcterms:created>
  <dcterms:modified xsi:type="dcterms:W3CDTF">2024-07-28T17:17:00Z</dcterms:modified>
</cp:coreProperties>
</file>