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550F" w:rsidRDefault="00720F90">
      <w:r>
        <w:t>Instalacion XAMPP</w:t>
      </w:r>
      <w:r w:rsidR="0087550F">
        <w:t>, para ello debemos ir a la página oficial y después de descargar el instalador debemos darle permisos de ejecución y ejecutarlo con sudo</w:t>
      </w:r>
    </w:p>
    <w:p w:rsidR="00720F90" w:rsidRDefault="00720F90">
      <w:r w:rsidRPr="00720F90">
        <w:drawing>
          <wp:inline distT="0" distB="0" distL="0" distR="0" wp14:anchorId="411C4CC8" wp14:editId="2634D922">
            <wp:extent cx="5400040" cy="4483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2AE" w:rsidRDefault="007A02AE">
      <w:r w:rsidRPr="007A02AE">
        <w:drawing>
          <wp:inline distT="0" distB="0" distL="0" distR="0" wp14:anchorId="2AC764F3" wp14:editId="7BC3B19E">
            <wp:extent cx="5400040" cy="4235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BD" w:rsidRDefault="007F0CBD">
      <w:r>
        <w:t>Instalamos XAMPP</w:t>
      </w:r>
    </w:p>
    <w:p w:rsidR="007A02AE" w:rsidRDefault="007A02AE">
      <w:r w:rsidRPr="007A02AE">
        <w:drawing>
          <wp:inline distT="0" distB="0" distL="0" distR="0" wp14:anchorId="406A43D3" wp14:editId="79446B4B">
            <wp:extent cx="2641073" cy="2238375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285" cy="22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BD" w:rsidRDefault="007F0CBD">
      <w:r>
        <w:t>Instalamos Joomla</w:t>
      </w:r>
    </w:p>
    <w:p w:rsidR="007F0CBD" w:rsidRDefault="007A02AE">
      <w:r w:rsidRPr="007A02AE">
        <w:drawing>
          <wp:inline distT="0" distB="0" distL="0" distR="0" wp14:anchorId="569F76A6" wp14:editId="6B777251">
            <wp:extent cx="3943350" cy="1726839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7698" cy="173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BD" w:rsidRDefault="007F0CBD">
      <w:r>
        <w:t xml:space="preserve">Extraemos los paquetes de Joomla </w:t>
      </w:r>
    </w:p>
    <w:p w:rsidR="007A02AE" w:rsidRDefault="007A02AE">
      <w:r w:rsidRPr="007A02AE">
        <w:drawing>
          <wp:inline distT="0" distB="0" distL="0" distR="0" wp14:anchorId="0C9B2CBC" wp14:editId="55719574">
            <wp:extent cx="3876260" cy="1905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513" cy="19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0F" w:rsidRDefault="0087550F"/>
    <w:p w:rsidR="007F0CBD" w:rsidRDefault="007F0CBD">
      <w:r>
        <w:lastRenderedPageBreak/>
        <w:t>Iniciamos los MySQL y APACHE</w:t>
      </w:r>
      <w:r w:rsidR="0087550F">
        <w:t xml:space="preserve"> en XAMPP</w:t>
      </w:r>
    </w:p>
    <w:p w:rsidR="007F0CBD" w:rsidRDefault="007F0CBD">
      <w:r w:rsidRPr="007F0CBD">
        <w:drawing>
          <wp:inline distT="0" distB="0" distL="0" distR="0" wp14:anchorId="0C3F260A" wp14:editId="45DA270B">
            <wp:extent cx="5400040" cy="35648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BD" w:rsidRDefault="007F0CBD">
      <w:r>
        <w:t>Introducimos la dirección “localhost/</w:t>
      </w:r>
      <w:proofErr w:type="spellStart"/>
      <w:r>
        <w:t>phpmyadmin</w:t>
      </w:r>
      <w:proofErr w:type="spellEnd"/>
      <w:r>
        <w:t>/</w:t>
      </w:r>
      <w:proofErr w:type="spellStart"/>
      <w:r>
        <w:t>index.php</w:t>
      </w:r>
      <w:proofErr w:type="spellEnd"/>
      <w:r>
        <w:t>” en el navegados para entrar en el administrador del servidor local y creamos una base de datos, asignándole un nombre y la opción cotejamiento</w:t>
      </w:r>
    </w:p>
    <w:p w:rsidR="007F0CBD" w:rsidRDefault="007F0CBD">
      <w:r w:rsidRPr="007F0CBD">
        <w:drawing>
          <wp:inline distT="0" distB="0" distL="0" distR="0" wp14:anchorId="05ED0515" wp14:editId="792F0060">
            <wp:extent cx="5400040" cy="25285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BD" w:rsidRDefault="007F0CBD">
      <w:r w:rsidRPr="007F0CBD">
        <w:lastRenderedPageBreak/>
        <w:drawing>
          <wp:inline distT="0" distB="0" distL="0" distR="0" wp14:anchorId="0CA63271" wp14:editId="5EE9DD02">
            <wp:extent cx="5400040" cy="24726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CBD" w:rsidRDefault="007F0CB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Después de crear la base de datos, copiamos los archivos de Joomla que extrajimos previamente y los copiamos en la ruta </w:t>
      </w:r>
      <w:proofErr w:type="spellStart"/>
      <w:r w:rsidR="0033476D">
        <w:rPr>
          <w:rFonts w:ascii="Calibri" w:hAnsi="Calibri" w:cs="Calibri"/>
          <w:color w:val="000000"/>
        </w:rPr>
        <w:t>l</w:t>
      </w:r>
      <w:r>
        <w:rPr>
          <w:rFonts w:ascii="Calibri" w:hAnsi="Calibri" w:cs="Calibri"/>
          <w:color w:val="000000"/>
        </w:rPr>
        <w:t>ampp</w:t>
      </w:r>
      <w:proofErr w:type="spellEnd"/>
      <w:r>
        <w:rPr>
          <w:rFonts w:ascii="Calibri" w:hAnsi="Calibri" w:cs="Calibri"/>
          <w:color w:val="000000"/>
        </w:rPr>
        <w:t>/</w:t>
      </w:r>
      <w:proofErr w:type="spellStart"/>
      <w:r>
        <w:rPr>
          <w:rFonts w:ascii="Calibri" w:hAnsi="Calibri" w:cs="Calibri"/>
          <w:color w:val="000000"/>
        </w:rPr>
        <w:t>htdocs</w:t>
      </w:r>
      <w:proofErr w:type="spellEnd"/>
      <w:r>
        <w:rPr>
          <w:rFonts w:ascii="Calibri" w:hAnsi="Calibri" w:cs="Calibri"/>
          <w:color w:val="000000"/>
        </w:rPr>
        <w:t xml:space="preserve">, podemos acceder a ellas dándole a </w:t>
      </w:r>
      <w:proofErr w:type="spellStart"/>
      <w:r>
        <w:rPr>
          <w:rFonts w:ascii="Calibri" w:hAnsi="Calibri" w:cs="Calibri"/>
          <w:color w:val="000000"/>
        </w:rPr>
        <w:t>explorer</w:t>
      </w:r>
      <w:proofErr w:type="spellEnd"/>
      <w:r>
        <w:rPr>
          <w:rFonts w:ascii="Calibri" w:hAnsi="Calibri" w:cs="Calibri"/>
          <w:color w:val="000000"/>
        </w:rPr>
        <w:t xml:space="preserve"> en XAMPP</w:t>
      </w:r>
      <w:r w:rsidR="00FB5720">
        <w:rPr>
          <w:rFonts w:ascii="Calibri" w:hAnsi="Calibri" w:cs="Calibri"/>
          <w:color w:val="000000"/>
        </w:rPr>
        <w:t xml:space="preserve">, deberemos asignar los permisos correspondientes para </w:t>
      </w:r>
      <w:r w:rsidR="00A54A2F">
        <w:rPr>
          <w:rFonts w:ascii="Calibri" w:hAnsi="Calibri" w:cs="Calibri"/>
          <w:color w:val="000000"/>
        </w:rPr>
        <w:t xml:space="preserve">Joomla </w:t>
      </w:r>
      <w:r w:rsidR="00FB5720">
        <w:rPr>
          <w:rFonts w:ascii="Calibri" w:hAnsi="Calibri" w:cs="Calibri"/>
          <w:color w:val="000000"/>
        </w:rPr>
        <w:t>que puedan acceder a los archivos</w:t>
      </w:r>
    </w:p>
    <w:p w:rsidR="0033476D" w:rsidRDefault="0033476D">
      <w:r w:rsidRPr="0033476D">
        <w:drawing>
          <wp:inline distT="0" distB="0" distL="0" distR="0" wp14:anchorId="10227FFB" wp14:editId="3BCC1E0E">
            <wp:extent cx="5400040" cy="3517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6D" w:rsidRDefault="0033476D"/>
    <w:p w:rsidR="0033476D" w:rsidRDefault="0033476D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Ahora para acceder al asistente de instalación de Joomla introducimos la dirección “localhost/Joomla” en el navegador y crear nuestro sitio web asignándole un nombre y un usuario administrador con su contraseña y email</w:t>
      </w:r>
      <w:r w:rsidR="00A54A2F">
        <w:rPr>
          <w:rFonts w:ascii="Calibri" w:hAnsi="Calibri" w:cs="Calibri"/>
          <w:color w:val="000000"/>
        </w:rPr>
        <w:t>.</w:t>
      </w:r>
    </w:p>
    <w:p w:rsidR="00A54A2F" w:rsidRDefault="00A54A2F">
      <w:r w:rsidRPr="00A54A2F">
        <w:drawing>
          <wp:inline distT="0" distB="0" distL="0" distR="0" wp14:anchorId="61707013" wp14:editId="6FC74C0E">
            <wp:extent cx="5400040" cy="20040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A2F" w:rsidRDefault="00A54A2F"/>
    <w:p w:rsidR="00A54A2F" w:rsidRDefault="00A54A2F">
      <w:r w:rsidRPr="00A54A2F">
        <w:lastRenderedPageBreak/>
        <w:drawing>
          <wp:inline distT="0" distB="0" distL="0" distR="0" wp14:anchorId="309D2DC1" wp14:editId="6E7F2AAB">
            <wp:extent cx="4867954" cy="4591691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A2F" w:rsidRDefault="00A54A2F">
      <w:r>
        <w:t>Ahora ya tendríamos acceso al administrador de paginad de Joomla</w:t>
      </w:r>
    </w:p>
    <w:p w:rsidR="00A54A2F" w:rsidRDefault="00A54A2F">
      <w:r w:rsidRPr="00A54A2F">
        <w:drawing>
          <wp:inline distT="0" distB="0" distL="0" distR="0" wp14:anchorId="04B287DD" wp14:editId="617ABBED">
            <wp:extent cx="5400040" cy="23641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0F" w:rsidRDefault="0087550F">
      <w:r w:rsidRPr="0087550F">
        <w:lastRenderedPageBreak/>
        <w:drawing>
          <wp:inline distT="0" distB="0" distL="0" distR="0" wp14:anchorId="61848635" wp14:editId="4F80A7BC">
            <wp:extent cx="2481022" cy="25336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5127" cy="253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0F" w:rsidRDefault="0087550F">
      <w:r w:rsidRPr="0087550F">
        <w:drawing>
          <wp:inline distT="0" distB="0" distL="0" distR="0" wp14:anchorId="262BF0FE" wp14:editId="3A2B4A89">
            <wp:extent cx="5400040" cy="24034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5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90"/>
    <w:rsid w:val="0033476D"/>
    <w:rsid w:val="00720F90"/>
    <w:rsid w:val="007A02AE"/>
    <w:rsid w:val="007F0CBD"/>
    <w:rsid w:val="0087550F"/>
    <w:rsid w:val="008F19F9"/>
    <w:rsid w:val="00A54A2F"/>
    <w:rsid w:val="00FB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72700"/>
  <w15:chartTrackingRefBased/>
  <w15:docId w15:val="{BE05175E-3D7A-47A3-B8B8-BD075DA8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2024-03-14T18:37:00Z</dcterms:created>
  <dcterms:modified xsi:type="dcterms:W3CDTF">2024-03-14T19:47:00Z</dcterms:modified>
</cp:coreProperties>
</file>