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771505" cy="8478982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1505" cy="8478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71505" cy="8478982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1505" cy="8478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71505" cy="8478982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1505" cy="8478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71505" cy="8478982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1505" cy="8478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