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8A24A" w14:textId="1E114634" w:rsidR="00715541" w:rsidRPr="00723C11" w:rsidRDefault="00723C11">
      <w:pPr>
        <w:rPr>
          <w:b/>
          <w:bCs/>
          <w:color w:val="0070C0"/>
          <w:sz w:val="40"/>
          <w:szCs w:val="40"/>
        </w:rPr>
      </w:pPr>
      <w:r w:rsidRPr="00723C11">
        <w:rPr>
          <w:b/>
          <w:bCs/>
          <w:color w:val="0070C0"/>
          <w:sz w:val="40"/>
          <w:szCs w:val="40"/>
        </w:rPr>
        <w:t>Instalación de todos los servicios</w:t>
      </w:r>
    </w:p>
    <w:p w14:paraId="7FE40842" w14:textId="379FFAE0" w:rsidR="00723C11" w:rsidRDefault="00723C11" w:rsidP="00723C11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rPr>
          <w:rFonts w:asciiTheme="minorHAnsi" w:hAnsiTheme="minorHAnsi" w:cstheme="minorHAnsi"/>
          <w:color w:val="1D2125"/>
          <w:sz w:val="23"/>
          <w:szCs w:val="23"/>
        </w:rPr>
      </w:pPr>
      <w:r w:rsidRPr="00723C11">
        <w:rPr>
          <w:rFonts w:asciiTheme="minorHAnsi" w:hAnsiTheme="minorHAnsi" w:cstheme="minorHAnsi"/>
          <w:color w:val="1D2125"/>
          <w:sz w:val="23"/>
          <w:szCs w:val="23"/>
        </w:rPr>
        <w:t>Instalar todos los servicios en un Windows Server y probar que funcionan correctamente.</w:t>
      </w:r>
    </w:p>
    <w:p w14:paraId="0F68405D" w14:textId="77777777" w:rsidR="00723C11" w:rsidRPr="00723C11" w:rsidRDefault="00723C11" w:rsidP="00723C11">
      <w:pPr>
        <w:pStyle w:val="NormalWeb"/>
        <w:shd w:val="clear" w:color="auto" w:fill="F8F9FA"/>
        <w:spacing w:before="0" w:beforeAutospacing="0" w:after="0" w:afterAutospacing="0"/>
        <w:ind w:left="720"/>
        <w:rPr>
          <w:rFonts w:asciiTheme="minorHAnsi" w:hAnsiTheme="minorHAnsi" w:cstheme="minorHAnsi"/>
          <w:color w:val="1D2125"/>
          <w:sz w:val="23"/>
          <w:szCs w:val="23"/>
        </w:rPr>
      </w:pPr>
    </w:p>
    <w:p w14:paraId="6A1DC642" w14:textId="1AC74C87" w:rsidR="00723C11" w:rsidRDefault="00723C11" w:rsidP="00723C11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rPr>
          <w:rFonts w:asciiTheme="minorHAnsi" w:hAnsiTheme="minorHAnsi" w:cstheme="minorHAnsi"/>
          <w:color w:val="1D2125"/>
          <w:sz w:val="23"/>
          <w:szCs w:val="23"/>
        </w:rPr>
      </w:pPr>
      <w:r w:rsidRPr="00723C11">
        <w:rPr>
          <w:rFonts w:asciiTheme="minorHAnsi" w:hAnsiTheme="minorHAnsi" w:cstheme="minorHAnsi"/>
          <w:color w:val="1D2125"/>
          <w:sz w:val="23"/>
          <w:szCs w:val="23"/>
        </w:rPr>
        <w:t>Dada la dirección de re 204.187.100.0 crear subredes para que en cada una de ellas entren 32 equipos. Debes de quedarte con la tercera subred.</w:t>
      </w:r>
    </w:p>
    <w:p w14:paraId="6ACF8EA3" w14:textId="77777777" w:rsidR="00723C11" w:rsidRPr="00723C11" w:rsidRDefault="00723C11" w:rsidP="00723C11">
      <w:pPr>
        <w:pStyle w:val="NormalWeb"/>
        <w:shd w:val="clear" w:color="auto" w:fill="F8F9FA"/>
        <w:spacing w:before="0" w:beforeAutospacing="0" w:after="0" w:afterAutospacing="0"/>
        <w:ind w:left="720"/>
        <w:rPr>
          <w:rFonts w:asciiTheme="minorHAnsi" w:hAnsiTheme="minorHAnsi" w:cstheme="minorHAnsi"/>
          <w:color w:val="1D2125"/>
          <w:sz w:val="23"/>
          <w:szCs w:val="23"/>
        </w:rPr>
      </w:pPr>
    </w:p>
    <w:p w14:paraId="134BBC9A" w14:textId="3A11B7B5" w:rsidR="00723C11" w:rsidRDefault="00723C11" w:rsidP="00723C11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rPr>
          <w:rFonts w:asciiTheme="minorHAnsi" w:hAnsiTheme="minorHAnsi" w:cstheme="minorHAnsi"/>
          <w:color w:val="1D2125"/>
          <w:sz w:val="23"/>
          <w:szCs w:val="23"/>
        </w:rPr>
      </w:pPr>
      <w:r w:rsidRPr="00723C11">
        <w:rPr>
          <w:rFonts w:asciiTheme="minorHAnsi" w:hAnsiTheme="minorHAnsi" w:cstheme="minorHAnsi"/>
          <w:color w:val="1D2125"/>
          <w:sz w:val="23"/>
          <w:szCs w:val="23"/>
        </w:rPr>
        <w:t xml:space="preserve">Haz una reserva para un cliente </w:t>
      </w:r>
      <w:r>
        <w:rPr>
          <w:rFonts w:asciiTheme="minorHAnsi" w:hAnsiTheme="minorHAnsi" w:cstheme="minorHAnsi"/>
          <w:color w:val="1D2125"/>
          <w:sz w:val="23"/>
          <w:szCs w:val="23"/>
        </w:rPr>
        <w:t>L</w:t>
      </w:r>
      <w:r w:rsidRPr="00723C11">
        <w:rPr>
          <w:rFonts w:asciiTheme="minorHAnsi" w:hAnsiTheme="minorHAnsi" w:cstheme="minorHAnsi"/>
          <w:color w:val="1D2125"/>
          <w:sz w:val="23"/>
          <w:szCs w:val="23"/>
        </w:rPr>
        <w:t>inux. El nombre del dominio será fuencarral.net. Muestra la web del dominio.</w:t>
      </w:r>
    </w:p>
    <w:p w14:paraId="421E2D94" w14:textId="77777777" w:rsidR="00723C11" w:rsidRPr="00723C11" w:rsidRDefault="00723C11" w:rsidP="00723C11">
      <w:pPr>
        <w:pStyle w:val="NormalWeb"/>
        <w:shd w:val="clear" w:color="auto" w:fill="F8F9FA"/>
        <w:spacing w:before="0" w:beforeAutospacing="0" w:after="0" w:afterAutospacing="0"/>
        <w:ind w:left="720"/>
        <w:rPr>
          <w:rFonts w:asciiTheme="minorHAnsi" w:hAnsiTheme="minorHAnsi" w:cstheme="minorHAnsi"/>
          <w:color w:val="1D2125"/>
          <w:sz w:val="23"/>
          <w:szCs w:val="23"/>
        </w:rPr>
      </w:pPr>
    </w:p>
    <w:p w14:paraId="0191F07B" w14:textId="5744E671" w:rsidR="00723C11" w:rsidRDefault="00723C11" w:rsidP="00723C11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rPr>
          <w:rFonts w:asciiTheme="minorHAnsi" w:hAnsiTheme="minorHAnsi" w:cstheme="minorHAnsi"/>
          <w:color w:val="1D2125"/>
          <w:sz w:val="23"/>
          <w:szCs w:val="23"/>
        </w:rPr>
      </w:pPr>
      <w:r w:rsidRPr="00723C11">
        <w:rPr>
          <w:rFonts w:asciiTheme="minorHAnsi" w:hAnsiTheme="minorHAnsi" w:cstheme="minorHAnsi"/>
          <w:color w:val="1D2125"/>
          <w:sz w:val="23"/>
          <w:szCs w:val="23"/>
        </w:rPr>
        <w:t>Crea tres usuarios para el servicio FTP, de nombre Lucía, Olga y Miguel. Cada uno de ellos podrá acceder a su carpeta personal. Miguel podrá tener acceso a las otras carpetas para poder leer.</w:t>
      </w:r>
    </w:p>
    <w:p w14:paraId="094973E4" w14:textId="77777777" w:rsidR="00723C11" w:rsidRPr="00723C11" w:rsidRDefault="00723C11" w:rsidP="00723C11">
      <w:pPr>
        <w:pStyle w:val="NormalWeb"/>
        <w:shd w:val="clear" w:color="auto" w:fill="F8F9FA"/>
        <w:spacing w:before="0" w:beforeAutospacing="0" w:after="0" w:afterAutospacing="0"/>
        <w:ind w:left="720"/>
        <w:rPr>
          <w:rFonts w:asciiTheme="minorHAnsi" w:hAnsiTheme="minorHAnsi" w:cstheme="minorHAnsi"/>
          <w:color w:val="1D2125"/>
          <w:sz w:val="23"/>
          <w:szCs w:val="23"/>
        </w:rPr>
      </w:pPr>
    </w:p>
    <w:p w14:paraId="1DA3687C" w14:textId="62792065" w:rsidR="00723C11" w:rsidRPr="00723C11" w:rsidRDefault="00723C11" w:rsidP="00723C11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rPr>
          <w:rFonts w:asciiTheme="minorHAnsi" w:hAnsiTheme="minorHAnsi" w:cstheme="minorHAnsi"/>
          <w:color w:val="1D2125"/>
          <w:sz w:val="23"/>
          <w:szCs w:val="23"/>
        </w:rPr>
      </w:pPr>
      <w:r w:rsidRPr="00723C11">
        <w:rPr>
          <w:rFonts w:asciiTheme="minorHAnsi" w:hAnsiTheme="minorHAnsi" w:cstheme="minorHAnsi"/>
          <w:color w:val="1D2125"/>
          <w:sz w:val="23"/>
          <w:szCs w:val="23"/>
        </w:rPr>
        <w:t xml:space="preserve">Da de alta el correo electrónico de cada uno de los usuarios y manda correos para probarlo en </w:t>
      </w:r>
      <w:r>
        <w:rPr>
          <w:rFonts w:asciiTheme="minorHAnsi" w:hAnsiTheme="minorHAnsi" w:cstheme="minorHAnsi"/>
          <w:color w:val="1D2125"/>
          <w:sz w:val="23"/>
          <w:szCs w:val="23"/>
        </w:rPr>
        <w:t>W</w:t>
      </w:r>
      <w:r w:rsidRPr="00723C11">
        <w:rPr>
          <w:rFonts w:asciiTheme="minorHAnsi" w:hAnsiTheme="minorHAnsi" w:cstheme="minorHAnsi"/>
          <w:color w:val="1D2125"/>
          <w:sz w:val="23"/>
          <w:szCs w:val="23"/>
        </w:rPr>
        <w:t xml:space="preserve">indows y </w:t>
      </w:r>
      <w:r>
        <w:rPr>
          <w:rFonts w:asciiTheme="minorHAnsi" w:hAnsiTheme="minorHAnsi" w:cstheme="minorHAnsi"/>
          <w:color w:val="1D2125"/>
          <w:sz w:val="23"/>
          <w:szCs w:val="23"/>
        </w:rPr>
        <w:t>L</w:t>
      </w:r>
      <w:r w:rsidRPr="00723C11">
        <w:rPr>
          <w:rFonts w:asciiTheme="minorHAnsi" w:hAnsiTheme="minorHAnsi" w:cstheme="minorHAnsi"/>
          <w:color w:val="1D2125"/>
          <w:sz w:val="23"/>
          <w:szCs w:val="23"/>
        </w:rPr>
        <w:t>inux.</w:t>
      </w:r>
    </w:p>
    <w:p w14:paraId="0B57984C" w14:textId="3A7A4A97" w:rsidR="00723C11" w:rsidRPr="00723C11" w:rsidRDefault="00723C11" w:rsidP="00723C11"/>
    <w:p w14:paraId="1E5DC8CD" w14:textId="683FAA6C" w:rsidR="00834915" w:rsidRDefault="007B6CB7" w:rsidP="00723C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Direccionamiento</w:t>
      </w:r>
      <w:r w:rsidR="00834915">
        <w:rPr>
          <w:b/>
          <w:bCs/>
          <w:sz w:val="40"/>
          <w:szCs w:val="40"/>
        </w:rPr>
        <w:t>:</w:t>
      </w:r>
    </w:p>
    <w:p w14:paraId="6D79E7EB" w14:textId="312EE685" w:rsidR="00834915" w:rsidRDefault="00834915" w:rsidP="00723C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DHCP (Reserva)</w:t>
      </w:r>
    </w:p>
    <w:p w14:paraId="6F4E5AB9" w14:textId="1F8C78C1" w:rsidR="00834915" w:rsidRDefault="00834915" w:rsidP="00723C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DNS</w:t>
      </w:r>
    </w:p>
    <w:p w14:paraId="6B015987" w14:textId="1975A1B1" w:rsidR="00834915" w:rsidRDefault="00834915" w:rsidP="00723C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WEB </w:t>
      </w:r>
    </w:p>
    <w:p w14:paraId="50C8D259" w14:textId="1E09822B" w:rsidR="00834915" w:rsidRDefault="00834915" w:rsidP="00723C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Usuarios</w:t>
      </w:r>
    </w:p>
    <w:p w14:paraId="6DD373A0" w14:textId="34EE8437" w:rsidR="00834915" w:rsidRDefault="00834915" w:rsidP="00723C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FTP</w:t>
      </w:r>
    </w:p>
    <w:p w14:paraId="7AE6C662" w14:textId="15FAF417" w:rsidR="00834915" w:rsidRDefault="00834915" w:rsidP="00723C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Correo</w:t>
      </w:r>
    </w:p>
    <w:p w14:paraId="62E57399" w14:textId="77777777" w:rsidR="007B6CB7" w:rsidRDefault="007B6CB7" w:rsidP="00723C11">
      <w:pPr>
        <w:rPr>
          <w:b/>
          <w:bCs/>
          <w:sz w:val="40"/>
          <w:szCs w:val="40"/>
        </w:rPr>
      </w:pPr>
    </w:p>
    <w:p w14:paraId="243DE2A9" w14:textId="77777777" w:rsidR="007B6CB7" w:rsidRDefault="007B6CB7" w:rsidP="00723C11">
      <w:pPr>
        <w:rPr>
          <w:b/>
          <w:bCs/>
          <w:sz w:val="40"/>
          <w:szCs w:val="40"/>
        </w:rPr>
      </w:pPr>
    </w:p>
    <w:p w14:paraId="62B6F5A0" w14:textId="77777777" w:rsidR="007B6CB7" w:rsidRDefault="007B6CB7" w:rsidP="00723C11">
      <w:pPr>
        <w:rPr>
          <w:b/>
          <w:bCs/>
          <w:sz w:val="40"/>
          <w:szCs w:val="40"/>
        </w:rPr>
      </w:pPr>
    </w:p>
    <w:p w14:paraId="5190B531" w14:textId="77777777" w:rsidR="007B6CB7" w:rsidRDefault="007B6CB7" w:rsidP="00723C11">
      <w:pPr>
        <w:rPr>
          <w:b/>
          <w:bCs/>
          <w:sz w:val="40"/>
          <w:szCs w:val="40"/>
        </w:rPr>
      </w:pPr>
    </w:p>
    <w:p w14:paraId="693747BD" w14:textId="77777777" w:rsidR="00834915" w:rsidRDefault="00834915" w:rsidP="00723C11">
      <w:pPr>
        <w:rPr>
          <w:b/>
          <w:bCs/>
          <w:sz w:val="40"/>
          <w:szCs w:val="40"/>
        </w:rPr>
      </w:pPr>
    </w:p>
    <w:p w14:paraId="4F3B42E2" w14:textId="5772C689" w:rsidR="00723C11" w:rsidRPr="00723C11" w:rsidRDefault="00723C11" w:rsidP="00723C11">
      <w:pPr>
        <w:rPr>
          <w:b/>
          <w:bCs/>
          <w:sz w:val="40"/>
          <w:szCs w:val="40"/>
        </w:rPr>
      </w:pPr>
      <w:r w:rsidRPr="00723C11">
        <w:rPr>
          <w:b/>
          <w:bCs/>
          <w:sz w:val="40"/>
          <w:szCs w:val="40"/>
        </w:rPr>
        <w:lastRenderedPageBreak/>
        <w:t>Direccionamiento:</w:t>
      </w:r>
    </w:p>
    <w:p w14:paraId="25AA6DC5" w14:textId="7210C197" w:rsidR="00723C11" w:rsidRDefault="00723C11" w:rsidP="007B6CB7">
      <w:pPr>
        <w:pStyle w:val="Prrafodelista"/>
        <w:numPr>
          <w:ilvl w:val="0"/>
          <w:numId w:val="2"/>
        </w:numPr>
        <w:spacing w:line="360" w:lineRule="auto"/>
        <w:rPr>
          <w:b/>
          <w:bCs/>
        </w:rPr>
      </w:pPr>
      <w:r w:rsidRPr="007B6CB7">
        <w:rPr>
          <w:b/>
          <w:bCs/>
        </w:rPr>
        <w:t>La dirección 204.187.100.0, es una clase C, tiene 3 octetos de red y 1 de host, por los que tenemos 254 host asignables (2</w:t>
      </w:r>
      <w:r w:rsidRPr="007B6CB7">
        <w:rPr>
          <w:b/>
          <w:bCs/>
          <w:vertAlign w:val="superscript"/>
        </w:rPr>
        <w:t>8</w:t>
      </w:r>
      <w:r w:rsidRPr="007B6CB7">
        <w:rPr>
          <w:b/>
          <w:bCs/>
        </w:rPr>
        <w:t>-2 =254)</w:t>
      </w:r>
      <w:r w:rsidR="007B6CB7" w:rsidRPr="007B6CB7">
        <w:rPr>
          <w:b/>
          <w:bCs/>
        </w:rPr>
        <w:t>.</w:t>
      </w:r>
    </w:p>
    <w:p w14:paraId="07DFB5E5" w14:textId="77777777" w:rsidR="007B6CB7" w:rsidRPr="007B6CB7" w:rsidRDefault="007B6CB7" w:rsidP="007B6CB7">
      <w:pPr>
        <w:pStyle w:val="Prrafodelista"/>
        <w:spacing w:line="360" w:lineRule="auto"/>
        <w:rPr>
          <w:b/>
          <w:bCs/>
        </w:rPr>
      </w:pPr>
    </w:p>
    <w:p w14:paraId="0176C504" w14:textId="2C51C55E" w:rsidR="00723C11" w:rsidRDefault="00723C11" w:rsidP="007B6CB7">
      <w:pPr>
        <w:pStyle w:val="Prrafodelista"/>
        <w:numPr>
          <w:ilvl w:val="0"/>
          <w:numId w:val="2"/>
        </w:numPr>
        <w:spacing w:line="360" w:lineRule="auto"/>
        <w:rPr>
          <w:b/>
          <w:bCs/>
        </w:rPr>
      </w:pPr>
      <w:r w:rsidRPr="007B6CB7">
        <w:rPr>
          <w:b/>
          <w:bCs/>
        </w:rPr>
        <w:t>Nos piden 32 equipos, a estos e les añadimos el 10% adicional (36 equipos) para 36 equipos necesitamos 6 bits de host</w:t>
      </w:r>
      <w:r w:rsidR="007B6CB7" w:rsidRPr="007B6CB7">
        <w:rPr>
          <w:b/>
          <w:bCs/>
        </w:rPr>
        <w:t>.</w:t>
      </w:r>
    </w:p>
    <w:p w14:paraId="19735793" w14:textId="77777777" w:rsidR="007B6CB7" w:rsidRPr="007B6CB7" w:rsidRDefault="007B6CB7" w:rsidP="007B6CB7">
      <w:pPr>
        <w:pStyle w:val="Prrafodelista"/>
        <w:rPr>
          <w:b/>
          <w:bCs/>
        </w:rPr>
      </w:pPr>
    </w:p>
    <w:p w14:paraId="580D834F" w14:textId="77777777" w:rsidR="007B6CB7" w:rsidRPr="007B6CB7" w:rsidRDefault="007B6CB7" w:rsidP="007B6CB7">
      <w:pPr>
        <w:pStyle w:val="Prrafodelista"/>
        <w:spacing w:line="360" w:lineRule="auto"/>
        <w:rPr>
          <w:b/>
          <w:bCs/>
        </w:rPr>
      </w:pPr>
    </w:p>
    <w:p w14:paraId="11A28DFA" w14:textId="24D552F6" w:rsidR="00723C11" w:rsidRPr="007B6CB7" w:rsidRDefault="00723C11" w:rsidP="007B6CB7">
      <w:pPr>
        <w:pStyle w:val="Prrafodelista"/>
        <w:numPr>
          <w:ilvl w:val="0"/>
          <w:numId w:val="2"/>
        </w:numPr>
        <w:spacing w:line="360" w:lineRule="auto"/>
        <w:rPr>
          <w:b/>
          <w:bCs/>
        </w:rPr>
      </w:pPr>
      <w:r w:rsidRPr="007B6CB7">
        <w:rPr>
          <w:b/>
          <w:bCs/>
        </w:rPr>
        <w:t>Reducimos los 8 bits de host que tenemos actualmente por los 6 que necesito</w:t>
      </w:r>
      <w:r w:rsidR="007B6CB7" w:rsidRPr="007B6CB7">
        <w:rPr>
          <w:b/>
          <w:bCs/>
        </w:rPr>
        <w:t>.</w:t>
      </w:r>
    </w:p>
    <w:p w14:paraId="3253C127" w14:textId="5B8C160D" w:rsidR="00723C11" w:rsidRDefault="00723C11" w:rsidP="007B6CB7">
      <w:pPr>
        <w:pStyle w:val="Prrafodelista"/>
        <w:numPr>
          <w:ilvl w:val="0"/>
          <w:numId w:val="2"/>
        </w:numPr>
        <w:spacing w:line="360" w:lineRule="auto"/>
        <w:rPr>
          <w:b/>
          <w:bCs/>
        </w:rPr>
      </w:pPr>
      <w:r w:rsidRPr="007B6CB7">
        <w:rPr>
          <w:b/>
          <w:bCs/>
        </w:rPr>
        <w:t>Al modificar el octeto me quedo con la tercera subred</w:t>
      </w:r>
      <w:r w:rsidR="007B6CB7" w:rsidRPr="007B6CB7">
        <w:rPr>
          <w:b/>
          <w:bCs/>
        </w:rPr>
        <w:t>.</w:t>
      </w:r>
    </w:p>
    <w:p w14:paraId="2836E683" w14:textId="77777777" w:rsidR="007B6CB7" w:rsidRPr="007B6CB7" w:rsidRDefault="007B6CB7" w:rsidP="007B6CB7">
      <w:pPr>
        <w:pStyle w:val="Prrafodelista"/>
        <w:spacing w:line="360" w:lineRule="auto"/>
        <w:rPr>
          <w:b/>
          <w:bCs/>
        </w:rPr>
      </w:pPr>
    </w:p>
    <w:p w14:paraId="0EDADACE" w14:textId="7A6E3127" w:rsidR="007B6CB7" w:rsidRDefault="007B6CB7" w:rsidP="007B6CB7">
      <w:pPr>
        <w:pStyle w:val="Prrafodelista"/>
        <w:numPr>
          <w:ilvl w:val="0"/>
          <w:numId w:val="2"/>
        </w:numPr>
        <w:spacing w:line="360" w:lineRule="auto"/>
        <w:rPr>
          <w:b/>
          <w:bCs/>
        </w:rPr>
      </w:pPr>
      <w:r w:rsidRPr="007B6CB7">
        <w:rPr>
          <w:b/>
          <w:bCs/>
        </w:rPr>
        <w:t>Sabemos que el segundo bit equivale a 64, por lo que para conseguir la tercera subred sabemos que la primera es la acabada en cero y las siguientes irán de 64 en 64 siendo la segunda la 64 y la tercera la 128, sabiendo cual es la siguiente sabemos cuál es la dirección de broadcast de nuestra red</w:t>
      </w:r>
      <w:r>
        <w:rPr>
          <w:b/>
          <w:bCs/>
        </w:rPr>
        <w:t>.</w:t>
      </w:r>
    </w:p>
    <w:p w14:paraId="42E96AF9" w14:textId="77777777" w:rsidR="007B6CB7" w:rsidRPr="007B6CB7" w:rsidRDefault="007B6CB7" w:rsidP="007B6CB7">
      <w:pPr>
        <w:pStyle w:val="Prrafodelista"/>
        <w:rPr>
          <w:b/>
          <w:bCs/>
        </w:rPr>
      </w:pPr>
    </w:p>
    <w:p w14:paraId="70608C0B" w14:textId="77777777" w:rsidR="007B6CB7" w:rsidRPr="007B6CB7" w:rsidRDefault="007B6CB7" w:rsidP="007B6CB7">
      <w:pPr>
        <w:pStyle w:val="Prrafodelista"/>
        <w:spacing w:line="360" w:lineRule="auto"/>
        <w:rPr>
          <w:b/>
          <w:bCs/>
        </w:rPr>
      </w:pPr>
    </w:p>
    <w:p w14:paraId="078C86BF" w14:textId="440D162B" w:rsidR="007B6CB7" w:rsidRDefault="007B6CB7" w:rsidP="007B6CB7">
      <w:pPr>
        <w:pStyle w:val="Prrafodelista"/>
        <w:numPr>
          <w:ilvl w:val="0"/>
          <w:numId w:val="2"/>
        </w:numPr>
        <w:spacing w:line="360" w:lineRule="auto"/>
        <w:rPr>
          <w:b/>
          <w:bCs/>
        </w:rPr>
      </w:pPr>
      <w:r w:rsidRPr="007B6CB7">
        <w:rPr>
          <w:b/>
          <w:bCs/>
        </w:rPr>
        <w:t>Una vez sabemos cuál es la tercera subred modificamos el octeto correspondiente</w:t>
      </w:r>
      <w:r>
        <w:rPr>
          <w:b/>
          <w:bCs/>
        </w:rPr>
        <w:t>.</w:t>
      </w:r>
    </w:p>
    <w:p w14:paraId="40DEF295" w14:textId="77777777" w:rsidR="007B6CB7" w:rsidRPr="007B6CB7" w:rsidRDefault="007B6CB7" w:rsidP="007B6CB7">
      <w:pPr>
        <w:pStyle w:val="Prrafodelista"/>
        <w:spacing w:line="360" w:lineRule="auto"/>
        <w:rPr>
          <w:b/>
          <w:bCs/>
        </w:rPr>
      </w:pPr>
    </w:p>
    <w:p w14:paraId="6FE5232D" w14:textId="451859DF" w:rsidR="007B6CB7" w:rsidRPr="007B6CB7" w:rsidRDefault="007B6CB7" w:rsidP="007B6CB7">
      <w:pPr>
        <w:pStyle w:val="Prrafodelista"/>
        <w:numPr>
          <w:ilvl w:val="0"/>
          <w:numId w:val="2"/>
        </w:numPr>
        <w:spacing w:line="360" w:lineRule="auto"/>
        <w:rPr>
          <w:b/>
          <w:bCs/>
        </w:rPr>
      </w:pPr>
      <w:r w:rsidRPr="007B6CB7">
        <w:rPr>
          <w:b/>
          <w:bCs/>
        </w:rPr>
        <w:t>Además, debemos modificamos la mascara de red, siendo la predeterminada de la clase C:  /24, y al añadir dos bits de red pasa a ser /26</w:t>
      </w:r>
      <w:r>
        <w:rPr>
          <w:b/>
          <w:bCs/>
        </w:rPr>
        <w:t>.</w:t>
      </w:r>
    </w:p>
    <w:p w14:paraId="086D4E4B" w14:textId="1394CC94" w:rsidR="007B6CB7" w:rsidRDefault="007B6CB7" w:rsidP="007B6CB7"/>
    <w:p w14:paraId="4E790FF9" w14:textId="280EA095" w:rsidR="007B6CB7" w:rsidRPr="007B6CB7" w:rsidRDefault="007B6CB7" w:rsidP="007B6CB7">
      <w:pPr>
        <w:rPr>
          <w:b/>
          <w:bCs/>
          <w:sz w:val="24"/>
          <w:szCs w:val="24"/>
        </w:rPr>
      </w:pPr>
      <w:r w:rsidRPr="007B6CB7">
        <w:rPr>
          <w:b/>
          <w:bCs/>
          <w:sz w:val="24"/>
          <w:szCs w:val="24"/>
        </w:rPr>
        <w:t>La tercera subred es 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B6CB7" w14:paraId="7636F0D7" w14:textId="77777777" w:rsidTr="007B6CB7">
        <w:tc>
          <w:tcPr>
            <w:tcW w:w="4247" w:type="dxa"/>
          </w:tcPr>
          <w:p w14:paraId="20F6F027" w14:textId="543337CA" w:rsidR="007B6CB7" w:rsidRDefault="007B6CB7" w:rsidP="007B6CB7">
            <w:r>
              <w:t>Dirección de red:</w:t>
            </w:r>
          </w:p>
        </w:tc>
        <w:tc>
          <w:tcPr>
            <w:tcW w:w="4247" w:type="dxa"/>
          </w:tcPr>
          <w:p w14:paraId="3C67D3D9" w14:textId="710FA7D7" w:rsidR="007B6CB7" w:rsidRDefault="007B6CB7" w:rsidP="007B6CB7">
            <w:r>
              <w:t>204.187.100.128/26</w:t>
            </w:r>
          </w:p>
        </w:tc>
      </w:tr>
      <w:tr w:rsidR="007B6CB7" w14:paraId="49939F97" w14:textId="77777777" w:rsidTr="007B6CB7">
        <w:tc>
          <w:tcPr>
            <w:tcW w:w="4247" w:type="dxa"/>
          </w:tcPr>
          <w:p w14:paraId="34C24D1C" w14:textId="2342C56D" w:rsidR="007B6CB7" w:rsidRDefault="007B6CB7" w:rsidP="007B6CB7">
            <w:r>
              <w:t>Primer Host:</w:t>
            </w:r>
          </w:p>
        </w:tc>
        <w:tc>
          <w:tcPr>
            <w:tcW w:w="4247" w:type="dxa"/>
          </w:tcPr>
          <w:p w14:paraId="1D14FF52" w14:textId="3FE5D7C9" w:rsidR="007B6CB7" w:rsidRDefault="007B6CB7" w:rsidP="007B6CB7">
            <w:r>
              <w:t>204.187.100.12</w:t>
            </w:r>
            <w:r>
              <w:t>9</w:t>
            </w:r>
            <w:r>
              <w:t>/26</w:t>
            </w:r>
          </w:p>
        </w:tc>
      </w:tr>
      <w:tr w:rsidR="007B6CB7" w14:paraId="45A1AB1A" w14:textId="77777777" w:rsidTr="007B6CB7">
        <w:tc>
          <w:tcPr>
            <w:tcW w:w="4247" w:type="dxa"/>
          </w:tcPr>
          <w:p w14:paraId="3F5E438A" w14:textId="539CB8F1" w:rsidR="007B6CB7" w:rsidRDefault="007B6CB7" w:rsidP="007B6CB7">
            <w:r>
              <w:t>Ultimo Host:</w:t>
            </w:r>
          </w:p>
        </w:tc>
        <w:tc>
          <w:tcPr>
            <w:tcW w:w="4247" w:type="dxa"/>
          </w:tcPr>
          <w:p w14:paraId="1E51DD40" w14:textId="0CD09D2E" w:rsidR="007B6CB7" w:rsidRDefault="007B6CB7" w:rsidP="007B6CB7">
            <w:r>
              <w:t>204.187.100.1</w:t>
            </w:r>
            <w:r>
              <w:t>90</w:t>
            </w:r>
            <w:r>
              <w:t>/26</w:t>
            </w:r>
          </w:p>
        </w:tc>
      </w:tr>
      <w:tr w:rsidR="007B6CB7" w14:paraId="6D0E2D7E" w14:textId="77777777" w:rsidTr="007B6CB7">
        <w:tc>
          <w:tcPr>
            <w:tcW w:w="4247" w:type="dxa"/>
          </w:tcPr>
          <w:p w14:paraId="662DEFE4" w14:textId="3E6FE74B" w:rsidR="007B6CB7" w:rsidRDefault="007B6CB7" w:rsidP="007B6CB7">
            <w:r>
              <w:t>Dirección de Broadcast:</w:t>
            </w:r>
          </w:p>
        </w:tc>
        <w:tc>
          <w:tcPr>
            <w:tcW w:w="4247" w:type="dxa"/>
          </w:tcPr>
          <w:p w14:paraId="0B58E9CE" w14:textId="5CABEA11" w:rsidR="007B6CB7" w:rsidRDefault="007B6CB7" w:rsidP="007B6CB7">
            <w:r>
              <w:t>204.187.100.1</w:t>
            </w:r>
            <w:r>
              <w:t>91</w:t>
            </w:r>
            <w:r>
              <w:t>/26</w:t>
            </w:r>
          </w:p>
        </w:tc>
      </w:tr>
    </w:tbl>
    <w:p w14:paraId="2B846416" w14:textId="77777777" w:rsidR="007B6CB7" w:rsidRDefault="007B6CB7" w:rsidP="007B6CB7"/>
    <w:p w14:paraId="27A8C0F9" w14:textId="77777777" w:rsidR="00723C11" w:rsidRDefault="00723C11" w:rsidP="00723C11"/>
    <w:p w14:paraId="2242F3A3" w14:textId="77777777" w:rsidR="00723C11" w:rsidRPr="00723C11" w:rsidRDefault="00723C11" w:rsidP="00723C11"/>
    <w:p w14:paraId="79992ADD" w14:textId="040E4B06" w:rsidR="00723C11" w:rsidRPr="00723C11" w:rsidRDefault="00723C11" w:rsidP="00723C11"/>
    <w:p w14:paraId="3360E23F" w14:textId="26D46627" w:rsidR="00723C11" w:rsidRPr="00723C11" w:rsidRDefault="00723C11" w:rsidP="00723C11"/>
    <w:p w14:paraId="3D5FA2C9" w14:textId="18F4D0D7" w:rsidR="00723C11" w:rsidRPr="00723C11" w:rsidRDefault="00723C11" w:rsidP="00723C11"/>
    <w:p w14:paraId="02FC7717" w14:textId="08C812ED" w:rsidR="00723C11" w:rsidRDefault="00723C11" w:rsidP="00723C11"/>
    <w:p w14:paraId="7E8ACBD6" w14:textId="39845DCA" w:rsidR="00834915" w:rsidRDefault="00834915" w:rsidP="00723C11">
      <w:pPr>
        <w:rPr>
          <w:b/>
          <w:bCs/>
          <w:color w:val="0070C0"/>
          <w:sz w:val="16"/>
          <w:szCs w:val="16"/>
        </w:rPr>
      </w:pPr>
      <w:r w:rsidRPr="00834915">
        <w:rPr>
          <w:b/>
          <w:bCs/>
          <w:sz w:val="40"/>
          <w:szCs w:val="40"/>
        </w:rPr>
        <w:lastRenderedPageBreak/>
        <w:t>Instalacion de todos los servicios</w:t>
      </w:r>
      <w:r w:rsidRPr="00834915">
        <w:rPr>
          <w:b/>
          <w:bCs/>
          <w:color w:val="0070C0"/>
          <w:sz w:val="16"/>
          <w:szCs w:val="16"/>
        </w:rPr>
        <w:t xml:space="preserve"> (DHCP, DNS, ISS, FTP, Mercury y Thunderbird)</w:t>
      </w:r>
    </w:p>
    <w:p w14:paraId="260EE321" w14:textId="4450829C" w:rsidR="00834915" w:rsidRDefault="00834915" w:rsidP="00723C11">
      <w:pPr>
        <w:rPr>
          <w:color w:val="000000" w:themeColor="text1"/>
        </w:rPr>
      </w:pPr>
      <w:r w:rsidRPr="00834915">
        <w:rPr>
          <w:color w:val="000000" w:themeColor="text1"/>
        </w:rPr>
        <w:t>Vamos a instalar los servicios DHCP, DNS, ISS y FTP simultáneamente y después los configuraremos por separado</w:t>
      </w:r>
    </w:p>
    <w:p w14:paraId="5FAF68AC" w14:textId="722CAE52" w:rsidR="00834915" w:rsidRDefault="00834915" w:rsidP="00723C11">
      <w:pPr>
        <w:rPr>
          <w:color w:val="000000" w:themeColor="text1"/>
        </w:rPr>
      </w:pPr>
      <w:r>
        <w:rPr>
          <w:color w:val="000000" w:themeColor="text1"/>
        </w:rPr>
        <w:t xml:space="preserve">Para ello vamos a la parte superior derecha, agregar roles y </w:t>
      </w:r>
      <w:proofErr w:type="spellStart"/>
      <w:r>
        <w:rPr>
          <w:color w:val="000000" w:themeColor="text1"/>
        </w:rPr>
        <w:t>caracterisitcas</w:t>
      </w:r>
      <w:proofErr w:type="spellEnd"/>
    </w:p>
    <w:p w14:paraId="07EAD481" w14:textId="70721AA2" w:rsidR="00834915" w:rsidRPr="00834915" w:rsidRDefault="00834915" w:rsidP="00723C11">
      <w:pPr>
        <w:rPr>
          <w:color w:val="0070C0"/>
          <w:sz w:val="20"/>
          <w:szCs w:val="20"/>
        </w:rPr>
      </w:pPr>
      <w:r w:rsidRPr="00834915">
        <w:rPr>
          <w:color w:val="0070C0"/>
          <w:sz w:val="20"/>
          <w:szCs w:val="20"/>
        </w:rPr>
        <w:drawing>
          <wp:inline distT="0" distB="0" distL="0" distR="0" wp14:anchorId="6474AA38" wp14:editId="6AB304FA">
            <wp:extent cx="3715268" cy="260068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C46C" w14:textId="37945859" w:rsidR="00723C11" w:rsidRPr="00723C11" w:rsidRDefault="00723C11" w:rsidP="00723C11"/>
    <w:p w14:paraId="74A7DF40" w14:textId="259610AD" w:rsidR="008A7358" w:rsidRDefault="008A7358" w:rsidP="00723C11">
      <w:r>
        <w:t xml:space="preserve">Seleccionamos: Instalacion basada en características o roles, seleccionamos nuestro </w:t>
      </w:r>
      <w:proofErr w:type="spellStart"/>
      <w:r>
        <w:t>servior</w:t>
      </w:r>
      <w:proofErr w:type="spellEnd"/>
      <w:r>
        <w:t>, Marcamos los Roles servidor DCHP, DNS y WEB</w:t>
      </w:r>
    </w:p>
    <w:p w14:paraId="6076E486" w14:textId="090A726D" w:rsidR="008A7358" w:rsidRDefault="008A7358" w:rsidP="00723C11">
      <w:r w:rsidRPr="008A7358">
        <w:drawing>
          <wp:inline distT="0" distB="0" distL="0" distR="0" wp14:anchorId="373D6369" wp14:editId="60B985D4">
            <wp:extent cx="5400040" cy="38322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A247" w14:textId="77777777" w:rsidR="008A7358" w:rsidRDefault="008A7358" w:rsidP="00723C11"/>
    <w:p w14:paraId="70D46E33" w14:textId="5BB4A633" w:rsidR="008A7358" w:rsidRDefault="008A7358" w:rsidP="00723C11">
      <w:r>
        <w:lastRenderedPageBreak/>
        <w:t>Para instalar el servicio FTP debemos y a los roles del servicio web y marcar la casilla de servicio FTP</w:t>
      </w:r>
    </w:p>
    <w:p w14:paraId="5ABDA664" w14:textId="3C58C732" w:rsidR="008A7358" w:rsidRDefault="008A7358" w:rsidP="00723C11">
      <w:r w:rsidRPr="008A7358">
        <w:drawing>
          <wp:inline distT="0" distB="0" distL="0" distR="0" wp14:anchorId="196E1C31" wp14:editId="640FF229">
            <wp:extent cx="5400040" cy="38512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6867" w14:textId="02C27EAE" w:rsidR="00276AB4" w:rsidRDefault="008A7358" w:rsidP="00723C11">
      <w:r>
        <w:t>Confirmamos la instalación y finalizamos</w:t>
      </w:r>
      <w:r w:rsidR="00276AB4">
        <w:t>, después revisamos la pestaña de Notificaciones y completamos las configuraciones necesarias.</w:t>
      </w:r>
    </w:p>
    <w:p w14:paraId="7A829587" w14:textId="0B5A753B" w:rsidR="00276AB4" w:rsidRDefault="00276AB4" w:rsidP="00723C11">
      <w:r w:rsidRPr="00276AB4">
        <w:drawing>
          <wp:inline distT="0" distB="0" distL="0" distR="0" wp14:anchorId="0DD974D4" wp14:editId="6A63A269">
            <wp:extent cx="4734586" cy="3515216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1F2B" w14:textId="24C87A15" w:rsidR="00276AB4" w:rsidRDefault="00276AB4" w:rsidP="00723C11"/>
    <w:p w14:paraId="3A0039B7" w14:textId="00272A47" w:rsidR="00276AB4" w:rsidRDefault="00276AB4" w:rsidP="00723C11">
      <w:r>
        <w:lastRenderedPageBreak/>
        <w:t>DHCP</w:t>
      </w:r>
    </w:p>
    <w:p w14:paraId="798DA81A" w14:textId="3AB25834" w:rsidR="00276AB4" w:rsidRDefault="00276AB4" w:rsidP="00723C11">
      <w:r>
        <w:t>Primero debemos asignarle un dirección IP a nuestro servidor, para ello vamos a servidor local Ethernet, Propiedades y asignamos un configuración de forma manual.</w:t>
      </w:r>
    </w:p>
    <w:p w14:paraId="66EE8CC5" w14:textId="145C63F5" w:rsidR="00276AB4" w:rsidRPr="00276AB4" w:rsidRDefault="00276AB4" w:rsidP="00723C11">
      <w:r w:rsidRPr="00276AB4">
        <w:drawing>
          <wp:inline distT="0" distB="0" distL="0" distR="0" wp14:anchorId="37737C14" wp14:editId="1D2F1635">
            <wp:extent cx="2987749" cy="3369317"/>
            <wp:effectExtent l="0" t="0" r="3175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325" cy="33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B2FB" w14:textId="235168B9" w:rsidR="00276AB4" w:rsidRDefault="00276AB4" w:rsidP="00723C11">
      <w:r>
        <w:t>Para configurar un ámbito vamos a la configuración DCHP, seleccionamos nuestro servidor hacemos clic derecho sobre IPv4 y seleccionamos Ámbito nuevo.</w:t>
      </w:r>
    </w:p>
    <w:p w14:paraId="052B3E5A" w14:textId="11C87D40" w:rsidR="00276AB4" w:rsidRDefault="00276AB4" w:rsidP="00723C11">
      <w:r w:rsidRPr="00276AB4">
        <w:drawing>
          <wp:inline distT="0" distB="0" distL="0" distR="0" wp14:anchorId="2025DD7C" wp14:editId="7C45833C">
            <wp:extent cx="5400040" cy="367411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A752" w14:textId="231CB5A0" w:rsidR="00723C11" w:rsidRDefault="00723C11" w:rsidP="00723C11">
      <w:pPr>
        <w:tabs>
          <w:tab w:val="left" w:pos="6698"/>
        </w:tabs>
      </w:pPr>
    </w:p>
    <w:p w14:paraId="6381BFA4" w14:textId="2E028D81" w:rsidR="00723C11" w:rsidRDefault="00276AB4" w:rsidP="00723C11">
      <w:pPr>
        <w:tabs>
          <w:tab w:val="left" w:pos="6698"/>
        </w:tabs>
      </w:pPr>
      <w:r>
        <w:lastRenderedPageBreak/>
        <w:t>En el ámbito deberemos asignarle</w:t>
      </w:r>
      <w:r w:rsidR="0084377E">
        <w:t>:</w:t>
      </w:r>
    </w:p>
    <w:p w14:paraId="32FB5FD6" w14:textId="664A48BB" w:rsidR="0084377E" w:rsidRDefault="0084377E" w:rsidP="00723C11">
      <w:pPr>
        <w:tabs>
          <w:tab w:val="left" w:pos="6698"/>
        </w:tabs>
      </w:pPr>
      <w:r>
        <w:t>Intervalo de direcciones IP:</w:t>
      </w:r>
    </w:p>
    <w:p w14:paraId="73F31173" w14:textId="2EA97F9B" w:rsidR="00723C11" w:rsidRDefault="00276AB4" w:rsidP="00723C11">
      <w:pPr>
        <w:tabs>
          <w:tab w:val="left" w:pos="6698"/>
        </w:tabs>
      </w:pPr>
      <w:r w:rsidRPr="00276AB4">
        <w:drawing>
          <wp:inline distT="0" distB="0" distL="0" distR="0" wp14:anchorId="2F48C296" wp14:editId="3F2CDFA3">
            <wp:extent cx="4714125" cy="384898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8427" cy="385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3AF8" w14:textId="4ABA63FC" w:rsidR="0084377E" w:rsidRDefault="0084377E" w:rsidP="00723C11">
      <w:pPr>
        <w:tabs>
          <w:tab w:val="left" w:pos="6698"/>
        </w:tabs>
      </w:pPr>
      <w:r>
        <w:t>Exclusión: (IP del servidor, para que DHCP no la asigne y no haya conflicto)</w:t>
      </w:r>
    </w:p>
    <w:p w14:paraId="02E09B02" w14:textId="6B9A8BC4" w:rsidR="0084377E" w:rsidRDefault="0084377E" w:rsidP="00723C11">
      <w:pPr>
        <w:tabs>
          <w:tab w:val="left" w:pos="6698"/>
        </w:tabs>
      </w:pPr>
      <w:r w:rsidRPr="0084377E">
        <w:drawing>
          <wp:inline distT="0" distB="0" distL="0" distR="0" wp14:anchorId="08EDED8A" wp14:editId="68BC02F2">
            <wp:extent cx="4770515" cy="3923414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6883" cy="392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DA83" w14:textId="1D24D46B" w:rsidR="0084377E" w:rsidRDefault="0084377E" w:rsidP="00723C11">
      <w:pPr>
        <w:tabs>
          <w:tab w:val="left" w:pos="6698"/>
        </w:tabs>
      </w:pPr>
      <w:r>
        <w:lastRenderedPageBreak/>
        <w:t>Concesión:</w:t>
      </w:r>
    </w:p>
    <w:p w14:paraId="7B022655" w14:textId="54616A58" w:rsidR="0084377E" w:rsidRDefault="0084377E" w:rsidP="00723C11">
      <w:pPr>
        <w:tabs>
          <w:tab w:val="left" w:pos="6698"/>
        </w:tabs>
      </w:pPr>
      <w:r w:rsidRPr="0084377E">
        <w:drawing>
          <wp:inline distT="0" distB="0" distL="0" distR="0" wp14:anchorId="113A5967" wp14:editId="7637C3DA">
            <wp:extent cx="4768422" cy="391278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485" cy="3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9E64" w14:textId="30370DA3" w:rsidR="0084377E" w:rsidRDefault="0084377E" w:rsidP="00723C11">
      <w:pPr>
        <w:tabs>
          <w:tab w:val="left" w:pos="6698"/>
        </w:tabs>
      </w:pPr>
      <w:r>
        <w:t>Resolución de nombres</w:t>
      </w:r>
    </w:p>
    <w:p w14:paraId="4B12F663" w14:textId="7E4E3DD1" w:rsidR="0084377E" w:rsidRDefault="0084377E" w:rsidP="00723C11">
      <w:pPr>
        <w:tabs>
          <w:tab w:val="left" w:pos="6698"/>
        </w:tabs>
      </w:pPr>
      <w:r w:rsidRPr="0084377E">
        <w:drawing>
          <wp:inline distT="0" distB="0" distL="0" distR="0" wp14:anchorId="35C5A22F" wp14:editId="68757D21">
            <wp:extent cx="4759510" cy="3912781"/>
            <wp:effectExtent l="0" t="0" r="317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9076" cy="39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6B2C" w14:textId="7D6A2E5A" w:rsidR="0084377E" w:rsidRDefault="0084377E" w:rsidP="00723C11">
      <w:pPr>
        <w:tabs>
          <w:tab w:val="left" w:pos="6698"/>
        </w:tabs>
      </w:pPr>
    </w:p>
    <w:p w14:paraId="2947FDA4" w14:textId="13424D31" w:rsidR="0084377E" w:rsidRDefault="0084377E" w:rsidP="00723C11">
      <w:pPr>
        <w:tabs>
          <w:tab w:val="left" w:pos="6698"/>
        </w:tabs>
      </w:pPr>
      <w:r>
        <w:lastRenderedPageBreak/>
        <w:t>Activamos y finalizamos</w:t>
      </w:r>
    </w:p>
    <w:p w14:paraId="71981D60" w14:textId="7D16142B" w:rsidR="0084377E" w:rsidRDefault="0084377E" w:rsidP="00723C11">
      <w:pPr>
        <w:tabs>
          <w:tab w:val="left" w:pos="6698"/>
        </w:tabs>
      </w:pPr>
      <w:r w:rsidRPr="0084377E">
        <w:drawing>
          <wp:inline distT="0" distB="0" distL="0" distR="0" wp14:anchorId="5140E3E3" wp14:editId="237FE8E3">
            <wp:extent cx="4714375" cy="3859619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247" cy="38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AF4E" w14:textId="6DFC9FC6" w:rsidR="0084377E" w:rsidRDefault="0084377E" w:rsidP="00723C11">
      <w:pPr>
        <w:tabs>
          <w:tab w:val="left" w:pos="6698"/>
        </w:tabs>
      </w:pPr>
      <w:r>
        <w:t>Reserva cliente Linux</w:t>
      </w:r>
    </w:p>
    <w:p w14:paraId="1BC5B42E" w14:textId="01917D61" w:rsidR="0084377E" w:rsidRDefault="0084377E" w:rsidP="00723C11">
      <w:pPr>
        <w:tabs>
          <w:tab w:val="left" w:pos="6698"/>
        </w:tabs>
      </w:pPr>
      <w:r>
        <w:t>Para hacer la reserva debemos conocer la dirección MAC de nuestro cliente, para ello vamos a la información de red del cliente y nos fijamos en la dirección física</w:t>
      </w:r>
    </w:p>
    <w:p w14:paraId="1FE50249" w14:textId="4583A1D1" w:rsidR="0084377E" w:rsidRDefault="0084377E" w:rsidP="00723C11">
      <w:pPr>
        <w:tabs>
          <w:tab w:val="left" w:pos="6698"/>
        </w:tabs>
      </w:pPr>
      <w:r w:rsidRPr="0084377E">
        <w:drawing>
          <wp:inline distT="0" distB="0" distL="0" distR="0" wp14:anchorId="06BD0603" wp14:editId="104508B5">
            <wp:extent cx="2892056" cy="3393874"/>
            <wp:effectExtent l="0" t="0" r="381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5403" cy="339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B5E0" w14:textId="6BC54DB4" w:rsidR="0084377E" w:rsidRDefault="0084377E" w:rsidP="00723C11">
      <w:pPr>
        <w:tabs>
          <w:tab w:val="left" w:pos="6698"/>
        </w:tabs>
      </w:pPr>
    </w:p>
    <w:p w14:paraId="0B42F1D9" w14:textId="4D978097" w:rsidR="0084377E" w:rsidRDefault="0084377E" w:rsidP="00723C11">
      <w:pPr>
        <w:tabs>
          <w:tab w:val="left" w:pos="6698"/>
        </w:tabs>
      </w:pPr>
      <w:r>
        <w:lastRenderedPageBreak/>
        <w:t xml:space="preserve">Una vez conocemos la </w:t>
      </w:r>
      <w:r w:rsidR="00A5257C">
        <w:t>dirección</w:t>
      </w:r>
      <w:r>
        <w:t xml:space="preserve"> MAC de nuestro cliente vamos al ámbito que </w:t>
      </w:r>
      <w:r w:rsidR="00A5257C">
        <w:t>creamos anteriormente, seleccionamos reservas y creamos una nueva reserva: asignamos un nombre e introducimos la dirección IP que queremos asignarle a la reserve y el protocolo compatible:</w:t>
      </w:r>
    </w:p>
    <w:p w14:paraId="37E5C0A0" w14:textId="482D0196" w:rsidR="00A5257C" w:rsidRDefault="00A5257C" w:rsidP="00723C11">
      <w:pPr>
        <w:tabs>
          <w:tab w:val="left" w:pos="6698"/>
        </w:tabs>
      </w:pPr>
      <w:r w:rsidRPr="00A5257C">
        <w:drawing>
          <wp:inline distT="0" distB="0" distL="0" distR="0" wp14:anchorId="59B86B18" wp14:editId="12F14E44">
            <wp:extent cx="3467584" cy="3343742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C471" w14:textId="3EC4FC7E" w:rsidR="00A5257C" w:rsidRDefault="00A5257C" w:rsidP="00723C11">
      <w:pPr>
        <w:tabs>
          <w:tab w:val="left" w:pos="6698"/>
        </w:tabs>
      </w:pPr>
      <w:r>
        <w:t>Comprobamos en el cliente:</w:t>
      </w:r>
    </w:p>
    <w:p w14:paraId="26174A29" w14:textId="66C05738" w:rsidR="00156357" w:rsidRDefault="00156357" w:rsidP="00723C11">
      <w:pPr>
        <w:tabs>
          <w:tab w:val="left" w:pos="6698"/>
        </w:tabs>
      </w:pPr>
      <w:r w:rsidRPr="00156357">
        <w:drawing>
          <wp:inline distT="0" distB="0" distL="0" distR="0" wp14:anchorId="2C06CB71" wp14:editId="1BB76C3E">
            <wp:extent cx="3600953" cy="4172532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F13B" w14:textId="32D9683C" w:rsidR="00156357" w:rsidRDefault="00156357" w:rsidP="00723C11">
      <w:pPr>
        <w:tabs>
          <w:tab w:val="left" w:pos="6698"/>
        </w:tabs>
      </w:pPr>
    </w:p>
    <w:p w14:paraId="50B31E3C" w14:textId="76C2F888" w:rsidR="00156357" w:rsidRDefault="00156357" w:rsidP="00156357">
      <w:pPr>
        <w:tabs>
          <w:tab w:val="left" w:pos="6698"/>
        </w:tabs>
      </w:pPr>
      <w:r>
        <w:lastRenderedPageBreak/>
        <w:t>DNS</w:t>
      </w:r>
    </w:p>
    <w:p w14:paraId="30C5695A" w14:textId="688A291E" w:rsidR="00156357" w:rsidRDefault="00156357" w:rsidP="00156357">
      <w:pPr>
        <w:tabs>
          <w:tab w:val="left" w:pos="6698"/>
        </w:tabs>
      </w:pPr>
      <w:r>
        <w:t>Para configurar la resolución de nombre debemos crear la zona directa introduciendo la dirección de red y la zona inversa con nuestros dominios y host</w:t>
      </w:r>
    </w:p>
    <w:p w14:paraId="17585378" w14:textId="7A405C61" w:rsidR="00156357" w:rsidRDefault="00156357" w:rsidP="00156357">
      <w:pPr>
        <w:tabs>
          <w:tab w:val="left" w:pos="6698"/>
        </w:tabs>
      </w:pPr>
      <w:r>
        <w:t>Zona directa</w:t>
      </w:r>
    </w:p>
    <w:p w14:paraId="1224EBDA" w14:textId="0F30DBF4" w:rsidR="00772C89" w:rsidRDefault="00772C89" w:rsidP="00156357">
      <w:pPr>
        <w:tabs>
          <w:tab w:val="left" w:pos="6698"/>
        </w:tabs>
      </w:pPr>
      <w:r w:rsidRPr="00772C89">
        <w:drawing>
          <wp:inline distT="0" distB="0" distL="0" distR="0" wp14:anchorId="6072D0F1" wp14:editId="727C1121">
            <wp:extent cx="4786992" cy="3338623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2242" cy="334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94E6" w14:textId="0E7A62CB" w:rsidR="00772C89" w:rsidRDefault="00772C89" w:rsidP="00156357">
      <w:pPr>
        <w:tabs>
          <w:tab w:val="left" w:pos="6698"/>
        </w:tabs>
      </w:pPr>
      <w:r w:rsidRPr="00772C89">
        <w:drawing>
          <wp:inline distT="0" distB="0" distL="0" distR="0" wp14:anchorId="1D2DBCFE" wp14:editId="7EB82A6C">
            <wp:extent cx="4915586" cy="384863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CE81" w14:textId="39FAECA7" w:rsidR="00772C89" w:rsidRDefault="00772C89" w:rsidP="00156357">
      <w:pPr>
        <w:tabs>
          <w:tab w:val="left" w:pos="6698"/>
        </w:tabs>
      </w:pPr>
    </w:p>
    <w:p w14:paraId="6A558893" w14:textId="304ACA63" w:rsidR="00772C89" w:rsidRDefault="00772C89" w:rsidP="00156357">
      <w:pPr>
        <w:tabs>
          <w:tab w:val="left" w:pos="6698"/>
        </w:tabs>
      </w:pPr>
      <w:r>
        <w:lastRenderedPageBreak/>
        <w:t>Zona inversa</w:t>
      </w:r>
    </w:p>
    <w:p w14:paraId="4042F69B" w14:textId="2AED794A" w:rsidR="00772C89" w:rsidRDefault="00772C89" w:rsidP="00156357">
      <w:pPr>
        <w:tabs>
          <w:tab w:val="left" w:pos="6698"/>
        </w:tabs>
      </w:pPr>
      <w:r>
        <w:t>Creamos la zona net y el host Fuencarral</w:t>
      </w:r>
    </w:p>
    <w:p w14:paraId="1B52DB67" w14:textId="65E220F3" w:rsidR="00772C89" w:rsidRDefault="00772C89" w:rsidP="00156357">
      <w:pPr>
        <w:tabs>
          <w:tab w:val="left" w:pos="6698"/>
        </w:tabs>
      </w:pPr>
      <w:r w:rsidRPr="00772C89">
        <w:drawing>
          <wp:inline distT="0" distB="0" distL="0" distR="0" wp14:anchorId="74AF9E6E" wp14:editId="661244B1">
            <wp:extent cx="5400040" cy="3789045"/>
            <wp:effectExtent l="0" t="0" r="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04A3" w14:textId="27F11830" w:rsidR="00772C89" w:rsidRDefault="00772C89" w:rsidP="00156357">
      <w:pPr>
        <w:tabs>
          <w:tab w:val="left" w:pos="6698"/>
        </w:tabs>
      </w:pPr>
    </w:p>
    <w:p w14:paraId="6739BB7B" w14:textId="2CDA59EB" w:rsidR="00772C89" w:rsidRDefault="00772C89" w:rsidP="00156357">
      <w:pPr>
        <w:tabs>
          <w:tab w:val="left" w:pos="6698"/>
        </w:tabs>
      </w:pPr>
    </w:p>
    <w:p w14:paraId="4FB845FE" w14:textId="6B61EEE6" w:rsidR="00772C89" w:rsidRDefault="00772C89" w:rsidP="00156357">
      <w:pPr>
        <w:tabs>
          <w:tab w:val="left" w:pos="6698"/>
        </w:tabs>
      </w:pPr>
    </w:p>
    <w:p w14:paraId="2716CE4A" w14:textId="30F4B38B" w:rsidR="00772C89" w:rsidRDefault="00772C89" w:rsidP="00156357">
      <w:pPr>
        <w:tabs>
          <w:tab w:val="left" w:pos="6698"/>
        </w:tabs>
      </w:pPr>
    </w:p>
    <w:p w14:paraId="369899FD" w14:textId="1758451F" w:rsidR="00772C89" w:rsidRDefault="00772C89" w:rsidP="00156357">
      <w:pPr>
        <w:tabs>
          <w:tab w:val="left" w:pos="6698"/>
        </w:tabs>
      </w:pPr>
    </w:p>
    <w:p w14:paraId="3060714E" w14:textId="7EE79C44" w:rsidR="00772C89" w:rsidRDefault="00772C89" w:rsidP="00156357">
      <w:pPr>
        <w:tabs>
          <w:tab w:val="left" w:pos="6698"/>
        </w:tabs>
      </w:pPr>
    </w:p>
    <w:p w14:paraId="1662E23A" w14:textId="6A8D98EB" w:rsidR="00772C89" w:rsidRDefault="00772C89" w:rsidP="00156357">
      <w:pPr>
        <w:tabs>
          <w:tab w:val="left" w:pos="6698"/>
        </w:tabs>
      </w:pPr>
    </w:p>
    <w:p w14:paraId="55306502" w14:textId="3C9FDE4F" w:rsidR="00772C89" w:rsidRDefault="00772C89" w:rsidP="00156357">
      <w:pPr>
        <w:tabs>
          <w:tab w:val="left" w:pos="6698"/>
        </w:tabs>
      </w:pPr>
    </w:p>
    <w:p w14:paraId="5C205BB5" w14:textId="606B14E1" w:rsidR="00772C89" w:rsidRDefault="00772C89" w:rsidP="00156357">
      <w:pPr>
        <w:tabs>
          <w:tab w:val="left" w:pos="6698"/>
        </w:tabs>
      </w:pPr>
    </w:p>
    <w:p w14:paraId="070CEBAF" w14:textId="15BA5A4A" w:rsidR="00772C89" w:rsidRDefault="00772C89" w:rsidP="00156357">
      <w:pPr>
        <w:tabs>
          <w:tab w:val="left" w:pos="6698"/>
        </w:tabs>
      </w:pPr>
    </w:p>
    <w:p w14:paraId="292687D3" w14:textId="4635734F" w:rsidR="00772C89" w:rsidRDefault="00772C89" w:rsidP="00156357">
      <w:pPr>
        <w:tabs>
          <w:tab w:val="left" w:pos="6698"/>
        </w:tabs>
      </w:pPr>
    </w:p>
    <w:p w14:paraId="0B956662" w14:textId="7D85786B" w:rsidR="00772C89" w:rsidRDefault="00772C89" w:rsidP="00156357">
      <w:pPr>
        <w:tabs>
          <w:tab w:val="left" w:pos="6698"/>
        </w:tabs>
      </w:pPr>
    </w:p>
    <w:p w14:paraId="04699144" w14:textId="60F6A2DC" w:rsidR="00772C89" w:rsidRDefault="00772C89" w:rsidP="00156357">
      <w:pPr>
        <w:tabs>
          <w:tab w:val="left" w:pos="6698"/>
        </w:tabs>
      </w:pPr>
    </w:p>
    <w:p w14:paraId="70D2C4DC" w14:textId="60D71E30" w:rsidR="00772C89" w:rsidRDefault="00772C89" w:rsidP="00156357">
      <w:pPr>
        <w:tabs>
          <w:tab w:val="left" w:pos="6698"/>
        </w:tabs>
      </w:pPr>
    </w:p>
    <w:p w14:paraId="37ADF16D" w14:textId="2713C235" w:rsidR="00772C89" w:rsidRDefault="00772C89" w:rsidP="00156357">
      <w:pPr>
        <w:tabs>
          <w:tab w:val="left" w:pos="6698"/>
        </w:tabs>
      </w:pPr>
    </w:p>
    <w:p w14:paraId="130B8967" w14:textId="209057F9" w:rsidR="00772C89" w:rsidRDefault="00772C89" w:rsidP="00156357">
      <w:pPr>
        <w:tabs>
          <w:tab w:val="left" w:pos="6698"/>
        </w:tabs>
      </w:pPr>
      <w:r>
        <w:lastRenderedPageBreak/>
        <w:t>WEB</w:t>
      </w:r>
    </w:p>
    <w:p w14:paraId="5C8BAA3F" w14:textId="7505008B" w:rsidR="00772C89" w:rsidRDefault="00772C89" w:rsidP="00156357">
      <w:pPr>
        <w:tabs>
          <w:tab w:val="left" w:pos="6698"/>
        </w:tabs>
      </w:pPr>
      <w:r>
        <w:t xml:space="preserve">Para tener un servidor web deberemos introducir nuestro </w:t>
      </w:r>
      <w:r w:rsidR="0023773D">
        <w:t>archivo</w:t>
      </w:r>
      <w:r>
        <w:t xml:space="preserve"> de hipertexto en la carpeta wwwroot, </w:t>
      </w:r>
      <w:proofErr w:type="spellStart"/>
      <w:r>
        <w:t>y</w:t>
      </w:r>
      <w:proofErr w:type="spellEnd"/>
      <w:r>
        <w:t xml:space="preserve"> después ir al administrador IIS, agregar un sitio web</w:t>
      </w:r>
    </w:p>
    <w:p w14:paraId="080D32B3" w14:textId="5BF2DA64" w:rsidR="0023773D" w:rsidRDefault="0023773D" w:rsidP="00156357">
      <w:pPr>
        <w:tabs>
          <w:tab w:val="left" w:pos="6698"/>
        </w:tabs>
      </w:pPr>
      <w:r w:rsidRPr="0023773D">
        <w:drawing>
          <wp:inline distT="0" distB="0" distL="0" distR="0" wp14:anchorId="507275D1" wp14:editId="3C95E744">
            <wp:extent cx="5400040" cy="5211445"/>
            <wp:effectExtent l="0" t="0" r="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429C" w14:textId="77777777" w:rsidR="0023773D" w:rsidRDefault="0023773D" w:rsidP="00156357">
      <w:pPr>
        <w:tabs>
          <w:tab w:val="left" w:pos="6698"/>
        </w:tabs>
      </w:pPr>
    </w:p>
    <w:p w14:paraId="22235E82" w14:textId="77777777" w:rsidR="0023773D" w:rsidRDefault="0023773D" w:rsidP="00156357">
      <w:pPr>
        <w:tabs>
          <w:tab w:val="left" w:pos="6698"/>
        </w:tabs>
      </w:pPr>
    </w:p>
    <w:p w14:paraId="48DD0ECE" w14:textId="638DC5FB" w:rsidR="0023773D" w:rsidRDefault="0023773D" w:rsidP="00156357">
      <w:pPr>
        <w:tabs>
          <w:tab w:val="left" w:pos="6698"/>
        </w:tabs>
      </w:pPr>
    </w:p>
    <w:p w14:paraId="50F12385" w14:textId="4DEC9063" w:rsidR="0023773D" w:rsidRDefault="0023773D" w:rsidP="00156357">
      <w:pPr>
        <w:tabs>
          <w:tab w:val="left" w:pos="6698"/>
        </w:tabs>
      </w:pPr>
    </w:p>
    <w:p w14:paraId="076C1576" w14:textId="58800E22" w:rsidR="0023773D" w:rsidRDefault="0023773D" w:rsidP="00156357">
      <w:pPr>
        <w:tabs>
          <w:tab w:val="left" w:pos="6698"/>
        </w:tabs>
      </w:pPr>
    </w:p>
    <w:p w14:paraId="43AB0605" w14:textId="1312B53A" w:rsidR="0023773D" w:rsidRDefault="0023773D" w:rsidP="00156357">
      <w:pPr>
        <w:tabs>
          <w:tab w:val="left" w:pos="6698"/>
        </w:tabs>
      </w:pPr>
    </w:p>
    <w:p w14:paraId="4FBF2984" w14:textId="73A896AD" w:rsidR="0023773D" w:rsidRDefault="0023773D" w:rsidP="00156357">
      <w:pPr>
        <w:tabs>
          <w:tab w:val="left" w:pos="6698"/>
        </w:tabs>
      </w:pPr>
    </w:p>
    <w:p w14:paraId="25A95001" w14:textId="6B6EF23B" w:rsidR="0023773D" w:rsidRDefault="0023773D" w:rsidP="00156357">
      <w:pPr>
        <w:tabs>
          <w:tab w:val="left" w:pos="6698"/>
        </w:tabs>
      </w:pPr>
    </w:p>
    <w:p w14:paraId="1A4FA04C" w14:textId="7BC53595" w:rsidR="0023773D" w:rsidRDefault="0023773D" w:rsidP="00156357">
      <w:pPr>
        <w:tabs>
          <w:tab w:val="left" w:pos="6698"/>
        </w:tabs>
      </w:pPr>
    </w:p>
    <w:p w14:paraId="57A59B40" w14:textId="0741C57D" w:rsidR="0023773D" w:rsidRDefault="0023773D" w:rsidP="00156357">
      <w:pPr>
        <w:tabs>
          <w:tab w:val="left" w:pos="6698"/>
        </w:tabs>
      </w:pPr>
    </w:p>
    <w:p w14:paraId="2CF382A7" w14:textId="0DD7EB5D" w:rsidR="0023773D" w:rsidRDefault="0023773D" w:rsidP="00156357">
      <w:pPr>
        <w:tabs>
          <w:tab w:val="left" w:pos="6698"/>
        </w:tabs>
      </w:pPr>
      <w:r>
        <w:lastRenderedPageBreak/>
        <w:t xml:space="preserve">Ponemos el archivo como documento predeterminado y nos aseguramos que </w:t>
      </w:r>
      <w:proofErr w:type="gramStart"/>
      <w:r>
        <w:t>esta iniciado</w:t>
      </w:r>
      <w:proofErr w:type="gramEnd"/>
    </w:p>
    <w:p w14:paraId="0EB11EF3" w14:textId="2F6D0A81" w:rsidR="0023773D" w:rsidRDefault="0023773D" w:rsidP="00156357">
      <w:pPr>
        <w:tabs>
          <w:tab w:val="left" w:pos="6698"/>
        </w:tabs>
      </w:pPr>
      <w:r w:rsidRPr="0023773D">
        <w:drawing>
          <wp:inline distT="0" distB="0" distL="0" distR="0" wp14:anchorId="14CE778C" wp14:editId="03875D20">
            <wp:extent cx="5400040" cy="339026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C7CA" w14:textId="101F622C" w:rsidR="0023773D" w:rsidRDefault="0023773D" w:rsidP="00156357">
      <w:pPr>
        <w:tabs>
          <w:tab w:val="left" w:pos="6698"/>
        </w:tabs>
      </w:pPr>
      <w:r w:rsidRPr="0023773D">
        <w:drawing>
          <wp:inline distT="0" distB="0" distL="0" distR="0" wp14:anchorId="57CCE081" wp14:editId="24C00E72">
            <wp:extent cx="5400040" cy="339471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E38D" w14:textId="77777777" w:rsidR="00380161" w:rsidRDefault="00380161" w:rsidP="00156357">
      <w:pPr>
        <w:tabs>
          <w:tab w:val="left" w:pos="6698"/>
        </w:tabs>
      </w:pPr>
    </w:p>
    <w:p w14:paraId="2AB2D028" w14:textId="77777777" w:rsidR="00380161" w:rsidRDefault="00380161" w:rsidP="00156357">
      <w:pPr>
        <w:tabs>
          <w:tab w:val="left" w:pos="6698"/>
        </w:tabs>
      </w:pPr>
    </w:p>
    <w:p w14:paraId="74A2F115" w14:textId="77777777" w:rsidR="00380161" w:rsidRDefault="00380161" w:rsidP="00156357">
      <w:pPr>
        <w:tabs>
          <w:tab w:val="left" w:pos="6698"/>
        </w:tabs>
      </w:pPr>
    </w:p>
    <w:p w14:paraId="008D535C" w14:textId="77777777" w:rsidR="00380161" w:rsidRDefault="00380161" w:rsidP="00156357">
      <w:pPr>
        <w:tabs>
          <w:tab w:val="left" w:pos="6698"/>
        </w:tabs>
      </w:pPr>
    </w:p>
    <w:p w14:paraId="13EC664F" w14:textId="77777777" w:rsidR="00380161" w:rsidRDefault="00380161" w:rsidP="00156357">
      <w:pPr>
        <w:tabs>
          <w:tab w:val="left" w:pos="6698"/>
        </w:tabs>
      </w:pPr>
    </w:p>
    <w:p w14:paraId="1F05F8CC" w14:textId="48C3A060" w:rsidR="00380161" w:rsidRDefault="00380161" w:rsidP="00156357">
      <w:pPr>
        <w:tabs>
          <w:tab w:val="left" w:pos="6698"/>
        </w:tabs>
      </w:pPr>
      <w:r>
        <w:lastRenderedPageBreak/>
        <w:t>Comprobamos en el cliente que la resolución de nombres funciona</w:t>
      </w:r>
    </w:p>
    <w:p w14:paraId="61C3FBA3" w14:textId="5DA2BBD2" w:rsidR="00380161" w:rsidRDefault="00001F2A" w:rsidP="00156357">
      <w:pPr>
        <w:tabs>
          <w:tab w:val="left" w:pos="6698"/>
        </w:tabs>
      </w:pPr>
      <w:r w:rsidRPr="00001F2A">
        <w:drawing>
          <wp:inline distT="0" distB="0" distL="0" distR="0" wp14:anchorId="48BF9350" wp14:editId="78833C06">
            <wp:extent cx="5039428" cy="2305372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5B0E" w14:textId="32707377" w:rsidR="00001F2A" w:rsidRDefault="00001F2A" w:rsidP="00156357">
      <w:pPr>
        <w:tabs>
          <w:tab w:val="left" w:pos="6698"/>
        </w:tabs>
      </w:pPr>
      <w:r w:rsidRPr="00001F2A">
        <w:drawing>
          <wp:inline distT="0" distB="0" distL="0" distR="0" wp14:anchorId="1F0A63B7" wp14:editId="6CA021E5">
            <wp:extent cx="4810796" cy="2133898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31C6" w14:textId="7A8C9FB6" w:rsidR="00380161" w:rsidRDefault="00380161" w:rsidP="00156357">
      <w:pPr>
        <w:tabs>
          <w:tab w:val="left" w:pos="6698"/>
        </w:tabs>
      </w:pPr>
      <w:r>
        <w:t>Accedemos al sitio web desde el navegador introduciendo el dominio</w:t>
      </w:r>
    </w:p>
    <w:p w14:paraId="7FD80738" w14:textId="4CA0D32B" w:rsidR="00975D3F" w:rsidRDefault="00975D3F" w:rsidP="00156357">
      <w:pPr>
        <w:tabs>
          <w:tab w:val="left" w:pos="6698"/>
        </w:tabs>
      </w:pPr>
      <w:r w:rsidRPr="00975D3F">
        <w:drawing>
          <wp:inline distT="0" distB="0" distL="0" distR="0" wp14:anchorId="7662E991" wp14:editId="17FFD526">
            <wp:extent cx="5400040" cy="2874010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F395" w14:textId="217A889A" w:rsidR="00975D3F" w:rsidRDefault="00975D3F" w:rsidP="00156357">
      <w:pPr>
        <w:tabs>
          <w:tab w:val="left" w:pos="6698"/>
        </w:tabs>
      </w:pPr>
    </w:p>
    <w:p w14:paraId="74D73DE1" w14:textId="006DDAF3" w:rsidR="00975D3F" w:rsidRDefault="00975D3F" w:rsidP="00156357">
      <w:pPr>
        <w:tabs>
          <w:tab w:val="left" w:pos="6698"/>
        </w:tabs>
      </w:pPr>
    </w:p>
    <w:p w14:paraId="2AF220A0" w14:textId="1364DDAE" w:rsidR="000A1B95" w:rsidRPr="00871A2A" w:rsidRDefault="000A1B95" w:rsidP="00156357">
      <w:pPr>
        <w:tabs>
          <w:tab w:val="left" w:pos="6698"/>
        </w:tabs>
        <w:rPr>
          <w:sz w:val="28"/>
          <w:szCs w:val="28"/>
        </w:rPr>
      </w:pPr>
      <w:r w:rsidRPr="000A1B95">
        <w:rPr>
          <w:sz w:val="28"/>
          <w:szCs w:val="28"/>
        </w:rPr>
        <w:lastRenderedPageBreak/>
        <w:t>Creación</w:t>
      </w:r>
      <w:r w:rsidR="00975D3F" w:rsidRPr="000A1B95">
        <w:rPr>
          <w:sz w:val="28"/>
          <w:szCs w:val="28"/>
        </w:rPr>
        <w:t xml:space="preserve"> usuarios</w:t>
      </w:r>
      <w:r w:rsidRPr="000A1B95">
        <w:rPr>
          <w:sz w:val="28"/>
          <w:szCs w:val="28"/>
        </w:rPr>
        <w:t>:</w:t>
      </w:r>
    </w:p>
    <w:p w14:paraId="43727806" w14:textId="49454515" w:rsidR="000A1B95" w:rsidRDefault="000A1B95" w:rsidP="000A1B95">
      <w:pPr>
        <w:tabs>
          <w:tab w:val="left" w:pos="3617"/>
        </w:tabs>
      </w:pPr>
      <w:r>
        <w:t>Para crear usuarios vamos al panel de control -&gt; Cambiar cuentas de usuario y agregamos usuarios.</w:t>
      </w:r>
    </w:p>
    <w:p w14:paraId="017822E8" w14:textId="3C3069EA" w:rsidR="000A1B95" w:rsidRDefault="000A1B95" w:rsidP="000A1B95">
      <w:pPr>
        <w:tabs>
          <w:tab w:val="left" w:pos="3617"/>
        </w:tabs>
      </w:pPr>
      <w:r w:rsidRPr="000A1B95">
        <w:drawing>
          <wp:inline distT="0" distB="0" distL="0" distR="0" wp14:anchorId="1B992EA6" wp14:editId="687DBE7D">
            <wp:extent cx="4444409" cy="3318151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8736" cy="33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0AFA" w14:textId="3E32A8B9" w:rsidR="000A1B95" w:rsidRDefault="000A1B95" w:rsidP="000A1B95">
      <w:pPr>
        <w:tabs>
          <w:tab w:val="left" w:pos="3617"/>
        </w:tabs>
      </w:pPr>
      <w:r>
        <w:t>Después de crear las carpetas, para administrar los permisos de estas, hacemos clic derecho sobre ellas</w:t>
      </w:r>
      <w:r w:rsidR="00871A2A">
        <w:t>, propiedades</w:t>
      </w:r>
      <w:r>
        <w:t xml:space="preserve"> y vamos al apartado seguridad</w:t>
      </w:r>
      <w:r w:rsidR="00871A2A">
        <w:t>, hay editamos los permisos de cada usuario sobre ellas.</w:t>
      </w:r>
    </w:p>
    <w:p w14:paraId="387FA670" w14:textId="1F992113" w:rsidR="00871A2A" w:rsidRDefault="00871A2A" w:rsidP="000A1B95">
      <w:pPr>
        <w:tabs>
          <w:tab w:val="left" w:pos="3617"/>
        </w:tabs>
      </w:pPr>
      <w:r w:rsidRPr="00871A2A">
        <w:drawing>
          <wp:inline distT="0" distB="0" distL="0" distR="0" wp14:anchorId="7822692A" wp14:editId="3F7F5822">
            <wp:extent cx="2995307" cy="3870252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1443" cy="38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869B" w14:textId="246012AE" w:rsidR="00871A2A" w:rsidRDefault="00871A2A" w:rsidP="000A1B95">
      <w:pPr>
        <w:tabs>
          <w:tab w:val="left" w:pos="3617"/>
        </w:tabs>
      </w:pPr>
      <w:r>
        <w:lastRenderedPageBreak/>
        <w:t>Hacemos que Olga y Lucia solo puedan ver sus carpeta y Miguel todas</w:t>
      </w:r>
    </w:p>
    <w:p w14:paraId="14B96479" w14:textId="5FEA9D72" w:rsidR="00871A2A" w:rsidRDefault="00871A2A" w:rsidP="000A1B95">
      <w:pPr>
        <w:tabs>
          <w:tab w:val="left" w:pos="3617"/>
        </w:tabs>
      </w:pPr>
      <w:r w:rsidRPr="00871A2A">
        <w:drawing>
          <wp:inline distT="0" distB="0" distL="0" distR="0" wp14:anchorId="7ABE181E" wp14:editId="28300C50">
            <wp:extent cx="2604977" cy="3352193"/>
            <wp:effectExtent l="0" t="0" r="508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3420" cy="336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A2A">
        <w:drawing>
          <wp:inline distT="0" distB="0" distL="0" distR="0" wp14:anchorId="69D2837C" wp14:editId="4AC0C24B">
            <wp:extent cx="2764465" cy="3359441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85660" cy="338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1553" w14:textId="7EAA9556" w:rsidR="00871A2A" w:rsidRDefault="00871A2A" w:rsidP="000A1B95">
      <w:pPr>
        <w:tabs>
          <w:tab w:val="left" w:pos="3617"/>
        </w:tabs>
      </w:pPr>
      <w:r>
        <w:t>Agregamos el sitio FTP, para ello agregamos el host en DNS</w:t>
      </w:r>
    </w:p>
    <w:p w14:paraId="71301168" w14:textId="026FC1F2" w:rsidR="00871A2A" w:rsidRDefault="00871A2A" w:rsidP="000A1B95">
      <w:pPr>
        <w:tabs>
          <w:tab w:val="left" w:pos="3617"/>
        </w:tabs>
      </w:pPr>
      <w:r w:rsidRPr="00871A2A">
        <w:drawing>
          <wp:inline distT="0" distB="0" distL="0" distR="0" wp14:anchorId="64330B95" wp14:editId="3F9CEE53">
            <wp:extent cx="5400040" cy="37592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0196" w14:textId="27F99277" w:rsidR="00871A2A" w:rsidRDefault="00871A2A" w:rsidP="000A1B95">
      <w:pPr>
        <w:tabs>
          <w:tab w:val="left" w:pos="3617"/>
        </w:tabs>
      </w:pPr>
    </w:p>
    <w:p w14:paraId="2C74A7D6" w14:textId="125796F5" w:rsidR="00871A2A" w:rsidRDefault="00871A2A" w:rsidP="000A1B95">
      <w:pPr>
        <w:tabs>
          <w:tab w:val="left" w:pos="3617"/>
        </w:tabs>
      </w:pPr>
    </w:p>
    <w:p w14:paraId="45470327" w14:textId="5050DA51" w:rsidR="00871A2A" w:rsidRDefault="00871A2A" w:rsidP="000A1B95">
      <w:pPr>
        <w:tabs>
          <w:tab w:val="left" w:pos="3617"/>
        </w:tabs>
      </w:pPr>
    </w:p>
    <w:p w14:paraId="48D42586" w14:textId="129450DB" w:rsidR="00871A2A" w:rsidRDefault="00871A2A" w:rsidP="000A1B95">
      <w:pPr>
        <w:tabs>
          <w:tab w:val="left" w:pos="3617"/>
        </w:tabs>
      </w:pPr>
      <w:r>
        <w:lastRenderedPageBreak/>
        <w:t>Después añadimos el sitio FTP desde el administrador IIS</w:t>
      </w:r>
    </w:p>
    <w:p w14:paraId="5EEE934F" w14:textId="730127AB" w:rsidR="00871A2A" w:rsidRDefault="00871A2A" w:rsidP="000A1B95">
      <w:pPr>
        <w:tabs>
          <w:tab w:val="left" w:pos="3617"/>
        </w:tabs>
      </w:pPr>
      <w:r w:rsidRPr="00871A2A">
        <w:drawing>
          <wp:inline distT="0" distB="0" distL="0" distR="0" wp14:anchorId="7D6895B5" wp14:editId="6F177C1C">
            <wp:extent cx="5400040" cy="410337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C1BC" w14:textId="4C28376E" w:rsidR="00871A2A" w:rsidRDefault="00871A2A" w:rsidP="000A1B95">
      <w:pPr>
        <w:tabs>
          <w:tab w:val="left" w:pos="3617"/>
        </w:tabs>
      </w:pPr>
      <w:r w:rsidRPr="00871A2A">
        <w:drawing>
          <wp:inline distT="0" distB="0" distL="0" distR="0" wp14:anchorId="081B0D76" wp14:editId="70AB5CA1">
            <wp:extent cx="5400040" cy="409892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2AF2" w14:textId="70D0FFE2" w:rsidR="006922B6" w:rsidRDefault="006922B6" w:rsidP="000A1B95">
      <w:pPr>
        <w:tabs>
          <w:tab w:val="left" w:pos="3617"/>
        </w:tabs>
      </w:pPr>
    </w:p>
    <w:p w14:paraId="1CF56967" w14:textId="0DD96844" w:rsidR="006922B6" w:rsidRDefault="006922B6" w:rsidP="000A1B95">
      <w:pPr>
        <w:tabs>
          <w:tab w:val="left" w:pos="3617"/>
        </w:tabs>
      </w:pPr>
    </w:p>
    <w:p w14:paraId="6881B5FE" w14:textId="532FC171" w:rsidR="006922B6" w:rsidRDefault="006922B6" w:rsidP="000A1B95">
      <w:pPr>
        <w:tabs>
          <w:tab w:val="left" w:pos="3617"/>
        </w:tabs>
      </w:pPr>
    </w:p>
    <w:p w14:paraId="6A1CE2AA" w14:textId="7130930F" w:rsidR="006922B6" w:rsidRDefault="006922B6" w:rsidP="000A1B95">
      <w:pPr>
        <w:tabs>
          <w:tab w:val="left" w:pos="3617"/>
        </w:tabs>
      </w:pPr>
    </w:p>
    <w:p w14:paraId="6F869797" w14:textId="1972607D" w:rsidR="006922B6" w:rsidRDefault="006922B6" w:rsidP="000A1B95">
      <w:pPr>
        <w:tabs>
          <w:tab w:val="left" w:pos="3617"/>
        </w:tabs>
      </w:pPr>
    </w:p>
    <w:p w14:paraId="53EC4CC9" w14:textId="2B4AAFC2" w:rsidR="006922B6" w:rsidRDefault="006922B6" w:rsidP="000A1B95">
      <w:pPr>
        <w:tabs>
          <w:tab w:val="left" w:pos="3617"/>
        </w:tabs>
      </w:pPr>
    </w:p>
    <w:p w14:paraId="6B457F2A" w14:textId="642C585B" w:rsidR="006922B6" w:rsidRDefault="006922B6" w:rsidP="000A1B95">
      <w:pPr>
        <w:tabs>
          <w:tab w:val="left" w:pos="3617"/>
        </w:tabs>
      </w:pPr>
    </w:p>
    <w:p w14:paraId="14467CB1" w14:textId="6F2A5FC6" w:rsidR="006922B6" w:rsidRDefault="006922B6" w:rsidP="000A1B95">
      <w:pPr>
        <w:tabs>
          <w:tab w:val="left" w:pos="3617"/>
        </w:tabs>
      </w:pPr>
    </w:p>
    <w:p w14:paraId="47A92817" w14:textId="3F73C941" w:rsidR="006922B6" w:rsidRDefault="006922B6" w:rsidP="000A1B95">
      <w:pPr>
        <w:tabs>
          <w:tab w:val="left" w:pos="3617"/>
        </w:tabs>
      </w:pPr>
    </w:p>
    <w:p w14:paraId="57FCA6B7" w14:textId="1294AE19" w:rsidR="006922B6" w:rsidRDefault="006922B6" w:rsidP="000A1B95">
      <w:pPr>
        <w:tabs>
          <w:tab w:val="left" w:pos="3617"/>
        </w:tabs>
      </w:pPr>
    </w:p>
    <w:p w14:paraId="6CE7B2F8" w14:textId="0FC9D5A6" w:rsidR="006922B6" w:rsidRDefault="006922B6" w:rsidP="000A1B95">
      <w:pPr>
        <w:tabs>
          <w:tab w:val="left" w:pos="3617"/>
        </w:tabs>
      </w:pPr>
    </w:p>
    <w:p w14:paraId="4D15F707" w14:textId="5EB2AA72" w:rsidR="006922B6" w:rsidRDefault="006922B6" w:rsidP="000A1B95">
      <w:pPr>
        <w:tabs>
          <w:tab w:val="left" w:pos="3617"/>
        </w:tabs>
      </w:pPr>
    </w:p>
    <w:p w14:paraId="0741CEA1" w14:textId="02A0A998" w:rsidR="006922B6" w:rsidRDefault="006922B6" w:rsidP="000A1B95">
      <w:pPr>
        <w:tabs>
          <w:tab w:val="left" w:pos="3617"/>
        </w:tabs>
      </w:pPr>
    </w:p>
    <w:p w14:paraId="6896DB0C" w14:textId="7E5E495A" w:rsidR="006922B6" w:rsidRDefault="006922B6" w:rsidP="000A1B95">
      <w:pPr>
        <w:tabs>
          <w:tab w:val="left" w:pos="3617"/>
        </w:tabs>
      </w:pPr>
    </w:p>
    <w:p w14:paraId="02310B6B" w14:textId="2E8FB5F4" w:rsidR="006922B6" w:rsidRDefault="006922B6" w:rsidP="000A1B95">
      <w:pPr>
        <w:tabs>
          <w:tab w:val="left" w:pos="3617"/>
        </w:tabs>
      </w:pPr>
    </w:p>
    <w:p w14:paraId="5A442051" w14:textId="0298A9A2" w:rsidR="006922B6" w:rsidRDefault="006922B6" w:rsidP="000A1B95">
      <w:pPr>
        <w:tabs>
          <w:tab w:val="left" w:pos="3617"/>
        </w:tabs>
      </w:pPr>
    </w:p>
    <w:p w14:paraId="35B0560A" w14:textId="48E17B3A" w:rsidR="006922B6" w:rsidRDefault="006922B6" w:rsidP="000A1B95">
      <w:pPr>
        <w:tabs>
          <w:tab w:val="left" w:pos="3617"/>
        </w:tabs>
      </w:pPr>
    </w:p>
    <w:p w14:paraId="0D413664" w14:textId="19D05766" w:rsidR="006922B6" w:rsidRDefault="006922B6" w:rsidP="000A1B95">
      <w:pPr>
        <w:tabs>
          <w:tab w:val="left" w:pos="3617"/>
        </w:tabs>
      </w:pPr>
    </w:p>
    <w:p w14:paraId="68B598F4" w14:textId="19B9ABA0" w:rsidR="006922B6" w:rsidRDefault="006922B6" w:rsidP="000A1B95">
      <w:pPr>
        <w:tabs>
          <w:tab w:val="left" w:pos="3617"/>
        </w:tabs>
      </w:pPr>
    </w:p>
    <w:p w14:paraId="02F9CA95" w14:textId="43DD651C" w:rsidR="006922B6" w:rsidRDefault="006922B6" w:rsidP="000A1B95">
      <w:pPr>
        <w:tabs>
          <w:tab w:val="left" w:pos="3617"/>
        </w:tabs>
      </w:pPr>
    </w:p>
    <w:p w14:paraId="1F7CB8BF" w14:textId="0EC82C24" w:rsidR="006922B6" w:rsidRDefault="006922B6" w:rsidP="000A1B95">
      <w:pPr>
        <w:tabs>
          <w:tab w:val="left" w:pos="3617"/>
        </w:tabs>
      </w:pPr>
    </w:p>
    <w:p w14:paraId="30520FC2" w14:textId="57336589" w:rsidR="006922B6" w:rsidRDefault="006922B6" w:rsidP="000A1B95">
      <w:pPr>
        <w:tabs>
          <w:tab w:val="left" w:pos="3617"/>
        </w:tabs>
      </w:pPr>
    </w:p>
    <w:p w14:paraId="69CB0D5D" w14:textId="2DCC8566" w:rsidR="006922B6" w:rsidRDefault="006922B6" w:rsidP="000A1B95">
      <w:pPr>
        <w:tabs>
          <w:tab w:val="left" w:pos="3617"/>
        </w:tabs>
      </w:pPr>
    </w:p>
    <w:p w14:paraId="1A266104" w14:textId="4D648A74" w:rsidR="006922B6" w:rsidRDefault="006922B6" w:rsidP="000A1B95">
      <w:pPr>
        <w:tabs>
          <w:tab w:val="left" w:pos="3617"/>
        </w:tabs>
      </w:pPr>
    </w:p>
    <w:p w14:paraId="2520603B" w14:textId="661873F9" w:rsidR="006922B6" w:rsidRDefault="006922B6" w:rsidP="000A1B95">
      <w:pPr>
        <w:tabs>
          <w:tab w:val="left" w:pos="3617"/>
        </w:tabs>
      </w:pPr>
    </w:p>
    <w:p w14:paraId="53260EAB" w14:textId="760D8F95" w:rsidR="006922B6" w:rsidRDefault="006922B6" w:rsidP="000A1B95">
      <w:pPr>
        <w:tabs>
          <w:tab w:val="left" w:pos="3617"/>
        </w:tabs>
      </w:pPr>
    </w:p>
    <w:p w14:paraId="014A42B1" w14:textId="18ED21A6" w:rsidR="006922B6" w:rsidRDefault="006922B6" w:rsidP="000A1B95">
      <w:pPr>
        <w:tabs>
          <w:tab w:val="left" w:pos="3617"/>
        </w:tabs>
      </w:pPr>
    </w:p>
    <w:p w14:paraId="5C308A43" w14:textId="4D351115" w:rsidR="006922B6" w:rsidRDefault="006922B6" w:rsidP="000A1B95">
      <w:pPr>
        <w:tabs>
          <w:tab w:val="left" w:pos="3617"/>
        </w:tabs>
      </w:pPr>
    </w:p>
    <w:p w14:paraId="07DD219B" w14:textId="495EFC05" w:rsidR="006922B6" w:rsidRDefault="006922B6" w:rsidP="000A1B95">
      <w:pPr>
        <w:tabs>
          <w:tab w:val="left" w:pos="3617"/>
        </w:tabs>
      </w:pPr>
    </w:p>
    <w:p w14:paraId="5BF714F2" w14:textId="30EB6C8B" w:rsidR="006922B6" w:rsidRDefault="006922B6" w:rsidP="000A1B95">
      <w:pPr>
        <w:tabs>
          <w:tab w:val="left" w:pos="3617"/>
        </w:tabs>
      </w:pPr>
    </w:p>
    <w:p w14:paraId="52AFE829" w14:textId="416A5AAA" w:rsidR="006922B6" w:rsidRDefault="006922B6" w:rsidP="000A1B95">
      <w:pPr>
        <w:tabs>
          <w:tab w:val="left" w:pos="3617"/>
        </w:tabs>
      </w:pPr>
    </w:p>
    <w:p w14:paraId="28250992" w14:textId="2FECE967" w:rsidR="006922B6" w:rsidRDefault="006922B6" w:rsidP="000A1B95">
      <w:pPr>
        <w:tabs>
          <w:tab w:val="left" w:pos="3617"/>
        </w:tabs>
      </w:pPr>
    </w:p>
    <w:p w14:paraId="2EC2D336" w14:textId="4AB76275" w:rsidR="006922B6" w:rsidRDefault="006922B6" w:rsidP="000A1B95">
      <w:pPr>
        <w:tabs>
          <w:tab w:val="left" w:pos="3617"/>
        </w:tabs>
      </w:pPr>
      <w:r>
        <w:lastRenderedPageBreak/>
        <w:t>Correo electrónico:</w:t>
      </w:r>
    </w:p>
    <w:p w14:paraId="02BB062B" w14:textId="78A17ED8" w:rsidR="006922B6" w:rsidRDefault="006922B6" w:rsidP="000A1B95">
      <w:pPr>
        <w:tabs>
          <w:tab w:val="left" w:pos="3617"/>
        </w:tabs>
      </w:pPr>
      <w:r>
        <w:t>Para dar servicio de correo electrónico debemos, crear un intercambiador en DNS, instalar Mercury en el servidor y crear usuarios para después iniciar sesión en Thunderbird desde los clientes y utilizar el servicio</w:t>
      </w:r>
    </w:p>
    <w:p w14:paraId="7BC5C35E" w14:textId="659271A8" w:rsidR="006922B6" w:rsidRDefault="006922B6" w:rsidP="000A1B95">
      <w:pPr>
        <w:tabs>
          <w:tab w:val="left" w:pos="3617"/>
        </w:tabs>
      </w:pPr>
      <w:r>
        <w:t>Añadimos los dominios del host y el intercambiador</w:t>
      </w:r>
    </w:p>
    <w:p w14:paraId="3E1F294D" w14:textId="6FE77FD9" w:rsidR="006922B6" w:rsidRDefault="006922B6" w:rsidP="000A1B95">
      <w:pPr>
        <w:tabs>
          <w:tab w:val="left" w:pos="3617"/>
        </w:tabs>
      </w:pPr>
      <w:r w:rsidRPr="006922B6">
        <w:drawing>
          <wp:inline distT="0" distB="0" distL="0" distR="0" wp14:anchorId="00476659" wp14:editId="3BE8E009">
            <wp:extent cx="2977116" cy="3437278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2706" cy="344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A34F" w14:textId="7BF2CCB0" w:rsidR="006922B6" w:rsidRDefault="006922B6" w:rsidP="000A1B95">
      <w:pPr>
        <w:tabs>
          <w:tab w:val="left" w:pos="3617"/>
        </w:tabs>
      </w:pPr>
      <w:r>
        <w:t>Creamos los usuarios</w:t>
      </w:r>
    </w:p>
    <w:p w14:paraId="73EAF2DE" w14:textId="2CA37EFD" w:rsidR="006922B6" w:rsidRDefault="006922B6" w:rsidP="000A1B95">
      <w:pPr>
        <w:tabs>
          <w:tab w:val="left" w:pos="3617"/>
        </w:tabs>
      </w:pPr>
      <w:r w:rsidRPr="006922B6">
        <w:drawing>
          <wp:inline distT="0" distB="0" distL="0" distR="0" wp14:anchorId="3C687BED" wp14:editId="0F66F5DD">
            <wp:extent cx="3134162" cy="2905530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7DEA" w14:textId="462A30DB" w:rsidR="006922B6" w:rsidRDefault="006922B6" w:rsidP="000A1B95">
      <w:pPr>
        <w:tabs>
          <w:tab w:val="left" w:pos="3617"/>
        </w:tabs>
      </w:pPr>
    </w:p>
    <w:p w14:paraId="5BA119E6" w14:textId="4E6B6C50" w:rsidR="006922B6" w:rsidRDefault="006922B6" w:rsidP="000A1B95">
      <w:pPr>
        <w:tabs>
          <w:tab w:val="left" w:pos="3617"/>
        </w:tabs>
      </w:pPr>
    </w:p>
    <w:p w14:paraId="0A271826" w14:textId="18D6308A" w:rsidR="006922B6" w:rsidRDefault="006922B6" w:rsidP="000A1B95">
      <w:pPr>
        <w:tabs>
          <w:tab w:val="left" w:pos="3617"/>
        </w:tabs>
      </w:pPr>
    </w:p>
    <w:p w14:paraId="6C10E397" w14:textId="19993232" w:rsidR="006922B6" w:rsidRDefault="006922B6" w:rsidP="000A1B95">
      <w:pPr>
        <w:tabs>
          <w:tab w:val="left" w:pos="3617"/>
        </w:tabs>
      </w:pPr>
      <w:r>
        <w:lastRenderedPageBreak/>
        <w:t>Ahora solo queda iniciar sesión en Thunderbird y comprobar que funciona</w:t>
      </w:r>
    </w:p>
    <w:p w14:paraId="252755A6" w14:textId="60E24CA7" w:rsidR="006922B6" w:rsidRDefault="009B0317" w:rsidP="000A1B95">
      <w:pPr>
        <w:tabs>
          <w:tab w:val="left" w:pos="3617"/>
        </w:tabs>
      </w:pPr>
      <w:r w:rsidRPr="009B0317">
        <w:drawing>
          <wp:inline distT="0" distB="0" distL="0" distR="0" wp14:anchorId="2E065476" wp14:editId="4AB37026">
            <wp:extent cx="5400040" cy="339534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7D41" w14:textId="20050C49" w:rsidR="009B0317" w:rsidRDefault="009B0317" w:rsidP="000A1B95">
      <w:pPr>
        <w:tabs>
          <w:tab w:val="left" w:pos="3617"/>
        </w:tabs>
      </w:pPr>
      <w:r w:rsidRPr="009B0317">
        <w:drawing>
          <wp:inline distT="0" distB="0" distL="0" distR="0" wp14:anchorId="6F68532E" wp14:editId="665683A4">
            <wp:extent cx="5400040" cy="4758055"/>
            <wp:effectExtent l="0" t="0" r="0" b="44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20F6" w14:textId="55178994" w:rsidR="009B0317" w:rsidRDefault="009B0317" w:rsidP="000A1B95">
      <w:pPr>
        <w:tabs>
          <w:tab w:val="left" w:pos="3617"/>
        </w:tabs>
      </w:pPr>
      <w:r w:rsidRPr="009B0317">
        <w:lastRenderedPageBreak/>
        <w:drawing>
          <wp:inline distT="0" distB="0" distL="0" distR="0" wp14:anchorId="2E8E6DEE" wp14:editId="15D1AF68">
            <wp:extent cx="4157330" cy="2680460"/>
            <wp:effectExtent l="0" t="0" r="0" b="571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4959" cy="268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D0BB" w14:textId="2084AEB2" w:rsidR="009B0317" w:rsidRDefault="009B0317" w:rsidP="000A1B95">
      <w:pPr>
        <w:tabs>
          <w:tab w:val="left" w:pos="3617"/>
        </w:tabs>
      </w:pPr>
      <w:r>
        <w:t>Enviamos un mensaje desde la cuenta de Miguel y comprobamos que Olga lo recibe en el Buzón de su cuenta</w:t>
      </w:r>
    </w:p>
    <w:p w14:paraId="1D2EA6B4" w14:textId="1E4E8952" w:rsidR="009B0317" w:rsidRDefault="009B0317" w:rsidP="000A1B95">
      <w:pPr>
        <w:tabs>
          <w:tab w:val="left" w:pos="3617"/>
        </w:tabs>
      </w:pPr>
      <w:r w:rsidRPr="009B0317">
        <w:drawing>
          <wp:inline distT="0" distB="0" distL="0" distR="0" wp14:anchorId="45F6E1F6" wp14:editId="50992020">
            <wp:extent cx="4869712" cy="2430848"/>
            <wp:effectExtent l="0" t="0" r="7620" b="762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80677" cy="243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1C7E" w14:textId="73AF2A00" w:rsidR="006922B6" w:rsidRDefault="009B0317" w:rsidP="000A1B95">
      <w:pPr>
        <w:tabs>
          <w:tab w:val="left" w:pos="3617"/>
        </w:tabs>
      </w:pPr>
      <w:r>
        <w:t>Buzón de Olga</w:t>
      </w:r>
    </w:p>
    <w:p w14:paraId="37A5A228" w14:textId="424675D5" w:rsidR="006922B6" w:rsidRDefault="0028712C" w:rsidP="000A1B95">
      <w:pPr>
        <w:tabs>
          <w:tab w:val="left" w:pos="3617"/>
        </w:tabs>
      </w:pPr>
      <w:r w:rsidRPr="0028712C">
        <w:drawing>
          <wp:inline distT="0" distB="0" distL="0" distR="0" wp14:anchorId="39C56E3D" wp14:editId="5E496F7A">
            <wp:extent cx="4221126" cy="2600976"/>
            <wp:effectExtent l="0" t="0" r="8255" b="889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7172" cy="260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5668" w14:textId="479AC61D" w:rsidR="0028712C" w:rsidRDefault="0028712C" w:rsidP="000A1B95">
      <w:pPr>
        <w:tabs>
          <w:tab w:val="left" w:pos="3617"/>
        </w:tabs>
      </w:pPr>
      <w:r w:rsidRPr="0028712C">
        <w:lastRenderedPageBreak/>
        <w:drawing>
          <wp:inline distT="0" distB="0" distL="0" distR="0" wp14:anchorId="42650621" wp14:editId="7E70C74D">
            <wp:extent cx="5400040" cy="2718435"/>
            <wp:effectExtent l="0" t="0" r="0" b="571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2B2B" w14:textId="1F1CBA36" w:rsidR="0028712C" w:rsidRDefault="0028712C" w:rsidP="000A1B95">
      <w:pPr>
        <w:tabs>
          <w:tab w:val="left" w:pos="3617"/>
        </w:tabs>
      </w:pPr>
      <w:r>
        <w:t>FIN.!</w:t>
      </w:r>
    </w:p>
    <w:p w14:paraId="160E2826" w14:textId="382706E8" w:rsidR="006922B6" w:rsidRDefault="006922B6" w:rsidP="000A1B95">
      <w:pPr>
        <w:tabs>
          <w:tab w:val="left" w:pos="3617"/>
        </w:tabs>
      </w:pPr>
    </w:p>
    <w:p w14:paraId="4C40C899" w14:textId="6C5C7902" w:rsidR="006922B6" w:rsidRDefault="006922B6" w:rsidP="000A1B95">
      <w:pPr>
        <w:tabs>
          <w:tab w:val="left" w:pos="3617"/>
        </w:tabs>
      </w:pPr>
    </w:p>
    <w:p w14:paraId="329B435B" w14:textId="0973B6D4" w:rsidR="006922B6" w:rsidRDefault="006922B6" w:rsidP="000A1B95">
      <w:pPr>
        <w:tabs>
          <w:tab w:val="left" w:pos="3617"/>
        </w:tabs>
      </w:pPr>
    </w:p>
    <w:p w14:paraId="3739A268" w14:textId="39183CE2" w:rsidR="006922B6" w:rsidRDefault="006922B6" w:rsidP="000A1B95">
      <w:pPr>
        <w:tabs>
          <w:tab w:val="left" w:pos="3617"/>
        </w:tabs>
      </w:pPr>
    </w:p>
    <w:p w14:paraId="5E8AA14F" w14:textId="77777777" w:rsidR="006922B6" w:rsidRDefault="006922B6" w:rsidP="000A1B95">
      <w:pPr>
        <w:tabs>
          <w:tab w:val="left" w:pos="3617"/>
        </w:tabs>
      </w:pPr>
    </w:p>
    <w:p w14:paraId="4061DE28" w14:textId="77777777" w:rsidR="000A1B95" w:rsidRPr="000A1B95" w:rsidRDefault="000A1B95" w:rsidP="000A1B95">
      <w:pPr>
        <w:tabs>
          <w:tab w:val="left" w:pos="3617"/>
        </w:tabs>
      </w:pPr>
    </w:p>
    <w:sectPr w:rsidR="000A1B95" w:rsidRPr="000A1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E35B1"/>
    <w:multiLevelType w:val="hybridMultilevel"/>
    <w:tmpl w:val="28ACD1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C4E57"/>
    <w:multiLevelType w:val="hybridMultilevel"/>
    <w:tmpl w:val="99E42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885177">
    <w:abstractNumId w:val="1"/>
  </w:num>
  <w:num w:numId="2" w16cid:durableId="201668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11"/>
    <w:rsid w:val="00001F2A"/>
    <w:rsid w:val="000A1B95"/>
    <w:rsid w:val="00156357"/>
    <w:rsid w:val="0023773D"/>
    <w:rsid w:val="00276AB4"/>
    <w:rsid w:val="0028712C"/>
    <w:rsid w:val="00380161"/>
    <w:rsid w:val="006922B6"/>
    <w:rsid w:val="00715541"/>
    <w:rsid w:val="00723C11"/>
    <w:rsid w:val="00772C89"/>
    <w:rsid w:val="007B6CB7"/>
    <w:rsid w:val="00834915"/>
    <w:rsid w:val="0084377E"/>
    <w:rsid w:val="00871A2A"/>
    <w:rsid w:val="008A7358"/>
    <w:rsid w:val="00975D3F"/>
    <w:rsid w:val="009B0317"/>
    <w:rsid w:val="00A5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2AB88"/>
  <w15:chartTrackingRefBased/>
  <w15:docId w15:val="{EE6706F0-63DE-4993-9475-2B65013E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23C11"/>
    <w:pPr>
      <w:ind w:left="720"/>
      <w:contextualSpacing/>
    </w:pPr>
  </w:style>
  <w:style w:type="table" w:styleId="Tablaconcuadrcula">
    <w:name w:val="Table Grid"/>
    <w:basedOn w:val="Tablanormal"/>
    <w:uiPriority w:val="39"/>
    <w:rsid w:val="007B6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6A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6AB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6AB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6A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6A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9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22</Pages>
  <Words>808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2023-11-26T19:35:00Z</dcterms:created>
  <dcterms:modified xsi:type="dcterms:W3CDTF">2023-11-26T22:36:00Z</dcterms:modified>
</cp:coreProperties>
</file>