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D91B" w14:textId="77777777" w:rsidR="00155BEE" w:rsidRDefault="00155BEE" w:rsidP="00F72117">
      <w:pPr>
        <w:jc w:val="both"/>
        <w:rPr>
          <w:b/>
          <w:bCs w:val="0"/>
        </w:rPr>
      </w:pPr>
    </w:p>
    <w:p w14:paraId="0B13164A" w14:textId="1DA0B4E6" w:rsidR="00155BEE" w:rsidRPr="00155BEE" w:rsidRDefault="00155BEE" w:rsidP="00F72117">
      <w:pPr>
        <w:jc w:val="both"/>
        <w:rPr>
          <w:b/>
          <w:bCs w:val="0"/>
          <w:highlight w:val="yellow"/>
        </w:rPr>
      </w:pPr>
      <w:r w:rsidRPr="00155BEE">
        <w:rPr>
          <w:b/>
          <w:bCs w:val="0"/>
          <w:highlight w:val="yellow"/>
        </w:rPr>
        <w:t>Adresse le mail à M. LAFROGNE + M. DA SACRAMENTO</w:t>
      </w:r>
      <w:r w:rsidR="008E420F">
        <w:rPr>
          <w:b/>
          <w:bCs w:val="0"/>
          <w:highlight w:val="yellow"/>
        </w:rPr>
        <w:t xml:space="preserve"> le 18/02/26</w:t>
      </w:r>
    </w:p>
    <w:p w14:paraId="4A0CF4B9" w14:textId="571EF1BE" w:rsidR="00155BEE" w:rsidRDefault="00155BEE" w:rsidP="00F72117">
      <w:pPr>
        <w:jc w:val="both"/>
        <w:rPr>
          <w:b/>
          <w:bCs w:val="0"/>
        </w:rPr>
      </w:pPr>
      <w:r w:rsidRPr="00155BEE">
        <w:rPr>
          <w:b/>
          <w:bCs w:val="0"/>
          <w:highlight w:val="yellow"/>
        </w:rPr>
        <w:t>+ Cc à Lydia PELLOUX</w:t>
      </w:r>
      <w:r>
        <w:rPr>
          <w:b/>
          <w:bCs w:val="0"/>
        </w:rPr>
        <w:t xml:space="preserve"> </w:t>
      </w:r>
    </w:p>
    <w:p w14:paraId="2CAAB1F8" w14:textId="6A12169E" w:rsidR="00155BEE" w:rsidRDefault="00DD6C49" w:rsidP="00F72117">
      <w:pPr>
        <w:jc w:val="both"/>
        <w:rPr>
          <w:b/>
          <w:bCs w:val="0"/>
        </w:rPr>
      </w:pPr>
      <w:r w:rsidRPr="00DD6C49">
        <w:rPr>
          <w:b/>
          <w:bCs w:val="0"/>
          <w:highlight w:val="yellow"/>
        </w:rPr>
        <w:t>+ CV en PDF</w:t>
      </w:r>
    </w:p>
    <w:p w14:paraId="4D335336" w14:textId="77777777" w:rsidR="00155BEE" w:rsidRDefault="00155BEE" w:rsidP="00F72117">
      <w:pPr>
        <w:jc w:val="both"/>
        <w:rPr>
          <w:b/>
          <w:bCs w:val="0"/>
        </w:rPr>
      </w:pPr>
    </w:p>
    <w:p w14:paraId="6DB7D0C3" w14:textId="764ABFBD" w:rsidR="00B94D2F" w:rsidRPr="00155BEE" w:rsidRDefault="006A7401" w:rsidP="00F72117">
      <w:pPr>
        <w:jc w:val="both"/>
        <w:rPr>
          <w:b/>
          <w:bCs w:val="0"/>
        </w:rPr>
      </w:pPr>
      <w:r w:rsidRPr="006A7401">
        <w:rPr>
          <w:b/>
          <w:bCs w:val="0"/>
        </w:rPr>
        <w:t>Objet :</w:t>
      </w:r>
      <w:r>
        <w:t xml:space="preserve"> </w:t>
      </w:r>
      <w:r w:rsidR="006758FB">
        <w:t>Reprise de contact</w:t>
      </w:r>
      <w:r w:rsidR="00CE22EB">
        <w:t xml:space="preserve"> suite au job dating du 18 novembre 2025 au CRM</w:t>
      </w:r>
    </w:p>
    <w:p w14:paraId="64BD40FC" w14:textId="77777777" w:rsidR="00727F08" w:rsidRPr="006A7401" w:rsidRDefault="00727F08" w:rsidP="00F72117">
      <w:pPr>
        <w:jc w:val="both"/>
      </w:pPr>
    </w:p>
    <w:p w14:paraId="0B175AB3" w14:textId="77777777" w:rsidR="006A7401" w:rsidRDefault="006A7401" w:rsidP="00F72117">
      <w:pPr>
        <w:jc w:val="both"/>
      </w:pPr>
    </w:p>
    <w:p w14:paraId="6CE2D8A8" w14:textId="3AF4C73A" w:rsidR="006A7401" w:rsidRDefault="006A7401" w:rsidP="00F72117">
      <w:pPr>
        <w:jc w:val="both"/>
      </w:pPr>
      <w:r>
        <w:t xml:space="preserve">Bonjour </w:t>
      </w:r>
      <w:r w:rsidR="00C44666">
        <w:t>Messieurs,</w:t>
      </w:r>
    </w:p>
    <w:p w14:paraId="1ADA0884" w14:textId="77777777" w:rsidR="00C44666" w:rsidRDefault="00C44666" w:rsidP="00F72117">
      <w:pPr>
        <w:jc w:val="both"/>
      </w:pPr>
    </w:p>
    <w:p w14:paraId="02DDE57E" w14:textId="2C2DA43D" w:rsidR="00606C6D" w:rsidRDefault="00C44666" w:rsidP="00F72117">
      <w:pPr>
        <w:jc w:val="both"/>
      </w:pPr>
      <w:r>
        <w:t>Nous nous étions rencontrés lors du job dating organisé au Centre de Réadaptation de Mulhouse en novembre 2025.</w:t>
      </w:r>
      <w:r w:rsidR="00AF765E">
        <w:t xml:space="preserve"> </w:t>
      </w:r>
      <w:r w:rsidR="00606C6D">
        <w:t>Je me permets de vous recontacter car je souhaiterai</w:t>
      </w:r>
      <w:r w:rsidR="00071DA9">
        <w:t>s</w:t>
      </w:r>
      <w:r w:rsidR="00606C6D">
        <w:t xml:space="preserve"> pouvoir effectuer quelques jours d’immersion au sein de votre agence de Strasbourg</w:t>
      </w:r>
      <w:r w:rsidR="009052CF">
        <w:t xml:space="preserve"> d’ici la fin du mois de mars prochain</w:t>
      </w:r>
      <w:r w:rsidR="00071DA9">
        <w:t xml:space="preserve"> (logement assuré à Strasbourg). </w:t>
      </w:r>
      <w:r w:rsidR="002A1E15">
        <w:t>Pour mémoire, cette période serait conventionnée et non rémunérée.</w:t>
      </w:r>
    </w:p>
    <w:p w14:paraId="138CBDA4" w14:textId="77777777" w:rsidR="00F72117" w:rsidRDefault="00F72117" w:rsidP="00F72117">
      <w:pPr>
        <w:jc w:val="both"/>
      </w:pPr>
    </w:p>
    <w:p w14:paraId="7AE54459" w14:textId="190CCBDB" w:rsidR="00E32936" w:rsidRDefault="007A6D42" w:rsidP="00F72117">
      <w:pPr>
        <w:jc w:val="both"/>
      </w:pPr>
      <w:r>
        <w:t xml:space="preserve">Depuis notre rencontre, j’ai poursuivi </w:t>
      </w:r>
      <w:r w:rsidR="00394DE3">
        <w:t>ma réflexion sur mon projet profess</w:t>
      </w:r>
      <w:r w:rsidR="00B87308">
        <w:t>i</w:t>
      </w:r>
      <w:r w:rsidR="00394DE3">
        <w:t xml:space="preserve">onnel et à ce jour, mon objectif </w:t>
      </w:r>
      <w:r w:rsidR="00125080">
        <w:t xml:space="preserve">est toujours orienté vers la formation de Concepteur Developpeur d’Applications puis </w:t>
      </w:r>
      <w:r w:rsidR="00554B46">
        <w:t>vers le</w:t>
      </w:r>
      <w:r w:rsidR="00125080">
        <w:t xml:space="preserve"> cursus Ingénieur</w:t>
      </w:r>
      <w:r w:rsidR="00554B46">
        <w:t xml:space="preserve"> </w:t>
      </w:r>
      <w:r w:rsidR="00060B3D">
        <w:t>des</w:t>
      </w:r>
      <w:r w:rsidR="00554B46">
        <w:t xml:space="preserve"> Systèmes d’Information</w:t>
      </w:r>
      <w:r w:rsidR="00125080">
        <w:t>.</w:t>
      </w:r>
      <w:r w:rsidR="00FB6369">
        <w:t xml:space="preserve"> </w:t>
      </w:r>
      <w:r w:rsidR="00E32936">
        <w:t xml:space="preserve">En ce moment, </w:t>
      </w:r>
      <w:r w:rsidR="00186C09">
        <w:t>je teste mes connaissances en travaillant</w:t>
      </w:r>
      <w:r w:rsidR="00E32936">
        <w:t xml:space="preserve"> à la création d’un moteur </w:t>
      </w:r>
      <w:r w:rsidR="006D44AD">
        <w:t>évènementiel en JAVA que j’ai ensuite l’intention de traduire en C</w:t>
      </w:r>
      <w:r w:rsidR="00F1307D">
        <w:t xml:space="preserve"># pour gagner en rapidité et efficacité d’exécution (gestion contrôlée de la mémoire). </w:t>
      </w:r>
    </w:p>
    <w:p w14:paraId="4C6DB204" w14:textId="77777777" w:rsidR="000029D2" w:rsidRDefault="000029D2" w:rsidP="00F72117">
      <w:pPr>
        <w:jc w:val="both"/>
      </w:pPr>
    </w:p>
    <w:p w14:paraId="3D241A90" w14:textId="47AC6369" w:rsidR="000029D2" w:rsidRDefault="00797476" w:rsidP="00F72117">
      <w:pPr>
        <w:jc w:val="both"/>
      </w:pPr>
      <w:r>
        <w:t>Ce qui a particulièrement retenu mon attention chez CGI c’est l’importance accordée au mode collaboratif</w:t>
      </w:r>
      <w:r w:rsidR="00085744">
        <w:t xml:space="preserve">, au sein d’une même équipe mais aussi </w:t>
      </w:r>
      <w:r w:rsidR="006F4E54">
        <w:t xml:space="preserve">en interaction avec </w:t>
      </w:r>
      <w:r w:rsidR="00AF765E">
        <w:t>tous les</w:t>
      </w:r>
      <w:r w:rsidR="006F4E54">
        <w:t xml:space="preserve"> acteurs d’un projet.</w:t>
      </w:r>
      <w:r w:rsidR="00FB6369">
        <w:t xml:space="preserve"> Une imersion dans votre agence de Strasbourg me p</w:t>
      </w:r>
      <w:r w:rsidR="00756E16">
        <w:t xml:space="preserve">ermettrait de vivre cette </w:t>
      </w:r>
      <w:r w:rsidR="00030C50">
        <w:t>e</w:t>
      </w:r>
      <w:r w:rsidR="00756E16">
        <w:t xml:space="preserve">xpérience sur le terrain et d’affiner la vision de mon futur métier dans un environnement </w:t>
      </w:r>
      <w:r w:rsidR="005C5286">
        <w:t>ESN.</w:t>
      </w:r>
    </w:p>
    <w:p w14:paraId="1A65B9C2" w14:textId="77777777" w:rsidR="00030C50" w:rsidRDefault="00030C50" w:rsidP="00F72117">
      <w:pPr>
        <w:jc w:val="both"/>
      </w:pPr>
    </w:p>
    <w:p w14:paraId="07822F25" w14:textId="46591733" w:rsidR="00030C50" w:rsidRDefault="00306033" w:rsidP="00F72117">
      <w:pPr>
        <w:jc w:val="both"/>
      </w:pPr>
      <w:r>
        <w:t xml:space="preserve">Je vous remets en pièce jointe mon CV et vous propose d’échanger de vive voix prochainement. </w:t>
      </w:r>
      <w:r w:rsidR="00D7301D">
        <w:t>Je peux me rendre disponible à votre convenance</w:t>
      </w:r>
      <w:r w:rsidR="0073364B">
        <w:t xml:space="preserve"> (à distance ou sur site).</w:t>
      </w:r>
    </w:p>
    <w:p w14:paraId="4566B654" w14:textId="77777777" w:rsidR="00703F21" w:rsidRDefault="00703F21" w:rsidP="00F72117">
      <w:pPr>
        <w:jc w:val="both"/>
      </w:pPr>
    </w:p>
    <w:p w14:paraId="566845D1" w14:textId="756EA3C4" w:rsidR="00703F21" w:rsidRDefault="00703F21" w:rsidP="00F72117">
      <w:pPr>
        <w:jc w:val="both"/>
      </w:pPr>
      <w:r>
        <w:t>Je vous remercie de l’attenti</w:t>
      </w:r>
      <w:r w:rsidR="005F2C89">
        <w:t>o</w:t>
      </w:r>
      <w:r>
        <w:t>n que vous porterez à ma candidature et vous souh</w:t>
      </w:r>
      <w:r w:rsidR="00C31E44">
        <w:t>ai</w:t>
      </w:r>
      <w:r>
        <w:t>te une bonne journée.</w:t>
      </w:r>
    </w:p>
    <w:p w14:paraId="6794A576" w14:textId="77777777" w:rsidR="005F2C89" w:rsidRDefault="005F2C89" w:rsidP="00F72117">
      <w:pPr>
        <w:jc w:val="both"/>
      </w:pPr>
    </w:p>
    <w:p w14:paraId="2C8B08AF" w14:textId="55AD9910" w:rsidR="005F2C89" w:rsidRDefault="005F2C89" w:rsidP="00F72117">
      <w:pPr>
        <w:jc w:val="both"/>
      </w:pPr>
      <w:r>
        <w:t>Cordialement,</w:t>
      </w:r>
    </w:p>
    <w:p w14:paraId="4854A776" w14:textId="77777777" w:rsidR="005F2C89" w:rsidRDefault="005F2C89" w:rsidP="00F72117">
      <w:pPr>
        <w:jc w:val="both"/>
      </w:pPr>
    </w:p>
    <w:p w14:paraId="617EE96C" w14:textId="555C23E8" w:rsidR="005F2C89" w:rsidRDefault="005F2C89" w:rsidP="00F72117">
      <w:pPr>
        <w:jc w:val="both"/>
      </w:pPr>
      <w:r>
        <w:t>Etienne KREBS</w:t>
      </w:r>
    </w:p>
    <w:p w14:paraId="37F735CB" w14:textId="31D805DF" w:rsidR="005F2C89" w:rsidRPr="00C03E83" w:rsidRDefault="00C03E83" w:rsidP="00F72117">
      <w:pPr>
        <w:jc w:val="both"/>
        <w:rPr>
          <w:i/>
          <w:iCs/>
          <w:sz w:val="20"/>
          <w:szCs w:val="20"/>
        </w:rPr>
      </w:pPr>
      <w:r w:rsidRPr="00C03E83">
        <w:rPr>
          <w:i/>
          <w:iCs/>
          <w:sz w:val="20"/>
          <w:szCs w:val="20"/>
        </w:rPr>
        <w:t>en cours de préqualification en développement informatique</w:t>
      </w:r>
    </w:p>
    <w:p w14:paraId="2CAF35F1" w14:textId="2CB654E6" w:rsidR="006C6B26" w:rsidRDefault="006C6B26" w:rsidP="00F72117">
      <w:pPr>
        <w:jc w:val="both"/>
      </w:pPr>
      <w:r>
        <w:t>06 34 43 34 30</w:t>
      </w:r>
    </w:p>
    <w:p w14:paraId="64D4917B" w14:textId="5B32E9A2" w:rsidR="006C6B26" w:rsidRDefault="006C6B26" w:rsidP="00F72117">
      <w:pPr>
        <w:jc w:val="both"/>
      </w:pPr>
      <w:r>
        <w:t>ekrebs.contact@gmail.com</w:t>
      </w:r>
    </w:p>
    <w:p w14:paraId="5337CF93" w14:textId="77777777" w:rsidR="00C03E83" w:rsidRDefault="00C03E83" w:rsidP="00F72117">
      <w:pPr>
        <w:jc w:val="both"/>
      </w:pPr>
    </w:p>
    <w:p w14:paraId="21C9C651" w14:textId="77777777" w:rsidR="00703F21" w:rsidRDefault="00703F21" w:rsidP="00F72117">
      <w:pPr>
        <w:jc w:val="both"/>
      </w:pPr>
    </w:p>
    <w:p w14:paraId="5EBB5F3F" w14:textId="77777777" w:rsidR="00703F21" w:rsidRDefault="00703F21" w:rsidP="00F72117">
      <w:pPr>
        <w:jc w:val="both"/>
      </w:pPr>
    </w:p>
    <w:p w14:paraId="39C1429F" w14:textId="77777777" w:rsidR="00CE65B7" w:rsidRDefault="00CE65B7" w:rsidP="00F72117">
      <w:pPr>
        <w:jc w:val="both"/>
      </w:pPr>
    </w:p>
    <w:p w14:paraId="39CCF0ED" w14:textId="77777777" w:rsidR="00F72117" w:rsidRDefault="00F72117" w:rsidP="00F72117">
      <w:pPr>
        <w:jc w:val="both"/>
      </w:pPr>
    </w:p>
    <w:sectPr w:rsidR="00F72117" w:rsidSect="00155BEE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01"/>
    <w:rsid w:val="000029D2"/>
    <w:rsid w:val="00007E9A"/>
    <w:rsid w:val="00030C50"/>
    <w:rsid w:val="000538F6"/>
    <w:rsid w:val="00060B3D"/>
    <w:rsid w:val="00071DA9"/>
    <w:rsid w:val="00085744"/>
    <w:rsid w:val="000C289E"/>
    <w:rsid w:val="00125080"/>
    <w:rsid w:val="00155BEE"/>
    <w:rsid w:val="001755F5"/>
    <w:rsid w:val="00186C09"/>
    <w:rsid w:val="00206074"/>
    <w:rsid w:val="002A1E15"/>
    <w:rsid w:val="002A3BB6"/>
    <w:rsid w:val="00306033"/>
    <w:rsid w:val="00382682"/>
    <w:rsid w:val="00394DE3"/>
    <w:rsid w:val="004443B5"/>
    <w:rsid w:val="004E32DC"/>
    <w:rsid w:val="00523E89"/>
    <w:rsid w:val="00543B5E"/>
    <w:rsid w:val="00554B46"/>
    <w:rsid w:val="005C5286"/>
    <w:rsid w:val="005F2C89"/>
    <w:rsid w:val="00606C6D"/>
    <w:rsid w:val="006128D5"/>
    <w:rsid w:val="006615C3"/>
    <w:rsid w:val="006758FB"/>
    <w:rsid w:val="006A7401"/>
    <w:rsid w:val="006C6B26"/>
    <w:rsid w:val="006D44AD"/>
    <w:rsid w:val="006F4E54"/>
    <w:rsid w:val="00703AD2"/>
    <w:rsid w:val="00703F21"/>
    <w:rsid w:val="00727F08"/>
    <w:rsid w:val="0073364B"/>
    <w:rsid w:val="00756E16"/>
    <w:rsid w:val="00797476"/>
    <w:rsid w:val="007A6D42"/>
    <w:rsid w:val="0084140D"/>
    <w:rsid w:val="008E420F"/>
    <w:rsid w:val="009052CF"/>
    <w:rsid w:val="009937D7"/>
    <w:rsid w:val="009A77B8"/>
    <w:rsid w:val="009B19E0"/>
    <w:rsid w:val="009F1658"/>
    <w:rsid w:val="00AC47D2"/>
    <w:rsid w:val="00AF765E"/>
    <w:rsid w:val="00B678B7"/>
    <w:rsid w:val="00B87308"/>
    <w:rsid w:val="00B94D2F"/>
    <w:rsid w:val="00BB2966"/>
    <w:rsid w:val="00BC4B3E"/>
    <w:rsid w:val="00C03E83"/>
    <w:rsid w:val="00C30EEF"/>
    <w:rsid w:val="00C31E44"/>
    <w:rsid w:val="00C44666"/>
    <w:rsid w:val="00CE22EB"/>
    <w:rsid w:val="00CE65B7"/>
    <w:rsid w:val="00CF1BC1"/>
    <w:rsid w:val="00D7301D"/>
    <w:rsid w:val="00DB54EA"/>
    <w:rsid w:val="00DD6C49"/>
    <w:rsid w:val="00E32936"/>
    <w:rsid w:val="00E54499"/>
    <w:rsid w:val="00E83BF5"/>
    <w:rsid w:val="00EC52A0"/>
    <w:rsid w:val="00F1307D"/>
    <w:rsid w:val="00F50094"/>
    <w:rsid w:val="00F72117"/>
    <w:rsid w:val="00FB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ABE0F"/>
  <w15:chartTrackingRefBased/>
  <w15:docId w15:val="{85A4AC41-727C-4128-AE8F-159D4888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sz w:val="22"/>
        <w:szCs w:val="22"/>
        <w:lang w:val="fr-FR" w:eastAsia="en-US" w:bidi="ar-SA"/>
      </w:rPr>
    </w:rPrDefault>
    <w:pPrDefault>
      <w:pPr>
        <w:spacing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6A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74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4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4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4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4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4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4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40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40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A7401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401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401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401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401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401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401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40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4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401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4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401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4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4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401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401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PELLOUX Lydia</dc:creator>
  <cp:keywords/>
  <dc:description/>
  <cp:lastModifiedBy>PELLOUX Lydia</cp:lastModifiedBy>
  <cp:revision>40</cp:revision>
  <dcterms:created xsi:type="dcterms:W3CDTF">2026-02-17T14:13:00Z</dcterms:created>
  <dcterms:modified xsi:type="dcterms:W3CDTF">2026-02-17T14:53:00Z</dcterms:modified>
</cp:coreProperties>
</file>