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96C0" w14:textId="77777777" w:rsidR="00A46091" w:rsidRPr="00C618E1" w:rsidRDefault="00A46091" w:rsidP="00EC1913">
      <w:pPr>
        <w:spacing w:line="480" w:lineRule="auto"/>
        <w:jc w:val="center"/>
        <w:rPr>
          <w:rFonts w:cs="Times New Roman"/>
        </w:rPr>
      </w:pPr>
    </w:p>
    <w:p w14:paraId="068F09BD" w14:textId="77777777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</w:p>
    <w:p w14:paraId="053821C1" w14:textId="77777777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</w:p>
    <w:p w14:paraId="6A86B29C" w14:textId="77777777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</w:p>
    <w:p w14:paraId="3F0DB95A" w14:textId="094A007A" w:rsidR="00EC1913" w:rsidRPr="00C618E1" w:rsidRDefault="004C667A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  <w:b/>
          <w:bCs/>
        </w:rPr>
        <w:t>My Little Pony Personality Quiz App</w:t>
      </w:r>
    </w:p>
    <w:p w14:paraId="1CB6CFEB" w14:textId="77777777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</w:p>
    <w:p w14:paraId="0CC0D318" w14:textId="708CF502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>Daisy Arroyo</w:t>
      </w:r>
    </w:p>
    <w:p w14:paraId="216D658F" w14:textId="37986785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>Keiser University</w:t>
      </w:r>
    </w:p>
    <w:p w14:paraId="5452EA5A" w14:textId="6B6B1FDE" w:rsidR="00EC1913" w:rsidRPr="00C618E1" w:rsidRDefault="004C667A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 xml:space="preserve">CEN4090 Software Engineering </w:t>
      </w:r>
      <w:r w:rsidR="00EC1913" w:rsidRPr="00C618E1">
        <w:rPr>
          <w:rFonts w:cs="Times New Roman"/>
        </w:rPr>
        <w:t>C</w:t>
      </w:r>
      <w:r w:rsidRPr="00C618E1">
        <w:rPr>
          <w:rFonts w:cs="Times New Roman"/>
        </w:rPr>
        <w:t xml:space="preserve">APSTONE – Signature Assignment </w:t>
      </w:r>
    </w:p>
    <w:p w14:paraId="59EC265D" w14:textId="58454D71" w:rsidR="004C667A" w:rsidRDefault="004C667A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>Version 1.0</w:t>
      </w:r>
    </w:p>
    <w:p w14:paraId="5E34B442" w14:textId="118F757D" w:rsidR="00C618E1" w:rsidRPr="00C618E1" w:rsidRDefault="00C618E1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>https://github.com/M0rtiestM0rty/MyLittlePonyPersonalityTestApp</w:t>
      </w:r>
    </w:p>
    <w:p w14:paraId="30CA0E7B" w14:textId="224FB95D" w:rsidR="00EC1913" w:rsidRPr="00C618E1" w:rsidRDefault="00EC1913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>Professor:</w:t>
      </w:r>
      <w:r w:rsidR="004C667A" w:rsidRPr="00C618E1">
        <w:rPr>
          <w:rFonts w:cs="Times New Roman"/>
        </w:rPr>
        <w:t xml:space="preserve"> Joseph Pangallo</w:t>
      </w:r>
    </w:p>
    <w:p w14:paraId="7FF43602" w14:textId="3D4EF558" w:rsidR="00EC1913" w:rsidRPr="00C618E1" w:rsidRDefault="004C667A" w:rsidP="00EC1913">
      <w:pPr>
        <w:spacing w:line="480" w:lineRule="auto"/>
        <w:jc w:val="center"/>
        <w:rPr>
          <w:rFonts w:cs="Times New Roman"/>
        </w:rPr>
      </w:pPr>
      <w:r w:rsidRPr="00C618E1">
        <w:rPr>
          <w:rFonts w:cs="Times New Roman"/>
        </w:rPr>
        <w:t>April 28, 2026</w:t>
      </w:r>
    </w:p>
    <w:p w14:paraId="3F5DD8C8" w14:textId="77777777" w:rsidR="00EC1913" w:rsidRPr="00C618E1" w:rsidRDefault="00EC1913">
      <w:pPr>
        <w:rPr>
          <w:rFonts w:cs="Times New Roman"/>
        </w:rPr>
      </w:pPr>
      <w:r w:rsidRPr="00C618E1">
        <w:rPr>
          <w:rFonts w:cs="Times New Roman"/>
        </w:rPr>
        <w:br w:type="page"/>
      </w:r>
    </w:p>
    <w:p w14:paraId="579CAABB" w14:textId="77777777" w:rsidR="004C667A" w:rsidRPr="00C618E1" w:rsidRDefault="00EC1913" w:rsidP="004C667A">
      <w:pPr>
        <w:spacing w:line="480" w:lineRule="auto"/>
        <w:jc w:val="center"/>
        <w:rPr>
          <w:rFonts w:cs="Times New Roman"/>
          <w:b/>
          <w:bCs/>
        </w:rPr>
      </w:pPr>
      <w:r w:rsidRPr="00C618E1">
        <w:rPr>
          <w:rFonts w:cs="Times New Roman"/>
          <w:b/>
          <w:bCs/>
        </w:rPr>
        <w:lastRenderedPageBreak/>
        <w:t>S</w:t>
      </w:r>
      <w:r w:rsidR="004C667A" w:rsidRPr="00C618E1">
        <w:rPr>
          <w:rFonts w:cs="Times New Roman"/>
          <w:b/>
          <w:bCs/>
        </w:rPr>
        <w:t>OFTWARE DEVELOPMENT PLAN</w:t>
      </w:r>
    </w:p>
    <w:p w14:paraId="4019FEEE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Scope</w:t>
      </w:r>
    </w:p>
    <w:p w14:paraId="4055BE3D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1.1 Identification</w:t>
      </w:r>
    </w:p>
    <w:p w14:paraId="346FF278" w14:textId="77777777" w:rsidR="004C667A" w:rsidRPr="00C618E1" w:rsidRDefault="004C667A" w:rsidP="004C667A">
      <w:pPr>
        <w:pStyle w:val="NormalWeb"/>
      </w:pPr>
      <w:r w:rsidRPr="00C618E1">
        <w:t xml:space="preserve">This Software Development Plan (SDP) defines the development of the </w:t>
      </w:r>
      <w:r w:rsidRPr="00C618E1">
        <w:rPr>
          <w:rStyle w:val="Emphasis"/>
        </w:rPr>
        <w:t>My Little Pony Personality Quiz App</w:t>
      </w:r>
      <w:r w:rsidRPr="00C618E1">
        <w:t>, a cross-platform mobile application built using React Native and Expo. The application allows users to answer personality-based questions and receive a matching character result.</w:t>
      </w:r>
    </w:p>
    <w:p w14:paraId="45B5A3EF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73972E8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45EE675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1.2 System Overview</w:t>
      </w:r>
    </w:p>
    <w:p w14:paraId="27BC0028" w14:textId="77777777" w:rsidR="004C667A" w:rsidRPr="00C618E1" w:rsidRDefault="004C667A" w:rsidP="004C667A">
      <w:pPr>
        <w:pStyle w:val="NormalWeb"/>
      </w:pPr>
      <w:r w:rsidRPr="00C618E1">
        <w:t>The system is a quiz-based mobile application that presents users with a series of True/False questions. Based on user responses, the system calculates a score and determines which My Little Pony character best matches the user’s personality.</w:t>
      </w:r>
    </w:p>
    <w:p w14:paraId="725EB65A" w14:textId="77777777" w:rsidR="004C667A" w:rsidRPr="00C618E1" w:rsidRDefault="004C667A" w:rsidP="004C667A">
      <w:pPr>
        <w:pStyle w:val="NormalWeb"/>
      </w:pPr>
      <w:r w:rsidRPr="00C618E1">
        <w:t>The application includes:</w:t>
      </w:r>
    </w:p>
    <w:p w14:paraId="368680E6" w14:textId="77777777" w:rsidR="004C667A" w:rsidRPr="00C618E1" w:rsidRDefault="004C667A" w:rsidP="004C6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 home screen </w:t>
      </w:r>
    </w:p>
    <w:p w14:paraId="610BC81A" w14:textId="77777777" w:rsidR="004C667A" w:rsidRPr="00C618E1" w:rsidRDefault="004C667A" w:rsidP="004C6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 quiz interface </w:t>
      </w:r>
    </w:p>
    <w:p w14:paraId="1C087167" w14:textId="77777777" w:rsidR="004C667A" w:rsidRPr="00C618E1" w:rsidRDefault="004C667A" w:rsidP="004C6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 results screen with character image and description </w:t>
      </w:r>
    </w:p>
    <w:p w14:paraId="0AF33BBC" w14:textId="77777777" w:rsidR="004C667A" w:rsidRPr="00C618E1" w:rsidRDefault="004C667A" w:rsidP="004C6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Navigation between screens </w:t>
      </w:r>
    </w:p>
    <w:p w14:paraId="3047616E" w14:textId="77777777" w:rsidR="004C667A" w:rsidRPr="00C618E1" w:rsidRDefault="004C667A" w:rsidP="004C6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Visual enhancements such as gradients and animations </w:t>
      </w:r>
    </w:p>
    <w:p w14:paraId="3D719366" w14:textId="77777777" w:rsidR="004C667A" w:rsidRPr="00C618E1" w:rsidRDefault="004C667A" w:rsidP="004C667A">
      <w:pPr>
        <w:pStyle w:val="NormalWeb"/>
      </w:pPr>
      <w:r w:rsidRPr="00C618E1">
        <w:t>The application is designed to run on:</w:t>
      </w:r>
    </w:p>
    <w:p w14:paraId="4930931C" w14:textId="77777777" w:rsidR="004C667A" w:rsidRPr="00C618E1" w:rsidRDefault="004C667A" w:rsidP="004C6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iOS devices </w:t>
      </w:r>
    </w:p>
    <w:p w14:paraId="678877F4" w14:textId="77777777" w:rsidR="004C667A" w:rsidRPr="00C618E1" w:rsidRDefault="004C667A" w:rsidP="004C6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Android devices </w:t>
      </w:r>
    </w:p>
    <w:p w14:paraId="796EC339" w14:textId="77777777" w:rsidR="004C667A" w:rsidRPr="00C618E1" w:rsidRDefault="004C667A" w:rsidP="004C6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Web browsers via Expo </w:t>
      </w:r>
    </w:p>
    <w:p w14:paraId="29445E04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6F2254C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ED7801E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1.3 Document Overview</w:t>
      </w:r>
    </w:p>
    <w:p w14:paraId="6C5ACF5E" w14:textId="77777777" w:rsidR="004C667A" w:rsidRPr="00C618E1" w:rsidRDefault="004C667A" w:rsidP="004C667A">
      <w:pPr>
        <w:pStyle w:val="NormalWeb"/>
      </w:pPr>
      <w:r w:rsidRPr="00C618E1">
        <w:t>This document outlines the development process, system design, implementation approach, testing strategy, and project structure for the My Little Pony Personality Quiz App.</w:t>
      </w:r>
    </w:p>
    <w:p w14:paraId="72D24C7F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62BC6A62">
          <v:rect id="_x0000_i1043" style="width:0;height:1.5pt" o:hralign="center" o:hrstd="t" o:hr="t" fillcolor="#a0a0a0" stroked="f"/>
        </w:pict>
      </w:r>
    </w:p>
    <w:p w14:paraId="08CD8E04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Referenced Documents</w:t>
      </w:r>
    </w:p>
    <w:p w14:paraId="50CDD5E4" w14:textId="77777777" w:rsidR="004C667A" w:rsidRPr="00C618E1" w:rsidRDefault="004C667A" w:rsidP="004C6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React Native Documentation </w:t>
      </w:r>
    </w:p>
    <w:p w14:paraId="03936CA4" w14:textId="77777777" w:rsidR="004C667A" w:rsidRPr="00C618E1" w:rsidRDefault="004C667A" w:rsidP="004C6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lastRenderedPageBreak/>
        <w:t>Expo Documentation (</w:t>
      </w:r>
      <w:hyperlink r:id="rId7" w:tgtFrame="_new" w:history="1">
        <w:r w:rsidRPr="00C618E1">
          <w:rPr>
            <w:rStyle w:val="Hyperlink"/>
            <w:rFonts w:cs="Times New Roman"/>
          </w:rPr>
          <w:t>https://docs.expo.dev</w:t>
        </w:r>
      </w:hyperlink>
      <w:r w:rsidRPr="00C618E1">
        <w:rPr>
          <w:rFonts w:cs="Times New Roman"/>
        </w:rPr>
        <w:t xml:space="preserve">) </w:t>
      </w:r>
    </w:p>
    <w:p w14:paraId="49BB76C4" w14:textId="77777777" w:rsidR="004C667A" w:rsidRPr="00C618E1" w:rsidRDefault="004C667A" w:rsidP="004C6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CEN4090 Capstone Project Rubric </w:t>
      </w:r>
    </w:p>
    <w:p w14:paraId="51AC1D6C" w14:textId="18A5F2C4" w:rsidR="004C667A" w:rsidRPr="00C618E1" w:rsidRDefault="004C667A" w:rsidP="004C6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>MIL-STD-498 Software Development Plan (SDP)</w:t>
      </w:r>
    </w:p>
    <w:p w14:paraId="1225F2CD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084247F9">
          <v:rect id="_x0000_i1042" style="width:0;height:1.5pt" o:hralign="center" o:hrstd="t" o:hr="t" fillcolor="#a0a0a0" stroked="f"/>
        </w:pict>
      </w:r>
    </w:p>
    <w:p w14:paraId="54E0599E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Overview of Required Work</w:t>
      </w:r>
    </w:p>
    <w:p w14:paraId="3DDAF69D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3.1 Functional Requirements</w:t>
      </w:r>
    </w:p>
    <w:p w14:paraId="1433B450" w14:textId="77777777" w:rsidR="004C667A" w:rsidRPr="00C618E1" w:rsidRDefault="004C667A" w:rsidP="004C667A">
      <w:pPr>
        <w:pStyle w:val="NormalWeb"/>
      </w:pPr>
      <w:r w:rsidRPr="00C618E1">
        <w:t>The system must:</w:t>
      </w:r>
    </w:p>
    <w:p w14:paraId="1E991B49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Display a sequence of quiz questions </w:t>
      </w:r>
    </w:p>
    <w:p w14:paraId="72B8782A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Allow users to answer using True/False buttons </w:t>
      </w:r>
    </w:p>
    <w:p w14:paraId="29E6C963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Track user responses </w:t>
      </w:r>
    </w:p>
    <w:p w14:paraId="15C8A49F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Calculate a personality result </w:t>
      </w:r>
    </w:p>
    <w:p w14:paraId="4D603071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Display a result with: </w:t>
      </w:r>
    </w:p>
    <w:p w14:paraId="7E2F403B" w14:textId="77777777" w:rsidR="004C667A" w:rsidRPr="00C618E1" w:rsidRDefault="004C667A" w:rsidP="004C6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Character name </w:t>
      </w:r>
    </w:p>
    <w:p w14:paraId="75C007D3" w14:textId="77777777" w:rsidR="004C667A" w:rsidRPr="00C618E1" w:rsidRDefault="004C667A" w:rsidP="004C6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Image </w:t>
      </w:r>
    </w:p>
    <w:p w14:paraId="62F9152C" w14:textId="77777777" w:rsidR="004C667A" w:rsidRPr="00C618E1" w:rsidRDefault="004C667A" w:rsidP="004C6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Description </w:t>
      </w:r>
    </w:p>
    <w:p w14:paraId="08AE2C01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Allow the user to restart the quiz </w:t>
      </w:r>
    </w:p>
    <w:p w14:paraId="1CDACEE0" w14:textId="77777777" w:rsidR="004C667A" w:rsidRPr="00C618E1" w:rsidRDefault="004C667A" w:rsidP="004C6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Allow navigation back to the home screen </w:t>
      </w:r>
    </w:p>
    <w:p w14:paraId="113F16CF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5F2E38F7">
          <v:rect id="_x0000_i1041" style="width:0;height:1.5pt" o:hralign="center" o:hrstd="t" o:hr="t" fillcolor="#a0a0a0" stroked="f"/>
        </w:pict>
      </w:r>
    </w:p>
    <w:p w14:paraId="3C5AB5DA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3.2 Non-Functional Requirements</w:t>
      </w:r>
    </w:p>
    <w:p w14:paraId="7EFF3DF0" w14:textId="77777777" w:rsidR="004C667A" w:rsidRPr="00C618E1" w:rsidRDefault="004C667A" w:rsidP="004C6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Must run on mobile devices using Expo </w:t>
      </w:r>
    </w:p>
    <w:p w14:paraId="20F826E9" w14:textId="77777777" w:rsidR="004C667A" w:rsidRPr="00C618E1" w:rsidRDefault="004C667A" w:rsidP="004C6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Must maintain responsive UI across devices </w:t>
      </w:r>
    </w:p>
    <w:p w14:paraId="6AF982BF" w14:textId="77777777" w:rsidR="004C667A" w:rsidRPr="00C618E1" w:rsidRDefault="004C667A" w:rsidP="004C6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Must load quickly and run smoothly </w:t>
      </w:r>
    </w:p>
    <w:p w14:paraId="0119CBE2" w14:textId="77777777" w:rsidR="004C667A" w:rsidRPr="00C618E1" w:rsidRDefault="004C667A" w:rsidP="004C6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Must not crash during navigation </w:t>
      </w:r>
    </w:p>
    <w:p w14:paraId="55AF3F31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2C5C7CB0">
          <v:rect id="_x0000_i1040" style="width:0;height:1.5pt" o:hralign="center" o:hrstd="t" o:hr="t" fillcolor="#a0a0a0" stroked="f"/>
        </w:pict>
      </w:r>
    </w:p>
    <w:p w14:paraId="3F182D71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3.3 System Life Cycle</w:t>
      </w:r>
    </w:p>
    <w:p w14:paraId="1D9429E9" w14:textId="77777777" w:rsidR="004C667A" w:rsidRPr="00C618E1" w:rsidRDefault="004C667A" w:rsidP="004C667A">
      <w:pPr>
        <w:pStyle w:val="NormalWeb"/>
      </w:pPr>
      <w:r w:rsidRPr="00C618E1">
        <w:t xml:space="preserve">This project is classified as </w:t>
      </w:r>
      <w:r w:rsidRPr="00C618E1">
        <w:rPr>
          <w:rStyle w:val="Strong"/>
        </w:rPr>
        <w:t>new development</w:t>
      </w:r>
      <w:r w:rsidRPr="00C618E1">
        <w:t>, created specifically for the capstone course using modern mobile development tools.</w:t>
      </w:r>
    </w:p>
    <w:p w14:paraId="58188BA9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3B45C7D2">
          <v:rect id="_x0000_i1039" style="width:0;height:1.5pt" o:hralign="center" o:hrstd="t" o:hr="t" fillcolor="#a0a0a0" stroked="f"/>
        </w:pict>
      </w:r>
    </w:p>
    <w:p w14:paraId="40B2BF31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3.4 Development Strategy</w:t>
      </w:r>
    </w:p>
    <w:p w14:paraId="245D8AC0" w14:textId="77777777" w:rsidR="004C667A" w:rsidRPr="00C618E1" w:rsidRDefault="004C667A" w:rsidP="004C667A">
      <w:pPr>
        <w:pStyle w:val="NormalWeb"/>
      </w:pPr>
      <w:r w:rsidRPr="00C618E1">
        <w:t xml:space="preserve">The project followed an </w:t>
      </w:r>
      <w:r w:rsidRPr="00C618E1">
        <w:rPr>
          <w:rStyle w:val="Strong"/>
        </w:rPr>
        <w:t>iterative (evolutionary) development approach</w:t>
      </w:r>
      <w:r w:rsidRPr="00C618E1">
        <w:t>.</w:t>
      </w:r>
    </w:p>
    <w:p w14:paraId="33A0BA52" w14:textId="77777777" w:rsidR="004C667A" w:rsidRPr="00C618E1" w:rsidRDefault="004C667A" w:rsidP="004C667A">
      <w:pPr>
        <w:pStyle w:val="NormalWeb"/>
      </w:pPr>
      <w:r w:rsidRPr="00C618E1">
        <w:t>Development occurred in stages:</w:t>
      </w:r>
    </w:p>
    <w:p w14:paraId="3818BC13" w14:textId="77777777" w:rsidR="004C667A" w:rsidRPr="00C618E1" w:rsidRDefault="004C667A" w:rsidP="004C6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lastRenderedPageBreak/>
        <w:t xml:space="preserve">Basic quiz logic </w:t>
      </w:r>
    </w:p>
    <w:p w14:paraId="27F3E80A" w14:textId="77777777" w:rsidR="004C667A" w:rsidRPr="00C618E1" w:rsidRDefault="004C667A" w:rsidP="004C6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UI implementation </w:t>
      </w:r>
    </w:p>
    <w:p w14:paraId="531997E1" w14:textId="77777777" w:rsidR="004C667A" w:rsidRPr="00C618E1" w:rsidRDefault="004C667A" w:rsidP="004C6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Navigation setup </w:t>
      </w:r>
    </w:p>
    <w:p w14:paraId="17E4812F" w14:textId="77777777" w:rsidR="004C667A" w:rsidRPr="00C618E1" w:rsidRDefault="004C667A" w:rsidP="004C6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Result calculation </w:t>
      </w:r>
    </w:p>
    <w:p w14:paraId="343CB7E0" w14:textId="77777777" w:rsidR="004C667A" w:rsidRPr="00C618E1" w:rsidRDefault="004C667A" w:rsidP="004C6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Visual enhancements (gradients, animations, sparkles) </w:t>
      </w:r>
    </w:p>
    <w:p w14:paraId="1866D103" w14:textId="77777777" w:rsidR="004C667A" w:rsidRPr="00C618E1" w:rsidRDefault="004C667A" w:rsidP="004C667A">
      <w:pPr>
        <w:pStyle w:val="NormalWeb"/>
      </w:pPr>
      <w:r w:rsidRPr="00C618E1">
        <w:t>Each iteration improved functionality and user experience.</w:t>
      </w:r>
    </w:p>
    <w:p w14:paraId="3B6D2241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7534E212">
          <v:rect id="_x0000_i1038" style="width:0;height:1.5pt" o:hralign="center" o:hrstd="t" o:hr="t" fillcolor="#a0a0a0" stroked="f"/>
        </w:pict>
      </w:r>
    </w:p>
    <w:p w14:paraId="64C7D9FF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Plans for Software Development Activities</w:t>
      </w:r>
    </w:p>
    <w:p w14:paraId="6203094A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4.1 Development Process</w:t>
      </w:r>
    </w:p>
    <w:p w14:paraId="29884D2D" w14:textId="77777777" w:rsidR="004C667A" w:rsidRPr="00C618E1" w:rsidRDefault="004C667A" w:rsidP="004C667A">
      <w:pPr>
        <w:pStyle w:val="NormalWeb"/>
      </w:pPr>
      <w:r w:rsidRPr="00C618E1">
        <w:t>A simplified Agile approach was used:</w:t>
      </w:r>
    </w:p>
    <w:p w14:paraId="6D058366" w14:textId="77777777" w:rsidR="004C667A" w:rsidRPr="00C618E1" w:rsidRDefault="004C667A" w:rsidP="004C6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Features were developed in small increments </w:t>
      </w:r>
    </w:p>
    <w:p w14:paraId="078EC7E9" w14:textId="77777777" w:rsidR="004C667A" w:rsidRPr="00C618E1" w:rsidRDefault="004C667A" w:rsidP="004C6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Each feature was tested before moving forward </w:t>
      </w:r>
    </w:p>
    <w:p w14:paraId="0B97DFAF" w14:textId="77777777" w:rsidR="004C667A" w:rsidRPr="00C618E1" w:rsidRDefault="004C667A" w:rsidP="004C6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Continuous improvements were made based on testing </w:t>
      </w:r>
    </w:p>
    <w:p w14:paraId="5C6CEC3A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54C56730">
          <v:rect id="_x0000_i1037" style="width:0;height:1.5pt" o:hralign="center" o:hrstd="t" o:hr="t" fillcolor="#a0a0a0" stroked="f"/>
        </w:pict>
      </w:r>
    </w:p>
    <w:p w14:paraId="59AF5AFD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4.2 Development Methods</w:t>
      </w:r>
    </w:p>
    <w:p w14:paraId="374287A8" w14:textId="77777777" w:rsidR="004C667A" w:rsidRPr="00C618E1" w:rsidRDefault="004C667A" w:rsidP="004C6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Component-based architecture using React Native </w:t>
      </w:r>
    </w:p>
    <w:p w14:paraId="0E5B1984" w14:textId="77777777" w:rsidR="004C667A" w:rsidRPr="00C618E1" w:rsidRDefault="004C667A" w:rsidP="004C6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>State management using React hooks (</w:t>
      </w:r>
      <w:r w:rsidRPr="00C618E1">
        <w:rPr>
          <w:rStyle w:val="HTMLCode"/>
          <w:rFonts w:ascii="Times New Roman" w:eastAsiaTheme="minorHAnsi" w:hAnsi="Times New Roman" w:cs="Times New Roman"/>
          <w:sz w:val="24"/>
          <w:szCs w:val="24"/>
        </w:rPr>
        <w:t>useState</w:t>
      </w:r>
      <w:r w:rsidRPr="00C618E1">
        <w:rPr>
          <w:rFonts w:cs="Times New Roman"/>
        </w:rPr>
        <w:t xml:space="preserve">, </w:t>
      </w:r>
      <w:r w:rsidRPr="00C618E1">
        <w:rPr>
          <w:rStyle w:val="HTMLCode"/>
          <w:rFonts w:ascii="Times New Roman" w:eastAsiaTheme="minorHAnsi" w:hAnsi="Times New Roman" w:cs="Times New Roman"/>
          <w:sz w:val="24"/>
          <w:szCs w:val="24"/>
        </w:rPr>
        <w:t>useEffect</w:t>
      </w:r>
      <w:r w:rsidRPr="00C618E1">
        <w:rPr>
          <w:rFonts w:cs="Times New Roman"/>
        </w:rPr>
        <w:t xml:space="preserve">) </w:t>
      </w:r>
    </w:p>
    <w:p w14:paraId="57EE9C7E" w14:textId="77777777" w:rsidR="004C667A" w:rsidRPr="00C618E1" w:rsidRDefault="004C667A" w:rsidP="004C6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Navigation handled using Expo Router </w:t>
      </w:r>
    </w:p>
    <w:p w14:paraId="77F668CF" w14:textId="77777777" w:rsidR="004C667A" w:rsidRPr="00C618E1" w:rsidRDefault="004C667A" w:rsidP="004C6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UI styling using StyleSheet </w:t>
      </w:r>
    </w:p>
    <w:p w14:paraId="431FC1A3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20BAA634">
          <v:rect id="_x0000_i1036" style="width:0;height:1.5pt" o:hralign="center" o:hrstd="t" o:hr="t" fillcolor="#a0a0a0" stroked="f"/>
        </w:pict>
      </w:r>
    </w:p>
    <w:p w14:paraId="34546E65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4.3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420"/>
      </w:tblGrid>
      <w:tr w:rsidR="004C667A" w:rsidRPr="00C618E1" w14:paraId="30AB5BDB" w14:textId="77777777" w:rsidTr="004C667A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261BECEA" w14:textId="77777777" w:rsidR="004C667A" w:rsidRPr="00C618E1" w:rsidRDefault="004C667A" w:rsidP="004C667A">
            <w:pPr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Tool</w:t>
            </w:r>
          </w:p>
        </w:tc>
        <w:tc>
          <w:tcPr>
            <w:tcW w:w="3375" w:type="dxa"/>
            <w:vAlign w:val="center"/>
            <w:hideMark/>
          </w:tcPr>
          <w:p w14:paraId="185C86C8" w14:textId="77777777" w:rsidR="004C667A" w:rsidRPr="00C618E1" w:rsidRDefault="004C667A" w:rsidP="004C667A">
            <w:pPr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Purpose</w:t>
            </w:r>
          </w:p>
        </w:tc>
      </w:tr>
      <w:tr w:rsidR="004C667A" w:rsidRPr="00C618E1" w14:paraId="55D1C2ED" w14:textId="77777777" w:rsidTr="004C667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8EFB90D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React Native</w:t>
            </w:r>
          </w:p>
        </w:tc>
        <w:tc>
          <w:tcPr>
            <w:tcW w:w="3375" w:type="dxa"/>
            <w:vAlign w:val="center"/>
            <w:hideMark/>
          </w:tcPr>
          <w:p w14:paraId="5F9AEF0E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UI development</w:t>
            </w:r>
          </w:p>
        </w:tc>
      </w:tr>
      <w:tr w:rsidR="004C667A" w:rsidRPr="00C618E1" w14:paraId="2051B932" w14:textId="77777777" w:rsidTr="004C667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B2FEBF1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Expo</w:t>
            </w:r>
          </w:p>
        </w:tc>
        <w:tc>
          <w:tcPr>
            <w:tcW w:w="3375" w:type="dxa"/>
            <w:vAlign w:val="center"/>
            <w:hideMark/>
          </w:tcPr>
          <w:p w14:paraId="287B6155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Cross-platform environment</w:t>
            </w:r>
          </w:p>
        </w:tc>
      </w:tr>
      <w:tr w:rsidR="004C667A" w:rsidRPr="00C618E1" w14:paraId="764F367D" w14:textId="77777777" w:rsidTr="004C667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A3A794B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JavaScript</w:t>
            </w:r>
          </w:p>
        </w:tc>
        <w:tc>
          <w:tcPr>
            <w:tcW w:w="3375" w:type="dxa"/>
            <w:vAlign w:val="center"/>
            <w:hideMark/>
          </w:tcPr>
          <w:p w14:paraId="304C330D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Programming language</w:t>
            </w:r>
          </w:p>
        </w:tc>
      </w:tr>
      <w:tr w:rsidR="004C667A" w:rsidRPr="00C618E1" w14:paraId="3F08CEBD" w14:textId="77777777" w:rsidTr="004C667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7EA3F29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Git &amp; GitHub</w:t>
            </w:r>
          </w:p>
        </w:tc>
        <w:tc>
          <w:tcPr>
            <w:tcW w:w="3375" w:type="dxa"/>
            <w:vAlign w:val="center"/>
            <w:hideMark/>
          </w:tcPr>
          <w:p w14:paraId="5085FB5C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Version control</w:t>
            </w:r>
          </w:p>
        </w:tc>
      </w:tr>
      <w:tr w:rsidR="004C667A" w:rsidRPr="00C618E1" w14:paraId="4BD3F561" w14:textId="77777777" w:rsidTr="004C667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FF00C17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VS Code</w:t>
            </w:r>
          </w:p>
        </w:tc>
        <w:tc>
          <w:tcPr>
            <w:tcW w:w="3375" w:type="dxa"/>
            <w:vAlign w:val="center"/>
            <w:hideMark/>
          </w:tcPr>
          <w:p w14:paraId="470CA99E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Development environment</w:t>
            </w:r>
          </w:p>
        </w:tc>
      </w:tr>
    </w:tbl>
    <w:p w14:paraId="1D79620F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2FD6B266">
          <v:rect id="_x0000_i1035" style="width:0;height:1.5pt" o:hralign="center" o:hrstd="t" o:hr="t" fillcolor="#a0a0a0" stroked="f"/>
        </w:pict>
      </w:r>
    </w:p>
    <w:p w14:paraId="54B3886E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4.4 Security and Constraints</w:t>
      </w:r>
    </w:p>
    <w:p w14:paraId="0685B988" w14:textId="77777777" w:rsidR="004C667A" w:rsidRPr="00C618E1" w:rsidRDefault="004C667A" w:rsidP="004C6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No user data is stored or transmitted </w:t>
      </w:r>
    </w:p>
    <w:p w14:paraId="532B5A84" w14:textId="77777777" w:rsidR="004C667A" w:rsidRPr="00C618E1" w:rsidRDefault="004C667A" w:rsidP="004C6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Application runs locally </w:t>
      </w:r>
    </w:p>
    <w:p w14:paraId="413C5810" w14:textId="77777777" w:rsidR="004C667A" w:rsidRPr="00C618E1" w:rsidRDefault="004C667A" w:rsidP="004C6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No authentication required </w:t>
      </w:r>
    </w:p>
    <w:p w14:paraId="430B3D0C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2CB33B0D">
          <v:rect id="_x0000_i1034" style="width:0;height:1.5pt" o:hralign="center" o:hrstd="t" o:hr="t" fillcolor="#a0a0a0" stroked="f"/>
        </w:pict>
      </w:r>
    </w:p>
    <w:p w14:paraId="2131CA08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 Detailed Development Activities</w:t>
      </w:r>
    </w:p>
    <w:p w14:paraId="0E205220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5.1 Implementation</w:t>
      </w:r>
    </w:p>
    <w:p w14:paraId="08FB5877" w14:textId="77777777" w:rsidR="004C667A" w:rsidRPr="00C618E1" w:rsidRDefault="004C667A" w:rsidP="004C667A">
      <w:pPr>
        <w:pStyle w:val="NormalWeb"/>
      </w:pPr>
      <w:r w:rsidRPr="00C618E1">
        <w:t>The application consists of three main screens:</w:t>
      </w:r>
    </w:p>
    <w:p w14:paraId="2D7D819B" w14:textId="77777777" w:rsidR="004C667A" w:rsidRPr="00C618E1" w:rsidRDefault="004C667A" w:rsidP="004C667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18E1">
        <w:rPr>
          <w:rFonts w:ascii="Times New Roman" w:hAnsi="Times New Roman" w:cs="Times New Roman"/>
          <w:sz w:val="24"/>
          <w:szCs w:val="24"/>
        </w:rPr>
        <w:t>Home Screen</w:t>
      </w:r>
    </w:p>
    <w:p w14:paraId="42E1EFE0" w14:textId="77777777" w:rsidR="004C667A" w:rsidRPr="00C618E1" w:rsidRDefault="004C667A" w:rsidP="004C6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Displays title and start button </w:t>
      </w:r>
    </w:p>
    <w:p w14:paraId="70BC32AC" w14:textId="77777777" w:rsidR="004C667A" w:rsidRPr="00C618E1" w:rsidRDefault="004C667A" w:rsidP="004C667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18E1">
        <w:rPr>
          <w:rFonts w:ascii="Times New Roman" w:hAnsi="Times New Roman" w:cs="Times New Roman"/>
          <w:sz w:val="24"/>
          <w:szCs w:val="24"/>
        </w:rPr>
        <w:t>Quiz Screen</w:t>
      </w:r>
    </w:p>
    <w:p w14:paraId="7EF0E991" w14:textId="77777777" w:rsidR="004C667A" w:rsidRPr="00C618E1" w:rsidRDefault="004C667A" w:rsidP="004C6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Displays randomized questions </w:t>
      </w:r>
    </w:p>
    <w:p w14:paraId="7B3D4DE4" w14:textId="77777777" w:rsidR="004C667A" w:rsidRPr="00C618E1" w:rsidRDefault="004C667A" w:rsidP="004C6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Tracks user answers </w:t>
      </w:r>
    </w:p>
    <w:p w14:paraId="79E22B85" w14:textId="77777777" w:rsidR="004C667A" w:rsidRPr="00C618E1" w:rsidRDefault="004C667A" w:rsidP="004C6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Moves through questions sequentially </w:t>
      </w:r>
    </w:p>
    <w:p w14:paraId="74AC8BB8" w14:textId="77777777" w:rsidR="004C667A" w:rsidRPr="00C618E1" w:rsidRDefault="004C667A" w:rsidP="004C667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18E1">
        <w:rPr>
          <w:rFonts w:ascii="Times New Roman" w:hAnsi="Times New Roman" w:cs="Times New Roman"/>
          <w:sz w:val="24"/>
          <w:szCs w:val="24"/>
        </w:rPr>
        <w:t>Result Screen</w:t>
      </w:r>
    </w:p>
    <w:p w14:paraId="1A78FC2B" w14:textId="77777777" w:rsidR="004C667A" w:rsidRPr="00C618E1" w:rsidRDefault="004C667A" w:rsidP="004C6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Displays: </w:t>
      </w:r>
    </w:p>
    <w:p w14:paraId="2E6ECDDF" w14:textId="77777777" w:rsidR="004C667A" w:rsidRPr="00C618E1" w:rsidRDefault="004C667A" w:rsidP="004C66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Pony result </w:t>
      </w:r>
    </w:p>
    <w:p w14:paraId="6BDCAC17" w14:textId="77777777" w:rsidR="004C667A" w:rsidRPr="00C618E1" w:rsidRDefault="004C667A" w:rsidP="004C66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Image </w:t>
      </w:r>
    </w:p>
    <w:p w14:paraId="0BC2E485" w14:textId="77777777" w:rsidR="004C667A" w:rsidRPr="00C618E1" w:rsidRDefault="004C667A" w:rsidP="004C66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Description </w:t>
      </w:r>
    </w:p>
    <w:p w14:paraId="4EC58706" w14:textId="77777777" w:rsidR="004C667A" w:rsidRPr="00C618E1" w:rsidRDefault="004C667A" w:rsidP="004C6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Includes restart and return buttons </w:t>
      </w:r>
    </w:p>
    <w:p w14:paraId="0AD9E0AD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26E68F78">
          <v:rect id="_x0000_i1033" style="width:0;height:1.5pt" o:hralign="center" o:hrstd="t" o:hr="t" fillcolor="#a0a0a0" stroked="f"/>
        </w:pict>
      </w:r>
    </w:p>
    <w:p w14:paraId="638D0B1C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5.2 Testing</w:t>
      </w:r>
    </w:p>
    <w:p w14:paraId="34F02F34" w14:textId="77777777" w:rsidR="004C667A" w:rsidRPr="00C618E1" w:rsidRDefault="004C667A" w:rsidP="004C667A">
      <w:pPr>
        <w:pStyle w:val="NormalWeb"/>
      </w:pPr>
      <w:r w:rsidRPr="00C618E1">
        <w:t>Testing was performed manually by:</w:t>
      </w:r>
    </w:p>
    <w:p w14:paraId="7D4FA54B" w14:textId="77777777" w:rsidR="004C667A" w:rsidRPr="00C618E1" w:rsidRDefault="004C667A" w:rsidP="004C6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Running the app in the Expo simulator </w:t>
      </w:r>
    </w:p>
    <w:p w14:paraId="7385326B" w14:textId="77777777" w:rsidR="004C667A" w:rsidRPr="00C618E1" w:rsidRDefault="004C667A" w:rsidP="004C6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Verifying navigation between screens </w:t>
      </w:r>
    </w:p>
    <w:p w14:paraId="57EC1C98" w14:textId="77777777" w:rsidR="004C667A" w:rsidRPr="00C618E1" w:rsidRDefault="004C667A" w:rsidP="004C6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Ensuring quiz logic produces correct results </w:t>
      </w:r>
    </w:p>
    <w:p w14:paraId="1811D873" w14:textId="77777777" w:rsidR="004C667A" w:rsidRPr="00C618E1" w:rsidRDefault="004C667A" w:rsidP="004C6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Testing restart functionality </w:t>
      </w:r>
    </w:p>
    <w:p w14:paraId="7FA97676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399342F6">
          <v:rect id="_x0000_i1032" style="width:0;height:1.5pt" o:hralign="center" o:hrstd="t" o:hr="t" fillcolor="#a0a0a0" stroked="f"/>
        </w:pict>
      </w:r>
    </w:p>
    <w:p w14:paraId="23328009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5.3 Configuration Management</w:t>
      </w:r>
    </w:p>
    <w:p w14:paraId="636693C9" w14:textId="77777777" w:rsidR="004C667A" w:rsidRPr="00C618E1" w:rsidRDefault="004C667A" w:rsidP="004C6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Git was used for version control </w:t>
      </w:r>
    </w:p>
    <w:p w14:paraId="714080E6" w14:textId="77777777" w:rsidR="004C667A" w:rsidRPr="00C618E1" w:rsidRDefault="004C667A" w:rsidP="004C6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Changes were committed regularly </w:t>
      </w:r>
    </w:p>
    <w:p w14:paraId="529DF38F" w14:textId="77777777" w:rsidR="004C667A" w:rsidRPr="00C618E1" w:rsidRDefault="004C667A" w:rsidP="004C6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Repository hosted on GitHub </w:t>
      </w:r>
    </w:p>
    <w:p w14:paraId="1095A678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79C1AC7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200430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5.4 Quality Assurance</w:t>
      </w:r>
    </w:p>
    <w:p w14:paraId="5F4D80EC" w14:textId="77777777" w:rsidR="004C667A" w:rsidRPr="00C618E1" w:rsidRDefault="004C667A" w:rsidP="004C6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Continuous manual testing </w:t>
      </w:r>
    </w:p>
    <w:p w14:paraId="3B57D59F" w14:textId="77777777" w:rsidR="004C667A" w:rsidRPr="00C618E1" w:rsidRDefault="004C667A" w:rsidP="004C6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UI consistency checks </w:t>
      </w:r>
    </w:p>
    <w:p w14:paraId="33AB0037" w14:textId="77777777" w:rsidR="004C667A" w:rsidRPr="00C618E1" w:rsidRDefault="004C667A" w:rsidP="004C6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Debugging during development </w:t>
      </w:r>
    </w:p>
    <w:p w14:paraId="42341473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1076EC12">
          <v:rect id="_x0000_i1030" style="width:0;height:1.5pt" o:hralign="center" o:hrstd="t" o:hr="t" fillcolor="#a0a0a0" stroked="f"/>
        </w:pict>
      </w:r>
    </w:p>
    <w:p w14:paraId="63014AC7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5.5 Corrective Actions</w:t>
      </w:r>
    </w:p>
    <w:p w14:paraId="439EADAD" w14:textId="77777777" w:rsidR="004C667A" w:rsidRPr="00C618E1" w:rsidRDefault="004C667A" w:rsidP="004C667A">
      <w:pPr>
        <w:pStyle w:val="NormalWeb"/>
      </w:pPr>
      <w:r w:rsidRPr="00C618E1">
        <w:t>Issues encountered:</w:t>
      </w:r>
    </w:p>
    <w:p w14:paraId="3979A994" w14:textId="77777777" w:rsidR="004C667A" w:rsidRPr="00C618E1" w:rsidRDefault="004C667A" w:rsidP="004C6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Navigation errors </w:t>
      </w:r>
    </w:p>
    <w:p w14:paraId="0B6B638B" w14:textId="77777777" w:rsidR="004C667A" w:rsidRPr="00C618E1" w:rsidRDefault="004C667A" w:rsidP="004C6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Image loading issues </w:t>
      </w:r>
    </w:p>
    <w:p w14:paraId="31D677A1" w14:textId="77777777" w:rsidR="004C667A" w:rsidRPr="00C618E1" w:rsidRDefault="004C667A" w:rsidP="004C6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State reset problems </w:t>
      </w:r>
    </w:p>
    <w:p w14:paraId="0BB834CE" w14:textId="77777777" w:rsidR="004C667A" w:rsidRPr="00C618E1" w:rsidRDefault="004C667A" w:rsidP="004C667A">
      <w:pPr>
        <w:pStyle w:val="NormalWeb"/>
      </w:pPr>
      <w:r w:rsidRPr="00C618E1">
        <w:t>Solutions:</w:t>
      </w:r>
    </w:p>
    <w:p w14:paraId="34CE8A18" w14:textId="77777777" w:rsidR="004C667A" w:rsidRPr="00C618E1" w:rsidRDefault="004C667A" w:rsidP="004C6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Adjusted routing paths </w:t>
      </w:r>
    </w:p>
    <w:p w14:paraId="72948A97" w14:textId="77777777" w:rsidR="004C667A" w:rsidRPr="00C618E1" w:rsidRDefault="004C667A" w:rsidP="004C6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Fixed asset paths </w:t>
      </w:r>
    </w:p>
    <w:p w14:paraId="4795B4D2" w14:textId="77777777" w:rsidR="004C667A" w:rsidRPr="00C618E1" w:rsidRDefault="004C667A" w:rsidP="004C6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Implemented reset logic using parameters </w:t>
      </w:r>
    </w:p>
    <w:p w14:paraId="5546C0C4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5CD764A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5E0F4C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6. Schedule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354"/>
      </w:tblGrid>
      <w:tr w:rsidR="004C667A" w:rsidRPr="00C618E1" w14:paraId="4C2DB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DA642" w14:textId="77777777" w:rsidR="004C667A" w:rsidRPr="00C618E1" w:rsidRDefault="004C667A">
            <w:pPr>
              <w:jc w:val="center"/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C600F0A" w14:textId="77777777" w:rsidR="004C667A" w:rsidRPr="00C618E1" w:rsidRDefault="004C667A">
            <w:pPr>
              <w:jc w:val="center"/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Description</w:t>
            </w:r>
          </w:p>
        </w:tc>
      </w:tr>
      <w:tr w:rsidR="004C667A" w:rsidRPr="00C618E1" w14:paraId="2723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EA46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245D3767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Project setup and environment configuration</w:t>
            </w:r>
          </w:p>
        </w:tc>
      </w:tr>
      <w:tr w:rsidR="004C667A" w:rsidRPr="00C618E1" w14:paraId="6E98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9E79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Week 3–4</w:t>
            </w:r>
          </w:p>
        </w:tc>
        <w:tc>
          <w:tcPr>
            <w:tcW w:w="0" w:type="auto"/>
            <w:vAlign w:val="center"/>
            <w:hideMark/>
          </w:tcPr>
          <w:p w14:paraId="76DF464B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Quiz logic development</w:t>
            </w:r>
          </w:p>
        </w:tc>
      </w:tr>
      <w:tr w:rsidR="004C667A" w:rsidRPr="00C618E1" w14:paraId="3A40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243F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Week 5–6</w:t>
            </w:r>
          </w:p>
        </w:tc>
        <w:tc>
          <w:tcPr>
            <w:tcW w:w="0" w:type="auto"/>
            <w:vAlign w:val="center"/>
            <w:hideMark/>
          </w:tcPr>
          <w:p w14:paraId="1DB16A1E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UI design and styling</w:t>
            </w:r>
          </w:p>
        </w:tc>
      </w:tr>
      <w:tr w:rsidR="004C667A" w:rsidRPr="00C618E1" w14:paraId="524B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FE2A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2B896DF2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Navigation and routing</w:t>
            </w:r>
          </w:p>
        </w:tc>
      </w:tr>
      <w:tr w:rsidR="004C667A" w:rsidRPr="00C618E1" w14:paraId="391B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D059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7A76C2CA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Testing and debugging</w:t>
            </w:r>
          </w:p>
        </w:tc>
      </w:tr>
      <w:tr w:rsidR="004C667A" w:rsidRPr="00C618E1" w14:paraId="745CC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65AA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lastRenderedPageBreak/>
              <w:t>Week 9</w:t>
            </w:r>
          </w:p>
        </w:tc>
        <w:tc>
          <w:tcPr>
            <w:tcW w:w="0" w:type="auto"/>
            <w:vAlign w:val="center"/>
            <w:hideMark/>
          </w:tcPr>
          <w:p w14:paraId="6857336D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Enhancements (animations, sparkles)</w:t>
            </w:r>
          </w:p>
        </w:tc>
      </w:tr>
      <w:tr w:rsidR="004C667A" w:rsidRPr="00C618E1" w14:paraId="38866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A3AB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5EE2A951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Final polish and submission</w:t>
            </w:r>
          </w:p>
        </w:tc>
      </w:tr>
    </w:tbl>
    <w:p w14:paraId="17F2EB2D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7C24A0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34EBB9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7. Project Organization</w:t>
      </w:r>
    </w:p>
    <w:p w14:paraId="5243F1E5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7.1 Roles</w:t>
      </w:r>
    </w:p>
    <w:p w14:paraId="13A3C84B" w14:textId="77777777" w:rsidR="004C667A" w:rsidRPr="00C618E1" w:rsidRDefault="004C667A" w:rsidP="004C667A">
      <w:pPr>
        <w:pStyle w:val="NormalWeb"/>
      </w:pPr>
      <w:r w:rsidRPr="00C618E1">
        <w:t>This project was completed by a single developer.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4230"/>
      </w:tblGrid>
      <w:tr w:rsidR="004C667A" w:rsidRPr="00C618E1" w14:paraId="7A6E0FC1" w14:textId="77777777" w:rsidTr="004C667A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0D47A085" w14:textId="77777777" w:rsidR="004C667A" w:rsidRPr="00C618E1" w:rsidRDefault="004C667A" w:rsidP="004C667A">
            <w:pPr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Role</w:t>
            </w:r>
          </w:p>
        </w:tc>
        <w:tc>
          <w:tcPr>
            <w:tcW w:w="4185" w:type="dxa"/>
            <w:vAlign w:val="center"/>
            <w:hideMark/>
          </w:tcPr>
          <w:p w14:paraId="0FE5B56F" w14:textId="77777777" w:rsidR="004C667A" w:rsidRPr="00C618E1" w:rsidRDefault="004C667A" w:rsidP="004C667A">
            <w:pPr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Responsibilities</w:t>
            </w:r>
          </w:p>
        </w:tc>
      </w:tr>
      <w:tr w:rsidR="004C667A" w:rsidRPr="00C618E1" w14:paraId="6D15629E" w14:textId="77777777" w:rsidTr="004C667A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B5F544C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Developer</w:t>
            </w:r>
          </w:p>
        </w:tc>
        <w:tc>
          <w:tcPr>
            <w:tcW w:w="4185" w:type="dxa"/>
            <w:vAlign w:val="center"/>
            <w:hideMark/>
          </w:tcPr>
          <w:p w14:paraId="4331EB1C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Built entire application</w:t>
            </w:r>
          </w:p>
        </w:tc>
      </w:tr>
      <w:tr w:rsidR="004C667A" w:rsidRPr="00C618E1" w14:paraId="194893F4" w14:textId="77777777" w:rsidTr="004C667A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875323E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Designer</w:t>
            </w:r>
          </w:p>
        </w:tc>
        <w:tc>
          <w:tcPr>
            <w:tcW w:w="4185" w:type="dxa"/>
            <w:vAlign w:val="center"/>
            <w:hideMark/>
          </w:tcPr>
          <w:p w14:paraId="73157579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Created UI and styling</w:t>
            </w:r>
          </w:p>
        </w:tc>
      </w:tr>
      <w:tr w:rsidR="004C667A" w:rsidRPr="00C618E1" w14:paraId="5D57DA3D" w14:textId="77777777" w:rsidTr="004C667A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1060A7D3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Tester</w:t>
            </w:r>
          </w:p>
        </w:tc>
        <w:tc>
          <w:tcPr>
            <w:tcW w:w="4185" w:type="dxa"/>
            <w:vAlign w:val="center"/>
            <w:hideMark/>
          </w:tcPr>
          <w:p w14:paraId="6712F542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Performed testing and debugging</w:t>
            </w:r>
          </w:p>
        </w:tc>
      </w:tr>
      <w:tr w:rsidR="004C667A" w:rsidRPr="00C618E1" w14:paraId="7F54E7E4" w14:textId="77777777" w:rsidTr="004C667A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0E5C3A45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Project Manager</w:t>
            </w:r>
          </w:p>
        </w:tc>
        <w:tc>
          <w:tcPr>
            <w:tcW w:w="4185" w:type="dxa"/>
            <w:vAlign w:val="center"/>
            <w:hideMark/>
          </w:tcPr>
          <w:p w14:paraId="03340FF5" w14:textId="77777777" w:rsidR="004C667A" w:rsidRPr="00C618E1" w:rsidRDefault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Managed timeline and features</w:t>
            </w:r>
          </w:p>
        </w:tc>
      </w:tr>
    </w:tbl>
    <w:p w14:paraId="77511761" w14:textId="77777777" w:rsidR="004C667A" w:rsidRPr="00C618E1" w:rsidRDefault="00ED7F40" w:rsidP="004C667A">
      <w:pPr>
        <w:rPr>
          <w:rFonts w:cs="Times New Roman"/>
        </w:rPr>
      </w:pPr>
      <w:r w:rsidRPr="00ED7F40">
        <w:rPr>
          <w:rFonts w:cs="Times New Roman"/>
          <w:noProof/>
        </w:rPr>
        <w:pict w14:anchorId="616CDC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FAD740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7.2 Resources</w:t>
      </w:r>
    </w:p>
    <w:p w14:paraId="3E20AB8F" w14:textId="77777777" w:rsidR="004C667A" w:rsidRPr="00C618E1" w:rsidRDefault="004C667A" w:rsidP="004C6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Personal computer (MacBook) </w:t>
      </w:r>
    </w:p>
    <w:p w14:paraId="066269CA" w14:textId="77777777" w:rsidR="004C667A" w:rsidRPr="00C618E1" w:rsidRDefault="004C667A" w:rsidP="004C6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Expo development environment </w:t>
      </w:r>
    </w:p>
    <w:p w14:paraId="08811FE3" w14:textId="77777777" w:rsidR="004C667A" w:rsidRPr="00C618E1" w:rsidRDefault="004C667A" w:rsidP="004C6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GitHub repository </w:t>
      </w:r>
    </w:p>
    <w:p w14:paraId="5CB0EF1A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12E8B5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D195A9" w14:textId="77777777" w:rsidR="004C667A" w:rsidRPr="00C618E1" w:rsidRDefault="004C667A" w:rsidP="004C667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8. Notes</w:t>
      </w:r>
    </w:p>
    <w:p w14:paraId="25672660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8.1 Future Improvements</w:t>
      </w:r>
    </w:p>
    <w:p w14:paraId="0137EA46" w14:textId="77777777" w:rsidR="004C667A" w:rsidRPr="00C618E1" w:rsidRDefault="004C667A" w:rsidP="004C6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Add sound effects </w:t>
      </w:r>
    </w:p>
    <w:p w14:paraId="59233826" w14:textId="77777777" w:rsidR="004C667A" w:rsidRPr="00C618E1" w:rsidRDefault="004C667A" w:rsidP="004C6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Add more animations </w:t>
      </w:r>
    </w:p>
    <w:p w14:paraId="372DF6E7" w14:textId="77777777" w:rsidR="004C667A" w:rsidRPr="00C618E1" w:rsidRDefault="004C667A" w:rsidP="004C6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Improve quiz logic weighting </w:t>
      </w:r>
    </w:p>
    <w:p w14:paraId="7965CCD6" w14:textId="77777777" w:rsidR="004C667A" w:rsidRPr="00C618E1" w:rsidRDefault="004C667A" w:rsidP="004C6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Add user profiles or saving results </w:t>
      </w:r>
    </w:p>
    <w:p w14:paraId="6E8FDF06" w14:textId="1E2C9C16" w:rsidR="00C618E1" w:rsidRPr="00C618E1" w:rsidRDefault="00C618E1" w:rsidP="004C6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C618E1">
        <w:rPr>
          <w:rFonts w:cs="Times New Roman"/>
        </w:rPr>
        <w:t xml:space="preserve">Generate additional quizzes based on the individual generations of ponies </w:t>
      </w:r>
    </w:p>
    <w:p w14:paraId="5170348A" w14:textId="77777777" w:rsidR="004C667A" w:rsidRPr="00C618E1" w:rsidRDefault="00ED7F40" w:rsidP="004C667A">
      <w:pPr>
        <w:spacing w:after="0"/>
        <w:rPr>
          <w:rFonts w:cs="Times New Roman"/>
        </w:rPr>
      </w:pPr>
      <w:r w:rsidRPr="00ED7F40">
        <w:rPr>
          <w:rFonts w:cs="Times New Roman"/>
          <w:noProof/>
        </w:rPr>
        <w:pict w14:anchorId="536B9D08">
          <v:rect id="_x0000_i1025" style="width:0;height:1.5pt" o:hralign="center" o:hrstd="t" o:hr="t" fillcolor="#a0a0a0" stroked="f"/>
        </w:pict>
      </w:r>
    </w:p>
    <w:p w14:paraId="589C6347" w14:textId="77777777" w:rsidR="004C667A" w:rsidRPr="00C618E1" w:rsidRDefault="004C667A" w:rsidP="004C66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618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8.2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2970"/>
      </w:tblGrid>
      <w:tr w:rsidR="004C667A" w:rsidRPr="00C618E1" w14:paraId="713C87F1" w14:textId="77777777" w:rsidTr="004C667A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02999022" w14:textId="77777777" w:rsidR="004C667A" w:rsidRPr="00C618E1" w:rsidRDefault="004C667A" w:rsidP="004C667A">
            <w:pPr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Risk</w:t>
            </w:r>
          </w:p>
        </w:tc>
        <w:tc>
          <w:tcPr>
            <w:tcW w:w="2925" w:type="dxa"/>
            <w:vAlign w:val="center"/>
            <w:hideMark/>
          </w:tcPr>
          <w:p w14:paraId="583B2D0F" w14:textId="77777777" w:rsidR="004C667A" w:rsidRPr="00C618E1" w:rsidRDefault="004C667A" w:rsidP="004C667A">
            <w:pPr>
              <w:rPr>
                <w:rFonts w:cs="Times New Roman"/>
                <w:b/>
                <w:bCs/>
              </w:rPr>
            </w:pPr>
            <w:r w:rsidRPr="00C618E1">
              <w:rPr>
                <w:rFonts w:cs="Times New Roman"/>
                <w:b/>
                <w:bCs/>
              </w:rPr>
              <w:t>Mitigation</w:t>
            </w:r>
          </w:p>
        </w:tc>
      </w:tr>
      <w:tr w:rsidR="004C667A" w:rsidRPr="00C618E1" w14:paraId="683ACE14" w14:textId="77777777" w:rsidTr="004C667A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A38242F" w14:textId="77777777" w:rsidR="004C667A" w:rsidRPr="00C618E1" w:rsidRDefault="004C667A" w:rsidP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Navigation errors</w:t>
            </w:r>
          </w:p>
        </w:tc>
        <w:tc>
          <w:tcPr>
            <w:tcW w:w="2925" w:type="dxa"/>
            <w:vAlign w:val="center"/>
            <w:hideMark/>
          </w:tcPr>
          <w:p w14:paraId="16D0EDAD" w14:textId="77777777" w:rsidR="004C667A" w:rsidRPr="00C618E1" w:rsidRDefault="004C667A" w:rsidP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Tested routes thoroughly</w:t>
            </w:r>
          </w:p>
        </w:tc>
      </w:tr>
      <w:tr w:rsidR="004C667A" w:rsidRPr="00C618E1" w14:paraId="75177A62" w14:textId="77777777" w:rsidTr="004C667A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300B301" w14:textId="77777777" w:rsidR="004C667A" w:rsidRPr="00C618E1" w:rsidRDefault="004C667A" w:rsidP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State bugs</w:t>
            </w:r>
          </w:p>
        </w:tc>
        <w:tc>
          <w:tcPr>
            <w:tcW w:w="2925" w:type="dxa"/>
            <w:vAlign w:val="center"/>
            <w:hideMark/>
          </w:tcPr>
          <w:p w14:paraId="3CDFE9C2" w14:textId="77777777" w:rsidR="004C667A" w:rsidRPr="00C618E1" w:rsidRDefault="004C667A" w:rsidP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Used reset parameters</w:t>
            </w:r>
          </w:p>
        </w:tc>
      </w:tr>
      <w:tr w:rsidR="004C667A" w:rsidRPr="00C618E1" w14:paraId="29B57C23" w14:textId="77777777" w:rsidTr="004C667A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0BF09AC" w14:textId="77777777" w:rsidR="004C667A" w:rsidRPr="00C618E1" w:rsidRDefault="004C667A" w:rsidP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UI inconsistencies</w:t>
            </w:r>
          </w:p>
        </w:tc>
        <w:tc>
          <w:tcPr>
            <w:tcW w:w="2925" w:type="dxa"/>
            <w:vAlign w:val="center"/>
            <w:hideMark/>
          </w:tcPr>
          <w:p w14:paraId="5BE2DFED" w14:textId="77777777" w:rsidR="004C667A" w:rsidRPr="00C618E1" w:rsidRDefault="004C667A" w:rsidP="004C667A">
            <w:pPr>
              <w:rPr>
                <w:rFonts w:cs="Times New Roman"/>
              </w:rPr>
            </w:pPr>
            <w:r w:rsidRPr="00C618E1">
              <w:rPr>
                <w:rFonts w:cs="Times New Roman"/>
              </w:rPr>
              <w:t>Iterative design improvements</w:t>
            </w:r>
          </w:p>
        </w:tc>
      </w:tr>
    </w:tbl>
    <w:p w14:paraId="4556754F" w14:textId="286C3E44" w:rsidR="00EC1913" w:rsidRPr="00C618E1" w:rsidRDefault="00EC1913" w:rsidP="00EC1913">
      <w:pPr>
        <w:spacing w:line="480" w:lineRule="auto"/>
        <w:rPr>
          <w:rFonts w:cs="Times New Roman"/>
        </w:rPr>
      </w:pPr>
    </w:p>
    <w:sectPr w:rsidR="00EC1913" w:rsidRPr="00C618E1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A2E42" w14:textId="77777777" w:rsidR="00ED7F40" w:rsidRDefault="00ED7F40" w:rsidP="00EC1913">
      <w:pPr>
        <w:spacing w:after="0" w:line="240" w:lineRule="auto"/>
      </w:pPr>
      <w:r>
        <w:separator/>
      </w:r>
    </w:p>
  </w:endnote>
  <w:endnote w:type="continuationSeparator" w:id="0">
    <w:p w14:paraId="5D74AE6B" w14:textId="77777777" w:rsidR="00ED7F40" w:rsidRDefault="00ED7F40" w:rsidP="00EC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CBFE" w14:textId="77777777" w:rsidR="00ED7F40" w:rsidRDefault="00ED7F40" w:rsidP="00EC1913">
      <w:pPr>
        <w:spacing w:after="0" w:line="240" w:lineRule="auto"/>
      </w:pPr>
      <w:r>
        <w:separator/>
      </w:r>
    </w:p>
  </w:footnote>
  <w:footnote w:type="continuationSeparator" w:id="0">
    <w:p w14:paraId="2CC234F9" w14:textId="77777777" w:rsidR="00ED7F40" w:rsidRDefault="00ED7F40" w:rsidP="00EC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04032145"/>
      <w:docPartObj>
        <w:docPartGallery w:val="Page Numbers (Top of Page)"/>
        <w:docPartUnique/>
      </w:docPartObj>
    </w:sdtPr>
    <w:sdtContent>
      <w:p w14:paraId="04D1A55C" w14:textId="0AB37879" w:rsidR="00EC1913" w:rsidRDefault="00EC1913" w:rsidP="0057696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D8F7D94" w14:textId="77777777" w:rsidR="00EC1913" w:rsidRDefault="00EC1913" w:rsidP="00EC191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89973742"/>
      <w:docPartObj>
        <w:docPartGallery w:val="Page Numbers (Top of Page)"/>
        <w:docPartUnique/>
      </w:docPartObj>
    </w:sdtPr>
    <w:sdtContent>
      <w:p w14:paraId="66E3C4B3" w14:textId="13FE84B2" w:rsidR="00EC1913" w:rsidRDefault="00EC1913" w:rsidP="0057696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75D070A" w14:textId="77777777" w:rsidR="00EC1913" w:rsidRDefault="00EC1913" w:rsidP="00EC191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BF9"/>
    <w:multiLevelType w:val="multilevel"/>
    <w:tmpl w:val="ABB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28E1"/>
    <w:multiLevelType w:val="multilevel"/>
    <w:tmpl w:val="DB7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400E"/>
    <w:multiLevelType w:val="multilevel"/>
    <w:tmpl w:val="1A1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451A"/>
    <w:multiLevelType w:val="multilevel"/>
    <w:tmpl w:val="9838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020C8"/>
    <w:multiLevelType w:val="multilevel"/>
    <w:tmpl w:val="A79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E72DA"/>
    <w:multiLevelType w:val="multilevel"/>
    <w:tmpl w:val="E74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E3A3D"/>
    <w:multiLevelType w:val="multilevel"/>
    <w:tmpl w:val="DD1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13C43"/>
    <w:multiLevelType w:val="multilevel"/>
    <w:tmpl w:val="4E4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76744"/>
    <w:multiLevelType w:val="multilevel"/>
    <w:tmpl w:val="E09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45368"/>
    <w:multiLevelType w:val="multilevel"/>
    <w:tmpl w:val="076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E5B6A"/>
    <w:multiLevelType w:val="multilevel"/>
    <w:tmpl w:val="752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F6EEC"/>
    <w:multiLevelType w:val="multilevel"/>
    <w:tmpl w:val="537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F61D0"/>
    <w:multiLevelType w:val="multilevel"/>
    <w:tmpl w:val="587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B7DD9"/>
    <w:multiLevelType w:val="multilevel"/>
    <w:tmpl w:val="96A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558AF"/>
    <w:multiLevelType w:val="multilevel"/>
    <w:tmpl w:val="D9C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C15E8"/>
    <w:multiLevelType w:val="multilevel"/>
    <w:tmpl w:val="384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41AC8"/>
    <w:multiLevelType w:val="multilevel"/>
    <w:tmpl w:val="4F1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A6A3E"/>
    <w:multiLevelType w:val="multilevel"/>
    <w:tmpl w:val="565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473B5"/>
    <w:multiLevelType w:val="multilevel"/>
    <w:tmpl w:val="49C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056102">
    <w:abstractNumId w:val="7"/>
  </w:num>
  <w:num w:numId="2" w16cid:durableId="1992250372">
    <w:abstractNumId w:val="11"/>
  </w:num>
  <w:num w:numId="3" w16cid:durableId="1001855294">
    <w:abstractNumId w:val="14"/>
  </w:num>
  <w:num w:numId="4" w16cid:durableId="1830974415">
    <w:abstractNumId w:val="5"/>
  </w:num>
  <w:num w:numId="5" w16cid:durableId="1854538738">
    <w:abstractNumId w:val="2"/>
  </w:num>
  <w:num w:numId="6" w16cid:durableId="1430589989">
    <w:abstractNumId w:val="3"/>
  </w:num>
  <w:num w:numId="7" w16cid:durableId="1392459956">
    <w:abstractNumId w:val="12"/>
  </w:num>
  <w:num w:numId="8" w16cid:durableId="1859350806">
    <w:abstractNumId w:val="17"/>
  </w:num>
  <w:num w:numId="9" w16cid:durableId="1640381238">
    <w:abstractNumId w:val="15"/>
  </w:num>
  <w:num w:numId="10" w16cid:durableId="923147972">
    <w:abstractNumId w:val="13"/>
  </w:num>
  <w:num w:numId="11" w16cid:durableId="985283806">
    <w:abstractNumId w:val="18"/>
  </w:num>
  <w:num w:numId="12" w16cid:durableId="339233653">
    <w:abstractNumId w:val="16"/>
  </w:num>
  <w:num w:numId="13" w16cid:durableId="785738943">
    <w:abstractNumId w:val="1"/>
  </w:num>
  <w:num w:numId="14" w16cid:durableId="1004288168">
    <w:abstractNumId w:val="6"/>
  </w:num>
  <w:num w:numId="15" w16cid:durableId="1863277945">
    <w:abstractNumId w:val="9"/>
  </w:num>
  <w:num w:numId="16" w16cid:durableId="682053028">
    <w:abstractNumId w:val="8"/>
  </w:num>
  <w:num w:numId="17" w16cid:durableId="1208227744">
    <w:abstractNumId w:val="10"/>
  </w:num>
  <w:num w:numId="18" w16cid:durableId="220869828">
    <w:abstractNumId w:val="4"/>
  </w:num>
  <w:num w:numId="19" w16cid:durableId="101091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13"/>
    <w:rsid w:val="0017229A"/>
    <w:rsid w:val="00275A61"/>
    <w:rsid w:val="004C667A"/>
    <w:rsid w:val="00747F44"/>
    <w:rsid w:val="008554FF"/>
    <w:rsid w:val="00903DC9"/>
    <w:rsid w:val="0096092C"/>
    <w:rsid w:val="00A46091"/>
    <w:rsid w:val="00AD6F1B"/>
    <w:rsid w:val="00C618E1"/>
    <w:rsid w:val="00D00E06"/>
    <w:rsid w:val="00D75FD5"/>
    <w:rsid w:val="00EC1913"/>
    <w:rsid w:val="00ED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4119"/>
  <w15:chartTrackingRefBased/>
  <w15:docId w15:val="{1066F537-FE05-BC4B-A3A9-ABE30F95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913"/>
  </w:style>
  <w:style w:type="character" w:styleId="PageNumber">
    <w:name w:val="page number"/>
    <w:basedOn w:val="DefaultParagraphFont"/>
    <w:uiPriority w:val="99"/>
    <w:semiHidden/>
    <w:unhideWhenUsed/>
    <w:rsid w:val="00EC1913"/>
  </w:style>
  <w:style w:type="character" w:styleId="Strong">
    <w:name w:val="Strong"/>
    <w:basedOn w:val="DefaultParagraphFont"/>
    <w:uiPriority w:val="22"/>
    <w:qFormat/>
    <w:rsid w:val="004C66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667A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C667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C667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C66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expo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Arroyo</dc:creator>
  <cp:keywords/>
  <dc:description/>
  <cp:lastModifiedBy>Daisy Arroyo</cp:lastModifiedBy>
  <cp:revision>4</cp:revision>
  <dcterms:created xsi:type="dcterms:W3CDTF">2026-04-28T03:54:00Z</dcterms:created>
  <dcterms:modified xsi:type="dcterms:W3CDTF">2026-04-28T04:08:00Z</dcterms:modified>
</cp:coreProperties>
</file>