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4987229</wp:posOffset>
            </wp:positionH>
            <wp:positionV relativeFrom="page">
              <wp:posOffset>371521</wp:posOffset>
            </wp:positionV>
            <wp:extent cx="1061842" cy="10857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42" cy="1085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3433165</wp:posOffset>
                </wp:positionH>
                <wp:positionV relativeFrom="line">
                  <wp:posOffset>1108481</wp:posOffset>
                </wp:positionV>
                <wp:extent cx="225349" cy="99518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Equ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49" cy="995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T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70.3pt;margin-top:87.3pt;width:17.7pt;height:7.8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rPr>
                          <w:color w:val="000000"/>
                          <w:sz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-504825</wp:posOffset>
            </wp:positionH>
            <wp:positionV relativeFrom="page">
              <wp:posOffset>371521</wp:posOffset>
            </wp:positionV>
            <wp:extent cx="996948" cy="106281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34408" t="27872" r="34408" b="27872"/>
                    <a:stretch>
                      <a:fillRect/>
                    </a:stretch>
                  </pic:blipFill>
                  <pic:spPr>
                    <a:xfrm>
                      <a:off x="0" y="0"/>
                      <a:ext cx="996948" cy="10628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rPr>
          <w:outline w:val="0"/>
          <w:color w:val="da147c"/>
          <w14:textFill>
            <w14:solidFill>
              <w14:srgbClr w14:val="DB157C"/>
            </w14:solidFill>
          </w14:textFill>
        </w:rPr>
      </w:pPr>
      <w:r>
        <w:rPr>
          <w:outline w:val="0"/>
          <w:color w:val="da147c"/>
          <w:rtl w:val="0"/>
          <w:lang w:val="en-US"/>
          <w14:textFill>
            <w14:solidFill>
              <w14:srgbClr w14:val="DB157C"/>
            </w14:solidFill>
          </w14:textFill>
        </w:rPr>
        <w:t>HexTech</w:t>
      </w:r>
    </w:p>
    <w:p>
      <w:pPr>
        <w:pStyle w:val="Subtitle"/>
        <w:bidi w:val="0"/>
      </w:pPr>
      <w:r>
        <w:rPr>
          <w:rtl w:val="0"/>
        </w:rPr>
        <w:t>Software Solutions Co.</w:t>
      </w:r>
    </w:p>
    <w:p>
      <w:pPr>
        <w:pStyle w:val="Title"/>
        <w:bidi w:val="0"/>
      </w:pPr>
    </w:p>
    <w:p>
      <w:pPr>
        <w:pStyle w:val="Titl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CaChat</w:t>
      </w:r>
    </w:p>
    <w:p>
      <w:pPr>
        <w:pStyle w:val="Subtitle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Cross-Platform Mobile Application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Pharos University in Alexandria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Mostafa Essam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Khaled Hosny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Remas Zakaria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Jasmin Khaled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Salma Mahmoud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 xml:space="preserve">Omar Sheriff 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13 March 2022</w:t>
      </w:r>
      <w:r>
        <w:rPr/>
        <w:fldChar w:fldCharType="end" w:fldLock="1"/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sz w:val="34"/>
          <w:szCs w:val="34"/>
          <w:u w:val="single"/>
        </w:rPr>
      </w:pPr>
      <w:r>
        <w:rPr>
          <w:sz w:val="46"/>
          <w:szCs w:val="46"/>
          <w:u w:val="single"/>
          <w:rtl w:val="0"/>
          <w:lang w:val="en-US"/>
        </w:rPr>
        <w:t>CaChat</w:t>
      </w: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Is a Cross-Platform chatting Application targeting to allow users to use Real-Time chatting. Cachat is originally CAT-Chat. Since Chat is pronounced as ( cHat ) and we have a (Cat ) so we removed the T to be CaChat.</w:t>
      </w: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This project is Aiming to build a Co-Working Team to get ready for the Graduation project. First we are going to test the DEV-OPS in order to work in an infinite loop between developing and testing.</w:t>
      </w: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</w:pPr>
      <w:r>
        <w:rPr>
          <w:sz w:val="34"/>
          <w:szCs w:val="34"/>
          <w:rtl w:val="0"/>
          <w:lang w:val="en-US"/>
        </w:rPr>
        <w:t xml:space="preserve">In order to succeed we set 7 main requirements to be ready in the " Beta version </w:t>
      </w:r>
      <w:r>
        <w:rPr>
          <w:sz w:val="34"/>
          <w:szCs w:val="34"/>
          <w:rtl w:val="0"/>
          <w:lang w:val="en-US"/>
        </w:rPr>
        <w:t>“</w:t>
      </w:r>
      <w:r>
        <w:rPr>
          <w:sz w:val="34"/>
          <w:szCs w:val="34"/>
          <w:rtl w:val="0"/>
          <w:lang w:val="en-US"/>
        </w:rPr>
        <w:t>. The main tools we are going to use are flutter and firebase 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</w:rPr>
        <w:br w:type="page"/>
      </w:r>
    </w:p>
    <w:p>
      <w:pPr>
        <w:pStyle w:val="Body"/>
        <w:jc w:val="center"/>
        <w:rPr>
          <w:sz w:val="46"/>
          <w:szCs w:val="46"/>
          <w:u w:val="single"/>
        </w:rPr>
      </w:pPr>
      <w:r>
        <w:rPr>
          <w:sz w:val="46"/>
          <w:szCs w:val="46"/>
          <w:u w:val="single"/>
          <w:rtl w:val="0"/>
          <w:lang w:val="en-US"/>
        </w:rPr>
        <w:t>Dev-Ops</w:t>
      </w:r>
      <w:r>
        <w:rPr>
          <w:sz w:val="46"/>
          <w:szCs w:val="46"/>
          <w:u w:val="singl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570039</wp:posOffset>
            </wp:positionV>
            <wp:extent cx="5524500" cy="2839939"/>
            <wp:effectExtent l="0" t="0" r="0" b="0"/>
            <wp:wrapThrough wrapText="bothSides" distL="152400" distR="152400">
              <wp:wrapPolygon edited="1">
                <wp:start x="2025" y="1707"/>
                <wp:lineTo x="2025" y="4202"/>
                <wp:lineTo x="2059" y="6762"/>
                <wp:lineTo x="3442" y="6959"/>
                <wp:lineTo x="3307" y="7304"/>
                <wp:lineTo x="3307" y="14838"/>
                <wp:lineTo x="4286" y="16019"/>
                <wp:lineTo x="5130" y="16479"/>
                <wp:lineTo x="6277" y="16348"/>
                <wp:lineTo x="7324" y="15560"/>
                <wp:lineTo x="8707" y="15757"/>
                <wp:lineTo x="8606" y="18449"/>
                <wp:lineTo x="7526" y="19630"/>
                <wp:lineTo x="6345" y="20221"/>
                <wp:lineTo x="4657" y="20156"/>
                <wp:lineTo x="3274" y="19302"/>
                <wp:lineTo x="2092" y="17792"/>
                <wp:lineTo x="1822" y="17201"/>
                <wp:lineTo x="3206" y="17398"/>
                <wp:lineTo x="3307" y="14838"/>
                <wp:lineTo x="3307" y="7304"/>
                <wp:lineTo x="2801" y="8601"/>
                <wp:lineTo x="2531" y="10242"/>
                <wp:lineTo x="2632" y="12671"/>
                <wp:lineTo x="3071" y="14181"/>
                <wp:lineTo x="2970" y="16807"/>
                <wp:lineTo x="1485" y="16545"/>
                <wp:lineTo x="911" y="14969"/>
                <wp:lineTo x="540" y="12802"/>
                <wp:lineTo x="540" y="9060"/>
                <wp:lineTo x="979" y="6631"/>
                <wp:lineTo x="1822" y="4530"/>
                <wp:lineTo x="2025" y="4202"/>
                <wp:lineTo x="2025" y="1707"/>
                <wp:lineTo x="5332" y="1707"/>
                <wp:lineTo x="6716" y="1904"/>
                <wp:lineTo x="8032" y="2889"/>
                <wp:lineTo x="9180" y="4596"/>
                <wp:lineTo x="7830" y="4464"/>
                <wp:lineTo x="7661" y="7091"/>
                <wp:lineTo x="6716" y="5909"/>
                <wp:lineTo x="6379" y="5717"/>
                <wp:lineTo x="6379" y="10176"/>
                <wp:lineTo x="6750" y="10242"/>
                <wp:lineTo x="6952" y="11292"/>
                <wp:lineTo x="7121" y="10176"/>
                <wp:lineTo x="7459" y="10176"/>
                <wp:lineTo x="7087" y="12212"/>
                <wp:lineTo x="6750" y="12146"/>
                <wp:lineTo x="6379" y="10176"/>
                <wp:lineTo x="6379" y="5717"/>
                <wp:lineTo x="5906" y="5449"/>
                <wp:lineTo x="5670" y="5478"/>
                <wp:lineTo x="5670" y="10176"/>
                <wp:lineTo x="5906" y="10246"/>
                <wp:lineTo x="5906" y="10767"/>
                <wp:lineTo x="5636" y="10833"/>
                <wp:lineTo x="5636" y="11030"/>
                <wp:lineTo x="5974" y="11030"/>
                <wp:lineTo x="5906" y="10767"/>
                <wp:lineTo x="5906" y="10246"/>
                <wp:lineTo x="6109" y="10308"/>
                <wp:lineTo x="6311" y="10898"/>
                <wp:lineTo x="6311" y="11358"/>
                <wp:lineTo x="5636" y="11489"/>
                <wp:lineTo x="5737" y="11686"/>
                <wp:lineTo x="6210" y="11686"/>
                <wp:lineTo x="6176" y="12015"/>
                <wp:lineTo x="5704" y="12212"/>
                <wp:lineTo x="5366" y="11752"/>
                <wp:lineTo x="5366" y="10636"/>
                <wp:lineTo x="5670" y="10176"/>
                <wp:lineTo x="5670" y="5478"/>
                <wp:lineTo x="4860" y="5581"/>
                <wp:lineTo x="3915" y="6376"/>
                <wp:lineTo x="3915" y="9585"/>
                <wp:lineTo x="4252" y="9635"/>
                <wp:lineTo x="4590" y="10308"/>
                <wp:lineTo x="4252" y="10242"/>
                <wp:lineTo x="4252" y="11555"/>
                <wp:lineTo x="4691" y="11424"/>
                <wp:lineTo x="4792" y="10702"/>
                <wp:lineTo x="4590" y="10308"/>
                <wp:lineTo x="4252" y="9635"/>
                <wp:lineTo x="4792" y="9717"/>
                <wp:lineTo x="5096" y="10308"/>
                <wp:lineTo x="5062" y="11555"/>
                <wp:lineTo x="4657" y="12146"/>
                <wp:lineTo x="3915" y="12146"/>
                <wp:lineTo x="3915" y="9585"/>
                <wp:lineTo x="3915" y="6376"/>
                <wp:lineTo x="3847" y="6434"/>
                <wp:lineTo x="2329" y="6237"/>
                <wp:lineTo x="2464" y="3611"/>
                <wp:lineTo x="3611" y="2429"/>
                <wp:lineTo x="4961" y="1773"/>
                <wp:lineTo x="5332" y="1707"/>
                <wp:lineTo x="12656" y="1707"/>
                <wp:lineTo x="12656" y="4005"/>
                <wp:lineTo x="14108" y="4333"/>
                <wp:lineTo x="13939" y="7156"/>
                <wp:lineTo x="12150" y="11095"/>
                <wp:lineTo x="13568" y="14181"/>
                <wp:lineTo x="12386" y="14016"/>
                <wp:lineTo x="12386" y="14575"/>
                <wp:lineTo x="13973" y="14903"/>
                <wp:lineTo x="14681" y="15888"/>
                <wp:lineTo x="15559" y="16413"/>
                <wp:lineTo x="16740" y="16348"/>
                <wp:lineTo x="17786" y="15429"/>
                <wp:lineTo x="17719" y="18186"/>
                <wp:lineTo x="19035" y="18449"/>
                <wp:lineTo x="18056" y="19499"/>
                <wp:lineTo x="16808" y="20156"/>
                <wp:lineTo x="14985" y="20156"/>
                <wp:lineTo x="13703" y="19302"/>
                <wp:lineTo x="12623" y="17858"/>
                <wp:lineTo x="12285" y="17201"/>
                <wp:lineTo x="12386" y="14575"/>
                <wp:lineTo x="12386" y="14016"/>
                <wp:lineTo x="12150" y="13984"/>
                <wp:lineTo x="11981" y="16545"/>
                <wp:lineTo x="10732" y="13984"/>
                <wp:lineTo x="8910" y="17923"/>
                <wp:lineTo x="8977" y="15232"/>
                <wp:lineTo x="7594" y="15035"/>
                <wp:lineTo x="9416" y="10964"/>
                <wp:lineTo x="7999" y="7944"/>
                <wp:lineTo x="8100" y="5055"/>
                <wp:lineTo x="9585" y="5384"/>
                <wp:lineTo x="10800" y="8010"/>
                <wp:lineTo x="12656" y="4005"/>
                <wp:lineTo x="12656" y="1707"/>
                <wp:lineTo x="15660" y="1707"/>
                <wp:lineTo x="15660" y="1773"/>
                <wp:lineTo x="17314" y="1904"/>
                <wp:lineTo x="18596" y="2757"/>
                <wp:lineTo x="19508" y="4136"/>
                <wp:lineTo x="19406" y="6828"/>
                <wp:lineTo x="17854" y="6565"/>
                <wp:lineTo x="17213" y="5778"/>
                <wp:lineTo x="17078" y="5715"/>
                <wp:lineTo x="17078" y="10176"/>
                <wp:lineTo x="17651" y="10373"/>
                <wp:lineTo x="17516" y="10767"/>
                <wp:lineTo x="17179" y="10767"/>
                <wp:lineTo x="17651" y="11292"/>
                <wp:lineTo x="17618" y="11949"/>
                <wp:lineTo x="17415" y="12212"/>
                <wp:lineTo x="16841" y="12015"/>
                <wp:lineTo x="16909" y="11555"/>
                <wp:lineTo x="17348" y="11686"/>
                <wp:lineTo x="17213" y="11424"/>
                <wp:lineTo x="16875" y="11161"/>
                <wp:lineTo x="16909" y="10373"/>
                <wp:lineTo x="17078" y="10176"/>
                <wp:lineTo x="17078" y="5715"/>
                <wp:lineTo x="16504" y="5449"/>
                <wp:lineTo x="15593" y="5545"/>
                <wp:lineTo x="15593" y="10176"/>
                <wp:lineTo x="15930" y="10176"/>
                <wp:lineTo x="15964" y="10373"/>
                <wp:lineTo x="16234" y="10241"/>
                <wp:lineTo x="16234" y="10833"/>
                <wp:lineTo x="15964" y="10898"/>
                <wp:lineTo x="15998" y="11555"/>
                <wp:lineTo x="16301" y="11489"/>
                <wp:lineTo x="16301" y="10833"/>
                <wp:lineTo x="16234" y="10833"/>
                <wp:lineTo x="16234" y="10241"/>
                <wp:lineTo x="16369" y="10176"/>
                <wp:lineTo x="16673" y="10767"/>
                <wp:lineTo x="16605" y="11883"/>
                <wp:lineTo x="16369" y="12212"/>
                <wp:lineTo x="15998" y="12080"/>
                <wp:lineTo x="15930" y="11949"/>
                <wp:lineTo x="15930" y="12737"/>
                <wp:lineTo x="15593" y="12737"/>
                <wp:lineTo x="15593" y="10176"/>
                <wp:lineTo x="15593" y="5545"/>
                <wp:lineTo x="15255" y="5581"/>
                <wp:lineTo x="14479" y="6251"/>
                <wp:lineTo x="14479" y="9585"/>
                <wp:lineTo x="14783" y="9651"/>
                <wp:lineTo x="14783" y="10242"/>
                <wp:lineTo x="14479" y="10308"/>
                <wp:lineTo x="14344" y="10636"/>
                <wp:lineTo x="14445" y="11424"/>
                <wp:lineTo x="14850" y="11555"/>
                <wp:lineTo x="15053" y="10833"/>
                <wp:lineTo x="14884" y="10242"/>
                <wp:lineTo x="14783" y="10242"/>
                <wp:lineTo x="14783" y="9651"/>
                <wp:lineTo x="15086" y="9717"/>
                <wp:lineTo x="15390" y="10505"/>
                <wp:lineTo x="15323" y="11555"/>
                <wp:lineTo x="14951" y="12146"/>
                <wp:lineTo x="14344" y="12080"/>
                <wp:lineTo x="14006" y="11358"/>
                <wp:lineTo x="14040" y="10308"/>
                <wp:lineTo x="14378" y="9651"/>
                <wp:lineTo x="14479" y="9585"/>
                <wp:lineTo x="14479" y="6251"/>
                <wp:lineTo x="14344" y="6368"/>
                <wp:lineTo x="14243" y="6565"/>
                <wp:lineTo x="14344" y="3874"/>
                <wp:lineTo x="12960" y="3545"/>
                <wp:lineTo x="14243" y="2364"/>
                <wp:lineTo x="15660" y="1773"/>
                <wp:lineTo x="15660" y="1707"/>
                <wp:lineTo x="19710" y="1707"/>
                <wp:lineTo x="19710" y="4727"/>
                <wp:lineTo x="20351" y="6303"/>
                <wp:lineTo x="20891" y="8732"/>
                <wp:lineTo x="21060" y="10505"/>
                <wp:lineTo x="20993" y="13196"/>
                <wp:lineTo x="20554" y="15429"/>
                <wp:lineTo x="19710" y="17529"/>
                <wp:lineTo x="19440" y="17923"/>
                <wp:lineTo x="17989" y="17726"/>
                <wp:lineTo x="18158" y="14838"/>
                <wp:lineTo x="18630" y="13919"/>
                <wp:lineTo x="18968" y="12212"/>
                <wp:lineTo x="18934" y="9651"/>
                <wp:lineTo x="18394" y="7616"/>
                <wp:lineTo x="18124" y="7091"/>
                <wp:lineTo x="19643" y="7091"/>
                <wp:lineTo x="19710" y="4727"/>
                <wp:lineTo x="19710" y="1707"/>
                <wp:lineTo x="2025" y="1707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39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sz w:val="46"/>
          <w:szCs w:val="46"/>
          <w:u w:val="single"/>
        </w:rPr>
      </w:pPr>
    </w:p>
    <w:p>
      <w:pPr>
        <w:pStyle w:val="Body"/>
        <w:rPr>
          <w:sz w:val="32"/>
          <w:szCs w:val="32"/>
          <w:u w:val="single"/>
        </w:rPr>
      </w:pPr>
    </w:p>
    <w:p>
      <w:pPr>
        <w:pStyle w:val="Body"/>
        <w:rPr>
          <w:sz w:val="32"/>
          <w:szCs w:val="32"/>
          <w:u w:val="single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As a start we are testing the software on Iphone 7 + , Samsung galaxy G7 and Huawei Y7.Once we bundle the info.plist to the Firebase we will be able to test logging in.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val="single"/>
        </w:rPr>
        <w:br w:type="page"/>
      </w:r>
    </w:p>
    <w:p>
      <w:pPr>
        <w:pStyle w:val="Body"/>
        <w:rPr>
          <w:sz w:val="32"/>
          <w:szCs w:val="32"/>
          <w:u w:val="single"/>
        </w:rPr>
      </w:pPr>
    </w:p>
    <w:p>
      <w:pPr>
        <w:pStyle w:val="Body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rtl w:val="0"/>
          <w:lang w:val="en-US"/>
        </w:rPr>
        <w:t>Requirements:</w:t>
      </w:r>
    </w:p>
    <w:p>
      <w:pPr>
        <w:pStyle w:val="Body"/>
        <w:rPr>
          <w:sz w:val="32"/>
          <w:szCs w:val="32"/>
          <w:u w:val="single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>Functional Requirements :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1- Authentication.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2- Recent conversations.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3- Picture of users or groups.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4- Activity status ( online - Last seen).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5- Search for Users.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>6- Initiate conversation with user or group.</w:t>
        <w:tab/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ab/>
        <w:tab/>
        <w:tab/>
        <w:t xml:space="preserve">7- Real time sending &amp; receiving </w:t>
      </w:r>
    </w:p>
    <w:p>
      <w:pPr>
        <w:pStyle w:val="Body"/>
      </w:pPr>
      <w:r>
        <w:rPr>
          <w:sz w:val="32"/>
          <w:szCs w:val="32"/>
        </w:rPr>
        <w:tab/>
        <w:tab/>
      </w:r>
      <w:r>
        <w:rPr>
          <w:sz w:val="32"/>
          <w:szCs w:val="32"/>
          <w:rtl w:val="0"/>
        </w:rPr>
        <w:tab/>
        <w:t>8- Online indicator</w:t>
      </w:r>
    </w:p>
    <w:sectPr>
      <w:headerReference w:type="default" r:id="rId7"/>
      <w:footerReference w:type="default" r:id="rId8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350"/>
        <w:tab w:val="right" w:pos="8700"/>
      </w:tabs>
      <w:jc w:val="left"/>
    </w:pPr>
    <w:r>
      <w:rPr>
        <w:rtl w:val="0"/>
        <w:lang w:val="en-US"/>
      </w:rPr>
      <w:t>Software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-"/>
      <w:lvlJc w:val="left"/>
      <w:pPr>
        <w:tabs>
          <w:tab w:val="num" w:pos="829"/>
        </w:tabs>
        <w:ind w:left="34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069"/>
        </w:tabs>
        <w:ind w:left="58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309"/>
        </w:tabs>
        <w:ind w:left="82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549"/>
        </w:tabs>
        <w:ind w:left="106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789"/>
        </w:tabs>
        <w:ind w:left="130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029"/>
        </w:tabs>
        <w:ind w:left="154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269"/>
        </w:tabs>
        <w:ind w:left="178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509"/>
        </w:tabs>
        <w:ind w:left="202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749"/>
        </w:tabs>
        <w:ind w:left="2269" w:firstLine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56"/>
        <w:szCs w:val="5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jpeg"/><Relationship Id="rId6" Type="http://schemas.openxmlformats.org/officeDocument/2006/relationships/image" Target="media/image2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