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4631A" w14:textId="77777777" w:rsidR="00D17A10" w:rsidRPr="00D17A10" w:rsidRDefault="00D17A10" w:rsidP="00D17A10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D17A10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Arrays! Arrays! Arrays!</w:t>
      </w:r>
    </w:p>
    <w:p w14:paraId="6FFABD7A" w14:textId="77777777" w:rsidR="00D17A10" w:rsidRPr="00D17A10" w:rsidRDefault="00D17A10" w:rsidP="00D17A10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</w:rPr>
      </w:pPr>
      <w:r w:rsidRPr="00D17A10">
        <w:rPr>
          <w:rFonts w:ascii="Helvetica" w:eastAsia="Times New Roman" w:hAnsi="Helvetica" w:cs="Helvetica"/>
          <w:color w:val="000000"/>
          <w:sz w:val="43"/>
          <w:szCs w:val="43"/>
        </w:rPr>
        <w:t>Array Tasks</w:t>
      </w:r>
    </w:p>
    <w:p w14:paraId="0143D3C8" w14:textId="039AD119" w:rsidR="00D17A10" w:rsidRDefault="00D17A10" w:rsidP="00D17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17A10">
        <w:rPr>
          <w:rFonts w:ascii="Helvetica" w:eastAsia="Times New Roman" w:hAnsi="Helvetica" w:cs="Helvetica"/>
          <w:color w:val="000000"/>
          <w:sz w:val="24"/>
          <w:szCs w:val="24"/>
        </w:rPr>
        <w:t>Write a function that returns the largest element in a list.</w:t>
      </w:r>
    </w:p>
    <w:p w14:paraId="655452E5" w14:textId="79D53FA0" w:rsidR="00D17A10" w:rsidRPr="00D17A10" w:rsidRDefault="00D17A10" w:rsidP="00D17A1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04F6DF21" wp14:editId="3021C1C2">
            <wp:extent cx="6029325" cy="38152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05_00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907" cy="38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7B54" w14:textId="1238AE57" w:rsidR="00D17A10" w:rsidRDefault="00D17A10" w:rsidP="00D17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17A10">
        <w:rPr>
          <w:rFonts w:ascii="Helvetica" w:eastAsia="Times New Roman" w:hAnsi="Helvetica" w:cs="Helvetica"/>
          <w:color w:val="000000"/>
          <w:sz w:val="24"/>
          <w:szCs w:val="24"/>
        </w:rPr>
        <w:t>Write a function that joins (concatenates) two lists. </w:t>
      </w:r>
      <w:r w:rsidRPr="00D17A1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[</w:t>
      </w:r>
      <w:proofErr w:type="spellStart"/>
      <w:proofErr w:type="gramStart"/>
      <w:r w:rsidRPr="00D17A1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a,b</w:t>
      </w:r>
      <w:proofErr w:type="gramEnd"/>
      <w:r w:rsidRPr="00D17A1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,c</w:t>
      </w:r>
      <w:proofErr w:type="spellEnd"/>
      <w:r w:rsidRPr="00D17A1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]</w:t>
      </w:r>
      <w:r w:rsidRPr="00D17A10">
        <w:rPr>
          <w:rFonts w:ascii="Helvetica" w:eastAsia="Times New Roman" w:hAnsi="Helvetica" w:cs="Helvetica"/>
          <w:color w:val="000000"/>
          <w:sz w:val="24"/>
          <w:szCs w:val="24"/>
        </w:rPr>
        <w:t>, </w:t>
      </w:r>
      <w:r w:rsidRPr="00D17A1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[1,2,3]</w:t>
      </w:r>
      <w:r w:rsidRPr="00D17A10">
        <w:rPr>
          <w:rFonts w:ascii="Helvetica" w:eastAsia="Times New Roman" w:hAnsi="Helvetica" w:cs="Helvetica"/>
          <w:color w:val="000000"/>
          <w:sz w:val="24"/>
          <w:szCs w:val="24"/>
        </w:rPr>
        <w:t> → </w:t>
      </w:r>
      <w:r w:rsidRPr="00D17A1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[a,b,c,1,2,3]</w:t>
      </w:r>
      <w:r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br/>
      </w:r>
    </w:p>
    <w:p w14:paraId="130A379C" w14:textId="58A937C5" w:rsidR="00D17A10" w:rsidRPr="00D17A10" w:rsidRDefault="00D17A10" w:rsidP="00D17A1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6ECD5CCD" wp14:editId="2DEE04B3">
            <wp:extent cx="6011114" cy="3724795"/>
            <wp:effectExtent l="0" t="0" r="889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05_00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8466" w14:textId="0F7C9BFB" w:rsidR="00D17A10" w:rsidRDefault="00D17A10" w:rsidP="00D17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17A10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Write a function that takes a number and returns a list of its digits. </w:t>
      </w:r>
      <w:proofErr w:type="gramStart"/>
      <w:r w:rsidRPr="00D17A10">
        <w:rPr>
          <w:rFonts w:ascii="Helvetica" w:eastAsia="Times New Roman" w:hAnsi="Helvetica" w:cs="Helvetica"/>
          <w:color w:val="000000"/>
          <w:sz w:val="24"/>
          <w:szCs w:val="24"/>
        </w:rPr>
        <w:t>So</w:t>
      </w:r>
      <w:proofErr w:type="gramEnd"/>
      <w:r w:rsidRPr="00D17A10">
        <w:rPr>
          <w:rFonts w:ascii="Helvetica" w:eastAsia="Times New Roman" w:hAnsi="Helvetica" w:cs="Helvetica"/>
          <w:color w:val="000000"/>
          <w:sz w:val="24"/>
          <w:szCs w:val="24"/>
        </w:rPr>
        <w:t xml:space="preserve"> for </w:t>
      </w:r>
      <w:r w:rsidRPr="00D17A1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2342</w:t>
      </w:r>
      <w:r w:rsidRPr="00D17A10">
        <w:rPr>
          <w:rFonts w:ascii="Helvetica" w:eastAsia="Times New Roman" w:hAnsi="Helvetica" w:cs="Helvetica"/>
          <w:color w:val="000000"/>
          <w:sz w:val="24"/>
          <w:szCs w:val="24"/>
        </w:rPr>
        <w:t> it should return </w:t>
      </w:r>
      <w:r w:rsidRPr="00D17A1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[2,3,4,2]</w:t>
      </w:r>
      <w:r w:rsidRPr="00D17A10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14:paraId="3A78A4D4" w14:textId="717B3805" w:rsidR="004A2A0B" w:rsidRPr="00D17A10" w:rsidRDefault="004A2A0B" w:rsidP="004A2A0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1F20FFE5" wp14:editId="087801E9">
            <wp:extent cx="6840855" cy="300926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05_00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2201" w14:textId="4F41CD1A" w:rsidR="00D17A10" w:rsidRPr="00F438FC" w:rsidRDefault="00D17A10" w:rsidP="00D17A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17A10">
        <w:rPr>
          <w:rFonts w:ascii="Helvetica" w:eastAsia="Times New Roman" w:hAnsi="Helvetica" w:cs="Helvetica"/>
          <w:color w:val="000000"/>
          <w:sz w:val="24"/>
          <w:szCs w:val="24"/>
        </w:rPr>
        <w:t>Write a function that returns the Morse code sequence from a single letter. </w:t>
      </w:r>
      <w:r w:rsidRPr="00D17A1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"a"</w:t>
      </w:r>
      <w:r w:rsidRPr="00D17A10">
        <w:rPr>
          <w:rFonts w:ascii="Helvetica" w:eastAsia="Times New Roman" w:hAnsi="Helvetica" w:cs="Helvetica"/>
          <w:color w:val="000000"/>
          <w:sz w:val="24"/>
          <w:szCs w:val="24"/>
        </w:rPr>
        <w:t> → </w:t>
      </w:r>
      <w:proofErr w:type="gramStart"/>
      <w:r w:rsidRPr="00D17A1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".-</w:t>
      </w:r>
      <w:proofErr w:type="gramEnd"/>
      <w:r w:rsidRPr="00D17A1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"</w:t>
      </w:r>
    </w:p>
    <w:p w14:paraId="2A663F67" w14:textId="6F3CEECD" w:rsidR="00F438FC" w:rsidRPr="004A2A0B" w:rsidRDefault="00F438FC" w:rsidP="00F438F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0FA2204B" wp14:editId="3201B9EE">
            <wp:extent cx="5714538" cy="5686425"/>
            <wp:effectExtent l="0" t="0" r="63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05_003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78" cy="572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8FC" w:rsidRPr="004A2A0B" w:rsidSect="00CB5BC7">
      <w:type w:val="continuous"/>
      <w:pgSz w:w="11907" w:h="16840" w:code="9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C13"/>
    <w:multiLevelType w:val="multilevel"/>
    <w:tmpl w:val="51C2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10"/>
    <w:rsid w:val="003A007E"/>
    <w:rsid w:val="003E5C5A"/>
    <w:rsid w:val="004A2A0B"/>
    <w:rsid w:val="005E2F71"/>
    <w:rsid w:val="008E44FC"/>
    <w:rsid w:val="009F023A"/>
    <w:rsid w:val="00C7351F"/>
    <w:rsid w:val="00C92546"/>
    <w:rsid w:val="00CB5BC7"/>
    <w:rsid w:val="00D17A10"/>
    <w:rsid w:val="00D908E4"/>
    <w:rsid w:val="00F4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6E8A"/>
  <w15:chartTrackingRefBased/>
  <w15:docId w15:val="{DE47507B-E0A1-4B1B-8DB0-63686046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A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7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A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7A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17A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Yannakakis</dc:creator>
  <cp:keywords/>
  <dc:description/>
  <cp:lastModifiedBy>Mario Yannakakis</cp:lastModifiedBy>
  <cp:revision>4</cp:revision>
  <dcterms:created xsi:type="dcterms:W3CDTF">2020-03-21T13:49:00Z</dcterms:created>
  <dcterms:modified xsi:type="dcterms:W3CDTF">2020-03-21T15:59:00Z</dcterms:modified>
</cp:coreProperties>
</file>