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4F" w:rsidRPr="00DB2427" w:rsidRDefault="009D674F" w:rsidP="00DB2427">
      <w:pPr>
        <w:pStyle w:val="Heading1"/>
        <w:rPr>
          <w:rFonts w:ascii="Arial" w:hAnsi="Arial" w:cs="Arial"/>
          <w:sz w:val="24"/>
          <w:szCs w:val="24"/>
          <w:lang w:val="en-US"/>
        </w:rPr>
      </w:pPr>
      <w:r w:rsidRPr="00DB2427">
        <w:rPr>
          <w:rFonts w:ascii="Arial" w:hAnsi="Arial" w:cs="Arial"/>
          <w:sz w:val="24"/>
          <w:szCs w:val="24"/>
          <w:lang w:val="en-US"/>
        </w:rPr>
        <w:t>Functional requirements:</w:t>
      </w:r>
    </w:p>
    <w:p w:rsidR="00D35873" w:rsidRPr="00DB2427" w:rsidRDefault="00D35873" w:rsidP="00DB2427">
      <w:pPr>
        <w:pStyle w:val="ListParagraph"/>
        <w:ind w:left="42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B2427">
        <w:rPr>
          <w:rFonts w:ascii="Arial" w:hAnsi="Arial" w:cs="Arial"/>
          <w:b/>
          <w:sz w:val="24"/>
          <w:szCs w:val="24"/>
          <w:lang w:val="en-US"/>
        </w:rPr>
        <w:t>Admin</w:t>
      </w:r>
    </w:p>
    <w:p w:rsidR="00D35873" w:rsidRPr="00DB2427" w:rsidRDefault="00D35873" w:rsidP="00DB2427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69"/>
        <w:gridCol w:w="2765"/>
        <w:gridCol w:w="2567"/>
        <w:gridCol w:w="2992"/>
      </w:tblGrid>
      <w:tr w:rsidR="00872689" w:rsidRPr="00DB2427" w:rsidTr="00274F62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b/>
                <w:sz w:val="24"/>
                <w:szCs w:val="24"/>
                <w:lang w:val="en-US"/>
              </w:rPr>
              <w:t>FR.NO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b/>
                <w:sz w:val="24"/>
                <w:szCs w:val="24"/>
                <w:lang w:val="en-US"/>
              </w:rPr>
              <w:t>Functional Requirements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b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b/>
                <w:sz w:val="24"/>
                <w:szCs w:val="24"/>
                <w:lang w:val="en-US"/>
              </w:rPr>
              <w:t>components</w:t>
            </w:r>
          </w:p>
        </w:tc>
      </w:tr>
      <w:tr w:rsidR="00872689" w:rsidRPr="00DB2427" w:rsidTr="00375D47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FR1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Admin Login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Admin should be able to log in into their account using their user name and password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login.php</w:t>
            </w:r>
          </w:p>
        </w:tc>
      </w:tr>
      <w:tr w:rsidR="00872689" w:rsidRPr="00DB2427" w:rsidTr="000C0F7F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FR2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View Dashboard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The admin should be able to view a dashboard with information of existing users, new users, total reservations and revenue.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Admin_dashboard.php</w:t>
            </w:r>
          </w:p>
        </w:tc>
      </w:tr>
      <w:tr w:rsidR="00872689" w:rsidRPr="00DB2427" w:rsidTr="004A6AE2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FR3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 xml:space="preserve">Create Scheduling Tasks 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The admin should be able to run scheduling tasks, appointments, approve purchase orders.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Managetask.php</w:t>
            </w:r>
          </w:p>
        </w:tc>
      </w:tr>
      <w:tr w:rsidR="00872689" w:rsidRPr="00DB2427" w:rsidTr="009467A0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FR4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View Vehicle Inventory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 xml:space="preserve">The admin should be able to manage the inventory of cars, able to add or delete the vehicles. 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Edit_inventory.php</w:t>
            </w:r>
          </w:p>
        </w:tc>
      </w:tr>
      <w:tr w:rsidR="00872689" w:rsidRPr="00DB2427" w:rsidTr="00B35B05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FR5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View Available Vehicles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The admin should be able to see the list of available vehicles.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Available_vehicles.php</w:t>
            </w:r>
          </w:p>
        </w:tc>
      </w:tr>
      <w:tr w:rsidR="00872689" w:rsidRPr="00DB2427" w:rsidTr="00BD42F2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FR6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View Stock Levels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The admin should be able to view the stock level of the vehicle.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Available_stocks.php</w:t>
            </w:r>
          </w:p>
        </w:tc>
      </w:tr>
      <w:tr w:rsidR="00872689" w:rsidRPr="00DB2427" w:rsidTr="00B000E7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FR7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Generate Notification Alert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The admin will be notified about the stocks when stock falls under the minimum level.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Notification.php</w:t>
            </w:r>
          </w:p>
        </w:tc>
      </w:tr>
      <w:tr w:rsidR="00872689" w:rsidRPr="00DB2427" w:rsidTr="00496833">
        <w:trPr>
          <w:trHeight w:val="790"/>
        </w:trPr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FR8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Manage order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The admin should be able to manage orders, view the order details, updating processing, shipped, delivered and cancel if necessary.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Order_management.php</w:t>
            </w:r>
          </w:p>
        </w:tc>
      </w:tr>
      <w:tr w:rsidR="00872689" w:rsidRPr="00DB2427" w:rsidTr="00232BDA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FR9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View Bookings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The admin should be able to view all the booking made by users including user information, car details, cost, and payment type.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Booking_list.php</w:t>
            </w:r>
          </w:p>
        </w:tc>
      </w:tr>
      <w:tr w:rsidR="00872689" w:rsidRPr="00DB2427" w:rsidTr="003E2BE0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FR10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Manage users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The admin should be able to manage all signed users with their personal details such as name, address, email and contact number.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Edit_users.php</w:t>
            </w:r>
          </w:p>
        </w:tc>
      </w:tr>
      <w:tr w:rsidR="00872689" w:rsidRPr="00DB2427" w:rsidTr="001B41D6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FR11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Manage Accessories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The admin able to update available parts, accessories, availability and low stock details.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Edit_accessories.php</w:t>
            </w:r>
          </w:p>
        </w:tc>
      </w:tr>
      <w:tr w:rsidR="00872689" w:rsidRPr="00DB2427" w:rsidTr="005A6A5C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FR12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Manage Shipping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 xml:space="preserve">The admin should be able to send notification about shipping information to the users with product details, processing time, </w:t>
            </w: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delivery date with tracking code.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Shipping_response.php</w:t>
            </w:r>
          </w:p>
        </w:tc>
      </w:tr>
      <w:tr w:rsidR="00872689" w:rsidRPr="00DB2427" w:rsidTr="002B79B9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FR13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Maintain Records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The admin should be able to identify and store record following company policies, standards and guidelines.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History_records.php</w:t>
            </w:r>
          </w:p>
        </w:tc>
      </w:tr>
      <w:tr w:rsidR="00872689" w:rsidRPr="00DB2427" w:rsidTr="00881AE9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FR14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Manage Payment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The admin should be able sign in to the payments profile, user record, user access permission type.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Paymemt_verification.php</w:t>
            </w:r>
          </w:p>
        </w:tc>
      </w:tr>
      <w:tr w:rsidR="00872689" w:rsidRPr="00DB2427" w:rsidTr="006D3E05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FR15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Create Vendor Invoice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The admin should be able to make a vendor invoice, make PO from purchase request, and add import cost on vehicles.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Invoice_ verification.php</w:t>
            </w:r>
          </w:p>
        </w:tc>
      </w:tr>
      <w:tr w:rsidR="00872689" w:rsidRPr="00DB2427" w:rsidTr="0071370B">
        <w:tc>
          <w:tcPr>
            <w:tcW w:w="1199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FR16</w:t>
            </w:r>
          </w:p>
        </w:tc>
        <w:tc>
          <w:tcPr>
            <w:tcW w:w="2907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Manage Refund Request</w:t>
            </w:r>
          </w:p>
        </w:tc>
        <w:tc>
          <w:tcPr>
            <w:tcW w:w="2693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The admin should be able to approve a refund request and create a return invoice with refund receipt for multiple vehicles.</w:t>
            </w:r>
          </w:p>
        </w:tc>
        <w:tc>
          <w:tcPr>
            <w:tcW w:w="2694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2427">
              <w:rPr>
                <w:rFonts w:ascii="Arial" w:hAnsi="Arial" w:cs="Arial"/>
                <w:sz w:val="24"/>
                <w:szCs w:val="24"/>
                <w:lang w:val="en-US"/>
              </w:rPr>
              <w:t>Refund_management.php</w:t>
            </w:r>
          </w:p>
        </w:tc>
      </w:tr>
    </w:tbl>
    <w:p w:rsidR="00961EB6" w:rsidRPr="00DB2427" w:rsidRDefault="00875DBA" w:rsidP="00DB2427">
      <w:pPr>
        <w:rPr>
          <w:rFonts w:ascii="Arial" w:hAnsi="Arial" w:cs="Arial"/>
          <w:sz w:val="24"/>
          <w:szCs w:val="24"/>
        </w:rPr>
      </w:pPr>
    </w:p>
    <w:p w:rsidR="00872689" w:rsidRPr="00DB2427" w:rsidRDefault="00872689" w:rsidP="00DB2427">
      <w:pPr>
        <w:rPr>
          <w:rFonts w:ascii="Arial" w:hAnsi="Arial" w:cs="Arial"/>
          <w:sz w:val="24"/>
          <w:szCs w:val="24"/>
        </w:rPr>
      </w:pPr>
    </w:p>
    <w:p w:rsidR="00872689" w:rsidRDefault="00872689" w:rsidP="00DB2427">
      <w:pPr>
        <w:rPr>
          <w:rFonts w:ascii="Arial" w:hAnsi="Arial" w:cs="Arial"/>
          <w:sz w:val="24"/>
          <w:szCs w:val="24"/>
        </w:rPr>
      </w:pPr>
    </w:p>
    <w:p w:rsidR="00DB2427" w:rsidRDefault="00DB2427" w:rsidP="00DB2427">
      <w:pPr>
        <w:rPr>
          <w:rFonts w:ascii="Arial" w:hAnsi="Arial" w:cs="Arial"/>
          <w:sz w:val="24"/>
          <w:szCs w:val="24"/>
        </w:rPr>
      </w:pPr>
    </w:p>
    <w:p w:rsidR="00DB2427" w:rsidRDefault="00DB2427" w:rsidP="00DB2427">
      <w:pPr>
        <w:rPr>
          <w:rFonts w:ascii="Arial" w:hAnsi="Arial" w:cs="Arial"/>
          <w:sz w:val="24"/>
          <w:szCs w:val="24"/>
        </w:rPr>
      </w:pPr>
    </w:p>
    <w:p w:rsidR="00DB2427" w:rsidRDefault="00DB2427" w:rsidP="00DB2427">
      <w:pPr>
        <w:rPr>
          <w:rFonts w:ascii="Arial" w:hAnsi="Arial" w:cs="Arial"/>
          <w:sz w:val="24"/>
          <w:szCs w:val="24"/>
        </w:rPr>
      </w:pPr>
    </w:p>
    <w:p w:rsidR="00DB2427" w:rsidRPr="00DB2427" w:rsidRDefault="00DB2427" w:rsidP="00DB2427">
      <w:pPr>
        <w:rPr>
          <w:rFonts w:ascii="Arial" w:hAnsi="Arial" w:cs="Arial"/>
          <w:sz w:val="24"/>
          <w:szCs w:val="24"/>
        </w:rPr>
      </w:pPr>
    </w:p>
    <w:p w:rsidR="00D35873" w:rsidRPr="00DB2427" w:rsidRDefault="00D35873" w:rsidP="00DB2427">
      <w:pPr>
        <w:jc w:val="center"/>
        <w:rPr>
          <w:rFonts w:ascii="Arial" w:hAnsi="Arial" w:cs="Arial"/>
          <w:b/>
          <w:sz w:val="24"/>
          <w:szCs w:val="24"/>
        </w:rPr>
      </w:pPr>
      <w:r w:rsidRPr="00DB2427">
        <w:rPr>
          <w:rFonts w:ascii="Arial" w:hAnsi="Arial" w:cs="Arial"/>
          <w:b/>
          <w:sz w:val="24"/>
          <w:szCs w:val="24"/>
        </w:rPr>
        <w:lastRenderedPageBreak/>
        <w:t>Users</w:t>
      </w:r>
    </w:p>
    <w:tbl>
      <w:tblPr>
        <w:tblStyle w:val="TableGrid"/>
        <w:tblW w:w="9823" w:type="dxa"/>
        <w:tblLook w:val="04A0" w:firstRow="1" w:lastRow="0" w:firstColumn="1" w:lastColumn="0" w:noHBand="0" w:noVBand="1"/>
      </w:tblPr>
      <w:tblGrid>
        <w:gridCol w:w="914"/>
        <w:gridCol w:w="3452"/>
        <w:gridCol w:w="2612"/>
        <w:gridCol w:w="2845"/>
      </w:tblGrid>
      <w:tr w:rsidR="00872689" w:rsidRPr="00DB2427" w:rsidTr="00565B63">
        <w:trPr>
          <w:trHeight w:val="556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B2427">
              <w:rPr>
                <w:rFonts w:ascii="Arial" w:hAnsi="Arial" w:cs="Arial"/>
                <w:b/>
                <w:sz w:val="24"/>
                <w:szCs w:val="24"/>
              </w:rPr>
              <w:t>FR NO.</w:t>
            </w:r>
          </w:p>
        </w:tc>
        <w:tc>
          <w:tcPr>
            <w:tcW w:w="3552" w:type="dxa"/>
            <w:tcBorders>
              <w:bottom w:val="single" w:sz="4" w:space="0" w:color="auto"/>
            </w:tcBorders>
          </w:tcPr>
          <w:p w:rsidR="00872689" w:rsidRPr="00DB2427" w:rsidRDefault="00872689" w:rsidP="00DB24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B2427">
              <w:rPr>
                <w:rFonts w:ascii="Arial" w:hAnsi="Arial" w:cs="Arial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2675" w:type="dxa"/>
            <w:tcBorders>
              <w:bottom w:val="single" w:sz="4" w:space="0" w:color="auto"/>
            </w:tcBorders>
          </w:tcPr>
          <w:p w:rsidR="00872689" w:rsidRPr="00DB2427" w:rsidRDefault="00872689" w:rsidP="00DB24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B2427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  <w:tc>
          <w:tcPr>
            <w:tcW w:w="2675" w:type="dxa"/>
            <w:tcBorders>
              <w:bottom w:val="single" w:sz="4" w:space="0" w:color="auto"/>
            </w:tcBorders>
          </w:tcPr>
          <w:p w:rsidR="00872689" w:rsidRPr="00DB2427" w:rsidRDefault="000C60E2" w:rsidP="00DB24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B2427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872689" w:rsidRPr="00DB2427">
              <w:rPr>
                <w:rFonts w:ascii="Arial" w:hAnsi="Arial" w:cs="Arial"/>
                <w:b/>
                <w:sz w:val="24"/>
                <w:szCs w:val="24"/>
              </w:rPr>
              <w:t>omponents</w:t>
            </w:r>
          </w:p>
        </w:tc>
      </w:tr>
      <w:tr w:rsidR="00872689" w:rsidRPr="00DB2427" w:rsidTr="00694BD5">
        <w:trPr>
          <w:trHeight w:val="561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FR17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User registration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Allows to users to sign up to the system and create their profile.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Registration.php</w:t>
            </w:r>
          </w:p>
        </w:tc>
      </w:tr>
      <w:tr w:rsidR="00872689" w:rsidRPr="00DB2427" w:rsidTr="00BC69F8">
        <w:trPr>
          <w:trHeight w:val="556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FR18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User Login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Allows users to login to their account using registered email and passwords.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User_login.php</w:t>
            </w:r>
          </w:p>
        </w:tc>
      </w:tr>
      <w:tr w:rsidR="00872689" w:rsidRPr="00DB2427" w:rsidTr="00D45397">
        <w:trPr>
          <w:trHeight w:val="549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FR19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Car search Option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Allows users to search for cars based on various criteria, such as make, model, price range, and features.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Search_cars.php</w:t>
            </w:r>
          </w:p>
        </w:tc>
      </w:tr>
      <w:tr w:rsidR="00872689" w:rsidRPr="00DB2427" w:rsidTr="00151A01">
        <w:trPr>
          <w:trHeight w:val="556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FR20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View Car Categories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Allows users to view the categories of the vehicle by brands, models, accessories parts.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Details_view.php</w:t>
            </w:r>
          </w:p>
        </w:tc>
      </w:tr>
      <w:tr w:rsidR="00872689" w:rsidRPr="00DB2427" w:rsidTr="00BE60ED">
        <w:trPr>
          <w:trHeight w:val="565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FR21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Choose Filter Options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Allows users to select a filter options like choosing vehicle brands, colour, models, in the categories 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Filter_by_categories.php</w:t>
            </w:r>
          </w:p>
        </w:tc>
      </w:tr>
      <w:tr w:rsidR="00872689" w:rsidRPr="00DB2427" w:rsidTr="00227897">
        <w:trPr>
          <w:trHeight w:val="559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FR22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View Vehicle Information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Allows users to view the details like country of origins, location, showroom, brand, models of the selected cars. 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Car_details.php</w:t>
            </w:r>
          </w:p>
        </w:tc>
      </w:tr>
      <w:tr w:rsidR="00872689" w:rsidRPr="00DB2427" w:rsidTr="00AA76A8">
        <w:trPr>
          <w:trHeight w:val="554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FR23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Watch Videos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Users will be able to watch a videos on the </w:t>
            </w: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>website about the cars.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>Car_details.php</w:t>
            </w:r>
          </w:p>
        </w:tc>
      </w:tr>
      <w:tr w:rsidR="00872689" w:rsidRPr="00DB2427" w:rsidTr="001A6459">
        <w:trPr>
          <w:trHeight w:val="844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FR24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Make a Purchase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Allows users to make a purchase a vehicle based on custom sales price per model, interior colour, added accessories and added extra charges by vehicle code.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Purchase.php</w:t>
            </w:r>
          </w:p>
        </w:tc>
      </w:tr>
      <w:tr w:rsidR="00872689" w:rsidRPr="00DB2427" w:rsidTr="0035492D">
        <w:trPr>
          <w:trHeight w:val="559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FR25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Create Loan Application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Enables users to apply for a loan to finance their car purchase, providing necessary financial details.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Apply_loan.php</w:t>
            </w:r>
          </w:p>
        </w:tc>
      </w:tr>
      <w:tr w:rsidR="00872689" w:rsidRPr="00DB2427" w:rsidTr="00316DD4">
        <w:trPr>
          <w:trHeight w:val="553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FR26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Create a Booking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Allows users to schedule test drives or book a specific car for purchase, providing flexibility in the buying process.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book_car.php</w:t>
            </w:r>
          </w:p>
        </w:tc>
      </w:tr>
      <w:tr w:rsidR="00872689" w:rsidRPr="00DB2427" w:rsidTr="003C64E8">
        <w:trPr>
          <w:trHeight w:val="831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FR27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Create Customer profile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Let’s users manage their personal information, preferences, and track their interaction history with the showroom.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Account_profile.php</w:t>
            </w:r>
          </w:p>
        </w:tc>
      </w:tr>
      <w:tr w:rsidR="00872689" w:rsidRPr="00DB2427" w:rsidTr="00D609BF">
        <w:trPr>
          <w:trHeight w:val="842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FR28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Create a payment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Facilitates the processing of payments for car purchases, loans, or other financial transactions. Also Users will be able to choose a payment </w:t>
            </w: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>option like bank or credit card.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lastRenderedPageBreak/>
              <w:t>Process_payment.php</w:t>
            </w:r>
          </w:p>
        </w:tc>
      </w:tr>
      <w:tr w:rsidR="00872689" w:rsidRPr="00DB2427" w:rsidTr="000608F2">
        <w:trPr>
          <w:trHeight w:val="556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FR29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View Shopping Cart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 xml:space="preserve">Allows users to view the shopping cart based on their selected items and be able to proceed to checkout. 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Shoppiong_cart.php</w:t>
            </w:r>
          </w:p>
        </w:tc>
      </w:tr>
      <w:tr w:rsidR="00872689" w:rsidRPr="00DB2427" w:rsidTr="00CD2B8A">
        <w:trPr>
          <w:trHeight w:val="840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FR30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Create Feedbacks and Reviews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Allows users to provide feedback on their experience, rate purchased cars, and leave reviews for the benefit of other users.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Feedbacks_page.php</w:t>
            </w:r>
          </w:p>
        </w:tc>
      </w:tr>
      <w:tr w:rsidR="00872689" w:rsidRPr="00DB2427" w:rsidTr="00A04874">
        <w:trPr>
          <w:trHeight w:val="556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FR31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View Notifications Alert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Sends users alerts and notifications regarding their bookings, payments, or any relevant updates.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Notification.php</w:t>
            </w:r>
          </w:p>
        </w:tc>
      </w:tr>
      <w:tr w:rsidR="00872689" w:rsidRPr="00DB2427" w:rsidTr="00E8286E">
        <w:trPr>
          <w:trHeight w:val="550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FR32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Add to Wishlist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Enables users to create and manage a wish list of cars they are interested in but have not yet purchased.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Edit_wishlist.php</w:t>
            </w:r>
          </w:p>
        </w:tc>
      </w:tr>
      <w:tr w:rsidR="00872689" w:rsidRPr="00DB2427" w:rsidTr="00105B92">
        <w:trPr>
          <w:trHeight w:val="841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FR33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Create History And Records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Displays the user's purchase history, including details of past transactions, test drives, and interactions with the showroom.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Purchase_history.php</w:t>
            </w:r>
          </w:p>
        </w:tc>
      </w:tr>
      <w:tr w:rsidR="00872689" w:rsidRPr="00DB2427" w:rsidTr="00F421D9">
        <w:trPr>
          <w:trHeight w:val="555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FR34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Use Price Calculator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Allows users to calculate sales price for selected vehicles </w:t>
            </w: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>with discount percentage.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lastRenderedPageBreak/>
              <w:t>Calculate_total.php</w:t>
            </w:r>
          </w:p>
        </w:tc>
      </w:tr>
      <w:tr w:rsidR="00872689" w:rsidRPr="00DB2427" w:rsidTr="009B1C45">
        <w:trPr>
          <w:trHeight w:val="279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FR35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Make Pre-order/Reserve Request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Allows user to pre-order or reserve the vehicle. 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Preorder_car.php</w:t>
            </w:r>
          </w:p>
        </w:tc>
      </w:tr>
      <w:tr w:rsidR="00872689" w:rsidRPr="00DB2427" w:rsidTr="005C674E">
        <w:trPr>
          <w:trHeight w:val="554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FR36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Create Order Inquiry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Allows users to create an inquiry with the customer service.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Order_inquiry.php</w:t>
            </w:r>
          </w:p>
        </w:tc>
      </w:tr>
      <w:tr w:rsidR="00872689" w:rsidRPr="00DB2427" w:rsidTr="000A6461">
        <w:trPr>
          <w:trHeight w:val="277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FR37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Create a Refund Request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Allows users to able to make a refund request.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Refund.php</w:t>
            </w:r>
          </w:p>
        </w:tc>
      </w:tr>
      <w:tr w:rsidR="00872689" w:rsidRPr="00DB2427" w:rsidTr="00B06338">
        <w:trPr>
          <w:trHeight w:val="277"/>
        </w:trPr>
        <w:tc>
          <w:tcPr>
            <w:tcW w:w="921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FR38</w:t>
            </w:r>
          </w:p>
        </w:tc>
        <w:tc>
          <w:tcPr>
            <w:tcW w:w="3552" w:type="dxa"/>
          </w:tcPr>
          <w:p w:rsidR="00872689" w:rsidRPr="00DB2427" w:rsidRDefault="00872689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Use AI API Chatbox</w:t>
            </w:r>
          </w:p>
        </w:tc>
        <w:tc>
          <w:tcPr>
            <w:tcW w:w="2675" w:type="dxa"/>
          </w:tcPr>
          <w:p w:rsidR="00872689" w:rsidRPr="00DB2427" w:rsidRDefault="00872689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Allows users to access the AI chatbox. </w:t>
            </w:r>
            <w:r w:rsidRPr="00DB2427">
              <w:rPr>
                <w:rFonts w:ascii="Arial" w:hAnsi="Arial" w:cs="Arial"/>
                <w:sz w:val="24"/>
                <w:szCs w:val="24"/>
              </w:rPr>
              <w:t>When asked a question, the chatbot will answer using the knowledge database that is currently available to it.</w:t>
            </w:r>
          </w:p>
        </w:tc>
        <w:tc>
          <w:tcPr>
            <w:tcW w:w="2675" w:type="dxa"/>
          </w:tcPr>
          <w:p w:rsidR="00872689" w:rsidRPr="00DB2427" w:rsidRDefault="0099635A" w:rsidP="00DB242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B242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Chat_bot.php</w:t>
            </w:r>
          </w:p>
        </w:tc>
      </w:tr>
    </w:tbl>
    <w:p w:rsidR="00D35873" w:rsidRPr="00DB2427" w:rsidRDefault="00D35873" w:rsidP="00DB2427">
      <w:pPr>
        <w:rPr>
          <w:rFonts w:ascii="Arial" w:hAnsi="Arial" w:cs="Arial"/>
          <w:sz w:val="24"/>
          <w:szCs w:val="24"/>
        </w:rPr>
      </w:pPr>
    </w:p>
    <w:p w:rsidR="00DD5183" w:rsidRPr="00DB2427" w:rsidRDefault="00DD5183" w:rsidP="00DB2427">
      <w:pPr>
        <w:pStyle w:val="Heading2"/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Non-Functional Requirements:</w:t>
      </w:r>
    </w:p>
    <w:p w:rsidR="00DD5183" w:rsidRPr="00DB2427" w:rsidRDefault="00DD5183" w:rsidP="00DB2427">
      <w:pPr>
        <w:rPr>
          <w:rFonts w:ascii="Arial" w:hAnsi="Arial" w:cs="Arial"/>
          <w:sz w:val="24"/>
          <w:szCs w:val="24"/>
        </w:rPr>
      </w:pPr>
    </w:p>
    <w:tbl>
      <w:tblPr>
        <w:tblW w:w="96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465"/>
        <w:gridCol w:w="2745"/>
        <w:gridCol w:w="2746"/>
      </w:tblGrid>
      <w:tr w:rsidR="00DD5183" w:rsidRPr="00DB2427" w:rsidTr="00340D0D">
        <w:trPr>
          <w:trHeight w:val="55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NFR No.</w:t>
            </w:r>
          </w:p>
        </w:tc>
        <w:tc>
          <w:tcPr>
            <w:tcW w:w="34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Non-Functional Requirements</w:t>
            </w:r>
          </w:p>
        </w:tc>
        <w:tc>
          <w:tcPr>
            <w:tcW w:w="27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  <w:tc>
          <w:tcPr>
            <w:tcW w:w="27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D5183" w:rsidRPr="00DB2427" w:rsidRDefault="000C60E2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</w:t>
            </w:r>
            <w:r w:rsidR="00DD5183" w:rsidRPr="00DB2427">
              <w:rPr>
                <w:rFonts w:ascii="Arial" w:hAnsi="Arial" w:cs="Arial"/>
                <w:sz w:val="24"/>
                <w:szCs w:val="24"/>
              </w:rPr>
              <w:t>omponents</w:t>
            </w:r>
          </w:p>
        </w:tc>
      </w:tr>
      <w:tr w:rsidR="00DD5183" w:rsidRPr="00DB2427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Security:</w:t>
            </w:r>
          </w:p>
        </w:tc>
      </w:tr>
      <w:tr w:rsidR="00DD5183" w:rsidRPr="00DB2427" w:rsidTr="001C5E40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 xml:space="preserve">1.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Authentication and Authorization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User authentication through secure mechanisms (e.g., password encryption, multi-factor authentication).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Jwt,auth2.0</w:t>
            </w:r>
          </w:p>
        </w:tc>
      </w:tr>
      <w:tr w:rsidR="00DD5183" w:rsidRPr="00DB2427" w:rsidTr="00330550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lastRenderedPageBreak/>
              <w:t>2.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All users must login with a registered email and password.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Md5, jwt</w:t>
            </w:r>
          </w:p>
        </w:tc>
      </w:tr>
      <w:tr w:rsidR="00DD5183" w:rsidRPr="00DB2427" w:rsidTr="003B7822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The password must contain over 8 characters, including capital letters, numbers and symbols.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MD5</w:t>
            </w:r>
          </w:p>
        </w:tc>
      </w:tr>
      <w:tr w:rsidR="00DD5183" w:rsidRPr="00DB2427" w:rsidTr="00C45AF4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Data Encryption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All the data is stored in a database and encrypted using MD5 security.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phpMysql, md5</w:t>
            </w:r>
          </w:p>
        </w:tc>
      </w:tr>
      <w:tr w:rsidR="00DD5183" w:rsidRPr="00DB2427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Availability:</w:t>
            </w:r>
          </w:p>
        </w:tc>
      </w:tr>
      <w:tr w:rsidR="00DD5183" w:rsidRPr="00DB2427" w:rsidTr="00BF0213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System Uptime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The system should have a high availability rate, with a minimum of 99.9% uptime.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Apache web server</w:t>
            </w:r>
          </w:p>
        </w:tc>
      </w:tr>
      <w:tr w:rsidR="00DD5183" w:rsidRPr="00DB2427" w:rsidTr="00D43AD1">
        <w:trPr>
          <w:trHeight w:val="109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Backup and Disaster Recovery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Regular automated backups and disaster recovery of the database and system configurations to minimise downtime in case of system failures.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Mysqldump utility, mysql</w:t>
            </w:r>
          </w:p>
        </w:tc>
      </w:tr>
      <w:tr w:rsidR="00DD5183" w:rsidRPr="00DB2427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Performance:</w:t>
            </w:r>
          </w:p>
        </w:tc>
      </w:tr>
      <w:tr w:rsidR="00DD5183" w:rsidRPr="00DB2427" w:rsidTr="009B1C2C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Response Time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The system should respond to user requests within 2 seconds for optimal user experience.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Apache jmeter and loadrunner</w:t>
            </w:r>
          </w:p>
        </w:tc>
      </w:tr>
      <w:tr w:rsidR="00DD5183" w:rsidRPr="00DB2427" w:rsidTr="00A540F3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Resource Utilization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Efficient use of system resources such as CPU memory and storage to optimise performance/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Monitoring tools (ie. Munin, magios)</w:t>
            </w:r>
          </w:p>
        </w:tc>
      </w:tr>
      <w:tr w:rsidR="00DD5183" w:rsidRPr="00DB2427" w:rsidTr="003575B3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lastRenderedPageBreak/>
              <w:t>9.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Scalability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The system should be able to handle increased loads during peak times without a significant drop in performance.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Multiple apache server</w:t>
            </w:r>
          </w:p>
        </w:tc>
      </w:tr>
      <w:tr w:rsidR="00DD5183" w:rsidRPr="00DB2427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Reliability:</w:t>
            </w:r>
          </w:p>
        </w:tc>
      </w:tr>
      <w:tr w:rsidR="00DD5183" w:rsidRPr="00DB2427" w:rsidTr="00B95422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Error Handling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The system should have robust error-handling mechanisms to handle unexpected errors.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Try catch mechanism, log error</w:t>
            </w:r>
          </w:p>
        </w:tc>
      </w:tr>
      <w:tr w:rsidR="00DD5183" w:rsidRPr="00DB2427" w:rsidTr="00620ACA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Functions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All functions should work as expected and meet the user requirements without errors.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phpUnit</w:t>
            </w:r>
          </w:p>
        </w:tc>
      </w:tr>
      <w:tr w:rsidR="00DD5183" w:rsidRPr="00DB2427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Accessibility:</w:t>
            </w:r>
          </w:p>
        </w:tc>
      </w:tr>
      <w:tr w:rsidR="00DD5183" w:rsidRPr="00DB2427" w:rsidTr="0065038E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Cross-Browser Compatibility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The system should be accessible from web browsers like Google Chrome, Safari, and Microsoft Edge.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Google chrome, safari</w:t>
            </w:r>
          </w:p>
        </w:tc>
      </w:tr>
      <w:tr w:rsidR="00DD5183" w:rsidRPr="00DB2427" w:rsidTr="00295AD4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Compliance with Accessibility Standards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Ensure compliance with accessibility standards (e.g., WCAG) for users with disabilities.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“POUR” PRINCIPLES</w:t>
            </w:r>
          </w:p>
        </w:tc>
      </w:tr>
      <w:tr w:rsidR="00DD5183" w:rsidRPr="00DB2427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Scalability:</w:t>
            </w:r>
          </w:p>
        </w:tc>
      </w:tr>
      <w:tr w:rsidR="00DD5183" w:rsidRPr="00DB2427" w:rsidTr="00783FB9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14.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Horizontal and Vertical Scalability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The system should support adding more servers and upgrading server scalability.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Multiple web servers</w:t>
            </w:r>
          </w:p>
        </w:tc>
      </w:tr>
      <w:tr w:rsidR="00DD5183" w:rsidRPr="00DB2427" w:rsidTr="00FF6DC3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15.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Load Balancing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 xml:space="preserve">Load balancing to distribute incoming </w:t>
            </w:r>
            <w:r w:rsidRPr="00DB2427">
              <w:rPr>
                <w:rFonts w:ascii="Arial" w:hAnsi="Arial" w:cs="Arial"/>
                <w:sz w:val="24"/>
                <w:szCs w:val="24"/>
              </w:rPr>
              <w:lastRenderedPageBreak/>
              <w:t>traffic evenly across multiple servers.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A30348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lastRenderedPageBreak/>
              <w:t>Apache jmeter  and loadrunner</w:t>
            </w:r>
          </w:p>
        </w:tc>
      </w:tr>
      <w:tr w:rsidR="00DD5183" w:rsidRPr="00DB2427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Usability:</w:t>
            </w:r>
          </w:p>
        </w:tc>
      </w:tr>
      <w:tr w:rsidR="00DD5183" w:rsidRPr="00DB2427" w:rsidTr="00922947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16.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User Interface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The user interface should be intuitive, with straightforward navigation and user-friendly interactions.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A30348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Bootstrap css or tailwind css</w:t>
            </w:r>
          </w:p>
        </w:tc>
      </w:tr>
      <w:tr w:rsidR="00DD5183" w:rsidRPr="00DB2427" w:rsidTr="00514E21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17.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Instructions/Guide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The instructions should be clear and easy to understand.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A30348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Documentation</w:t>
            </w:r>
          </w:p>
        </w:tc>
      </w:tr>
      <w:tr w:rsidR="00DD5183" w:rsidRPr="00DB2427" w:rsidTr="00AD5DE6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18.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Response to User Feedback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Establish a mechanism to gather user feedback and continuously improve the systems’ usability.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A30348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Iterative model</w:t>
            </w:r>
          </w:p>
        </w:tc>
      </w:tr>
      <w:tr w:rsidR="00DD5183" w:rsidRPr="00DB2427" w:rsidTr="00EF012C">
        <w:trPr>
          <w:trHeight w:val="109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19.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Responsive Design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Pr="00DB2427" w:rsidRDefault="00DD5183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The system should be responsive depending on the devices. Able to work well on Smartphones, Tablets, Laptops and the Web.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Pr="00DB2427" w:rsidRDefault="00A30348" w:rsidP="00DB2427">
            <w:pPr>
              <w:rPr>
                <w:rFonts w:ascii="Arial" w:hAnsi="Arial" w:cs="Arial"/>
                <w:sz w:val="24"/>
                <w:szCs w:val="24"/>
              </w:rPr>
            </w:pPr>
            <w:r w:rsidRPr="00DB2427">
              <w:rPr>
                <w:rFonts w:ascii="Arial" w:hAnsi="Arial" w:cs="Arial"/>
                <w:sz w:val="24"/>
                <w:szCs w:val="24"/>
              </w:rPr>
              <w:t>Bootstrap</w:t>
            </w:r>
          </w:p>
        </w:tc>
      </w:tr>
    </w:tbl>
    <w:p w:rsidR="0099635A" w:rsidRPr="00DB2427" w:rsidRDefault="0099635A" w:rsidP="00DB2427">
      <w:pPr>
        <w:rPr>
          <w:rFonts w:ascii="Arial" w:hAnsi="Arial" w:cs="Arial"/>
          <w:sz w:val="24"/>
          <w:szCs w:val="24"/>
        </w:rPr>
      </w:pPr>
    </w:p>
    <w:p w:rsidR="00A30348" w:rsidRPr="00DB2427" w:rsidRDefault="00A30348" w:rsidP="00DB2427">
      <w:pPr>
        <w:rPr>
          <w:rFonts w:ascii="Arial" w:hAnsi="Arial" w:cs="Arial"/>
          <w:sz w:val="24"/>
          <w:szCs w:val="24"/>
        </w:rPr>
      </w:pPr>
    </w:p>
    <w:p w:rsidR="00A30348" w:rsidRPr="00DB2427" w:rsidRDefault="00A30348" w:rsidP="00DB2427">
      <w:pPr>
        <w:rPr>
          <w:rFonts w:ascii="Arial" w:hAnsi="Arial" w:cs="Arial"/>
          <w:sz w:val="24"/>
          <w:szCs w:val="24"/>
        </w:rPr>
      </w:pPr>
    </w:p>
    <w:p w:rsidR="00A30348" w:rsidRPr="00DB2427" w:rsidRDefault="00A30348" w:rsidP="00DB2427">
      <w:pPr>
        <w:rPr>
          <w:rFonts w:ascii="Arial" w:hAnsi="Arial" w:cs="Arial"/>
          <w:sz w:val="24"/>
          <w:szCs w:val="24"/>
        </w:rPr>
      </w:pPr>
    </w:p>
    <w:p w:rsidR="00A30348" w:rsidRPr="00DB2427" w:rsidRDefault="00A30348" w:rsidP="00DB2427">
      <w:pPr>
        <w:pStyle w:val="Heading1"/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Logical view of the system</w:t>
      </w:r>
    </w:p>
    <w:p w:rsidR="001E3149" w:rsidRPr="00DB2427" w:rsidRDefault="00A30348" w:rsidP="00DB2427">
      <w:pPr>
        <w:rPr>
          <w:rFonts w:ascii="Arial" w:hAnsi="Arial" w:cs="Arial"/>
          <w:b/>
          <w:sz w:val="24"/>
          <w:szCs w:val="24"/>
        </w:rPr>
      </w:pPr>
      <w:r w:rsidRPr="00DB2427">
        <w:rPr>
          <w:rFonts w:ascii="Arial" w:hAnsi="Arial" w:cs="Arial"/>
          <w:b/>
          <w:sz w:val="24"/>
          <w:szCs w:val="24"/>
        </w:rPr>
        <w:t>Presentation Layer:</w:t>
      </w:r>
    </w:p>
    <w:p w:rsidR="00A30348" w:rsidRPr="00DB2427" w:rsidRDefault="00A30348" w:rsidP="00DB2427">
      <w:pPr>
        <w:rPr>
          <w:rFonts w:ascii="Arial" w:hAnsi="Arial" w:cs="Arial"/>
          <w:b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Admin and customer interfaces are where users interact.</w:t>
      </w:r>
      <w:r w:rsidR="002C6589" w:rsidRPr="00DB2427">
        <w:rPr>
          <w:rFonts w:ascii="Arial" w:hAnsi="Arial" w:cs="Arial"/>
          <w:sz w:val="24"/>
          <w:szCs w:val="24"/>
        </w:rPr>
        <w:t xml:space="preserve"> </w:t>
      </w:r>
      <w:r w:rsidRPr="00DB2427">
        <w:rPr>
          <w:rFonts w:ascii="Arial" w:hAnsi="Arial" w:cs="Arial"/>
          <w:sz w:val="24"/>
          <w:szCs w:val="24"/>
        </w:rPr>
        <w:t>Users use the frontend for actions, like making requests and receiving responses.</w:t>
      </w:r>
    </w:p>
    <w:p w:rsidR="00A30348" w:rsidRDefault="00A30348" w:rsidP="00DB2427">
      <w:pPr>
        <w:rPr>
          <w:rFonts w:ascii="Arial" w:hAnsi="Arial" w:cs="Arial"/>
          <w:sz w:val="24"/>
          <w:szCs w:val="24"/>
        </w:rPr>
      </w:pPr>
    </w:p>
    <w:p w:rsidR="00DB2427" w:rsidRPr="00DB2427" w:rsidRDefault="00DB2427" w:rsidP="00DB2427">
      <w:pPr>
        <w:rPr>
          <w:rFonts w:ascii="Arial" w:hAnsi="Arial" w:cs="Arial"/>
          <w:sz w:val="24"/>
          <w:szCs w:val="24"/>
        </w:rPr>
      </w:pPr>
    </w:p>
    <w:p w:rsidR="00A30348" w:rsidRPr="00DB2427" w:rsidRDefault="00A30348" w:rsidP="00DB2427">
      <w:pPr>
        <w:rPr>
          <w:rFonts w:ascii="Arial" w:hAnsi="Arial" w:cs="Arial"/>
          <w:b/>
          <w:sz w:val="24"/>
          <w:szCs w:val="24"/>
        </w:rPr>
      </w:pPr>
      <w:r w:rsidRPr="00DB2427">
        <w:rPr>
          <w:rFonts w:ascii="Arial" w:hAnsi="Arial" w:cs="Arial"/>
          <w:b/>
          <w:sz w:val="24"/>
          <w:szCs w:val="24"/>
        </w:rPr>
        <w:lastRenderedPageBreak/>
        <w:t>Application Layer:</w:t>
      </w:r>
    </w:p>
    <w:p w:rsidR="00A30348" w:rsidRPr="00DB2427" w:rsidRDefault="00A30348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The frontend connects with the Application Layer. Application Layer has a Server and Cluster for system tasks. Security Layer adds extra protection. It helps communication between the presentation and data layers.</w:t>
      </w:r>
    </w:p>
    <w:p w:rsidR="00A30348" w:rsidRPr="00DB2427" w:rsidRDefault="00A30348" w:rsidP="00DB2427">
      <w:pPr>
        <w:rPr>
          <w:rFonts w:ascii="Arial" w:hAnsi="Arial" w:cs="Arial"/>
          <w:sz w:val="24"/>
          <w:szCs w:val="24"/>
        </w:rPr>
      </w:pPr>
    </w:p>
    <w:p w:rsidR="00A30348" w:rsidRPr="00DB2427" w:rsidRDefault="00A30348" w:rsidP="00DB2427">
      <w:pPr>
        <w:rPr>
          <w:rFonts w:ascii="Arial" w:hAnsi="Arial" w:cs="Arial"/>
          <w:b/>
          <w:sz w:val="24"/>
          <w:szCs w:val="24"/>
        </w:rPr>
      </w:pPr>
      <w:r w:rsidRPr="00DB2427">
        <w:rPr>
          <w:rFonts w:ascii="Arial" w:hAnsi="Arial" w:cs="Arial"/>
          <w:b/>
          <w:sz w:val="24"/>
          <w:szCs w:val="24"/>
        </w:rPr>
        <w:t>Data Layer:</w:t>
      </w:r>
    </w:p>
    <w:p w:rsidR="00A30348" w:rsidRPr="00DB2427" w:rsidRDefault="00A30348" w:rsidP="00DB2427">
      <w:pPr>
        <w:rPr>
          <w:rFonts w:ascii="Arial" w:hAnsi="Arial" w:cs="Arial"/>
          <w:b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Databases are vital for the system:</w:t>
      </w:r>
    </w:p>
    <w:p w:rsidR="00A30348" w:rsidRPr="00DB2427" w:rsidRDefault="002C6589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Cars</w:t>
      </w:r>
      <w:r w:rsidRPr="00DB2427">
        <w:rPr>
          <w:rFonts w:ascii="Arial" w:hAnsi="Arial" w:cs="Arial"/>
          <w:sz w:val="24"/>
          <w:szCs w:val="24"/>
        </w:rPr>
        <w:softHyphen/>
        <w:t>_</w:t>
      </w:r>
      <w:r w:rsidR="00A30348" w:rsidRPr="00DB2427">
        <w:rPr>
          <w:rFonts w:ascii="Arial" w:hAnsi="Arial" w:cs="Arial"/>
          <w:sz w:val="24"/>
          <w:szCs w:val="24"/>
        </w:rPr>
        <w:t>db: Info about available cars.</w:t>
      </w:r>
    </w:p>
    <w:p w:rsidR="00A30348" w:rsidRPr="00DB2427" w:rsidRDefault="002C6589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User_</w:t>
      </w:r>
      <w:r w:rsidR="00A30348" w:rsidRPr="00DB2427">
        <w:rPr>
          <w:rFonts w:ascii="Arial" w:hAnsi="Arial" w:cs="Arial"/>
          <w:sz w:val="24"/>
          <w:szCs w:val="24"/>
        </w:rPr>
        <w:t>db: User-related data.</w:t>
      </w:r>
    </w:p>
    <w:p w:rsidR="00A30348" w:rsidRPr="00DB2427" w:rsidRDefault="002C6589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Payment_</w:t>
      </w:r>
      <w:r w:rsidR="00A30348" w:rsidRPr="00DB2427">
        <w:rPr>
          <w:rFonts w:ascii="Arial" w:hAnsi="Arial" w:cs="Arial"/>
          <w:sz w:val="24"/>
          <w:szCs w:val="24"/>
        </w:rPr>
        <w:t>db: Deals with payment info.</w:t>
      </w:r>
    </w:p>
    <w:p w:rsidR="00A30348" w:rsidRPr="00DB2427" w:rsidRDefault="002C6589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Supplier_</w:t>
      </w:r>
      <w:r w:rsidR="00A30348" w:rsidRPr="00DB2427">
        <w:rPr>
          <w:rFonts w:ascii="Arial" w:hAnsi="Arial" w:cs="Arial"/>
          <w:sz w:val="24"/>
          <w:szCs w:val="24"/>
        </w:rPr>
        <w:t>db: Holds supplier details.</w:t>
      </w:r>
    </w:p>
    <w:p w:rsidR="00A30348" w:rsidRPr="00DB2427" w:rsidRDefault="00A30348" w:rsidP="00DB2427">
      <w:pPr>
        <w:rPr>
          <w:rFonts w:ascii="Arial" w:hAnsi="Arial" w:cs="Arial"/>
          <w:sz w:val="24"/>
          <w:szCs w:val="24"/>
        </w:rPr>
      </w:pPr>
    </w:p>
    <w:p w:rsidR="00A30348" w:rsidRPr="00DB2427" w:rsidRDefault="00A30348" w:rsidP="00DB2427">
      <w:pPr>
        <w:rPr>
          <w:rFonts w:ascii="Arial" w:hAnsi="Arial" w:cs="Arial"/>
          <w:b/>
          <w:sz w:val="24"/>
          <w:szCs w:val="24"/>
        </w:rPr>
      </w:pPr>
      <w:r w:rsidRPr="00DB2427">
        <w:rPr>
          <w:rFonts w:ascii="Arial" w:hAnsi="Arial" w:cs="Arial"/>
          <w:b/>
          <w:sz w:val="24"/>
          <w:szCs w:val="24"/>
        </w:rPr>
        <w:t>Flow of Information:</w:t>
      </w:r>
    </w:p>
    <w:p w:rsidR="00A30348" w:rsidRPr="00DB2427" w:rsidRDefault="00A30348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Admin and customer actions start in the presentation layer.</w:t>
      </w:r>
    </w:p>
    <w:p w:rsidR="00A30348" w:rsidRPr="00DB2427" w:rsidRDefault="00A30348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Requests and respo</w:t>
      </w:r>
      <w:r w:rsidR="002C6589" w:rsidRPr="00DB2427">
        <w:rPr>
          <w:rFonts w:ascii="Arial" w:hAnsi="Arial" w:cs="Arial"/>
          <w:sz w:val="24"/>
          <w:szCs w:val="24"/>
        </w:rPr>
        <w:t>nses move through the frontend.</w:t>
      </w:r>
    </w:p>
    <w:p w:rsidR="00A30348" w:rsidRPr="00DB2427" w:rsidRDefault="00A30348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The Application Layer (server, cluster, security) handles communication.</w:t>
      </w:r>
    </w:p>
    <w:p w:rsidR="00A30348" w:rsidRPr="00DB2427" w:rsidRDefault="00A30348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 xml:space="preserve">Data Layer stores essential databases (cars, user, payment, </w:t>
      </w:r>
      <w:r w:rsidR="001E3149" w:rsidRPr="00DB2427">
        <w:rPr>
          <w:rFonts w:ascii="Arial" w:hAnsi="Arial" w:cs="Arial"/>
          <w:sz w:val="24"/>
          <w:szCs w:val="24"/>
        </w:rPr>
        <w:t xml:space="preserve">and </w:t>
      </w:r>
      <w:r w:rsidRPr="00DB2427">
        <w:rPr>
          <w:rFonts w:ascii="Arial" w:hAnsi="Arial" w:cs="Arial"/>
          <w:sz w:val="24"/>
          <w:szCs w:val="24"/>
        </w:rPr>
        <w:t>supplier).</w:t>
      </w:r>
    </w:p>
    <w:p w:rsidR="00A30348" w:rsidRPr="00DB2427" w:rsidRDefault="00A30348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Requests and responses smoothly move between these layers, meeting user needs and keeping the system running.</w:t>
      </w:r>
    </w:p>
    <w:p w:rsidR="00DB2427" w:rsidRDefault="00DB2427" w:rsidP="00DB2427">
      <w:pPr>
        <w:jc w:val="center"/>
        <w:rPr>
          <w:rFonts w:ascii="Arial" w:hAnsi="Arial" w:cs="Arial"/>
          <w:sz w:val="24"/>
          <w:szCs w:val="24"/>
        </w:rPr>
      </w:pPr>
    </w:p>
    <w:p w:rsidR="00DB2427" w:rsidRDefault="00DB2427" w:rsidP="00DB2427">
      <w:pPr>
        <w:jc w:val="center"/>
        <w:rPr>
          <w:rFonts w:ascii="Arial" w:hAnsi="Arial" w:cs="Arial"/>
          <w:sz w:val="24"/>
          <w:szCs w:val="24"/>
        </w:rPr>
      </w:pPr>
    </w:p>
    <w:p w:rsidR="00DB2427" w:rsidRDefault="00DB2427" w:rsidP="00DB2427">
      <w:pPr>
        <w:jc w:val="center"/>
        <w:rPr>
          <w:rFonts w:ascii="Arial" w:hAnsi="Arial" w:cs="Arial"/>
          <w:sz w:val="24"/>
          <w:szCs w:val="24"/>
        </w:rPr>
      </w:pPr>
    </w:p>
    <w:p w:rsidR="00DB2427" w:rsidRDefault="00DB2427" w:rsidP="00DB2427">
      <w:pPr>
        <w:jc w:val="center"/>
        <w:rPr>
          <w:rFonts w:ascii="Arial" w:hAnsi="Arial" w:cs="Arial"/>
          <w:sz w:val="24"/>
          <w:szCs w:val="24"/>
        </w:rPr>
      </w:pPr>
    </w:p>
    <w:p w:rsidR="00DB2427" w:rsidRDefault="00DB2427" w:rsidP="00DB2427">
      <w:pPr>
        <w:jc w:val="center"/>
        <w:rPr>
          <w:rFonts w:ascii="Arial" w:hAnsi="Arial" w:cs="Arial"/>
          <w:sz w:val="24"/>
          <w:szCs w:val="24"/>
        </w:rPr>
      </w:pPr>
    </w:p>
    <w:p w:rsidR="00DB2427" w:rsidRDefault="00DB2427" w:rsidP="00DB2427">
      <w:pPr>
        <w:jc w:val="center"/>
        <w:rPr>
          <w:rFonts w:ascii="Arial" w:hAnsi="Arial" w:cs="Arial"/>
          <w:sz w:val="24"/>
          <w:szCs w:val="24"/>
        </w:rPr>
      </w:pPr>
    </w:p>
    <w:p w:rsidR="00DB2427" w:rsidRDefault="00DB2427" w:rsidP="00DB2427">
      <w:pPr>
        <w:jc w:val="center"/>
        <w:rPr>
          <w:rFonts w:ascii="Arial" w:hAnsi="Arial" w:cs="Arial"/>
          <w:sz w:val="24"/>
          <w:szCs w:val="24"/>
        </w:rPr>
      </w:pPr>
    </w:p>
    <w:p w:rsidR="00DB2427" w:rsidRDefault="00DB2427" w:rsidP="00DB2427">
      <w:pPr>
        <w:jc w:val="center"/>
        <w:rPr>
          <w:rFonts w:ascii="Arial" w:hAnsi="Arial" w:cs="Arial"/>
          <w:sz w:val="24"/>
          <w:szCs w:val="24"/>
        </w:rPr>
      </w:pPr>
    </w:p>
    <w:p w:rsidR="00DB2427" w:rsidRDefault="00DB2427" w:rsidP="00DB2427">
      <w:pPr>
        <w:jc w:val="center"/>
        <w:rPr>
          <w:rFonts w:ascii="Arial" w:hAnsi="Arial" w:cs="Arial"/>
          <w:sz w:val="24"/>
          <w:szCs w:val="24"/>
        </w:rPr>
      </w:pPr>
    </w:p>
    <w:p w:rsidR="00DB2427" w:rsidRPr="00DB2427" w:rsidRDefault="00DB2427" w:rsidP="00DB2427">
      <w:pPr>
        <w:jc w:val="center"/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lastRenderedPageBreak/>
        <w:t>Figure: Logical view of the system</w:t>
      </w:r>
    </w:p>
    <w:p w:rsidR="00A30348" w:rsidRPr="00DB2427" w:rsidRDefault="00A30348" w:rsidP="00DB2427">
      <w:pPr>
        <w:rPr>
          <w:rFonts w:ascii="Arial" w:hAnsi="Arial" w:cs="Arial"/>
          <w:sz w:val="24"/>
          <w:szCs w:val="24"/>
        </w:rPr>
      </w:pPr>
    </w:p>
    <w:p w:rsidR="00DB2427" w:rsidRDefault="00DB2427" w:rsidP="00DB2427">
      <w:pPr>
        <w:rPr>
          <w:rStyle w:val="Heading1Char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5731510" cy="40544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ical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27" w:rsidRDefault="00DB2427" w:rsidP="00DB2427">
      <w:pPr>
        <w:rPr>
          <w:rStyle w:val="Heading1Char"/>
        </w:rPr>
      </w:pPr>
    </w:p>
    <w:p w:rsidR="00DB2427" w:rsidRDefault="00DB2427" w:rsidP="00DB2427">
      <w:pPr>
        <w:rPr>
          <w:rStyle w:val="Heading1Char"/>
        </w:rPr>
      </w:pPr>
    </w:p>
    <w:p w:rsidR="00DB2427" w:rsidRDefault="00DB2427" w:rsidP="00DB2427">
      <w:pPr>
        <w:rPr>
          <w:rStyle w:val="Heading1Char"/>
        </w:rPr>
      </w:pPr>
    </w:p>
    <w:p w:rsidR="00DB2427" w:rsidRDefault="00DB2427" w:rsidP="00DB2427">
      <w:pPr>
        <w:rPr>
          <w:rStyle w:val="Heading1Char"/>
        </w:rPr>
      </w:pPr>
    </w:p>
    <w:p w:rsidR="00DB2427" w:rsidRDefault="00DB2427" w:rsidP="00DB2427">
      <w:pPr>
        <w:rPr>
          <w:rStyle w:val="Heading1Char"/>
        </w:rPr>
      </w:pPr>
    </w:p>
    <w:p w:rsidR="00DB2427" w:rsidRDefault="00DB2427" w:rsidP="00DB2427">
      <w:pPr>
        <w:rPr>
          <w:rStyle w:val="Heading1Char"/>
        </w:rPr>
      </w:pPr>
    </w:p>
    <w:p w:rsidR="00DB2427" w:rsidRDefault="00DB2427" w:rsidP="00DB2427">
      <w:pPr>
        <w:rPr>
          <w:rStyle w:val="Heading1Char"/>
        </w:rPr>
      </w:pPr>
    </w:p>
    <w:p w:rsidR="00DB2427" w:rsidRDefault="00DB2427" w:rsidP="00DB2427">
      <w:pPr>
        <w:rPr>
          <w:rStyle w:val="Heading1Char"/>
        </w:rPr>
      </w:pPr>
    </w:p>
    <w:p w:rsidR="00DB2427" w:rsidRDefault="00DB2427" w:rsidP="00DB2427">
      <w:pPr>
        <w:rPr>
          <w:rStyle w:val="Heading1Char"/>
        </w:rPr>
      </w:pPr>
    </w:p>
    <w:p w:rsidR="00DB2427" w:rsidRDefault="00DB2427" w:rsidP="00DB2427">
      <w:pPr>
        <w:rPr>
          <w:rStyle w:val="Heading1Char"/>
        </w:rPr>
      </w:pPr>
    </w:p>
    <w:p w:rsidR="00C857FC" w:rsidRDefault="00C857FC" w:rsidP="00DB2427">
      <w:pPr>
        <w:rPr>
          <w:rStyle w:val="Heading1Char"/>
        </w:rPr>
      </w:pPr>
      <w:r w:rsidRPr="00DB2427">
        <w:rPr>
          <w:rStyle w:val="Heading1Char"/>
        </w:rPr>
        <w:lastRenderedPageBreak/>
        <w:t>Functional view of the system</w:t>
      </w:r>
    </w:p>
    <w:p w:rsidR="00DB2427" w:rsidRPr="00DB2427" w:rsidRDefault="00DB2427" w:rsidP="00DB2427">
      <w:pPr>
        <w:rPr>
          <w:rStyle w:val="Heading1Char"/>
        </w:rPr>
      </w:pPr>
    </w:p>
    <w:p w:rsidR="00C857FC" w:rsidRDefault="00C857FC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5731510" cy="4150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loginFr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27" w:rsidRPr="00DB2427" w:rsidRDefault="00DB2427" w:rsidP="00DB2427">
      <w:pPr>
        <w:jc w:val="center"/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Figure 1: Admin login</w:t>
      </w:r>
    </w:p>
    <w:p w:rsidR="00DB2427" w:rsidRPr="00DB2427" w:rsidRDefault="00DB2427" w:rsidP="00DB2427">
      <w:pPr>
        <w:rPr>
          <w:rFonts w:ascii="Arial" w:hAnsi="Arial" w:cs="Arial"/>
          <w:sz w:val="24"/>
          <w:szCs w:val="24"/>
        </w:rPr>
      </w:pPr>
    </w:p>
    <w:p w:rsidR="00C80EAD" w:rsidRPr="00DB2427" w:rsidRDefault="001E3149" w:rsidP="00DB2427">
      <w:pPr>
        <w:rPr>
          <w:rFonts w:ascii="Arial" w:hAnsi="Arial" w:cs="Arial"/>
          <w:sz w:val="24"/>
          <w:szCs w:val="24"/>
        </w:rPr>
      </w:pPr>
      <w:bookmarkStart w:id="0" w:name="_GoBack"/>
      <w:r w:rsidRPr="00DB2427">
        <w:rPr>
          <w:rFonts w:ascii="Arial" w:hAnsi="Arial" w:cs="Arial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31510" cy="40551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r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0EAD" w:rsidRPr="00DB2427" w:rsidRDefault="00C80EAD" w:rsidP="00DB2427">
      <w:pPr>
        <w:jc w:val="center"/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Figure</w:t>
      </w:r>
      <w:r w:rsidR="0012000C" w:rsidRPr="00DB2427">
        <w:rPr>
          <w:rFonts w:ascii="Arial" w:hAnsi="Arial" w:cs="Arial"/>
          <w:sz w:val="24"/>
          <w:szCs w:val="24"/>
        </w:rPr>
        <w:t xml:space="preserve"> 2</w:t>
      </w:r>
      <w:r w:rsidRPr="00DB2427">
        <w:rPr>
          <w:rFonts w:ascii="Arial" w:hAnsi="Arial" w:cs="Arial"/>
          <w:sz w:val="24"/>
          <w:szCs w:val="24"/>
        </w:rPr>
        <w:t>: View Dashboard</w:t>
      </w:r>
    </w:p>
    <w:p w:rsidR="00C80EAD" w:rsidRPr="00DB2427" w:rsidRDefault="00C80EAD" w:rsidP="00DB2427">
      <w:pPr>
        <w:rPr>
          <w:rFonts w:ascii="Arial" w:hAnsi="Arial" w:cs="Arial"/>
          <w:sz w:val="24"/>
          <w:szCs w:val="24"/>
        </w:rPr>
      </w:pPr>
    </w:p>
    <w:p w:rsidR="00C80EAD" w:rsidRPr="00DB2427" w:rsidRDefault="00C80EAD" w:rsidP="00DB2427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C80EAD" w:rsidRPr="00DB2427" w:rsidRDefault="001E3149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31510" cy="40576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schedulingfr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AD" w:rsidRPr="00DB2427" w:rsidRDefault="00C80EAD" w:rsidP="00DB2427">
      <w:pPr>
        <w:jc w:val="center"/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Figure</w:t>
      </w:r>
      <w:r w:rsidR="0012000C" w:rsidRPr="00DB2427">
        <w:rPr>
          <w:rFonts w:ascii="Arial" w:hAnsi="Arial" w:cs="Arial"/>
          <w:sz w:val="24"/>
          <w:szCs w:val="24"/>
        </w:rPr>
        <w:t xml:space="preserve"> 3</w:t>
      </w:r>
      <w:r w:rsidRPr="00DB2427">
        <w:rPr>
          <w:rFonts w:ascii="Arial" w:hAnsi="Arial" w:cs="Arial"/>
          <w:sz w:val="24"/>
          <w:szCs w:val="24"/>
        </w:rPr>
        <w:t>: Create Scheduling task</w:t>
      </w:r>
    </w:p>
    <w:p w:rsidR="00C80EAD" w:rsidRPr="00DB2427" w:rsidRDefault="001E3149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5731510" cy="40551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ewvehiclesinventoryfr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AD" w:rsidRPr="00DB2427" w:rsidRDefault="00C80EAD" w:rsidP="00DB2427">
      <w:pPr>
        <w:jc w:val="center"/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lastRenderedPageBreak/>
        <w:t>Figure</w:t>
      </w:r>
      <w:r w:rsidR="0012000C" w:rsidRPr="00DB2427">
        <w:rPr>
          <w:rFonts w:ascii="Arial" w:hAnsi="Arial" w:cs="Arial"/>
          <w:sz w:val="24"/>
          <w:szCs w:val="24"/>
        </w:rPr>
        <w:t xml:space="preserve"> 4</w:t>
      </w:r>
      <w:r w:rsidRPr="00DB2427">
        <w:rPr>
          <w:rFonts w:ascii="Arial" w:hAnsi="Arial" w:cs="Arial"/>
          <w:sz w:val="24"/>
          <w:szCs w:val="24"/>
        </w:rPr>
        <w:t>: View vehicle inventory</w:t>
      </w:r>
    </w:p>
    <w:p w:rsidR="00C80EAD" w:rsidRPr="00DB2427" w:rsidRDefault="00C80EAD" w:rsidP="00DB2427">
      <w:pPr>
        <w:rPr>
          <w:rFonts w:ascii="Arial" w:hAnsi="Arial" w:cs="Arial"/>
          <w:sz w:val="24"/>
          <w:szCs w:val="24"/>
        </w:rPr>
      </w:pPr>
    </w:p>
    <w:p w:rsidR="00C80EAD" w:rsidRPr="00DB2427" w:rsidRDefault="00C80EAD" w:rsidP="00DB2427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C80EAD" w:rsidRPr="00DB2427" w:rsidRDefault="001E3149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5731510" cy="40551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ewavailablevehiclesfr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AD" w:rsidRPr="00DB2427" w:rsidRDefault="00C80EAD" w:rsidP="00DB2427">
      <w:pPr>
        <w:jc w:val="center"/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Figure</w:t>
      </w:r>
      <w:r w:rsidR="0012000C" w:rsidRPr="00DB2427">
        <w:rPr>
          <w:rFonts w:ascii="Arial" w:hAnsi="Arial" w:cs="Arial"/>
          <w:sz w:val="24"/>
          <w:szCs w:val="24"/>
        </w:rPr>
        <w:t xml:space="preserve"> 5</w:t>
      </w:r>
      <w:r w:rsidRPr="00DB2427">
        <w:rPr>
          <w:rFonts w:ascii="Arial" w:hAnsi="Arial" w:cs="Arial"/>
          <w:sz w:val="24"/>
          <w:szCs w:val="24"/>
        </w:rPr>
        <w:t>: View available vehicles</w:t>
      </w:r>
    </w:p>
    <w:p w:rsidR="00C80EAD" w:rsidRPr="00DB2427" w:rsidRDefault="00C80EAD" w:rsidP="00DB2427">
      <w:pPr>
        <w:jc w:val="center"/>
        <w:rPr>
          <w:rFonts w:ascii="Arial" w:hAnsi="Arial" w:cs="Arial"/>
          <w:sz w:val="24"/>
          <w:szCs w:val="24"/>
        </w:rPr>
      </w:pPr>
    </w:p>
    <w:p w:rsidR="00C80EAD" w:rsidRPr="00DB2427" w:rsidRDefault="00C80EAD" w:rsidP="00DB2427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C80EAD" w:rsidRPr="00DB2427" w:rsidRDefault="001E3149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31510" cy="40551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iewstockslevelsfr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AD" w:rsidRPr="00DB2427" w:rsidRDefault="00C80EAD" w:rsidP="00DB2427">
      <w:pPr>
        <w:jc w:val="center"/>
        <w:rPr>
          <w:rFonts w:ascii="Arial" w:hAnsi="Arial" w:cs="Arial"/>
          <w:noProof/>
          <w:sz w:val="24"/>
          <w:szCs w:val="24"/>
          <w:lang w:eastAsia="en-AU"/>
        </w:rPr>
      </w:pPr>
      <w:r w:rsidRPr="00DB2427">
        <w:rPr>
          <w:rFonts w:ascii="Arial" w:hAnsi="Arial" w:cs="Arial"/>
          <w:sz w:val="24"/>
          <w:szCs w:val="24"/>
        </w:rPr>
        <w:t>Figure</w:t>
      </w:r>
      <w:r w:rsidR="0012000C" w:rsidRPr="00DB2427">
        <w:rPr>
          <w:rFonts w:ascii="Arial" w:hAnsi="Arial" w:cs="Arial"/>
          <w:sz w:val="24"/>
          <w:szCs w:val="24"/>
        </w:rPr>
        <w:t xml:space="preserve"> 6</w:t>
      </w:r>
      <w:r w:rsidRPr="00DB2427">
        <w:rPr>
          <w:rFonts w:ascii="Arial" w:hAnsi="Arial" w:cs="Arial"/>
          <w:sz w:val="24"/>
          <w:szCs w:val="24"/>
        </w:rPr>
        <w:t>: View stocks levels</w:t>
      </w:r>
    </w:p>
    <w:p w:rsidR="00C80EAD" w:rsidRPr="00DB2427" w:rsidRDefault="00C80EAD" w:rsidP="00DB2427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C80EAD" w:rsidRPr="00DB2427" w:rsidRDefault="00C80EAD" w:rsidP="00DB2427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C80EAD" w:rsidRPr="00DB2427" w:rsidRDefault="001E3149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31510" cy="40551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eneratenotificationalertsfr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AD" w:rsidRPr="00DB2427" w:rsidRDefault="00C80EAD" w:rsidP="00DB2427">
      <w:pPr>
        <w:jc w:val="center"/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Figur</w:t>
      </w:r>
      <w:r w:rsidR="0012000C" w:rsidRPr="00DB2427">
        <w:rPr>
          <w:rFonts w:ascii="Arial" w:hAnsi="Arial" w:cs="Arial"/>
          <w:sz w:val="24"/>
          <w:szCs w:val="24"/>
        </w:rPr>
        <w:t>e 7: Generate notifications Alert</w:t>
      </w:r>
    </w:p>
    <w:p w:rsidR="00C80EAD" w:rsidRPr="00DB2427" w:rsidRDefault="001E3149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5731510" cy="40576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nageordersfr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0C" w:rsidRPr="00DB2427" w:rsidRDefault="0012000C" w:rsidP="00DB2427">
      <w:pPr>
        <w:jc w:val="center"/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lastRenderedPageBreak/>
        <w:t>Figure 8: Manage order</w:t>
      </w:r>
    </w:p>
    <w:p w:rsidR="0012000C" w:rsidRPr="00DB2427" w:rsidRDefault="0012000C" w:rsidP="00DB2427">
      <w:pPr>
        <w:jc w:val="center"/>
        <w:rPr>
          <w:rFonts w:ascii="Arial" w:hAnsi="Arial" w:cs="Arial"/>
          <w:sz w:val="24"/>
          <w:szCs w:val="24"/>
        </w:rPr>
      </w:pPr>
    </w:p>
    <w:p w:rsidR="0012000C" w:rsidRPr="00DB2427" w:rsidRDefault="0012000C" w:rsidP="00DB2427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2000C" w:rsidRPr="00DB2427" w:rsidRDefault="001E3149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5731510" cy="40576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ewbookingsfr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0C" w:rsidRPr="00DB2427" w:rsidRDefault="0012000C" w:rsidP="00DB2427">
      <w:pPr>
        <w:jc w:val="center"/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sz w:val="24"/>
          <w:szCs w:val="24"/>
        </w:rPr>
        <w:t>Figure 9: View bookings</w:t>
      </w:r>
    </w:p>
    <w:p w:rsidR="0012000C" w:rsidRPr="00DB2427" w:rsidRDefault="0012000C" w:rsidP="00DB2427">
      <w:pPr>
        <w:rPr>
          <w:rFonts w:ascii="Arial" w:hAnsi="Arial" w:cs="Arial"/>
          <w:sz w:val="24"/>
          <w:szCs w:val="24"/>
        </w:rPr>
      </w:pPr>
    </w:p>
    <w:p w:rsidR="0012000C" w:rsidRPr="00DB2427" w:rsidRDefault="0012000C" w:rsidP="00DB2427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2000C" w:rsidRPr="00DB2427" w:rsidRDefault="001E3149" w:rsidP="00DB2427">
      <w:pPr>
        <w:rPr>
          <w:rFonts w:ascii="Arial" w:hAnsi="Arial" w:cs="Arial"/>
          <w:sz w:val="24"/>
          <w:szCs w:val="24"/>
        </w:rPr>
      </w:pPr>
      <w:r w:rsidRPr="00DB2427">
        <w:rPr>
          <w:rFonts w:ascii="Arial" w:hAnsi="Arial" w:cs="Arial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31510" cy="40576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nageusersfr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27" w:rsidRDefault="00DB2427" w:rsidP="00DB2427">
      <w:pPr>
        <w:rPr>
          <w:rFonts w:ascii="Arial" w:hAnsi="Arial" w:cs="Arial"/>
          <w:sz w:val="24"/>
          <w:szCs w:val="24"/>
        </w:rPr>
      </w:pPr>
    </w:p>
    <w:p w:rsidR="0012000C" w:rsidRPr="00DB2427" w:rsidRDefault="00DB2427" w:rsidP="00DB242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</w:t>
      </w:r>
      <w:r w:rsidR="0012000C">
        <w:rPr>
          <w:sz w:val="24"/>
          <w:szCs w:val="24"/>
        </w:rPr>
        <w:t>gure 10: View bookings</w:t>
      </w:r>
    </w:p>
    <w:sectPr w:rsidR="0012000C" w:rsidRPr="00DB2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DBA" w:rsidRDefault="00875DBA" w:rsidP="00C857FC">
      <w:pPr>
        <w:spacing w:before="0" w:after="0" w:line="240" w:lineRule="auto"/>
      </w:pPr>
      <w:r>
        <w:separator/>
      </w:r>
    </w:p>
  </w:endnote>
  <w:endnote w:type="continuationSeparator" w:id="0">
    <w:p w:rsidR="00875DBA" w:rsidRDefault="00875DBA" w:rsidP="00C857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DBA" w:rsidRDefault="00875DBA" w:rsidP="00C857FC">
      <w:pPr>
        <w:spacing w:before="0" w:after="0" w:line="240" w:lineRule="auto"/>
      </w:pPr>
      <w:r>
        <w:separator/>
      </w:r>
    </w:p>
  </w:footnote>
  <w:footnote w:type="continuationSeparator" w:id="0">
    <w:p w:rsidR="00875DBA" w:rsidRDefault="00875DBA" w:rsidP="00C857F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329C"/>
    <w:multiLevelType w:val="multilevel"/>
    <w:tmpl w:val="F82072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73"/>
    <w:rsid w:val="000C60E2"/>
    <w:rsid w:val="0012000C"/>
    <w:rsid w:val="001E3149"/>
    <w:rsid w:val="002C6589"/>
    <w:rsid w:val="00562C00"/>
    <w:rsid w:val="00872689"/>
    <w:rsid w:val="00875DBA"/>
    <w:rsid w:val="0099635A"/>
    <w:rsid w:val="009D674F"/>
    <w:rsid w:val="00A30348"/>
    <w:rsid w:val="00C33EE3"/>
    <w:rsid w:val="00C63B9A"/>
    <w:rsid w:val="00C80EAD"/>
    <w:rsid w:val="00C857FC"/>
    <w:rsid w:val="00D35873"/>
    <w:rsid w:val="00DB2427"/>
    <w:rsid w:val="00DD3AFF"/>
    <w:rsid w:val="00DD5183"/>
    <w:rsid w:val="00E3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0C67C-6831-4D5C-8514-C59C637C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873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183"/>
    <w:pPr>
      <w:keepNext/>
      <w:keepLines/>
      <w:spacing w:before="320" w:after="80" w:line="360" w:lineRule="auto"/>
      <w:jc w:val="both"/>
      <w:outlineLvl w:val="2"/>
    </w:pPr>
    <w:rPr>
      <w:rFonts w:ascii="Calibri" w:eastAsia="Calibri" w:hAnsi="Calibri" w:cs="Calibri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D5183"/>
    <w:rPr>
      <w:rFonts w:ascii="Calibri" w:eastAsia="Calibri" w:hAnsi="Calibri" w:cs="Calibri"/>
      <w:sz w:val="28"/>
      <w:szCs w:val="28"/>
      <w:lang w:val="en-GB" w:eastAsia="en-GB"/>
    </w:rPr>
  </w:style>
  <w:style w:type="paragraph" w:styleId="NoSpacing">
    <w:name w:val="No Spacing"/>
    <w:uiPriority w:val="1"/>
    <w:qFormat/>
    <w:rsid w:val="00A30348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5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857F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7FC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57F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7FC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9D67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7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 Darai</dc:creator>
  <cp:keywords/>
  <dc:description/>
  <cp:lastModifiedBy>Salina Darai</cp:lastModifiedBy>
  <cp:revision>6</cp:revision>
  <dcterms:created xsi:type="dcterms:W3CDTF">2024-01-16T22:54:00Z</dcterms:created>
  <dcterms:modified xsi:type="dcterms:W3CDTF">2024-01-16T23:25:00Z</dcterms:modified>
</cp:coreProperties>
</file>