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8A20C" w14:textId="30D925CF" w:rsidR="00082944" w:rsidRDefault="00082944" w:rsidP="00082944">
      <w:pPr>
        <w:pStyle w:val="Title"/>
        <w:rPr>
          <w:rStyle w:val="SubtleEmphasis"/>
          <w:b/>
          <w:bCs/>
          <w:i w:val="0"/>
          <w:iCs w:val="0"/>
          <w:color w:val="auto"/>
        </w:rPr>
      </w:pPr>
      <w:r w:rsidRPr="00082944">
        <w:rPr>
          <w:rStyle w:val="SubtleEmphasis"/>
          <w:b/>
          <w:bCs/>
          <w:i w:val="0"/>
          <w:iCs w:val="0"/>
          <w:color w:val="auto"/>
        </w:rPr>
        <w:t>Activity</w:t>
      </w:r>
      <w:r>
        <w:rPr>
          <w:rStyle w:val="SubtleEmphasis"/>
          <w:b/>
          <w:bCs/>
          <w:i w:val="0"/>
          <w:iCs w:val="0"/>
          <w:color w:val="auto"/>
        </w:rPr>
        <w:t xml:space="preserve"> </w:t>
      </w:r>
      <w:r w:rsidRPr="00082944">
        <w:rPr>
          <w:rStyle w:val="SubtleEmphasis"/>
          <w:b/>
          <w:bCs/>
          <w:i w:val="0"/>
          <w:iCs w:val="0"/>
          <w:color w:val="auto"/>
        </w:rPr>
        <w:t>/</w:t>
      </w:r>
      <w:r>
        <w:rPr>
          <w:rStyle w:val="SubtleEmphasis"/>
          <w:b/>
          <w:bCs/>
          <w:i w:val="0"/>
          <w:iCs w:val="0"/>
          <w:color w:val="auto"/>
        </w:rPr>
        <w:t xml:space="preserve"> </w:t>
      </w:r>
      <w:r w:rsidRPr="00082944">
        <w:rPr>
          <w:rStyle w:val="SubtleEmphasis"/>
          <w:b/>
          <w:bCs/>
          <w:i w:val="0"/>
          <w:iCs w:val="0"/>
          <w:color w:val="auto"/>
        </w:rPr>
        <w:t>Process Flow Diagram</w:t>
      </w:r>
    </w:p>
    <w:p w14:paraId="158C3C56" w14:textId="3FF36351" w:rsidR="00082944" w:rsidRDefault="00082944" w:rsidP="00082944"/>
    <w:p w14:paraId="7735FD7A" w14:textId="6D4A3677" w:rsidR="00082944" w:rsidRDefault="00082944" w:rsidP="00082944"/>
    <w:p w14:paraId="53186AE4" w14:textId="6AC989D0" w:rsidR="00082944" w:rsidRDefault="00082944" w:rsidP="00082944"/>
    <w:p w14:paraId="50B8DA5C" w14:textId="5E9DE78B" w:rsidR="00082944" w:rsidRDefault="00082944" w:rsidP="00082944"/>
    <w:p w14:paraId="6AC89D74" w14:textId="2D4D62CD" w:rsidR="00082944" w:rsidRDefault="00082944" w:rsidP="00082944"/>
    <w:p w14:paraId="0CD42F76" w14:textId="618B20D3" w:rsidR="00082944" w:rsidRDefault="00082944" w:rsidP="00082944">
      <w:r>
        <w:rPr>
          <w:noProof/>
        </w:rPr>
        <w:drawing>
          <wp:inline distT="0" distB="0" distL="0" distR="0" wp14:anchorId="448EA4EF" wp14:editId="3C7ABDA0">
            <wp:extent cx="4181475" cy="3522268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937" cy="353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5FC718" w14:textId="2965C1AE" w:rsidR="00082944" w:rsidRDefault="00082944" w:rsidP="00082944"/>
    <w:p w14:paraId="3FC40182" w14:textId="4BC979F7" w:rsidR="00082944" w:rsidRDefault="00082944" w:rsidP="00082944"/>
    <w:p w14:paraId="0B58E694" w14:textId="4A590E97" w:rsidR="00082944" w:rsidRDefault="00082944" w:rsidP="00082944"/>
    <w:p w14:paraId="5591956A" w14:textId="4D1DE630" w:rsidR="00082944" w:rsidRDefault="00082944" w:rsidP="00082944"/>
    <w:p w14:paraId="0F14A1BF" w14:textId="258DDBDA" w:rsidR="00082944" w:rsidRDefault="00082944" w:rsidP="00082944"/>
    <w:p w14:paraId="4E380E44" w14:textId="2C6503F7" w:rsidR="00082944" w:rsidRDefault="00082944" w:rsidP="00082944">
      <w:pPr>
        <w:rPr>
          <w:b/>
          <w:bCs/>
          <w:sz w:val="48"/>
          <w:szCs w:val="48"/>
        </w:rPr>
      </w:pPr>
      <w:r w:rsidRPr="00CB5E4E">
        <w:rPr>
          <w:b/>
          <w:bCs/>
          <w:sz w:val="48"/>
          <w:szCs w:val="48"/>
        </w:rPr>
        <w:t>Use Case Diagram</w:t>
      </w:r>
    </w:p>
    <w:p w14:paraId="3A55D374" w14:textId="099DCFE0" w:rsidR="00CB5E4E" w:rsidRDefault="00CB5E4E" w:rsidP="00082944">
      <w:pPr>
        <w:rPr>
          <w:b/>
          <w:bCs/>
          <w:sz w:val="48"/>
          <w:szCs w:val="48"/>
        </w:rPr>
      </w:pPr>
    </w:p>
    <w:p w14:paraId="063C89D6" w14:textId="5B8098D4" w:rsidR="00CB5E4E" w:rsidRDefault="00CB5E4E" w:rsidP="00082944">
      <w:pPr>
        <w:rPr>
          <w:b/>
          <w:bCs/>
          <w:sz w:val="48"/>
          <w:szCs w:val="48"/>
        </w:rPr>
      </w:pPr>
    </w:p>
    <w:p w14:paraId="6F73DECB" w14:textId="4B371386" w:rsidR="00CB5E4E" w:rsidRDefault="00CB5E4E" w:rsidP="00082944">
      <w:pPr>
        <w:rPr>
          <w:b/>
          <w:bCs/>
          <w:sz w:val="48"/>
          <w:szCs w:val="48"/>
        </w:rPr>
      </w:pPr>
    </w:p>
    <w:p w14:paraId="1AF4C63C" w14:textId="3B65BB5F" w:rsidR="00CB5E4E" w:rsidRDefault="00CB5E4E" w:rsidP="00082944">
      <w:pPr>
        <w:rPr>
          <w:b/>
          <w:bCs/>
          <w:sz w:val="48"/>
          <w:szCs w:val="48"/>
        </w:rPr>
      </w:pPr>
    </w:p>
    <w:p w14:paraId="48D2019B" w14:textId="720C6AE1" w:rsidR="00CB5E4E" w:rsidRDefault="00CB5E4E" w:rsidP="00082944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24BFEF39" wp14:editId="51FD6849">
            <wp:extent cx="4019550" cy="4019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38401" w14:textId="52BBFC38" w:rsidR="00CB5E4E" w:rsidRDefault="00CB5E4E" w:rsidP="00082944">
      <w:pPr>
        <w:rPr>
          <w:b/>
          <w:bCs/>
          <w:sz w:val="48"/>
          <w:szCs w:val="48"/>
        </w:rPr>
      </w:pPr>
    </w:p>
    <w:p w14:paraId="10C7D2BA" w14:textId="5CEBF000" w:rsidR="00CB5E4E" w:rsidRDefault="00CB5E4E" w:rsidP="00082944">
      <w:pPr>
        <w:rPr>
          <w:b/>
          <w:bCs/>
          <w:sz w:val="48"/>
          <w:szCs w:val="48"/>
        </w:rPr>
      </w:pPr>
    </w:p>
    <w:p w14:paraId="6263264F" w14:textId="10C19DA3" w:rsidR="00CB5E4E" w:rsidRDefault="00CB5E4E" w:rsidP="00082944">
      <w:pPr>
        <w:rPr>
          <w:b/>
          <w:bCs/>
          <w:sz w:val="48"/>
          <w:szCs w:val="48"/>
        </w:rPr>
      </w:pPr>
    </w:p>
    <w:p w14:paraId="6EC93022" w14:textId="374871DA" w:rsidR="00CB5E4E" w:rsidRDefault="00CB5E4E" w:rsidP="00082944">
      <w:pPr>
        <w:rPr>
          <w:b/>
          <w:bCs/>
          <w:sz w:val="48"/>
          <w:szCs w:val="48"/>
        </w:rPr>
      </w:pPr>
    </w:p>
    <w:p w14:paraId="71448871" w14:textId="77777777" w:rsidR="00CB5E4E" w:rsidRPr="00CB5E4E" w:rsidRDefault="00CB5E4E" w:rsidP="00082944">
      <w:pPr>
        <w:rPr>
          <w:b/>
          <w:bCs/>
          <w:sz w:val="48"/>
          <w:szCs w:val="48"/>
        </w:rPr>
      </w:pPr>
    </w:p>
    <w:p w14:paraId="4783E28C" w14:textId="2996DEBE" w:rsidR="00082944" w:rsidRDefault="00082944" w:rsidP="00082944"/>
    <w:p w14:paraId="1BEBD640" w14:textId="418703B5" w:rsidR="00082944" w:rsidRDefault="00082944" w:rsidP="00082944"/>
    <w:p w14:paraId="28F6B9CD" w14:textId="5AE6130A" w:rsidR="00082944" w:rsidRPr="00082944" w:rsidRDefault="00082944" w:rsidP="00082944">
      <w:r>
        <w:t xml:space="preserve">                                   </w:t>
      </w:r>
    </w:p>
    <w:sectPr w:rsidR="00082944" w:rsidRPr="00082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944"/>
    <w:rsid w:val="00082944"/>
    <w:rsid w:val="00CB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5DB2F"/>
  <w15:chartTrackingRefBased/>
  <w15:docId w15:val="{1C6CCB2B-6D63-4592-884F-EE532A946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82944"/>
    <w:rPr>
      <w:b/>
      <w:bCs/>
    </w:rPr>
  </w:style>
  <w:style w:type="character" w:styleId="Emphasis">
    <w:name w:val="Emphasis"/>
    <w:basedOn w:val="DefaultParagraphFont"/>
    <w:uiPriority w:val="20"/>
    <w:qFormat/>
    <w:rsid w:val="00082944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082944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0829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94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Tammineni</dc:creator>
  <cp:keywords/>
  <dc:description/>
  <cp:lastModifiedBy>Divya Tammineni</cp:lastModifiedBy>
  <cp:revision>1</cp:revision>
  <dcterms:created xsi:type="dcterms:W3CDTF">2022-04-01T12:54:00Z</dcterms:created>
  <dcterms:modified xsi:type="dcterms:W3CDTF">2022-04-01T13:05:00Z</dcterms:modified>
</cp:coreProperties>
</file>