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3561" w14:textId="4DF4E95E" w:rsidR="00514C24" w:rsidRDefault="00514C24" w:rsidP="00C50FAF">
      <w:pPr>
        <w:spacing w:after="156" w:line="259" w:lineRule="auto"/>
        <w:ind w:left="0" w:right="157" w:firstLine="0"/>
      </w:pPr>
    </w:p>
    <w:p w14:paraId="0F88A85A" w14:textId="77777777" w:rsidR="00514C24" w:rsidRDefault="00C50FAF">
      <w:pPr>
        <w:spacing w:after="108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08AF3D92" w14:textId="77777777" w:rsidR="00514C24" w:rsidRDefault="00C50FAF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45D9B858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C81EB8C" w14:textId="77777777" w:rsidR="00514C24" w:rsidRDefault="00C50FAF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2F36430F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FB77130" w14:textId="77777777" w:rsidR="00514C24" w:rsidRDefault="00C50FA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B7E1701" w14:textId="77777777" w:rsidR="00514C24" w:rsidRDefault="00C50FAF">
      <w:pPr>
        <w:pStyle w:val="Heading6"/>
        <w:tabs>
          <w:tab w:val="center" w:pos="4336"/>
        </w:tabs>
        <w:spacing w:after="0" w:line="360" w:lineRule="auto"/>
        <w:ind w:left="-15" w:right="0" w:firstLine="0"/>
      </w:pPr>
      <w:bookmarkStart w:id="0" w:name="_Toc68890"/>
      <w:r>
        <w:t xml:space="preserve">4.5.1 </w:t>
      </w:r>
      <w:r>
        <w:tab/>
        <w:t>Tests Plans (for Unit Testing, Integration Testing, and System Tes</w:t>
      </w:r>
      <w:r>
        <w:t xml:space="preserve">ting)  </w:t>
      </w:r>
      <w:bookmarkEnd w:id="0"/>
    </w:p>
    <w:p w14:paraId="3F454FAA" w14:textId="77777777" w:rsidR="00514C24" w:rsidRDefault="00C50FAF">
      <w:pPr>
        <w:spacing w:after="0" w:line="360" w:lineRule="auto"/>
        <w:ind w:left="-5" w:right="1676"/>
        <w:jc w:val="left"/>
      </w:pPr>
      <w:r>
        <w:t xml:space="preserve">Unit Testing </w:t>
      </w:r>
    </w:p>
    <w:p w14:paraId="610DFF7A" w14:textId="77777777" w:rsidR="00514C24" w:rsidRDefault="00C50FAF">
      <w:pPr>
        <w:pStyle w:val="Heading7"/>
        <w:spacing w:after="0"/>
        <w:ind w:left="730" w:right="0"/>
        <w:jc w:val="left"/>
      </w:pPr>
      <w:r>
        <w:rPr>
          <w:b w:val="0"/>
        </w:rPr>
        <w:t xml:space="preserve">1. </w:t>
      </w:r>
      <w:r>
        <w:t>Login</w:t>
      </w:r>
      <w:r>
        <w:rPr>
          <w:b w:val="0"/>
        </w:rPr>
        <w:t xml:space="preserve"> </w:t>
      </w:r>
    </w:p>
    <w:tbl>
      <w:tblPr>
        <w:tblStyle w:val="TableGrid"/>
        <w:tblW w:w="10606" w:type="dxa"/>
        <w:tblInd w:w="-604" w:type="dxa"/>
        <w:tblCellMar>
          <w:top w:w="8" w:type="dxa"/>
          <w:left w:w="10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347"/>
        <w:gridCol w:w="1625"/>
        <w:gridCol w:w="2888"/>
        <w:gridCol w:w="1503"/>
        <w:gridCol w:w="1654"/>
        <w:gridCol w:w="1589"/>
      </w:tblGrid>
      <w:tr w:rsidR="00514C24" w14:paraId="25F241AB" w14:textId="77777777">
        <w:trPr>
          <w:trHeight w:val="839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0ED98A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ID </w:t>
            </w:r>
          </w:p>
        </w:tc>
        <w:tc>
          <w:tcPr>
            <w:tcW w:w="16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BC6463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rPr>
                <w:b/>
              </w:rPr>
              <w:t xml:space="preserve">Test </w:t>
            </w:r>
          </w:p>
          <w:p w14:paraId="1364217A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65144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C86C51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F04EEB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107200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Status </w:t>
            </w:r>
          </w:p>
        </w:tc>
      </w:tr>
      <w:tr w:rsidR="00514C24" w14:paraId="3589A19C" w14:textId="77777777">
        <w:trPr>
          <w:trHeight w:val="2076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9CE0487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Login </w:t>
            </w:r>
          </w:p>
        </w:tc>
        <w:tc>
          <w:tcPr>
            <w:tcW w:w="16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F908CDA" w14:textId="77777777" w:rsidR="00514C24" w:rsidRDefault="00C50FAF">
            <w:pPr>
              <w:spacing w:after="0" w:line="259" w:lineRule="auto"/>
              <w:ind w:left="1" w:right="60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login module with correct input to access the system </w:t>
            </w:r>
          </w:p>
        </w:tc>
        <w:tc>
          <w:tcPr>
            <w:tcW w:w="2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77870EB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Account type: Admin </w:t>
            </w:r>
          </w:p>
          <w:p w14:paraId="6290CC86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Username: admin </w:t>
            </w:r>
          </w:p>
          <w:p w14:paraId="680312E9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Password: 12345 </w:t>
            </w:r>
          </w:p>
        </w:tc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8F95381" w14:textId="77777777" w:rsidR="00514C24" w:rsidRDefault="00C50FAF">
            <w:pPr>
              <w:spacing w:after="0" w:line="259" w:lineRule="auto"/>
              <w:ind w:left="1" w:right="60" w:firstLine="0"/>
            </w:pPr>
            <w:r>
              <w:t xml:space="preserve">Allow the user to log in to the system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05540D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The </w:t>
            </w:r>
            <w:r>
              <w:tab/>
              <w:t xml:space="preserve">user logged into the system </w:t>
            </w:r>
          </w:p>
        </w:tc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7766EE9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  <w:tr w:rsidR="00514C24" w14:paraId="603CBA94" w14:textId="77777777">
        <w:trPr>
          <w:trHeight w:val="3326"/>
        </w:trPr>
        <w:tc>
          <w:tcPr>
            <w:tcW w:w="1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9A3A7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>Login</w:t>
            </w:r>
            <w:r>
              <w:rPr>
                <w:b/>
              </w:rPr>
              <w:t xml:space="preserve"> </w:t>
            </w:r>
          </w:p>
        </w:tc>
        <w:tc>
          <w:tcPr>
            <w:tcW w:w="16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D83089" w14:textId="77777777" w:rsidR="00514C24" w:rsidRDefault="00C50FAF">
            <w:pPr>
              <w:spacing w:after="0" w:line="259" w:lineRule="auto"/>
              <w:ind w:left="1" w:right="60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login module with incorrect input to access the system </w:t>
            </w:r>
          </w:p>
        </w:tc>
        <w:tc>
          <w:tcPr>
            <w:tcW w:w="2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CABCC7" w14:textId="77777777" w:rsidR="00514C24" w:rsidRDefault="00C50FAF">
            <w:pPr>
              <w:spacing w:after="113" w:line="259" w:lineRule="auto"/>
              <w:ind w:left="1" w:right="0" w:firstLine="0"/>
              <w:jc w:val="left"/>
            </w:pPr>
            <w:r>
              <w:t xml:space="preserve">Account type: Staff </w:t>
            </w:r>
          </w:p>
          <w:p w14:paraId="54B9034C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Username: admin </w:t>
            </w:r>
          </w:p>
          <w:p w14:paraId="58C04EC1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Password: 12345 </w:t>
            </w:r>
          </w:p>
        </w:tc>
        <w:tc>
          <w:tcPr>
            <w:tcW w:w="15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9A1B47" w14:textId="77777777" w:rsidR="00514C24" w:rsidRDefault="00C50FAF">
            <w:pPr>
              <w:spacing w:after="0" w:line="259" w:lineRule="auto"/>
              <w:ind w:left="1" w:right="63" w:firstLine="0"/>
            </w:pPr>
            <w:r>
              <w:t xml:space="preserve">Deny the user access to the system </w:t>
            </w:r>
          </w:p>
        </w:tc>
        <w:tc>
          <w:tcPr>
            <w:tcW w:w="16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5527B" w14:textId="77777777" w:rsidR="00514C24" w:rsidRDefault="00C50FAF">
            <w:pPr>
              <w:spacing w:after="0" w:line="358" w:lineRule="auto"/>
              <w:ind w:left="1" w:right="0" w:firstLine="0"/>
              <w:jc w:val="left"/>
            </w:pPr>
            <w:r>
              <w:t xml:space="preserve">The user was unable to log into </w:t>
            </w:r>
            <w:r>
              <w:tab/>
              <w:t xml:space="preserve">the system. Error message incorrect </w:t>
            </w:r>
          </w:p>
          <w:p w14:paraId="5809EA6F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username </w:t>
            </w:r>
            <w:r>
              <w:tab/>
              <w:t xml:space="preserve">or password </w:t>
            </w:r>
          </w:p>
        </w:tc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3958B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</w:tbl>
    <w:p w14:paraId="14CEABBE" w14:textId="77777777" w:rsidR="00514C24" w:rsidRDefault="00C50FAF">
      <w:pPr>
        <w:spacing w:after="113" w:line="259" w:lineRule="auto"/>
        <w:ind w:left="720" w:right="0" w:firstLine="0"/>
        <w:jc w:val="left"/>
      </w:pPr>
      <w:r>
        <w:t xml:space="preserve"> </w:t>
      </w:r>
    </w:p>
    <w:p w14:paraId="579F41AF" w14:textId="77777777" w:rsidR="00514C24" w:rsidRDefault="00C50FAF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13A7B01E" w14:textId="77777777" w:rsidR="00514C24" w:rsidRDefault="00C50FAF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231C24B3" w14:textId="77777777" w:rsidR="00514C24" w:rsidRDefault="00C50FAF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09B8AA8B" w14:textId="77777777" w:rsidR="00514C24" w:rsidRDefault="00C50FAF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0C733CDD" w14:textId="77777777" w:rsidR="00514C24" w:rsidRDefault="00C50FAF">
      <w:pPr>
        <w:pStyle w:val="Heading7"/>
        <w:spacing w:after="0"/>
        <w:ind w:left="730" w:right="0"/>
        <w:jc w:val="left"/>
      </w:pPr>
      <w:r>
        <w:rPr>
          <w:b w:val="0"/>
        </w:rPr>
        <w:t xml:space="preserve">2. </w:t>
      </w:r>
      <w:r>
        <w:t>Attendance</w:t>
      </w:r>
      <w:r>
        <w:rPr>
          <w:b w:val="0"/>
        </w:rPr>
        <w:t xml:space="preserve"> </w:t>
      </w:r>
    </w:p>
    <w:tbl>
      <w:tblPr>
        <w:tblStyle w:val="TableGrid"/>
        <w:tblW w:w="10060" w:type="dxa"/>
        <w:tblInd w:w="-330" w:type="dxa"/>
        <w:tblCellMar>
          <w:top w:w="8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1685"/>
        <w:gridCol w:w="2751"/>
        <w:gridCol w:w="1539"/>
        <w:gridCol w:w="1659"/>
        <w:gridCol w:w="1117"/>
      </w:tblGrid>
      <w:tr w:rsidR="00514C24" w14:paraId="40064B67" w14:textId="77777777">
        <w:trPr>
          <w:trHeight w:val="839"/>
        </w:trPr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F29DC3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ID </w:t>
            </w:r>
          </w:p>
        </w:tc>
        <w:tc>
          <w:tcPr>
            <w:tcW w:w="1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9B1382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rPr>
                <w:b/>
              </w:rPr>
              <w:t xml:space="preserve">Test </w:t>
            </w:r>
          </w:p>
          <w:p w14:paraId="094861F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E3A869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08FE6" w14:textId="77777777" w:rsidR="00514C24" w:rsidRDefault="00C50FAF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5D3688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01E04B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Status </w:t>
            </w:r>
          </w:p>
        </w:tc>
      </w:tr>
      <w:tr w:rsidR="00514C24" w14:paraId="2C0B531B" w14:textId="77777777">
        <w:trPr>
          <w:trHeight w:val="2010"/>
        </w:trPr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C878410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Attendance </w:t>
            </w:r>
          </w:p>
        </w:tc>
        <w:tc>
          <w:tcPr>
            <w:tcW w:w="1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5E2305C" w14:textId="77777777" w:rsidR="00514C24" w:rsidRDefault="00C50FAF">
            <w:pPr>
              <w:spacing w:after="0" w:line="358" w:lineRule="auto"/>
              <w:ind w:left="1" w:right="57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Attendance with correct </w:t>
            </w:r>
          </w:p>
          <w:p w14:paraId="5165E508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input </w:t>
            </w:r>
          </w:p>
        </w:tc>
        <w:tc>
          <w:tcPr>
            <w:tcW w:w="2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1032CE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Staff ID: 101 </w:t>
            </w:r>
          </w:p>
          <w:p w14:paraId="0179ECF2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Time in: 9:00 </w:t>
            </w:r>
          </w:p>
          <w:p w14:paraId="3D83A6CD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Date: 07/09/2020 </w:t>
            </w:r>
          </w:p>
          <w:p w14:paraId="7EA2EAB9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Finger-Print: Matched 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B13C839" w14:textId="77777777" w:rsidR="00514C24" w:rsidRDefault="00C50FAF">
            <w:pPr>
              <w:spacing w:after="0" w:line="259" w:lineRule="auto"/>
              <w:ind w:left="2" w:right="0" w:firstLine="0"/>
              <w:jc w:val="left"/>
            </w:pPr>
            <w:r>
              <w:t xml:space="preserve">Input </w:t>
            </w:r>
            <w:r>
              <w:tab/>
              <w:t xml:space="preserve">the following in the </w:t>
            </w:r>
            <w:r>
              <w:tab/>
              <w:t xml:space="preserve">registry database </w:t>
            </w:r>
          </w:p>
        </w:tc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0F506DA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Signed In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14B25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  <w:tr w:rsidR="00514C24" w14:paraId="5E09B2CB" w14:textId="77777777">
        <w:trPr>
          <w:trHeight w:val="1906"/>
        </w:trPr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800AED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>Attendance</w:t>
            </w:r>
            <w:r>
              <w:rPr>
                <w:b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2FF0F3" w14:textId="77777777" w:rsidR="00514C24" w:rsidRDefault="00C50FAF">
            <w:pPr>
              <w:spacing w:after="0" w:line="259" w:lineRule="auto"/>
              <w:ind w:left="0" w:right="106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Attendance with incorrect input </w:t>
            </w:r>
          </w:p>
        </w:tc>
        <w:tc>
          <w:tcPr>
            <w:tcW w:w="2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3B85B9" w14:textId="77777777" w:rsidR="00514C24" w:rsidRDefault="00C50FAF">
            <w:pPr>
              <w:spacing w:after="115" w:line="259" w:lineRule="auto"/>
              <w:ind w:left="0" w:right="0" w:firstLine="0"/>
              <w:jc w:val="left"/>
            </w:pPr>
            <w:r>
              <w:t xml:space="preserve">Staff ID: 101 </w:t>
            </w:r>
          </w:p>
          <w:p w14:paraId="3885F62E" w14:textId="77777777" w:rsidR="00514C24" w:rsidRDefault="00C50FAF">
            <w:pPr>
              <w:spacing w:after="112" w:line="259" w:lineRule="auto"/>
              <w:ind w:left="0" w:right="0" w:firstLine="0"/>
              <w:jc w:val="left"/>
            </w:pPr>
            <w:r>
              <w:t xml:space="preserve">Time in: 9:00 </w:t>
            </w:r>
          </w:p>
          <w:p w14:paraId="064212BD" w14:textId="77777777" w:rsidR="00514C24" w:rsidRDefault="00C50FAF">
            <w:pPr>
              <w:spacing w:after="115" w:line="259" w:lineRule="auto"/>
              <w:ind w:left="0" w:right="0" w:firstLine="0"/>
              <w:jc w:val="left"/>
            </w:pPr>
            <w:r>
              <w:t xml:space="preserve">Date: 07/09/2020 </w:t>
            </w:r>
          </w:p>
          <w:p w14:paraId="2FD58FD6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Finger-Print: Not Matched  </w:t>
            </w:r>
          </w:p>
        </w:tc>
        <w:tc>
          <w:tcPr>
            <w:tcW w:w="1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FBE0E8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Invalid </w:t>
            </w:r>
          </w:p>
        </w:tc>
        <w:tc>
          <w:tcPr>
            <w:tcW w:w="1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EFE7CB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Invalid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9C237A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Pass </w:t>
            </w:r>
          </w:p>
        </w:tc>
      </w:tr>
    </w:tbl>
    <w:p w14:paraId="351D0DC9" w14:textId="77777777" w:rsidR="00514C24" w:rsidRDefault="00C50FAF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36A69683" w14:textId="77777777" w:rsidR="00514C24" w:rsidRDefault="00C50FAF">
      <w:pPr>
        <w:pStyle w:val="Heading7"/>
        <w:spacing w:after="0"/>
        <w:ind w:left="730" w:right="0"/>
        <w:jc w:val="left"/>
      </w:pPr>
      <w:r>
        <w:rPr>
          <w:b w:val="0"/>
        </w:rPr>
        <w:t xml:space="preserve">3. </w:t>
      </w:r>
      <w:r>
        <w:t>Apply Leave</w:t>
      </w:r>
      <w:r>
        <w:rPr>
          <w:b w:val="0"/>
        </w:rPr>
        <w:t xml:space="preserve"> </w:t>
      </w:r>
    </w:p>
    <w:tbl>
      <w:tblPr>
        <w:tblStyle w:val="TableGrid"/>
        <w:tblW w:w="9999" w:type="dxa"/>
        <w:tblInd w:w="-299" w:type="dxa"/>
        <w:tblCellMar>
          <w:top w:w="8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269"/>
        <w:gridCol w:w="1843"/>
        <w:gridCol w:w="2268"/>
        <w:gridCol w:w="1561"/>
        <w:gridCol w:w="1558"/>
        <w:gridCol w:w="1500"/>
      </w:tblGrid>
      <w:tr w:rsidR="00514C24" w14:paraId="3C2F43B9" w14:textId="77777777">
        <w:trPr>
          <w:trHeight w:val="839"/>
        </w:trPr>
        <w:tc>
          <w:tcPr>
            <w:tcW w:w="1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E8E5CD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ID </w:t>
            </w:r>
          </w:p>
        </w:tc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C4A485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rPr>
                <w:b/>
              </w:rPr>
              <w:t xml:space="preserve">Test </w:t>
            </w:r>
          </w:p>
          <w:p w14:paraId="56E83AE3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27F5A0" w14:textId="77777777" w:rsidR="00514C24" w:rsidRDefault="00C50FAF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06C8D3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532E5B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rPr>
                <w:b/>
              </w:rPr>
              <w:t xml:space="preserve">Actual </w:t>
            </w:r>
          </w:p>
          <w:p w14:paraId="6B261B85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Result 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FA9B94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Status </w:t>
            </w:r>
          </w:p>
        </w:tc>
      </w:tr>
      <w:tr w:rsidR="00514C24" w14:paraId="6B52900E" w14:textId="77777777">
        <w:trPr>
          <w:trHeight w:val="3320"/>
        </w:trPr>
        <w:tc>
          <w:tcPr>
            <w:tcW w:w="1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C45EA91" w14:textId="77777777" w:rsidR="00514C24" w:rsidRDefault="00C50FAF">
            <w:pPr>
              <w:spacing w:after="115" w:line="259" w:lineRule="auto"/>
              <w:ind w:left="0" w:right="0" w:firstLine="0"/>
              <w:jc w:val="left"/>
            </w:pPr>
            <w:r>
              <w:t xml:space="preserve">Apply </w:t>
            </w:r>
          </w:p>
          <w:p w14:paraId="2144BF21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Leave </w:t>
            </w:r>
          </w:p>
        </w:tc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65119A" w14:textId="77777777" w:rsidR="00514C24" w:rsidRDefault="00C50FAF">
            <w:pPr>
              <w:spacing w:after="0" w:line="259" w:lineRule="auto"/>
              <w:ind w:left="1" w:right="59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Apply Leave process with correct input to request for leave </w:t>
            </w: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1613F1F" w14:textId="77777777" w:rsidR="00514C24" w:rsidRDefault="00C50FAF">
            <w:pPr>
              <w:spacing w:after="115" w:line="259" w:lineRule="auto"/>
              <w:ind w:left="2" w:right="0" w:firstLine="0"/>
              <w:jc w:val="left"/>
            </w:pPr>
            <w:r>
              <w:t xml:space="preserve">Staff ID: 101 </w:t>
            </w:r>
          </w:p>
          <w:p w14:paraId="3ABF83F8" w14:textId="77777777" w:rsidR="00514C24" w:rsidRDefault="00C50FAF">
            <w:pPr>
              <w:spacing w:after="113" w:line="259" w:lineRule="auto"/>
              <w:ind w:left="2" w:right="0" w:firstLine="0"/>
              <w:jc w:val="left"/>
            </w:pPr>
            <w:r>
              <w:t xml:space="preserve">Leave Type: Annual </w:t>
            </w:r>
          </w:p>
          <w:p w14:paraId="603696BC" w14:textId="77777777" w:rsidR="00514C24" w:rsidRDefault="00C50FAF">
            <w:pPr>
              <w:spacing w:after="115" w:line="259" w:lineRule="auto"/>
              <w:ind w:left="2" w:right="0" w:firstLine="0"/>
              <w:jc w:val="left"/>
            </w:pPr>
            <w:r>
              <w:t xml:space="preserve">From Date: 05/09/20 </w:t>
            </w:r>
          </w:p>
          <w:p w14:paraId="29419BBD" w14:textId="77777777" w:rsidR="00514C24" w:rsidRDefault="00C50FAF">
            <w:pPr>
              <w:spacing w:after="112" w:line="259" w:lineRule="auto"/>
              <w:ind w:left="2" w:right="0" w:firstLine="0"/>
              <w:jc w:val="left"/>
            </w:pPr>
            <w:r>
              <w:t xml:space="preserve">To Date:20/09/20 </w:t>
            </w:r>
          </w:p>
          <w:p w14:paraId="55007BA6" w14:textId="77777777" w:rsidR="00514C24" w:rsidRDefault="00C50FAF">
            <w:pPr>
              <w:spacing w:after="0" w:line="259" w:lineRule="auto"/>
              <w:ind w:left="2" w:right="0" w:firstLine="0"/>
              <w:jc w:val="left"/>
            </w:pPr>
            <w:r>
              <w:t xml:space="preserve">Description: Sick </w:t>
            </w: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E946EEB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Allow </w:t>
            </w:r>
            <w:r>
              <w:tab/>
              <w:t xml:space="preserve">the user to apply request </w:t>
            </w:r>
          </w:p>
        </w:tc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F6FD827" w14:textId="77777777" w:rsidR="00514C24" w:rsidRDefault="00C50FAF">
            <w:pPr>
              <w:spacing w:after="0" w:line="360" w:lineRule="auto"/>
              <w:ind w:left="1" w:right="0" w:firstLine="0"/>
              <w:jc w:val="left"/>
            </w:pPr>
            <w:r>
              <w:t xml:space="preserve">The </w:t>
            </w:r>
            <w:r>
              <w:tab/>
              <w:t xml:space="preserve">request saved </w:t>
            </w:r>
            <w:r>
              <w:tab/>
              <w:t xml:space="preserve">into leave history record with a message </w:t>
            </w:r>
          </w:p>
          <w:p w14:paraId="30C44582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>‘</w:t>
            </w:r>
            <w:proofErr w:type="gramStart"/>
            <w:r>
              <w:t>request</w:t>
            </w:r>
            <w:proofErr w:type="gramEnd"/>
            <w:r>
              <w:t xml:space="preserve"> </w:t>
            </w:r>
            <w:r>
              <w:t xml:space="preserve">submitted </w:t>
            </w:r>
            <w:proofErr w:type="spellStart"/>
            <w:r>
              <w:t>succesful</w:t>
            </w:r>
            <w:proofErr w:type="spellEnd"/>
            <w:r>
              <w:t>’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AB5115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  <w:tr w:rsidR="00514C24" w14:paraId="6A0254B8" w14:textId="77777777">
        <w:trPr>
          <w:trHeight w:val="2082"/>
        </w:trPr>
        <w:tc>
          <w:tcPr>
            <w:tcW w:w="1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6D6BFC" w14:textId="77777777" w:rsidR="00514C24" w:rsidRDefault="00C50FAF">
            <w:pPr>
              <w:spacing w:after="115" w:line="259" w:lineRule="auto"/>
              <w:ind w:left="0" w:right="0" w:firstLine="0"/>
              <w:jc w:val="left"/>
            </w:pPr>
            <w:r>
              <w:t xml:space="preserve">Apply </w:t>
            </w:r>
          </w:p>
          <w:p w14:paraId="55D488F9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>Leave</w:t>
            </w:r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979DE9" w14:textId="77777777" w:rsidR="00514C24" w:rsidRDefault="00C50FAF">
            <w:pPr>
              <w:spacing w:after="0" w:line="259" w:lineRule="auto"/>
              <w:ind w:left="1" w:right="59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Apply Leave process with incorrect input to request for leave </w:t>
            </w: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91CB3D" w14:textId="77777777" w:rsidR="00514C24" w:rsidRDefault="00C50FAF">
            <w:pPr>
              <w:spacing w:after="115" w:line="259" w:lineRule="auto"/>
              <w:ind w:left="2" w:right="0" w:firstLine="0"/>
              <w:jc w:val="left"/>
            </w:pPr>
            <w:r>
              <w:t xml:space="preserve">Staff ID: 101 </w:t>
            </w:r>
          </w:p>
          <w:p w14:paraId="582EA399" w14:textId="77777777" w:rsidR="00514C24" w:rsidRDefault="00C50FAF">
            <w:pPr>
              <w:spacing w:after="0" w:line="259" w:lineRule="auto"/>
              <w:ind w:left="2" w:right="144" w:firstLine="0"/>
              <w:jc w:val="left"/>
            </w:pPr>
            <w:r>
              <w:t xml:space="preserve">Leave Type: Annual </w:t>
            </w:r>
            <w:proofErr w:type="gramStart"/>
            <w:r>
              <w:t>From</w:t>
            </w:r>
            <w:proofErr w:type="gramEnd"/>
            <w:r>
              <w:t xml:space="preserve"> Date:  To Date:05/09/20 Description:  </w:t>
            </w: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470684" w14:textId="77777777" w:rsidR="00514C24" w:rsidRDefault="00C50FAF">
            <w:pPr>
              <w:tabs>
                <w:tab w:val="right" w:pos="1407"/>
              </w:tabs>
              <w:spacing w:after="121" w:line="259" w:lineRule="auto"/>
              <w:ind w:left="0" w:right="0" w:firstLine="0"/>
              <w:jc w:val="left"/>
            </w:pPr>
            <w:r>
              <w:t xml:space="preserve">Prompt </w:t>
            </w:r>
            <w:r>
              <w:tab/>
              <w:t xml:space="preserve">an </w:t>
            </w:r>
          </w:p>
          <w:p w14:paraId="0FD1B8F1" w14:textId="77777777" w:rsidR="00514C24" w:rsidRDefault="00C50FAF">
            <w:pPr>
              <w:spacing w:after="0" w:line="259" w:lineRule="auto"/>
              <w:ind w:left="1" w:right="59" w:firstLine="0"/>
            </w:pPr>
            <w:r>
              <w:t xml:space="preserve">error “please </w:t>
            </w:r>
            <w:r>
              <w:t xml:space="preserve">fill in the required spaces. </w:t>
            </w:r>
          </w:p>
        </w:tc>
        <w:tc>
          <w:tcPr>
            <w:tcW w:w="1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B0B7D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The </w:t>
            </w:r>
            <w:r>
              <w:tab/>
              <w:t>request not saved into leave history rec</w:t>
            </w:r>
            <w:r>
              <w:t xml:space="preserve">ord 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8A699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</w:tbl>
    <w:p w14:paraId="767908E2" w14:textId="77777777" w:rsidR="00514C24" w:rsidRDefault="00C50FAF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1C56B17A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4E35409" w14:textId="77777777" w:rsidR="00514C24" w:rsidRDefault="00C50FAF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601BB861" w14:textId="77777777" w:rsidR="00514C24" w:rsidRDefault="00C50FAF">
      <w:pPr>
        <w:pStyle w:val="Heading7"/>
        <w:spacing w:after="0"/>
        <w:ind w:left="730" w:right="0"/>
        <w:jc w:val="left"/>
      </w:pPr>
      <w:r>
        <w:rPr>
          <w:b w:val="0"/>
        </w:rPr>
        <w:t xml:space="preserve">4. </w:t>
      </w:r>
      <w:r>
        <w:t>Add Users</w:t>
      </w:r>
      <w:r>
        <w:rPr>
          <w:b w:val="0"/>
        </w:rPr>
        <w:t xml:space="preserve"> </w:t>
      </w:r>
    </w:p>
    <w:tbl>
      <w:tblPr>
        <w:tblStyle w:val="TableGrid"/>
        <w:tblW w:w="10910" w:type="dxa"/>
        <w:tblInd w:w="-755" w:type="dxa"/>
        <w:tblCellMar>
          <w:top w:w="9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387"/>
        <w:gridCol w:w="2011"/>
        <w:gridCol w:w="2977"/>
        <w:gridCol w:w="1702"/>
        <w:gridCol w:w="1559"/>
        <w:gridCol w:w="1274"/>
      </w:tblGrid>
      <w:tr w:rsidR="00514C24" w14:paraId="6CDFCF98" w14:textId="77777777">
        <w:trPr>
          <w:trHeight w:val="839"/>
        </w:trPr>
        <w:tc>
          <w:tcPr>
            <w:tcW w:w="1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7D5CA6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ID </w:t>
            </w:r>
          </w:p>
        </w:tc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580600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B0298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CF5DD5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4F7B57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rPr>
                <w:b/>
              </w:rPr>
              <w:t xml:space="preserve">Actual </w:t>
            </w:r>
          </w:p>
          <w:p w14:paraId="313B6C9B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Result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C25265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Status </w:t>
            </w:r>
          </w:p>
        </w:tc>
      </w:tr>
      <w:tr w:rsidR="00514C24" w14:paraId="29ABF735" w14:textId="77777777">
        <w:trPr>
          <w:trHeight w:val="2079"/>
        </w:trPr>
        <w:tc>
          <w:tcPr>
            <w:tcW w:w="1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12BF16E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Add</w:t>
            </w:r>
            <w:r>
              <w:rPr>
                <w:b/>
              </w:rPr>
              <w:t xml:space="preserve"> </w:t>
            </w:r>
            <w:r>
              <w:t xml:space="preserve">Users </w:t>
            </w:r>
          </w:p>
        </w:tc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D9E27F" w14:textId="77777777" w:rsidR="00514C24" w:rsidRDefault="00C50FAF">
            <w:pPr>
              <w:spacing w:after="0" w:line="259" w:lineRule="auto"/>
              <w:ind w:left="1" w:right="58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Add user record with correct input 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AD324A9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User ID: 101 </w:t>
            </w:r>
          </w:p>
          <w:p w14:paraId="7132516A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User type: Staff </w:t>
            </w:r>
          </w:p>
          <w:p w14:paraId="326A5089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Password: 111 </w:t>
            </w:r>
          </w:p>
        </w:tc>
        <w:tc>
          <w:tcPr>
            <w:tcW w:w="17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3A06984" w14:textId="77777777" w:rsidR="00514C24" w:rsidRDefault="00C50FAF">
            <w:pPr>
              <w:spacing w:after="0" w:line="259" w:lineRule="auto"/>
              <w:ind w:left="1" w:right="61" w:firstLine="0"/>
            </w:pPr>
            <w:r>
              <w:t xml:space="preserve">Allow the user to save into the record 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FCCD50" w14:textId="77777777" w:rsidR="00514C24" w:rsidRDefault="00C50FAF">
            <w:pPr>
              <w:spacing w:after="41" w:line="360" w:lineRule="auto"/>
              <w:ind w:left="1" w:right="0" w:firstLine="0"/>
              <w:jc w:val="left"/>
            </w:pPr>
            <w:r>
              <w:t xml:space="preserve">The </w:t>
            </w:r>
            <w:r>
              <w:tab/>
              <w:t xml:space="preserve">user saved into the record with a message </w:t>
            </w:r>
          </w:p>
          <w:p w14:paraId="1C5D402B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>‘successful’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0737DC0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Pass </w:t>
            </w:r>
          </w:p>
        </w:tc>
      </w:tr>
      <w:tr w:rsidR="00514C24" w14:paraId="44797C7F" w14:textId="77777777">
        <w:trPr>
          <w:trHeight w:val="1925"/>
        </w:trPr>
        <w:tc>
          <w:tcPr>
            <w:tcW w:w="1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377888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>Add</w:t>
            </w:r>
            <w:r>
              <w:rPr>
                <w:b/>
              </w:rPr>
              <w:t xml:space="preserve"> </w:t>
            </w:r>
            <w:r>
              <w:t>Users</w:t>
            </w:r>
            <w:r>
              <w:rPr>
                <w:b/>
              </w:rPr>
              <w:t xml:space="preserve"> </w:t>
            </w:r>
          </w:p>
        </w:tc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17CFCC" w14:textId="77777777" w:rsidR="00514C24" w:rsidRDefault="00C50FAF">
            <w:pPr>
              <w:spacing w:after="0" w:line="259" w:lineRule="auto"/>
              <w:ind w:left="0" w:right="59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Add user record with incorrect input 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8BAF82" w14:textId="77777777" w:rsidR="00514C24" w:rsidRDefault="00C50FAF">
            <w:pPr>
              <w:spacing w:after="2" w:line="357" w:lineRule="auto"/>
              <w:ind w:left="0" w:right="61" w:firstLine="0"/>
            </w:pPr>
            <w:r>
              <w:t xml:space="preserve">User ID: 101(already in the database) User type: Staff </w:t>
            </w:r>
          </w:p>
          <w:p w14:paraId="61D8E55E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Password: 111 </w:t>
            </w:r>
          </w:p>
        </w:tc>
        <w:tc>
          <w:tcPr>
            <w:tcW w:w="17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42A81" w14:textId="77777777" w:rsidR="00514C24" w:rsidRDefault="00C50FAF">
            <w:pPr>
              <w:tabs>
                <w:tab w:val="right" w:pos="1548"/>
              </w:tabs>
              <w:spacing w:after="121" w:line="259" w:lineRule="auto"/>
              <w:ind w:left="0" w:right="0" w:firstLine="0"/>
              <w:jc w:val="left"/>
            </w:pPr>
            <w:r>
              <w:t xml:space="preserve">Prompt </w:t>
            </w:r>
            <w:r>
              <w:tab/>
              <w:t xml:space="preserve">an </w:t>
            </w:r>
          </w:p>
          <w:p w14:paraId="443F6B28" w14:textId="77777777" w:rsidR="00514C24" w:rsidRDefault="00C50FAF">
            <w:pPr>
              <w:spacing w:after="0" w:line="259" w:lineRule="auto"/>
              <w:ind w:left="0" w:right="0" w:firstLine="0"/>
            </w:pPr>
            <w:r>
              <w:t xml:space="preserve">error “invalid </w:t>
            </w:r>
            <w:r>
              <w:t xml:space="preserve">record found. 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FEC4A2" w14:textId="77777777" w:rsidR="00514C24" w:rsidRDefault="00C50FAF">
            <w:pPr>
              <w:spacing w:after="46" w:line="357" w:lineRule="auto"/>
              <w:ind w:left="0" w:right="60" w:firstLine="0"/>
            </w:pPr>
            <w:r>
              <w:t xml:space="preserve">The user was Prompt with an error </w:t>
            </w:r>
          </w:p>
          <w:p w14:paraId="7BCA524A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>“Invalid.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C3E01D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Pass </w:t>
            </w:r>
          </w:p>
        </w:tc>
      </w:tr>
    </w:tbl>
    <w:p w14:paraId="03A9E450" w14:textId="77777777" w:rsidR="00514C24" w:rsidRDefault="00C50FAF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27A8922D" w14:textId="77777777" w:rsidR="00514C24" w:rsidRDefault="00C50FAF">
      <w:pPr>
        <w:pStyle w:val="Heading7"/>
        <w:spacing w:after="0"/>
        <w:ind w:right="7424"/>
      </w:pPr>
      <w:r>
        <w:rPr>
          <w:b w:val="0"/>
        </w:rPr>
        <w:t xml:space="preserve">5. </w:t>
      </w:r>
      <w:r>
        <w:t>View Staff</w:t>
      </w:r>
      <w:r>
        <w:rPr>
          <w:b w:val="0"/>
        </w:rPr>
        <w:t xml:space="preserve"> </w:t>
      </w:r>
    </w:p>
    <w:tbl>
      <w:tblPr>
        <w:tblStyle w:val="TableGrid"/>
        <w:tblW w:w="10910" w:type="dxa"/>
        <w:tblInd w:w="-755" w:type="dxa"/>
        <w:tblCellMar>
          <w:top w:w="8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387"/>
        <w:gridCol w:w="2011"/>
        <w:gridCol w:w="2977"/>
        <w:gridCol w:w="1702"/>
        <w:gridCol w:w="1559"/>
        <w:gridCol w:w="1274"/>
      </w:tblGrid>
      <w:tr w:rsidR="00514C24" w14:paraId="2AE2CE4A" w14:textId="77777777">
        <w:trPr>
          <w:trHeight w:val="839"/>
        </w:trPr>
        <w:tc>
          <w:tcPr>
            <w:tcW w:w="1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FC9C45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ID </w:t>
            </w:r>
          </w:p>
        </w:tc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03C753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02A733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D52685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391BB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rPr>
                <w:b/>
              </w:rPr>
              <w:t xml:space="preserve">Actual </w:t>
            </w:r>
          </w:p>
          <w:p w14:paraId="4B6AB5D5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Result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CE92CE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Status </w:t>
            </w:r>
          </w:p>
        </w:tc>
      </w:tr>
      <w:tr w:rsidR="00514C24" w14:paraId="5CB1E8D6" w14:textId="77777777">
        <w:trPr>
          <w:trHeight w:val="2076"/>
        </w:trPr>
        <w:tc>
          <w:tcPr>
            <w:tcW w:w="1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A10C479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View Staff </w:t>
            </w:r>
          </w:p>
        </w:tc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04E3CC2" w14:textId="77777777" w:rsidR="00514C24" w:rsidRDefault="00C50FAF">
            <w:pPr>
              <w:spacing w:after="0" w:line="259" w:lineRule="auto"/>
              <w:ind w:left="1" w:right="60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View Staff record with correct input to search for a record 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47DC068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Staff ID: 101 </w:t>
            </w:r>
          </w:p>
        </w:tc>
        <w:tc>
          <w:tcPr>
            <w:tcW w:w="17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4B3F21" w14:textId="77777777" w:rsidR="00514C24" w:rsidRDefault="00C50FAF">
            <w:pPr>
              <w:spacing w:after="0" w:line="259" w:lineRule="auto"/>
              <w:ind w:left="1" w:right="63" w:firstLine="0"/>
            </w:pPr>
            <w:r>
              <w:t xml:space="preserve">Retrieve record of the staff with that Id 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CC1BDAA" w14:textId="77777777" w:rsidR="00514C24" w:rsidRDefault="00C50FAF">
            <w:pPr>
              <w:tabs>
                <w:tab w:val="right" w:pos="1406"/>
              </w:tabs>
              <w:spacing w:after="119" w:line="259" w:lineRule="auto"/>
              <w:ind w:left="0" w:right="0" w:firstLine="0"/>
              <w:jc w:val="left"/>
            </w:pPr>
            <w:r>
              <w:t xml:space="preserve">The </w:t>
            </w:r>
            <w:r>
              <w:tab/>
              <w:t xml:space="preserve">user </w:t>
            </w:r>
          </w:p>
          <w:p w14:paraId="1F95F315" w14:textId="77777777" w:rsidR="00514C24" w:rsidRDefault="00C50FAF">
            <w:pPr>
              <w:spacing w:after="1" w:line="358" w:lineRule="auto"/>
              <w:ind w:left="1" w:right="63" w:firstLine="0"/>
            </w:pPr>
            <w:r>
              <w:t xml:space="preserve">retrieved record of the staff with the </w:t>
            </w:r>
          </w:p>
          <w:p w14:paraId="569B3BAD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Id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C4D4DE4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Pass </w:t>
            </w:r>
          </w:p>
        </w:tc>
      </w:tr>
      <w:tr w:rsidR="00514C24" w14:paraId="174BF8D0" w14:textId="77777777">
        <w:trPr>
          <w:trHeight w:val="1926"/>
        </w:trPr>
        <w:tc>
          <w:tcPr>
            <w:tcW w:w="13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3E3EBF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View Staff </w:t>
            </w:r>
          </w:p>
        </w:tc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9F988" w14:textId="77777777" w:rsidR="00514C24" w:rsidRDefault="00C50FAF">
            <w:pPr>
              <w:spacing w:after="0" w:line="259" w:lineRule="auto"/>
              <w:ind w:left="1" w:right="60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View Staff module with incorrect input to search for a record </w:t>
            </w:r>
          </w:p>
        </w:tc>
        <w:tc>
          <w:tcPr>
            <w:tcW w:w="2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E6AF92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Staff ID: 002 </w:t>
            </w:r>
          </w:p>
        </w:tc>
        <w:tc>
          <w:tcPr>
            <w:tcW w:w="17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EA53B9" w14:textId="77777777" w:rsidR="00514C24" w:rsidRDefault="00C50FAF">
            <w:pPr>
              <w:spacing w:after="0" w:line="259" w:lineRule="auto"/>
              <w:ind w:left="1" w:right="0" w:firstLine="0"/>
            </w:pPr>
            <w:r>
              <w:t xml:space="preserve">Retrieve an empty record. </w:t>
            </w:r>
          </w:p>
        </w:tc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9AB853" w14:textId="77777777" w:rsidR="00514C24" w:rsidRDefault="00C50FAF">
            <w:pPr>
              <w:spacing w:after="0" w:line="259" w:lineRule="auto"/>
              <w:ind w:left="1" w:right="63" w:firstLine="0"/>
            </w:pPr>
            <w:r>
              <w:t xml:space="preserve">The user retrieved an empty record. </w:t>
            </w:r>
          </w:p>
        </w:tc>
        <w:tc>
          <w:tcPr>
            <w:tcW w:w="1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9E1302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Pass </w:t>
            </w:r>
          </w:p>
        </w:tc>
      </w:tr>
    </w:tbl>
    <w:p w14:paraId="5895092B" w14:textId="77777777" w:rsidR="00514C24" w:rsidRDefault="00C50FAF">
      <w:pPr>
        <w:spacing w:after="113" w:line="259" w:lineRule="auto"/>
        <w:ind w:left="720" w:right="0" w:firstLine="0"/>
        <w:jc w:val="left"/>
      </w:pPr>
      <w:r>
        <w:t xml:space="preserve"> </w:t>
      </w:r>
    </w:p>
    <w:p w14:paraId="688DAD01" w14:textId="77777777" w:rsidR="00514C24" w:rsidRDefault="00C50FAF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1E32FF45" w14:textId="77777777" w:rsidR="00514C24" w:rsidRDefault="00C50FAF">
      <w:pPr>
        <w:spacing w:after="121"/>
        <w:ind w:left="-5" w:right="774"/>
      </w:pPr>
      <w:r>
        <w:t xml:space="preserve">Integration Testing </w:t>
      </w:r>
    </w:p>
    <w:p w14:paraId="2577AFDE" w14:textId="77777777" w:rsidR="00514C24" w:rsidRDefault="00C50FAF">
      <w:pPr>
        <w:numPr>
          <w:ilvl w:val="0"/>
          <w:numId w:val="5"/>
        </w:numPr>
        <w:ind w:right="774" w:hanging="242"/>
      </w:pPr>
      <w:r>
        <w:t xml:space="preserve">Login and Account page </w:t>
      </w:r>
    </w:p>
    <w:tbl>
      <w:tblPr>
        <w:tblStyle w:val="TableGrid"/>
        <w:tblW w:w="10795" w:type="dxa"/>
        <w:tblInd w:w="-697" w:type="dxa"/>
        <w:tblCellMar>
          <w:top w:w="8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371"/>
        <w:gridCol w:w="1741"/>
        <w:gridCol w:w="2836"/>
        <w:gridCol w:w="1844"/>
        <w:gridCol w:w="1701"/>
        <w:gridCol w:w="1302"/>
      </w:tblGrid>
      <w:tr w:rsidR="00514C24" w14:paraId="164F0494" w14:textId="77777777">
        <w:trPr>
          <w:trHeight w:val="839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A29B28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ID </w:t>
            </w:r>
          </w:p>
        </w:tc>
        <w:tc>
          <w:tcPr>
            <w:tcW w:w="17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27409F" w14:textId="77777777" w:rsidR="00514C24" w:rsidRDefault="00C50FAF">
            <w:pPr>
              <w:spacing w:after="11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</w:t>
            </w:r>
          </w:p>
          <w:p w14:paraId="04E6ED9B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5FE9E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75CCC9" w14:textId="77777777" w:rsidR="00514C24" w:rsidRDefault="00C50FAF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3E2F9B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B53F6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Status </w:t>
            </w:r>
          </w:p>
        </w:tc>
      </w:tr>
      <w:tr w:rsidR="00514C24" w14:paraId="7E24B05E" w14:textId="77777777">
        <w:trPr>
          <w:trHeight w:val="2492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6F5C6F" w14:textId="77777777" w:rsidR="00514C24" w:rsidRDefault="00C50FAF">
            <w:pPr>
              <w:spacing w:after="115" w:line="259" w:lineRule="auto"/>
              <w:ind w:left="0" w:right="0" w:firstLine="0"/>
              <w:jc w:val="left"/>
            </w:pPr>
            <w:r>
              <w:lastRenderedPageBreak/>
              <w:t xml:space="preserve">Login and </w:t>
            </w:r>
          </w:p>
          <w:p w14:paraId="7B39F0C7" w14:textId="77777777" w:rsidR="00514C24" w:rsidRDefault="00C50FAF">
            <w:pPr>
              <w:spacing w:after="112" w:line="259" w:lineRule="auto"/>
              <w:ind w:left="0" w:right="0" w:firstLine="0"/>
              <w:jc w:val="left"/>
            </w:pPr>
            <w:r>
              <w:t xml:space="preserve">Account </w:t>
            </w:r>
          </w:p>
          <w:p w14:paraId="78D6F634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Page </w:t>
            </w:r>
          </w:p>
        </w:tc>
        <w:tc>
          <w:tcPr>
            <w:tcW w:w="17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B02917" w14:textId="77777777" w:rsidR="00514C24" w:rsidRDefault="00C50FAF">
            <w:pPr>
              <w:spacing w:after="0" w:line="259" w:lineRule="auto"/>
              <w:ind w:left="0" w:right="60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login and account module with correct input to access the system </w:t>
            </w:r>
          </w:p>
        </w:tc>
        <w:tc>
          <w:tcPr>
            <w:tcW w:w="2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254F78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Account type: Admin </w:t>
            </w:r>
          </w:p>
          <w:p w14:paraId="00666898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Username: admin </w:t>
            </w:r>
          </w:p>
          <w:p w14:paraId="73C732F5" w14:textId="77777777" w:rsidR="00514C24" w:rsidRDefault="00C50FAF">
            <w:pPr>
              <w:spacing w:after="113" w:line="259" w:lineRule="auto"/>
              <w:ind w:left="1" w:right="0" w:firstLine="0"/>
              <w:jc w:val="left"/>
            </w:pPr>
            <w:r>
              <w:t xml:space="preserve">Password: 12345 </w:t>
            </w:r>
          </w:p>
          <w:p w14:paraId="3BFAD37F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Then click on Login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09085FB" w14:textId="77777777" w:rsidR="00514C24" w:rsidRDefault="00C50FAF">
            <w:pPr>
              <w:spacing w:after="0" w:line="259" w:lineRule="auto"/>
              <w:ind w:left="3" w:right="62" w:firstLine="0"/>
            </w:pPr>
            <w:r>
              <w:t xml:space="preserve">Allow the user to log into the account page in the system 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70B5AA" w14:textId="77777777" w:rsidR="00514C24" w:rsidRDefault="00C50FAF">
            <w:pPr>
              <w:spacing w:after="0" w:line="259" w:lineRule="auto"/>
              <w:ind w:left="0" w:right="63" w:firstLine="0"/>
            </w:pPr>
            <w:r>
              <w:t xml:space="preserve">The user logged into the account page in the system </w:t>
            </w:r>
          </w:p>
        </w:tc>
        <w:tc>
          <w:tcPr>
            <w:tcW w:w="1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F61F89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  <w:tr w:rsidR="00514C24" w14:paraId="624FB52E" w14:textId="77777777">
        <w:trPr>
          <w:trHeight w:val="2494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8F120A" w14:textId="77777777" w:rsidR="00514C24" w:rsidRDefault="00C50FAF">
            <w:pPr>
              <w:spacing w:after="115" w:line="259" w:lineRule="auto"/>
              <w:ind w:left="2" w:right="0" w:firstLine="0"/>
              <w:jc w:val="left"/>
            </w:pPr>
            <w:r>
              <w:t xml:space="preserve">Login and </w:t>
            </w:r>
          </w:p>
          <w:p w14:paraId="6BB3E844" w14:textId="77777777" w:rsidR="00514C24" w:rsidRDefault="00C50FAF">
            <w:pPr>
              <w:spacing w:after="112" w:line="259" w:lineRule="auto"/>
              <w:ind w:left="2" w:right="0" w:firstLine="0"/>
              <w:jc w:val="left"/>
            </w:pPr>
            <w:r>
              <w:t xml:space="preserve">Account </w:t>
            </w:r>
          </w:p>
          <w:p w14:paraId="6FE26259" w14:textId="77777777" w:rsidR="00514C24" w:rsidRDefault="00C50FAF">
            <w:pPr>
              <w:spacing w:after="0" w:line="259" w:lineRule="auto"/>
              <w:ind w:left="2" w:right="0" w:firstLine="0"/>
              <w:jc w:val="left"/>
            </w:pPr>
            <w:r>
              <w:t>Page</w:t>
            </w:r>
            <w:r>
              <w:rPr>
                <w:b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E3F507" w14:textId="77777777" w:rsidR="00514C24" w:rsidRDefault="00C50FAF">
            <w:pPr>
              <w:spacing w:after="0" w:line="259" w:lineRule="auto"/>
              <w:ind w:left="0" w:right="61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login and account module with incorrect input to access the system </w:t>
            </w:r>
          </w:p>
        </w:tc>
        <w:tc>
          <w:tcPr>
            <w:tcW w:w="2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3C01C1" w14:textId="77777777" w:rsidR="00514C24" w:rsidRDefault="00C50FAF">
            <w:pPr>
              <w:spacing w:after="115" w:line="259" w:lineRule="auto"/>
              <w:ind w:left="0" w:right="0" w:firstLine="0"/>
              <w:jc w:val="left"/>
            </w:pPr>
            <w:r>
              <w:t xml:space="preserve">Account type: Admin </w:t>
            </w:r>
          </w:p>
          <w:p w14:paraId="771C3EBF" w14:textId="77777777" w:rsidR="00514C24" w:rsidRDefault="00C50FAF">
            <w:pPr>
              <w:spacing w:after="112" w:line="259" w:lineRule="auto"/>
              <w:ind w:left="0" w:right="0" w:firstLine="0"/>
              <w:jc w:val="left"/>
            </w:pPr>
            <w:r>
              <w:t xml:space="preserve">Username: admin </w:t>
            </w:r>
          </w:p>
          <w:p w14:paraId="11A02C7C" w14:textId="77777777" w:rsidR="00514C24" w:rsidRDefault="00C50FAF">
            <w:pPr>
              <w:spacing w:after="162" w:line="259" w:lineRule="auto"/>
              <w:ind w:left="0" w:right="0" w:firstLine="0"/>
              <w:jc w:val="left"/>
            </w:pPr>
            <w:r>
              <w:t xml:space="preserve">Password: 12345 </w:t>
            </w:r>
          </w:p>
          <w:p w14:paraId="48D757B4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And </w:t>
            </w:r>
            <w:proofErr w:type="gramStart"/>
            <w:r>
              <w:t>don’t  click</w:t>
            </w:r>
            <w:proofErr w:type="gramEnd"/>
            <w:r>
              <w:t xml:space="preserve"> on Login</w:t>
            </w: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4C793F" w14:textId="77777777" w:rsidR="00514C24" w:rsidRDefault="00C50FAF">
            <w:pPr>
              <w:spacing w:after="0" w:line="259" w:lineRule="auto"/>
              <w:ind w:left="2" w:right="0" w:firstLine="0"/>
            </w:pPr>
            <w:r>
              <w:t xml:space="preserve">The system will be stagnant  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D42C17" w14:textId="77777777" w:rsidR="00514C24" w:rsidRDefault="00C50FAF">
            <w:pPr>
              <w:tabs>
                <w:tab w:val="right" w:pos="1548"/>
              </w:tabs>
              <w:spacing w:after="121" w:line="259" w:lineRule="auto"/>
              <w:ind w:left="0" w:right="0" w:firstLine="0"/>
              <w:jc w:val="left"/>
            </w:pPr>
            <w:r>
              <w:t xml:space="preserve">The </w:t>
            </w:r>
            <w:r>
              <w:tab/>
              <w:t xml:space="preserve">system </w:t>
            </w:r>
          </w:p>
          <w:p w14:paraId="7EAC761F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was stagnant </w:t>
            </w:r>
          </w:p>
        </w:tc>
        <w:tc>
          <w:tcPr>
            <w:tcW w:w="1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3C888F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Pass </w:t>
            </w:r>
          </w:p>
        </w:tc>
      </w:tr>
    </w:tbl>
    <w:p w14:paraId="26E6A0BF" w14:textId="77777777" w:rsidR="00514C24" w:rsidRDefault="00C50FAF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78B17C9A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C060925" w14:textId="77777777" w:rsidR="00514C24" w:rsidRDefault="00C50FAF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1E99AB2F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0848DC48" w14:textId="77777777" w:rsidR="00514C24" w:rsidRDefault="00C50FAF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6E375E17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5D219170" w14:textId="77777777" w:rsidR="00514C24" w:rsidRDefault="00C50FAF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6BD563E8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74669C89" w14:textId="77777777" w:rsidR="00514C24" w:rsidRDefault="00C50FAF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1F902B48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78D93834" w14:textId="77777777" w:rsidR="00514C24" w:rsidRDefault="00C50FAF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404E14EF" w14:textId="77777777" w:rsidR="00514C24" w:rsidRDefault="00C50FAF">
      <w:pPr>
        <w:numPr>
          <w:ilvl w:val="0"/>
          <w:numId w:val="5"/>
        </w:numPr>
        <w:ind w:right="774" w:hanging="242"/>
      </w:pPr>
      <w:r>
        <w:t xml:space="preserve">Attendance and Report generation </w:t>
      </w:r>
    </w:p>
    <w:tbl>
      <w:tblPr>
        <w:tblStyle w:val="TableGrid"/>
        <w:tblW w:w="10795" w:type="dxa"/>
        <w:tblInd w:w="-697" w:type="dxa"/>
        <w:tblCellMar>
          <w:top w:w="9" w:type="dxa"/>
          <w:left w:w="10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371"/>
        <w:gridCol w:w="1741"/>
        <w:gridCol w:w="2836"/>
        <w:gridCol w:w="1844"/>
        <w:gridCol w:w="1701"/>
        <w:gridCol w:w="1302"/>
      </w:tblGrid>
      <w:tr w:rsidR="00514C24" w14:paraId="01ACC8A7" w14:textId="77777777">
        <w:trPr>
          <w:trHeight w:val="840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85D9FD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ID </w:t>
            </w:r>
          </w:p>
        </w:tc>
        <w:tc>
          <w:tcPr>
            <w:tcW w:w="17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86520" w14:textId="77777777" w:rsidR="00514C24" w:rsidRDefault="00C50FAF">
            <w:pPr>
              <w:spacing w:after="11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</w:t>
            </w:r>
          </w:p>
          <w:p w14:paraId="1D1C4888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173CF5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8A5BA5" w14:textId="77777777" w:rsidR="00514C24" w:rsidRDefault="00C50FAF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EA9E35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C44C38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Status </w:t>
            </w:r>
          </w:p>
        </w:tc>
      </w:tr>
      <w:tr w:rsidR="00514C24" w14:paraId="350A407E" w14:textId="77777777">
        <w:trPr>
          <w:trHeight w:val="2905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C9A6D02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Attendance </w:t>
            </w:r>
          </w:p>
        </w:tc>
        <w:tc>
          <w:tcPr>
            <w:tcW w:w="17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54C45D" w14:textId="77777777" w:rsidR="00514C24" w:rsidRDefault="00C50FAF">
            <w:pPr>
              <w:spacing w:after="5" w:line="357" w:lineRule="auto"/>
              <w:ind w:left="0" w:right="10" w:firstLine="0"/>
              <w:jc w:val="left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Attendance with </w:t>
            </w:r>
            <w:r>
              <w:tab/>
              <w:t xml:space="preserve">correct </w:t>
            </w:r>
          </w:p>
          <w:p w14:paraId="6DFDFE12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input </w:t>
            </w:r>
          </w:p>
        </w:tc>
        <w:tc>
          <w:tcPr>
            <w:tcW w:w="2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408F405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Staff ID: 101 </w:t>
            </w:r>
          </w:p>
          <w:p w14:paraId="26864AD8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Time in: 9:00 </w:t>
            </w:r>
          </w:p>
          <w:p w14:paraId="08F210F2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Date: 07/09/2020 </w:t>
            </w:r>
          </w:p>
          <w:p w14:paraId="4980CA89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Finger-Print: Matched </w:t>
            </w:r>
          </w:p>
          <w:p w14:paraId="6CE6D391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Then click on sig-in button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E4F4DCB" w14:textId="77777777" w:rsidR="00514C24" w:rsidRDefault="00C50FAF">
            <w:pPr>
              <w:spacing w:after="0" w:line="259" w:lineRule="auto"/>
              <w:ind w:left="3" w:right="61" w:firstLine="0"/>
            </w:pPr>
            <w:r>
              <w:t xml:space="preserve">The attendance of the staff will be stored with the name and Id and automatically generate a report 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3686924" w14:textId="77777777" w:rsidR="00514C24" w:rsidRDefault="00C50FAF">
            <w:pPr>
              <w:spacing w:after="0" w:line="259" w:lineRule="auto"/>
              <w:ind w:left="0" w:right="0" w:firstLine="0"/>
            </w:pPr>
            <w:r>
              <w:t xml:space="preserve">The record will be updated </w:t>
            </w:r>
          </w:p>
        </w:tc>
        <w:tc>
          <w:tcPr>
            <w:tcW w:w="1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79688C9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  <w:tr w:rsidR="00514C24" w14:paraId="14302E17" w14:textId="77777777">
        <w:trPr>
          <w:trHeight w:val="2495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58E176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Attendance</w:t>
            </w:r>
            <w:r>
              <w:rPr>
                <w:b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CE54D8" w14:textId="77777777" w:rsidR="00514C24" w:rsidRDefault="00C50FAF">
            <w:pPr>
              <w:spacing w:after="0" w:line="259" w:lineRule="auto"/>
              <w:ind w:left="0" w:right="60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Attendance with incorrect input </w:t>
            </w:r>
          </w:p>
        </w:tc>
        <w:tc>
          <w:tcPr>
            <w:tcW w:w="2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99A84E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Staff ID: 101 </w:t>
            </w:r>
          </w:p>
          <w:p w14:paraId="14DA76E7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Time in: 9:00 </w:t>
            </w:r>
          </w:p>
          <w:p w14:paraId="1C104919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Date: 07/09/2020 </w:t>
            </w:r>
          </w:p>
          <w:p w14:paraId="37D0FB01" w14:textId="77777777" w:rsidR="00514C24" w:rsidRDefault="00C50FAF">
            <w:pPr>
              <w:spacing w:after="153" w:line="259" w:lineRule="auto"/>
              <w:ind w:left="1" w:right="0" w:firstLine="0"/>
              <w:jc w:val="left"/>
            </w:pPr>
            <w:r>
              <w:t xml:space="preserve">Finger-Print: Not Matched </w:t>
            </w:r>
          </w:p>
          <w:p w14:paraId="673A34A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r>
              <w:t>Then don’t click on sig</w:t>
            </w:r>
            <w:r>
              <w:t xml:space="preserve">-in button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03861F" w14:textId="77777777" w:rsidR="00514C24" w:rsidRDefault="00C50FAF">
            <w:pPr>
              <w:spacing w:after="0" w:line="259" w:lineRule="auto"/>
              <w:ind w:left="3" w:right="61" w:firstLine="0"/>
            </w:pPr>
            <w:r>
              <w:t xml:space="preserve">Nothing happens to the records in the attendance records table 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3D32B9" w14:textId="77777777" w:rsidR="00514C24" w:rsidRDefault="00C50FAF">
            <w:pPr>
              <w:spacing w:after="0" w:line="259" w:lineRule="auto"/>
              <w:ind w:left="0" w:right="63" w:firstLine="0"/>
            </w:pPr>
            <w:r>
              <w:t xml:space="preserve">The attendance record table did not change </w:t>
            </w:r>
          </w:p>
        </w:tc>
        <w:tc>
          <w:tcPr>
            <w:tcW w:w="1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CFA66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</w:tbl>
    <w:p w14:paraId="1764EC51" w14:textId="77777777" w:rsidR="00514C24" w:rsidRDefault="00C50FA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CAAF9A" w14:textId="77777777" w:rsidR="00514C24" w:rsidRDefault="00C50FAF">
      <w:pPr>
        <w:numPr>
          <w:ilvl w:val="0"/>
          <w:numId w:val="5"/>
        </w:numPr>
        <w:ind w:right="774" w:hanging="242"/>
      </w:pPr>
      <w:r>
        <w:t xml:space="preserve">Apply Leave </w:t>
      </w:r>
    </w:p>
    <w:tbl>
      <w:tblPr>
        <w:tblStyle w:val="TableGrid"/>
        <w:tblW w:w="10795" w:type="dxa"/>
        <w:tblInd w:w="-697" w:type="dxa"/>
        <w:tblCellMar>
          <w:top w:w="8" w:type="dxa"/>
          <w:left w:w="10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370"/>
        <w:gridCol w:w="1600"/>
        <w:gridCol w:w="2979"/>
        <w:gridCol w:w="1843"/>
        <w:gridCol w:w="1843"/>
        <w:gridCol w:w="1160"/>
      </w:tblGrid>
      <w:tr w:rsidR="00514C24" w14:paraId="0CAEDC59" w14:textId="77777777">
        <w:trPr>
          <w:trHeight w:val="839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BF680F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ID 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07DB5F" w14:textId="77777777" w:rsidR="00514C24" w:rsidRDefault="00C50FAF">
            <w:pPr>
              <w:spacing w:after="11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</w:t>
            </w:r>
          </w:p>
          <w:p w14:paraId="5D778FC5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9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D3649D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C7B207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058BF5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D738E7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Status </w:t>
            </w:r>
          </w:p>
        </w:tc>
      </w:tr>
      <w:tr w:rsidR="00514C24" w14:paraId="08C54B73" w14:textId="77777777">
        <w:trPr>
          <w:trHeight w:val="2491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48016C" w14:textId="77777777" w:rsidR="00514C24" w:rsidRDefault="00C50FAF">
            <w:pPr>
              <w:spacing w:after="115" w:line="259" w:lineRule="auto"/>
              <w:ind w:left="0" w:right="0" w:firstLine="0"/>
              <w:jc w:val="left"/>
            </w:pPr>
            <w:r>
              <w:t xml:space="preserve">Apply </w:t>
            </w:r>
          </w:p>
          <w:p w14:paraId="046B63D4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Leave 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E17C75" w14:textId="77777777" w:rsidR="00514C24" w:rsidRDefault="00C50FAF">
            <w:pPr>
              <w:spacing w:after="0" w:line="259" w:lineRule="auto"/>
              <w:ind w:left="0" w:right="60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Apply Leave process with correct input to request for leave </w:t>
            </w:r>
          </w:p>
        </w:tc>
        <w:tc>
          <w:tcPr>
            <w:tcW w:w="29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3705013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Staff ID: 101 </w:t>
            </w:r>
          </w:p>
          <w:p w14:paraId="76BCABE3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Leave Type: Annual </w:t>
            </w:r>
          </w:p>
          <w:p w14:paraId="3F1B0C24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From Date: 05/09/20 </w:t>
            </w:r>
          </w:p>
          <w:p w14:paraId="0BAD917B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To Date:20/09/20 </w:t>
            </w:r>
          </w:p>
          <w:p w14:paraId="1CB2CB57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Description: Sick </w:t>
            </w:r>
          </w:p>
          <w:p w14:paraId="122F902A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Then click the Apply Button </w:t>
            </w:r>
          </w:p>
        </w:tc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5BA60A4" w14:textId="77777777" w:rsidR="00514C24" w:rsidRDefault="00C50FAF">
            <w:pPr>
              <w:spacing w:after="2" w:line="357" w:lineRule="auto"/>
              <w:ind w:left="1" w:right="59" w:firstLine="0"/>
            </w:pPr>
            <w:r>
              <w:t xml:space="preserve">The information of the leave should be added to the leave </w:t>
            </w:r>
          </w:p>
          <w:p w14:paraId="1A1A5510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history table </w:t>
            </w:r>
          </w:p>
        </w:tc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F3E0659" w14:textId="77777777" w:rsidR="00514C24" w:rsidRDefault="00C50FAF">
            <w:pPr>
              <w:spacing w:after="0" w:line="259" w:lineRule="auto"/>
              <w:ind w:left="0" w:right="0" w:firstLine="0"/>
            </w:pPr>
            <w:r>
              <w:t xml:space="preserve">The request will be added </w:t>
            </w:r>
          </w:p>
        </w:tc>
        <w:tc>
          <w:tcPr>
            <w:tcW w:w="1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98685BD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  <w:tr w:rsidR="00514C24" w14:paraId="6782FED7" w14:textId="77777777">
        <w:trPr>
          <w:trHeight w:val="2911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EC3F91" w14:textId="77777777" w:rsidR="00514C24" w:rsidRDefault="00C50FAF">
            <w:pPr>
              <w:spacing w:after="115" w:line="259" w:lineRule="auto"/>
              <w:ind w:left="0" w:right="0" w:firstLine="0"/>
              <w:jc w:val="left"/>
            </w:pPr>
            <w:r>
              <w:t xml:space="preserve">Apply </w:t>
            </w:r>
          </w:p>
          <w:p w14:paraId="694F4769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>Leave</w:t>
            </w:r>
            <w:r>
              <w:rPr>
                <w:b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7367A8" w14:textId="77777777" w:rsidR="00514C24" w:rsidRDefault="00C50FAF">
            <w:pPr>
              <w:spacing w:after="0" w:line="358" w:lineRule="auto"/>
              <w:ind w:left="0" w:right="60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Apply Leave process with incorrect </w:t>
            </w:r>
          </w:p>
          <w:p w14:paraId="635C49B5" w14:textId="77777777" w:rsidR="00514C24" w:rsidRDefault="00C50FAF">
            <w:pPr>
              <w:spacing w:after="0" w:line="358" w:lineRule="auto"/>
              <w:ind w:left="0" w:right="0" w:firstLine="0"/>
            </w:pPr>
            <w:r>
              <w:t xml:space="preserve">input to request for </w:t>
            </w:r>
          </w:p>
          <w:p w14:paraId="66848F00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leave </w:t>
            </w:r>
          </w:p>
        </w:tc>
        <w:tc>
          <w:tcPr>
            <w:tcW w:w="29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6EE292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Staff ID: 101 </w:t>
            </w:r>
          </w:p>
          <w:p w14:paraId="66F6C045" w14:textId="77777777" w:rsidR="00514C24" w:rsidRDefault="00C50FAF">
            <w:pPr>
              <w:spacing w:after="113" w:line="259" w:lineRule="auto"/>
              <w:ind w:left="1" w:right="0" w:firstLine="0"/>
              <w:jc w:val="left"/>
            </w:pPr>
            <w:r>
              <w:t xml:space="preserve">Leave Type: Annual </w:t>
            </w:r>
          </w:p>
          <w:p w14:paraId="233B10FA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From Date: 05/09/20 </w:t>
            </w:r>
          </w:p>
          <w:p w14:paraId="2C070E9A" w14:textId="77777777" w:rsidR="00514C24" w:rsidRDefault="00C50FAF">
            <w:pPr>
              <w:spacing w:after="2" w:line="356" w:lineRule="auto"/>
              <w:ind w:left="1" w:right="0" w:firstLine="0"/>
              <w:jc w:val="left"/>
            </w:pPr>
            <w:r>
              <w:t xml:space="preserve">To Date:20/09/20 Description:  </w:t>
            </w:r>
          </w:p>
          <w:p w14:paraId="25C8043C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Then don’t click on the </w:t>
            </w:r>
          </w:p>
          <w:p w14:paraId="055746EB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Apply Button </w:t>
            </w:r>
          </w:p>
        </w:tc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48660A" w14:textId="77777777" w:rsidR="00514C24" w:rsidRDefault="00C50FAF">
            <w:pPr>
              <w:spacing w:after="1" w:line="358" w:lineRule="auto"/>
              <w:ind w:left="1" w:right="58" w:firstLine="0"/>
            </w:pPr>
            <w:r>
              <w:t xml:space="preserve">Nothing happens to the records in the leave history </w:t>
            </w:r>
          </w:p>
          <w:p w14:paraId="747F37BD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table </w:t>
            </w:r>
          </w:p>
        </w:tc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8A5103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The </w:t>
            </w:r>
            <w:r>
              <w:tab/>
              <w:t xml:space="preserve">leave history table did not change </w:t>
            </w:r>
          </w:p>
        </w:tc>
        <w:tc>
          <w:tcPr>
            <w:tcW w:w="1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52B1FD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</w:tbl>
    <w:p w14:paraId="27776655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2A9D97C2" w14:textId="77777777" w:rsidR="00514C24" w:rsidRDefault="00C50FAF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7AD3AEE3" w14:textId="77777777" w:rsidR="00514C24" w:rsidRDefault="00C50FAF">
      <w:pPr>
        <w:pStyle w:val="Heading7"/>
        <w:spacing w:after="0"/>
        <w:ind w:left="-5" w:right="0"/>
        <w:jc w:val="left"/>
      </w:pPr>
      <w:r>
        <w:rPr>
          <w:b w:val="0"/>
        </w:rPr>
        <w:lastRenderedPageBreak/>
        <w:t xml:space="preserve">4. </w:t>
      </w:r>
      <w:r>
        <w:t>Add Users and View Table</w:t>
      </w:r>
      <w:r>
        <w:rPr>
          <w:b w:val="0"/>
        </w:rPr>
        <w:t xml:space="preserve"> </w:t>
      </w:r>
    </w:p>
    <w:tbl>
      <w:tblPr>
        <w:tblStyle w:val="TableGrid"/>
        <w:tblW w:w="10795" w:type="dxa"/>
        <w:tblInd w:w="-697" w:type="dxa"/>
        <w:tblCellMar>
          <w:top w:w="8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371"/>
        <w:gridCol w:w="1741"/>
        <w:gridCol w:w="2836"/>
        <w:gridCol w:w="1844"/>
        <w:gridCol w:w="1701"/>
        <w:gridCol w:w="1302"/>
      </w:tblGrid>
      <w:tr w:rsidR="00514C24" w14:paraId="7E8862F4" w14:textId="77777777">
        <w:trPr>
          <w:trHeight w:val="839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E92A43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ID </w:t>
            </w:r>
          </w:p>
        </w:tc>
        <w:tc>
          <w:tcPr>
            <w:tcW w:w="17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07001D" w14:textId="77777777" w:rsidR="00514C24" w:rsidRDefault="00C50FAF">
            <w:pPr>
              <w:spacing w:after="11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Test </w:t>
            </w:r>
          </w:p>
          <w:p w14:paraId="109C4615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395CAF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A5833B" w14:textId="77777777" w:rsidR="00514C24" w:rsidRDefault="00C50FAF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87095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F3F199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Status </w:t>
            </w:r>
          </w:p>
        </w:tc>
      </w:tr>
      <w:tr w:rsidR="00514C24" w14:paraId="3CE30AD7" w14:textId="77777777">
        <w:trPr>
          <w:trHeight w:val="2491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1492BD1" w14:textId="77777777" w:rsidR="00514C24" w:rsidRDefault="00C50FAF">
            <w:pPr>
              <w:spacing w:after="0" w:line="358" w:lineRule="auto"/>
              <w:ind w:left="0" w:right="0" w:firstLine="0"/>
            </w:pPr>
            <w:r>
              <w:t>Add</w:t>
            </w:r>
            <w:r>
              <w:rPr>
                <w:b/>
              </w:rPr>
              <w:t xml:space="preserve"> </w:t>
            </w:r>
            <w:r>
              <w:t xml:space="preserve">Users and View </w:t>
            </w:r>
          </w:p>
          <w:p w14:paraId="7F22D075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Table </w:t>
            </w:r>
          </w:p>
        </w:tc>
        <w:tc>
          <w:tcPr>
            <w:tcW w:w="17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5A4090B" w14:textId="77777777" w:rsidR="00514C24" w:rsidRDefault="00C50FAF">
            <w:pPr>
              <w:spacing w:after="0" w:line="357" w:lineRule="auto"/>
              <w:ind w:left="0" w:right="61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Add user record with correct </w:t>
            </w:r>
          </w:p>
          <w:p w14:paraId="30FBE49B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input </w:t>
            </w:r>
          </w:p>
        </w:tc>
        <w:tc>
          <w:tcPr>
            <w:tcW w:w="2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A7DE0A8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User ID: 101 </w:t>
            </w:r>
          </w:p>
          <w:p w14:paraId="5A205868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User type: Staff </w:t>
            </w:r>
          </w:p>
          <w:p w14:paraId="25EC83A5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Password: 111 </w:t>
            </w:r>
          </w:p>
          <w:p w14:paraId="7D832010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Then click on Add Button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A71FED3" w14:textId="77777777" w:rsidR="00514C24" w:rsidRDefault="00C50FAF">
            <w:pPr>
              <w:spacing w:after="0" w:line="357" w:lineRule="auto"/>
              <w:ind w:left="3" w:right="60" w:firstLine="0"/>
            </w:pPr>
            <w:r>
              <w:t xml:space="preserve">The record of the user will be stored with the username, user type and </w:t>
            </w:r>
          </w:p>
          <w:p w14:paraId="7249A59D" w14:textId="77777777" w:rsidR="00514C24" w:rsidRDefault="00C50FAF">
            <w:pPr>
              <w:spacing w:after="0" w:line="259" w:lineRule="auto"/>
              <w:ind w:left="3" w:right="0" w:firstLine="0"/>
              <w:jc w:val="left"/>
            </w:pPr>
            <w:r>
              <w:t xml:space="preserve">password  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E636463" w14:textId="77777777" w:rsidR="00514C24" w:rsidRDefault="00C50FAF">
            <w:pPr>
              <w:spacing w:after="0" w:line="357" w:lineRule="auto"/>
              <w:ind w:left="0" w:right="61" w:firstLine="0"/>
            </w:pPr>
            <w:r>
              <w:t xml:space="preserve">The record of the user will be updated and viewed in the user details </w:t>
            </w:r>
          </w:p>
          <w:p w14:paraId="160ED042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 xml:space="preserve">table </w:t>
            </w:r>
          </w:p>
        </w:tc>
        <w:tc>
          <w:tcPr>
            <w:tcW w:w="1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158207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  <w:tr w:rsidR="00514C24" w14:paraId="42EEE1D3" w14:textId="77777777">
        <w:trPr>
          <w:trHeight w:val="2083"/>
        </w:trPr>
        <w:tc>
          <w:tcPr>
            <w:tcW w:w="13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23B31E" w14:textId="77777777" w:rsidR="00514C24" w:rsidRDefault="00C50FAF">
            <w:pPr>
              <w:spacing w:after="5" w:line="358" w:lineRule="auto"/>
              <w:ind w:left="0" w:right="0" w:firstLine="0"/>
              <w:jc w:val="left"/>
            </w:pPr>
            <w:r>
              <w:t>Add</w:t>
            </w:r>
            <w:r>
              <w:rPr>
                <w:b/>
              </w:rPr>
              <w:t xml:space="preserve"> </w:t>
            </w:r>
            <w:r>
              <w:t xml:space="preserve">Users and </w:t>
            </w:r>
            <w:r>
              <w:tab/>
              <w:t xml:space="preserve">View </w:t>
            </w:r>
          </w:p>
          <w:p w14:paraId="0D9B7E03" w14:textId="77777777" w:rsidR="00514C24" w:rsidRDefault="00C50FAF">
            <w:pPr>
              <w:spacing w:after="0" w:line="259" w:lineRule="auto"/>
              <w:ind w:left="0" w:right="0" w:firstLine="0"/>
              <w:jc w:val="left"/>
            </w:pPr>
            <w:r>
              <w:t>Table</w:t>
            </w:r>
            <w:r>
              <w:rPr>
                <w:b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3DF329" w14:textId="77777777" w:rsidR="00514C24" w:rsidRDefault="00C50FAF">
            <w:pPr>
              <w:spacing w:after="0" w:line="259" w:lineRule="auto"/>
              <w:ind w:left="0" w:right="61" w:firstLine="0"/>
            </w:pPr>
            <w:r>
              <w:t xml:space="preserve">This </w:t>
            </w:r>
            <w:proofErr w:type="gramStart"/>
            <w:r>
              <w:t>test</w:t>
            </w:r>
            <w:proofErr w:type="gramEnd"/>
            <w:r>
              <w:t xml:space="preserve"> the Add user record with incorrect input </w:t>
            </w:r>
          </w:p>
        </w:tc>
        <w:tc>
          <w:tcPr>
            <w:tcW w:w="28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A63CF7" w14:textId="77777777" w:rsidR="00514C24" w:rsidRDefault="00C50FAF">
            <w:pPr>
              <w:spacing w:after="115" w:line="259" w:lineRule="auto"/>
              <w:ind w:left="1" w:right="0" w:firstLine="0"/>
              <w:jc w:val="left"/>
            </w:pPr>
            <w:r>
              <w:t xml:space="preserve">User ID: 101 </w:t>
            </w:r>
          </w:p>
          <w:p w14:paraId="647DBE19" w14:textId="77777777" w:rsidR="00514C24" w:rsidRDefault="00C50FAF">
            <w:pPr>
              <w:spacing w:after="2" w:line="357" w:lineRule="auto"/>
              <w:ind w:left="1" w:right="115" w:firstLine="0"/>
              <w:jc w:val="left"/>
            </w:pPr>
            <w:r>
              <w:t xml:space="preserve">User type: Staff Password: 111  </w:t>
            </w:r>
          </w:p>
          <w:p w14:paraId="46F2B447" w14:textId="77777777" w:rsidR="00514C24" w:rsidRDefault="00C50FAF">
            <w:pPr>
              <w:spacing w:after="112" w:line="259" w:lineRule="auto"/>
              <w:ind w:left="1" w:right="0" w:firstLine="0"/>
              <w:jc w:val="left"/>
            </w:pPr>
            <w:r>
              <w:t xml:space="preserve">Then Don’t click on the </w:t>
            </w:r>
          </w:p>
          <w:p w14:paraId="67FAD08C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Add Button </w:t>
            </w:r>
          </w:p>
        </w:tc>
        <w:tc>
          <w:tcPr>
            <w:tcW w:w="18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F7303" w14:textId="77777777" w:rsidR="00514C24" w:rsidRDefault="00C50FAF">
            <w:pPr>
              <w:spacing w:after="0" w:line="259" w:lineRule="auto"/>
              <w:ind w:left="3" w:right="63" w:firstLine="0"/>
            </w:pPr>
            <w:r>
              <w:t xml:space="preserve">Nothing happens to the records in the user details table 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8BFFFF" w14:textId="77777777" w:rsidR="00514C24" w:rsidRDefault="00C50FAF">
            <w:pPr>
              <w:spacing w:after="0" w:line="259" w:lineRule="auto"/>
              <w:ind w:left="0" w:right="63" w:firstLine="0"/>
            </w:pPr>
            <w:r>
              <w:t xml:space="preserve">The user details table did not change </w:t>
            </w:r>
          </w:p>
        </w:tc>
        <w:tc>
          <w:tcPr>
            <w:tcW w:w="13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E8C588" w14:textId="77777777" w:rsidR="00514C24" w:rsidRDefault="00C50FAF">
            <w:pPr>
              <w:spacing w:after="0" w:line="259" w:lineRule="auto"/>
              <w:ind w:left="1" w:right="0" w:firstLine="0"/>
              <w:jc w:val="left"/>
            </w:pPr>
            <w:r>
              <w:t xml:space="preserve">Pass </w:t>
            </w:r>
          </w:p>
        </w:tc>
      </w:tr>
    </w:tbl>
    <w:p w14:paraId="615A3963" w14:textId="77777777" w:rsidR="00514C24" w:rsidRDefault="00C50FAF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5D586DB8" w14:textId="77777777" w:rsidR="00514C24" w:rsidRDefault="00C50FAF">
      <w:pPr>
        <w:spacing w:after="319" w:line="259" w:lineRule="auto"/>
        <w:ind w:left="0" w:right="0" w:firstLine="0"/>
        <w:jc w:val="left"/>
      </w:pPr>
      <w:r>
        <w:t xml:space="preserve"> </w:t>
      </w:r>
    </w:p>
    <w:p w14:paraId="685B4705" w14:textId="4DFBA7A1" w:rsidR="00514C24" w:rsidRDefault="00514C24">
      <w:pPr>
        <w:spacing w:after="0" w:line="259" w:lineRule="auto"/>
        <w:ind w:left="0" w:right="0" w:firstLine="0"/>
        <w:jc w:val="right"/>
      </w:pPr>
    </w:p>
    <w:sectPr w:rsidR="00514C24">
      <w:footerReference w:type="even" r:id="rId7"/>
      <w:footerReference w:type="default" r:id="rId8"/>
      <w:footerReference w:type="first" r:id="rId9"/>
      <w:pgSz w:w="12240" w:h="15840"/>
      <w:pgMar w:top="567" w:right="929" w:bottom="1153" w:left="1133" w:header="72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660C" w14:textId="77777777" w:rsidR="00000000" w:rsidRDefault="00C50FAF">
      <w:pPr>
        <w:spacing w:after="0" w:line="240" w:lineRule="auto"/>
      </w:pPr>
      <w:r>
        <w:separator/>
      </w:r>
    </w:p>
  </w:endnote>
  <w:endnote w:type="continuationSeparator" w:id="0">
    <w:p w14:paraId="486EAE85" w14:textId="77777777" w:rsidR="00000000" w:rsidRDefault="00C5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23D81" w14:textId="77777777" w:rsidR="00514C24" w:rsidRDefault="00C50FAF">
    <w:pPr>
      <w:tabs>
        <w:tab w:val="center" w:pos="47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343C" w14:textId="77777777" w:rsidR="00514C24" w:rsidRDefault="00C50FAF">
    <w:pPr>
      <w:tabs>
        <w:tab w:val="center" w:pos="47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999A" w14:textId="77777777" w:rsidR="00514C24" w:rsidRDefault="00C50FAF">
    <w:pPr>
      <w:tabs>
        <w:tab w:val="center" w:pos="47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98D2" w14:textId="77777777" w:rsidR="00000000" w:rsidRDefault="00C50FAF">
      <w:pPr>
        <w:spacing w:after="0" w:line="240" w:lineRule="auto"/>
      </w:pPr>
      <w:r>
        <w:separator/>
      </w:r>
    </w:p>
  </w:footnote>
  <w:footnote w:type="continuationSeparator" w:id="0">
    <w:p w14:paraId="365505CA" w14:textId="77777777" w:rsidR="00000000" w:rsidRDefault="00C5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58DD"/>
    <w:multiLevelType w:val="hybridMultilevel"/>
    <w:tmpl w:val="E2D82530"/>
    <w:lvl w:ilvl="0" w:tplc="3004816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84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B03B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32C1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BCBB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CC2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99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E2E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09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71564"/>
    <w:multiLevelType w:val="hybridMultilevel"/>
    <w:tmpl w:val="A5B80F80"/>
    <w:lvl w:ilvl="0" w:tplc="011AB6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4025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AEB37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F0A10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EC48A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45DC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2A6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D4F5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2629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2913B8"/>
    <w:multiLevelType w:val="hybridMultilevel"/>
    <w:tmpl w:val="62527D06"/>
    <w:lvl w:ilvl="0" w:tplc="B1D274B2">
      <w:start w:val="4"/>
      <w:numFmt w:val="decimal"/>
      <w:lvlText w:val="[%1]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7CBB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C6DB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D41C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2A6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CA41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29A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A4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C29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B05BFB"/>
    <w:multiLevelType w:val="hybridMultilevel"/>
    <w:tmpl w:val="01CADE5C"/>
    <w:lvl w:ilvl="0" w:tplc="ED8A4D5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AF5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CC8E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069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CC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C4DB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6616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AE71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474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B27866"/>
    <w:multiLevelType w:val="hybridMultilevel"/>
    <w:tmpl w:val="88ACD800"/>
    <w:lvl w:ilvl="0" w:tplc="F22C3AB6">
      <w:start w:val="1"/>
      <w:numFmt w:val="bullet"/>
      <w:lvlText w:val="•"/>
      <w:lvlJc w:val="left"/>
      <w:pPr>
        <w:ind w:left="1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81F66">
      <w:start w:val="1"/>
      <w:numFmt w:val="bullet"/>
      <w:lvlText w:val="o"/>
      <w:lvlJc w:val="left"/>
      <w:pPr>
        <w:ind w:left="1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2D588">
      <w:start w:val="1"/>
      <w:numFmt w:val="bullet"/>
      <w:lvlText w:val="▪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AB4B4">
      <w:start w:val="1"/>
      <w:numFmt w:val="bullet"/>
      <w:lvlText w:val="•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29952">
      <w:start w:val="1"/>
      <w:numFmt w:val="bullet"/>
      <w:lvlText w:val="o"/>
      <w:lvlJc w:val="left"/>
      <w:pPr>
        <w:ind w:left="4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28DDEC">
      <w:start w:val="1"/>
      <w:numFmt w:val="bullet"/>
      <w:lvlText w:val="▪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0FAE4">
      <w:start w:val="1"/>
      <w:numFmt w:val="bullet"/>
      <w:lvlText w:val="•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008D54">
      <w:start w:val="1"/>
      <w:numFmt w:val="bullet"/>
      <w:lvlText w:val="o"/>
      <w:lvlJc w:val="left"/>
      <w:pPr>
        <w:ind w:left="6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E7116">
      <w:start w:val="1"/>
      <w:numFmt w:val="bullet"/>
      <w:lvlText w:val="▪"/>
      <w:lvlJc w:val="left"/>
      <w:pPr>
        <w:ind w:left="6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FA3E61"/>
    <w:multiLevelType w:val="hybridMultilevel"/>
    <w:tmpl w:val="7E8084C4"/>
    <w:lvl w:ilvl="0" w:tplc="BAAE34B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0A97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077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FCC30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0E42D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AD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0A0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C5D1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039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932669"/>
    <w:multiLevelType w:val="hybridMultilevel"/>
    <w:tmpl w:val="A210DDC2"/>
    <w:lvl w:ilvl="0" w:tplc="F3F244FC">
      <w:start w:val="12"/>
      <w:numFmt w:val="decimal"/>
      <w:lvlText w:val="[%1]"/>
      <w:lvlJc w:val="left"/>
      <w:pPr>
        <w:ind w:left="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E41E4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0529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EF05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6C816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0071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55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B2FF1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65A1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FC5D73"/>
    <w:multiLevelType w:val="hybridMultilevel"/>
    <w:tmpl w:val="B9E03BC6"/>
    <w:lvl w:ilvl="0" w:tplc="8820B53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2067B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6CD5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E9D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6C49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86092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1214F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7AD8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2B9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3A674C"/>
    <w:multiLevelType w:val="hybridMultilevel"/>
    <w:tmpl w:val="3E720568"/>
    <w:lvl w:ilvl="0" w:tplc="A460A0B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1659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E3D5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AEB3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C2BCD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840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DE35A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D67D1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F8D2F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24"/>
    <w:rsid w:val="00514C24"/>
    <w:rsid w:val="00C5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A336"/>
  <w15:docId w15:val="{40919654-9E24-4F62-B23D-E66FB740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right="2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/>
      <w:ind w:left="10" w:right="21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2"/>
      <w:ind w:left="10" w:right="21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52"/>
      <w:ind w:left="10" w:right="218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52"/>
      <w:ind w:left="10" w:right="218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52"/>
      <w:ind w:left="10" w:right="218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352"/>
      <w:ind w:left="10" w:right="218" w:hanging="10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115"/>
      <w:ind w:left="10" w:right="218" w:hanging="10"/>
      <w:jc w:val="center"/>
      <w:outlineLvl w:val="6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352"/>
      <w:ind w:left="10" w:right="218" w:hanging="10"/>
      <w:outlineLvl w:val="7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352"/>
      <w:ind w:left="10" w:right="218" w:hanging="10"/>
      <w:outlineLvl w:val="8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9Char">
    <w:name w:val="Heading 9 Char"/>
    <w:link w:val="Heading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0"/>
      <w:ind w:left="25" w:right="18" w:hanging="10"/>
    </w:pPr>
    <w:rPr>
      <w:rFonts w:ascii="Calibri" w:eastAsia="Calibri" w:hAnsi="Calibri" w:cs="Calibri"/>
      <w:b/>
      <w:color w:val="000000"/>
    </w:rPr>
  </w:style>
  <w:style w:type="paragraph" w:styleId="TOC2">
    <w:name w:val="toc 2"/>
    <w:hidden/>
    <w:pPr>
      <w:spacing w:after="0"/>
      <w:ind w:left="25" w:right="19" w:hanging="10"/>
    </w:pPr>
    <w:rPr>
      <w:rFonts w:ascii="Calibri" w:eastAsia="Calibri" w:hAnsi="Calibri" w:cs="Calibri"/>
      <w:b/>
      <w:color w:val="000000"/>
    </w:rPr>
  </w:style>
  <w:style w:type="paragraph" w:styleId="TOC3">
    <w:name w:val="toc 3"/>
    <w:hidden/>
    <w:pPr>
      <w:spacing w:after="5" w:line="251" w:lineRule="auto"/>
      <w:ind w:left="265" w:right="20" w:hanging="10"/>
      <w:jc w:val="both"/>
    </w:pPr>
    <w:rPr>
      <w:rFonts w:ascii="Calibri" w:eastAsia="Calibri" w:hAnsi="Calibri" w:cs="Calibri"/>
      <w:color w:val="000000"/>
    </w:rPr>
  </w:style>
  <w:style w:type="paragraph" w:styleId="TOC4">
    <w:name w:val="toc 4"/>
    <w:hidden/>
    <w:pPr>
      <w:spacing w:after="126" w:line="251" w:lineRule="auto"/>
      <w:ind w:left="265" w:right="20" w:hanging="10"/>
      <w:jc w:val="both"/>
    </w:pPr>
    <w:rPr>
      <w:rFonts w:ascii="Calibri" w:eastAsia="Calibri" w:hAnsi="Calibri" w:cs="Calibri"/>
      <w:color w:val="000000"/>
    </w:rPr>
  </w:style>
  <w:style w:type="paragraph" w:styleId="TOC5">
    <w:name w:val="toc 5"/>
    <w:hidden/>
    <w:pPr>
      <w:spacing w:after="2" w:line="263" w:lineRule="auto"/>
      <w:ind w:left="505" w:right="18" w:hanging="10"/>
    </w:pPr>
    <w:rPr>
      <w:rFonts w:ascii="Calibri" w:eastAsia="Calibri" w:hAnsi="Calibri" w:cs="Calibri"/>
      <w:i/>
      <w:color w:val="000000"/>
    </w:rPr>
  </w:style>
  <w:style w:type="paragraph" w:styleId="TOC6">
    <w:name w:val="toc 6"/>
    <w:hidden/>
    <w:pPr>
      <w:spacing w:after="2" w:line="263" w:lineRule="auto"/>
      <w:ind w:left="490" w:right="18" w:hanging="10"/>
    </w:pPr>
    <w:rPr>
      <w:rFonts w:ascii="Calibri" w:eastAsia="Calibri" w:hAnsi="Calibri" w:cs="Calibri"/>
      <w:i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846</Words>
  <Characters>4827</Characters>
  <Application>Microsoft Office Word</Application>
  <DocSecurity>4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cp:lastModifiedBy>Divya Tammineni</cp:lastModifiedBy>
  <cp:revision>2</cp:revision>
  <dcterms:created xsi:type="dcterms:W3CDTF">2022-04-03T10:48:00Z</dcterms:created>
  <dcterms:modified xsi:type="dcterms:W3CDTF">2022-04-03T10:48:00Z</dcterms:modified>
</cp:coreProperties>
</file>