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2B39" w14:textId="77777777" w:rsidR="00013C40" w:rsidRDefault="00013C40">
      <w:pPr>
        <w:pStyle w:val="BodyText"/>
        <w:spacing w:before="10"/>
        <w:rPr>
          <w:sz w:val="20"/>
        </w:rPr>
      </w:pPr>
    </w:p>
    <w:p w14:paraId="28A82B3A" w14:textId="77777777" w:rsidR="00013C40" w:rsidRDefault="00C94414">
      <w:pPr>
        <w:spacing w:before="89"/>
        <w:ind w:left="106" w:right="324"/>
        <w:jc w:val="center"/>
        <w:rPr>
          <w:b/>
          <w:sz w:val="28"/>
        </w:rPr>
      </w:pPr>
      <w:r>
        <w:rPr>
          <w:b/>
          <w:sz w:val="28"/>
          <w:u w:val="thick"/>
        </w:rPr>
        <w:t>PROJECT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REPORT</w:t>
      </w:r>
    </w:p>
    <w:p w14:paraId="28A82B3B" w14:textId="77777777" w:rsidR="00013C40" w:rsidRDefault="00013C40">
      <w:pPr>
        <w:pStyle w:val="BodyText"/>
        <w:rPr>
          <w:b/>
          <w:sz w:val="20"/>
        </w:rPr>
      </w:pPr>
    </w:p>
    <w:p w14:paraId="28A82B3C" w14:textId="77777777" w:rsidR="00013C40" w:rsidRDefault="00013C40">
      <w:pPr>
        <w:pStyle w:val="BodyText"/>
        <w:rPr>
          <w:b/>
          <w:sz w:val="20"/>
        </w:rPr>
      </w:pPr>
    </w:p>
    <w:p w14:paraId="28A82B3D" w14:textId="77777777" w:rsidR="00013C40" w:rsidRDefault="00013C40">
      <w:pPr>
        <w:pStyle w:val="Title"/>
        <w:spacing w:line="244" w:lineRule="auto"/>
        <w:ind w:left="0" w:firstLine="0"/>
        <w:rPr>
          <w:color w:val="1F1F1F"/>
          <w:u w:val="thick" w:color="1F1F1F"/>
        </w:rPr>
      </w:pPr>
    </w:p>
    <w:p w14:paraId="28A82B3E" w14:textId="77777777" w:rsidR="00013C40" w:rsidRDefault="00C94414">
      <w:pPr>
        <w:pStyle w:val="Heading1"/>
        <w:rPr>
          <w:sz w:val="40"/>
          <w:szCs w:val="40"/>
        </w:rPr>
      </w:pPr>
      <w:r>
        <w:t xml:space="preserve">                         </w:t>
      </w:r>
      <w:r>
        <w:rPr>
          <w:sz w:val="40"/>
          <w:szCs w:val="40"/>
        </w:rPr>
        <w:t>Employee Management System</w:t>
      </w:r>
    </w:p>
    <w:p w14:paraId="28A82B3F" w14:textId="77777777" w:rsidR="00013C40" w:rsidRDefault="00013C40">
      <w:pPr>
        <w:pStyle w:val="BodyText"/>
        <w:rPr>
          <w:b/>
          <w:sz w:val="20"/>
        </w:rPr>
      </w:pPr>
    </w:p>
    <w:p w14:paraId="28A82B40" w14:textId="77777777" w:rsidR="00013C40" w:rsidRDefault="00C94414">
      <w:pPr>
        <w:pStyle w:val="BodyText"/>
        <w:spacing w:before="1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8A82BD3" wp14:editId="28A82BD4">
            <wp:simplePos x="0" y="0"/>
            <wp:positionH relativeFrom="page">
              <wp:posOffset>2736850</wp:posOffset>
            </wp:positionH>
            <wp:positionV relativeFrom="paragraph">
              <wp:posOffset>193040</wp:posOffset>
            </wp:positionV>
            <wp:extent cx="2522855" cy="8299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012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82B41" w14:textId="77777777" w:rsidR="00013C40" w:rsidRDefault="00013C40">
      <w:pPr>
        <w:pStyle w:val="BodyText"/>
        <w:rPr>
          <w:b/>
          <w:sz w:val="20"/>
        </w:rPr>
      </w:pPr>
    </w:p>
    <w:p w14:paraId="28A82B42" w14:textId="77777777" w:rsidR="00013C40" w:rsidRDefault="00013C40">
      <w:pPr>
        <w:pStyle w:val="BodyText"/>
        <w:rPr>
          <w:b/>
          <w:sz w:val="20"/>
        </w:rPr>
      </w:pPr>
    </w:p>
    <w:p w14:paraId="28A82B43" w14:textId="77777777" w:rsidR="00013C40" w:rsidRDefault="00013C40">
      <w:pPr>
        <w:pStyle w:val="BodyText"/>
        <w:rPr>
          <w:b/>
          <w:sz w:val="20"/>
        </w:rPr>
      </w:pPr>
    </w:p>
    <w:p w14:paraId="28A82B44" w14:textId="77777777" w:rsidR="00013C40" w:rsidRDefault="00013C40">
      <w:pPr>
        <w:pStyle w:val="BodyText"/>
        <w:rPr>
          <w:b/>
          <w:sz w:val="20"/>
        </w:rPr>
      </w:pPr>
    </w:p>
    <w:p w14:paraId="28A82B45" w14:textId="77777777" w:rsidR="00013C40" w:rsidRDefault="00013C40">
      <w:pPr>
        <w:pStyle w:val="BodyText"/>
        <w:spacing w:before="6"/>
        <w:rPr>
          <w:b/>
          <w:sz w:val="16"/>
        </w:rPr>
      </w:pPr>
    </w:p>
    <w:p w14:paraId="28A82B46" w14:textId="77777777" w:rsidR="00013C40" w:rsidRDefault="00C94414">
      <w:pPr>
        <w:pStyle w:val="Heading1"/>
        <w:spacing w:before="89"/>
        <w:ind w:left="776"/>
      </w:pPr>
      <w:r>
        <w:rPr>
          <w:color w:val="1F1F1F"/>
        </w:rPr>
        <w:t>NAME: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</w:rPr>
        <w:t>DivyaMadhuri.Tammineni</w:t>
      </w:r>
      <w:proofErr w:type="spellEnd"/>
    </w:p>
    <w:p w14:paraId="28A82B47" w14:textId="77777777" w:rsidR="00013C40" w:rsidRDefault="00013C40">
      <w:pPr>
        <w:sectPr w:rsidR="00013C40">
          <w:footerReference w:type="default" r:id="rId9"/>
          <w:type w:val="continuous"/>
          <w:pgSz w:w="11910" w:h="16840"/>
          <w:pgMar w:top="1580" w:right="720" w:bottom="1060" w:left="940" w:header="72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pgNumType w:start="1"/>
          <w:cols w:space="720"/>
        </w:sectPr>
      </w:pPr>
    </w:p>
    <w:p w14:paraId="28A82B48" w14:textId="77777777" w:rsidR="00013C40" w:rsidRDefault="00C94414">
      <w:pPr>
        <w:spacing w:before="65"/>
        <w:ind w:left="106" w:right="549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CONTENTS</w:t>
      </w:r>
    </w:p>
    <w:p w14:paraId="28A82B49" w14:textId="77777777" w:rsidR="00013C40" w:rsidRDefault="00013C40">
      <w:pPr>
        <w:pStyle w:val="BodyText"/>
        <w:rPr>
          <w:b/>
          <w:sz w:val="20"/>
        </w:rPr>
      </w:pPr>
    </w:p>
    <w:p w14:paraId="28A82B4A" w14:textId="77777777" w:rsidR="00013C40" w:rsidRDefault="00013C40">
      <w:pPr>
        <w:pStyle w:val="BodyText"/>
        <w:rPr>
          <w:b/>
          <w:sz w:val="20"/>
        </w:rPr>
      </w:pPr>
    </w:p>
    <w:p w14:paraId="28A82B4B" w14:textId="77777777" w:rsidR="00013C40" w:rsidRDefault="00013C40">
      <w:pPr>
        <w:pStyle w:val="BodyText"/>
        <w:rPr>
          <w:b/>
          <w:sz w:val="20"/>
        </w:rPr>
      </w:pPr>
    </w:p>
    <w:p w14:paraId="28A82B4C" w14:textId="77777777" w:rsidR="00013C40" w:rsidRDefault="00013C40">
      <w:pPr>
        <w:pStyle w:val="BodyText"/>
        <w:rPr>
          <w:b/>
          <w:sz w:val="20"/>
        </w:rPr>
      </w:pPr>
    </w:p>
    <w:p w14:paraId="28A82B4D" w14:textId="77777777" w:rsidR="00013C40" w:rsidRDefault="00013C40">
      <w:pPr>
        <w:pStyle w:val="BodyText"/>
        <w:rPr>
          <w:b/>
          <w:sz w:val="20"/>
        </w:rPr>
      </w:pPr>
    </w:p>
    <w:p w14:paraId="28A82B4E" w14:textId="77777777" w:rsidR="00013C40" w:rsidRDefault="00013C40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6"/>
        <w:gridCol w:w="4616"/>
        <w:gridCol w:w="2302"/>
      </w:tblGrid>
      <w:tr w:rsidR="00013C40" w14:paraId="28A82B52" w14:textId="77777777">
        <w:trPr>
          <w:trHeight w:val="520"/>
        </w:trPr>
        <w:tc>
          <w:tcPr>
            <w:tcW w:w="2446" w:type="dxa"/>
          </w:tcPr>
          <w:p w14:paraId="28A82B4F" w14:textId="77777777" w:rsidR="00013C40" w:rsidRDefault="00C94414">
            <w:pPr>
              <w:pStyle w:val="TableParagraph"/>
              <w:spacing w:before="100"/>
              <w:ind w:left="464" w:right="4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SERIAL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616" w:type="dxa"/>
          </w:tcPr>
          <w:p w14:paraId="28A82B50" w14:textId="77777777" w:rsidR="00013C40" w:rsidRDefault="00C94414">
            <w:pPr>
              <w:pStyle w:val="TableParagraph"/>
              <w:spacing w:before="100"/>
              <w:ind w:left="1617" w:right="15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</w:tc>
        <w:tc>
          <w:tcPr>
            <w:tcW w:w="2302" w:type="dxa"/>
          </w:tcPr>
          <w:p w14:paraId="28A82B51" w14:textId="77777777" w:rsidR="00013C40" w:rsidRDefault="00C94414">
            <w:pPr>
              <w:pStyle w:val="TableParagraph"/>
              <w:spacing w:before="100"/>
              <w:ind w:left="521" w:right="4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013C40" w14:paraId="28A82B56" w14:textId="77777777">
        <w:trPr>
          <w:trHeight w:val="519"/>
        </w:trPr>
        <w:tc>
          <w:tcPr>
            <w:tcW w:w="2446" w:type="dxa"/>
          </w:tcPr>
          <w:p w14:paraId="28A82B53" w14:textId="77777777" w:rsidR="00013C40" w:rsidRDefault="00C94414">
            <w:pPr>
              <w:pStyle w:val="TableParagraph"/>
              <w:spacing w:before="103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16" w:type="dxa"/>
          </w:tcPr>
          <w:p w14:paraId="28A82B54" w14:textId="77777777" w:rsidR="00013C40" w:rsidRDefault="00C94414">
            <w:pPr>
              <w:pStyle w:val="TableParagraph"/>
              <w:spacing w:before="103"/>
              <w:ind w:left="122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2302" w:type="dxa"/>
          </w:tcPr>
          <w:p w14:paraId="28A82B55" w14:textId="77777777" w:rsidR="00013C40" w:rsidRDefault="00C94414">
            <w:pPr>
              <w:pStyle w:val="TableParagraph"/>
              <w:spacing w:before="103"/>
              <w:ind w:left="6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13C40" w14:paraId="28A82B5A" w14:textId="77777777">
        <w:trPr>
          <w:trHeight w:val="522"/>
        </w:trPr>
        <w:tc>
          <w:tcPr>
            <w:tcW w:w="2446" w:type="dxa"/>
          </w:tcPr>
          <w:p w14:paraId="28A82B57" w14:textId="77777777" w:rsidR="00013C40" w:rsidRDefault="00C94414">
            <w:pPr>
              <w:pStyle w:val="TableParagraph"/>
              <w:spacing w:before="103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616" w:type="dxa"/>
          </w:tcPr>
          <w:p w14:paraId="28A82B58" w14:textId="77777777" w:rsidR="00013C40" w:rsidRDefault="00C94414">
            <w:pPr>
              <w:pStyle w:val="TableParagraph"/>
              <w:spacing w:before="103"/>
              <w:ind w:left="122"/>
              <w:rPr>
                <w:sz w:val="28"/>
              </w:rPr>
            </w:pPr>
            <w:r>
              <w:rPr>
                <w:sz w:val="28"/>
              </w:rPr>
              <w:t>Objective</w:t>
            </w:r>
          </w:p>
        </w:tc>
        <w:tc>
          <w:tcPr>
            <w:tcW w:w="2302" w:type="dxa"/>
          </w:tcPr>
          <w:p w14:paraId="28A82B59" w14:textId="77777777" w:rsidR="00013C40" w:rsidRDefault="00C94414">
            <w:pPr>
              <w:pStyle w:val="TableParagraph"/>
              <w:spacing w:before="103"/>
              <w:ind w:left="5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13C40" w14:paraId="28A82B5E" w14:textId="77777777">
        <w:trPr>
          <w:trHeight w:val="522"/>
        </w:trPr>
        <w:tc>
          <w:tcPr>
            <w:tcW w:w="2446" w:type="dxa"/>
          </w:tcPr>
          <w:p w14:paraId="28A82B5B" w14:textId="77777777" w:rsidR="00013C40" w:rsidRDefault="00C94414">
            <w:pPr>
              <w:pStyle w:val="TableParagraph"/>
              <w:spacing w:before="103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616" w:type="dxa"/>
          </w:tcPr>
          <w:p w14:paraId="28A82B5C" w14:textId="77777777" w:rsidR="00013C40" w:rsidRDefault="00C94414">
            <w:pPr>
              <w:pStyle w:val="TableParagraph"/>
              <w:spacing w:before="103"/>
              <w:ind w:left="122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  <w:tc>
          <w:tcPr>
            <w:tcW w:w="2302" w:type="dxa"/>
          </w:tcPr>
          <w:p w14:paraId="28A82B5D" w14:textId="77777777" w:rsidR="00013C40" w:rsidRDefault="00C94414">
            <w:pPr>
              <w:pStyle w:val="TableParagraph"/>
              <w:spacing w:before="103"/>
              <w:ind w:left="5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13C40" w14:paraId="28A82B62" w14:textId="77777777">
        <w:trPr>
          <w:trHeight w:val="522"/>
        </w:trPr>
        <w:tc>
          <w:tcPr>
            <w:tcW w:w="2446" w:type="dxa"/>
          </w:tcPr>
          <w:p w14:paraId="28A82B5F" w14:textId="77777777" w:rsidR="00013C40" w:rsidRDefault="00C94414">
            <w:pPr>
              <w:pStyle w:val="TableParagraph"/>
              <w:spacing w:before="10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616" w:type="dxa"/>
          </w:tcPr>
          <w:p w14:paraId="28A82B60" w14:textId="77777777" w:rsidR="00013C40" w:rsidRDefault="00C94414">
            <w:pPr>
              <w:pStyle w:val="TableParagraph"/>
              <w:spacing w:before="100"/>
              <w:ind w:left="122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W’s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1H</w:t>
            </w:r>
          </w:p>
        </w:tc>
        <w:tc>
          <w:tcPr>
            <w:tcW w:w="2302" w:type="dxa"/>
          </w:tcPr>
          <w:p w14:paraId="28A82B61" w14:textId="77777777" w:rsidR="00013C40" w:rsidRDefault="00C94414">
            <w:pPr>
              <w:pStyle w:val="TableParagraph"/>
              <w:spacing w:before="100"/>
              <w:ind w:left="5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13C40" w14:paraId="28A82B66" w14:textId="77777777">
        <w:trPr>
          <w:trHeight w:val="520"/>
        </w:trPr>
        <w:tc>
          <w:tcPr>
            <w:tcW w:w="2446" w:type="dxa"/>
          </w:tcPr>
          <w:p w14:paraId="28A82B63" w14:textId="77777777" w:rsidR="00013C40" w:rsidRDefault="00C94414">
            <w:pPr>
              <w:pStyle w:val="TableParagraph"/>
              <w:spacing w:before="10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616" w:type="dxa"/>
          </w:tcPr>
          <w:p w14:paraId="28A82B64" w14:textId="77777777" w:rsidR="00013C40" w:rsidRDefault="00C94414">
            <w:pPr>
              <w:pStyle w:val="TableParagraph"/>
              <w:spacing w:before="100"/>
              <w:ind w:left="122"/>
              <w:rPr>
                <w:sz w:val="28"/>
              </w:rPr>
            </w:pPr>
            <w:r>
              <w:rPr>
                <w:sz w:val="28"/>
              </w:rPr>
              <w:t>SWOT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2302" w:type="dxa"/>
          </w:tcPr>
          <w:p w14:paraId="28A82B65" w14:textId="77777777" w:rsidR="00013C40" w:rsidRDefault="00C94414">
            <w:pPr>
              <w:pStyle w:val="TableParagraph"/>
              <w:spacing w:before="100"/>
              <w:ind w:left="5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13C40" w14:paraId="28A82B6A" w14:textId="77777777">
        <w:trPr>
          <w:trHeight w:val="522"/>
        </w:trPr>
        <w:tc>
          <w:tcPr>
            <w:tcW w:w="2446" w:type="dxa"/>
          </w:tcPr>
          <w:p w14:paraId="28A82B67" w14:textId="77777777" w:rsidR="00013C40" w:rsidRDefault="00C94414">
            <w:pPr>
              <w:pStyle w:val="TableParagraph"/>
              <w:spacing w:before="103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616" w:type="dxa"/>
          </w:tcPr>
          <w:p w14:paraId="28A82B68" w14:textId="77777777" w:rsidR="00013C40" w:rsidRDefault="00C94414">
            <w:pPr>
              <w:pStyle w:val="TableParagraph"/>
              <w:spacing w:before="103"/>
              <w:ind w:left="122"/>
              <w:rPr>
                <w:sz w:val="28"/>
              </w:rPr>
            </w:pPr>
            <w:r>
              <w:rPr>
                <w:sz w:val="28"/>
              </w:rPr>
              <w:t>Requirements</w:t>
            </w:r>
          </w:p>
        </w:tc>
        <w:tc>
          <w:tcPr>
            <w:tcW w:w="2302" w:type="dxa"/>
          </w:tcPr>
          <w:p w14:paraId="28A82B69" w14:textId="77777777" w:rsidR="00013C40" w:rsidRDefault="00C94414">
            <w:pPr>
              <w:pStyle w:val="TableParagraph"/>
              <w:spacing w:before="103"/>
              <w:ind w:left="58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13C40" w14:paraId="28A82B6E" w14:textId="77777777">
        <w:trPr>
          <w:trHeight w:val="520"/>
        </w:trPr>
        <w:tc>
          <w:tcPr>
            <w:tcW w:w="2446" w:type="dxa"/>
          </w:tcPr>
          <w:p w14:paraId="28A82B6B" w14:textId="77777777" w:rsidR="00013C40" w:rsidRDefault="00C94414">
            <w:pPr>
              <w:pStyle w:val="TableParagraph"/>
              <w:spacing w:before="10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616" w:type="dxa"/>
          </w:tcPr>
          <w:p w14:paraId="28A82B6C" w14:textId="77777777" w:rsidR="00013C40" w:rsidRDefault="00C94414">
            <w:pPr>
              <w:pStyle w:val="TableParagraph"/>
              <w:spacing w:before="100"/>
              <w:ind w:left="122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</w:tc>
        <w:tc>
          <w:tcPr>
            <w:tcW w:w="2302" w:type="dxa"/>
          </w:tcPr>
          <w:p w14:paraId="28A82B6D" w14:textId="77777777" w:rsidR="00013C40" w:rsidRDefault="00C94414">
            <w:pPr>
              <w:pStyle w:val="TableParagraph"/>
              <w:spacing w:before="100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013C40" w14:paraId="28A82B72" w14:textId="77777777">
        <w:trPr>
          <w:trHeight w:val="519"/>
        </w:trPr>
        <w:tc>
          <w:tcPr>
            <w:tcW w:w="2446" w:type="dxa"/>
          </w:tcPr>
          <w:p w14:paraId="28A82B6F" w14:textId="77777777" w:rsidR="00013C40" w:rsidRDefault="00C94414">
            <w:pPr>
              <w:pStyle w:val="TableParagraph"/>
              <w:spacing w:before="10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616" w:type="dxa"/>
          </w:tcPr>
          <w:p w14:paraId="28A82B70" w14:textId="77777777" w:rsidR="00013C40" w:rsidRDefault="00C94414">
            <w:pPr>
              <w:pStyle w:val="TableParagraph"/>
              <w:spacing w:before="100"/>
              <w:ind w:left="122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2302" w:type="dxa"/>
          </w:tcPr>
          <w:p w14:paraId="28A82B71" w14:textId="77777777" w:rsidR="00013C40" w:rsidRDefault="00C94414">
            <w:pPr>
              <w:pStyle w:val="TableParagraph"/>
              <w:spacing w:before="100"/>
              <w:ind w:left="5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013C40" w14:paraId="28A82B76" w14:textId="77777777">
        <w:trPr>
          <w:trHeight w:val="522"/>
        </w:trPr>
        <w:tc>
          <w:tcPr>
            <w:tcW w:w="2446" w:type="dxa"/>
          </w:tcPr>
          <w:p w14:paraId="28A82B73" w14:textId="77777777" w:rsidR="00013C40" w:rsidRDefault="00C94414">
            <w:pPr>
              <w:pStyle w:val="TableParagraph"/>
              <w:spacing w:before="10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616" w:type="dxa"/>
          </w:tcPr>
          <w:p w14:paraId="28A82B74" w14:textId="77777777" w:rsidR="00013C40" w:rsidRDefault="00C94414">
            <w:pPr>
              <w:pStyle w:val="TableParagraph"/>
              <w:spacing w:before="100"/>
              <w:ind w:left="122"/>
              <w:rPr>
                <w:sz w:val="28"/>
              </w:rPr>
            </w:pPr>
            <w:r>
              <w:rPr>
                <w:sz w:val="28"/>
              </w:rPr>
              <w:t>Expected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results/Outcomes</w:t>
            </w:r>
          </w:p>
        </w:tc>
        <w:tc>
          <w:tcPr>
            <w:tcW w:w="2302" w:type="dxa"/>
          </w:tcPr>
          <w:p w14:paraId="28A82B75" w14:textId="77777777" w:rsidR="00013C40" w:rsidRDefault="00C94414">
            <w:pPr>
              <w:pStyle w:val="TableParagraph"/>
              <w:spacing w:before="100"/>
              <w:ind w:left="54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14:paraId="28A82B77" w14:textId="77777777" w:rsidR="00013C40" w:rsidRDefault="00013C40">
      <w:pPr>
        <w:jc w:val="center"/>
        <w:rPr>
          <w:sz w:val="28"/>
        </w:rPr>
        <w:sectPr w:rsidR="00013C40">
          <w:pgSz w:w="11910" w:h="16840"/>
          <w:pgMar w:top="1340" w:right="720" w:bottom="1160" w:left="940" w:header="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28A82B78" w14:textId="77777777" w:rsidR="00013C40" w:rsidRDefault="00C94414">
      <w:pPr>
        <w:pStyle w:val="Heading1"/>
        <w:numPr>
          <w:ilvl w:val="0"/>
          <w:numId w:val="1"/>
        </w:numPr>
        <w:tabs>
          <w:tab w:val="left" w:pos="841"/>
        </w:tabs>
        <w:spacing w:before="81" w:line="342" w:lineRule="exact"/>
        <w:ind w:hanging="361"/>
        <w:jc w:val="both"/>
        <w:rPr>
          <w:rFonts w:ascii="Symbol" w:hAnsi="Symbol"/>
        </w:rPr>
      </w:pPr>
      <w:r>
        <w:lastRenderedPageBreak/>
        <w:t>Introduction</w:t>
      </w:r>
    </w:p>
    <w:p w14:paraId="28A82B79" w14:textId="77777777" w:rsidR="00013C40" w:rsidRDefault="00C94414">
      <w:pPr>
        <w:pStyle w:val="BodyText"/>
        <w:ind w:left="828" w:right="121"/>
        <w:jc w:val="both"/>
      </w:pPr>
      <w:r>
        <w:t>Employee Management system is an application that enables users to create and store Employee Records. The application also provides facilities of a payroll system which enables user to generate Pay slips too. This application is helpful to department of th</w:t>
      </w:r>
      <w:r>
        <w:t xml:space="preserve">e organization which maintains data of employees related to an </w:t>
      </w:r>
      <w:proofErr w:type="gramStart"/>
      <w:r>
        <w:t>organization .</w:t>
      </w:r>
      <w:proofErr w:type="gramEnd"/>
    </w:p>
    <w:p w14:paraId="28A82B7A" w14:textId="77777777" w:rsidR="00013C40" w:rsidRDefault="00013C40">
      <w:pPr>
        <w:pStyle w:val="BodyText"/>
        <w:ind w:left="828" w:right="121"/>
        <w:jc w:val="both"/>
      </w:pPr>
    </w:p>
    <w:p w14:paraId="28A82B7B" w14:textId="77777777" w:rsidR="00013C40" w:rsidRDefault="00C94414">
      <w:pPr>
        <w:pStyle w:val="BodyText"/>
        <w:ind w:left="828" w:right="121"/>
        <w:jc w:val="both"/>
      </w:pPr>
      <w:r>
        <w:t>Java is a platform independent language. Its created applications can be used on a standalone machine as well as on distributed network. More over applications developed in java</w:t>
      </w:r>
      <w:r>
        <w:t xml:space="preserve"> can be extended to Internet based applications.</w:t>
      </w:r>
    </w:p>
    <w:p w14:paraId="28A82B7C" w14:textId="77777777" w:rsidR="00013C40" w:rsidRDefault="00013C40">
      <w:pPr>
        <w:pStyle w:val="BodyText"/>
        <w:ind w:left="828" w:right="121"/>
        <w:jc w:val="both"/>
      </w:pPr>
    </w:p>
    <w:p w14:paraId="28A82B7D" w14:textId="77777777" w:rsidR="00013C40" w:rsidRDefault="00C94414">
      <w:pPr>
        <w:pStyle w:val="BodyText"/>
        <w:ind w:left="828" w:right="121"/>
        <w:jc w:val="both"/>
      </w:pPr>
      <w:proofErr w:type="gramStart"/>
      <w:r>
        <w:t>Thus</w:t>
      </w:r>
      <w:proofErr w:type="gramEnd"/>
      <w:r>
        <w:t xml:space="preserve"> java was chosen as background to design this application.</w:t>
      </w:r>
    </w:p>
    <w:p w14:paraId="28A82B7E" w14:textId="77777777" w:rsidR="00013C40" w:rsidRDefault="00013C40">
      <w:pPr>
        <w:pStyle w:val="BodyText"/>
        <w:spacing w:before="3"/>
      </w:pPr>
    </w:p>
    <w:p w14:paraId="28A82B7F" w14:textId="77777777" w:rsidR="00013C40" w:rsidRDefault="00C94414">
      <w:pPr>
        <w:pStyle w:val="Heading1"/>
      </w:pPr>
      <w:r>
        <w:t>Objective:</w:t>
      </w:r>
    </w:p>
    <w:p w14:paraId="28A82B80" w14:textId="77777777" w:rsidR="00013C40" w:rsidRDefault="00013C40">
      <w:pPr>
        <w:pStyle w:val="BodyText"/>
        <w:spacing w:before="11"/>
        <w:rPr>
          <w:b/>
          <w:sz w:val="27"/>
        </w:rPr>
      </w:pPr>
    </w:p>
    <w:p w14:paraId="28A82B81" w14:textId="77777777" w:rsidR="00013C40" w:rsidRDefault="00C94414">
      <w:pPr>
        <w:pStyle w:val="BodyText"/>
        <w:ind w:left="840" w:right="121"/>
        <w:jc w:val="both"/>
      </w:pPr>
      <w:r>
        <w:t xml:space="preserve">In this world of growing technologies everything has been computerized. With large number of </w:t>
      </w:r>
      <w:proofErr w:type="gramStart"/>
      <w:r>
        <w:t>work</w:t>
      </w:r>
      <w:proofErr w:type="gramEnd"/>
      <w:r>
        <w:t xml:space="preserve"> opportunities the Human </w:t>
      </w:r>
      <w:r>
        <w:t xml:space="preserve">workforce has increased. </w:t>
      </w:r>
      <w:proofErr w:type="gramStart"/>
      <w:r>
        <w:t>Thus</w:t>
      </w:r>
      <w:proofErr w:type="gramEnd"/>
      <w:r>
        <w:t xml:space="preserve"> there is a need of a system which can handle the data of such a large number of Employees in an organization. This project simplifies the task of maintain records because of its </w:t>
      </w:r>
      <w:proofErr w:type="gramStart"/>
      <w:r>
        <w:t>user friendly</w:t>
      </w:r>
      <w:proofErr w:type="gramEnd"/>
      <w:r>
        <w:t xml:space="preserve"> nature.</w:t>
      </w:r>
    </w:p>
    <w:p w14:paraId="28A82B82" w14:textId="77777777" w:rsidR="00013C40" w:rsidRDefault="00013C40">
      <w:pPr>
        <w:pStyle w:val="BodyText"/>
        <w:ind w:left="840" w:right="121"/>
        <w:jc w:val="both"/>
      </w:pPr>
    </w:p>
    <w:p w14:paraId="28A82B83" w14:textId="77777777" w:rsidR="00013C40" w:rsidRDefault="00C94414">
      <w:pPr>
        <w:pStyle w:val="Heading1"/>
        <w:spacing w:before="1"/>
      </w:pPr>
      <w:r>
        <w:t>Benefits:</w:t>
      </w:r>
    </w:p>
    <w:p w14:paraId="28A82B84" w14:textId="77777777" w:rsidR="00013C40" w:rsidRDefault="00C94414">
      <w:pPr>
        <w:pStyle w:val="BodyText"/>
        <w:spacing w:before="11"/>
        <w:rPr>
          <w:b/>
          <w:sz w:val="27"/>
        </w:rPr>
      </w:pPr>
      <w:r>
        <w:rPr>
          <w:b/>
          <w:sz w:val="27"/>
        </w:rPr>
        <w:t xml:space="preserve"> </w:t>
      </w:r>
    </w:p>
    <w:p w14:paraId="28A82B85" w14:textId="77777777" w:rsidR="00013C40" w:rsidRDefault="00C94414">
      <w:pPr>
        <w:pStyle w:val="BodyText"/>
        <w:ind w:left="828" w:right="123"/>
        <w:jc w:val="both"/>
      </w:pPr>
      <w:r>
        <w:t>Foster Open C</w:t>
      </w:r>
      <w:r>
        <w:t>ommunication.</w:t>
      </w:r>
    </w:p>
    <w:p w14:paraId="28A82B86" w14:textId="77777777" w:rsidR="00013C40" w:rsidRDefault="00C94414">
      <w:pPr>
        <w:pStyle w:val="BodyText"/>
        <w:ind w:left="828" w:right="123"/>
        <w:jc w:val="both"/>
      </w:pPr>
      <w:r>
        <w:t>Constructive Feedback Is Easy.</w:t>
      </w:r>
    </w:p>
    <w:p w14:paraId="28A82B87" w14:textId="77777777" w:rsidR="00013C40" w:rsidRDefault="00C94414">
      <w:pPr>
        <w:pStyle w:val="BodyText"/>
        <w:ind w:left="828" w:right="123"/>
        <w:jc w:val="both"/>
      </w:pPr>
      <w:r>
        <w:t>Create A Smooth Onboarding Process.</w:t>
      </w:r>
    </w:p>
    <w:p w14:paraId="28A82B88" w14:textId="77777777" w:rsidR="00013C40" w:rsidRDefault="00C94414">
      <w:pPr>
        <w:pStyle w:val="BodyText"/>
        <w:ind w:left="828" w:right="123"/>
        <w:jc w:val="both"/>
      </w:pPr>
      <w:r>
        <w:t>Help Employees Develop Skills.</w:t>
      </w:r>
    </w:p>
    <w:p w14:paraId="28A82B89" w14:textId="77777777" w:rsidR="00013C40" w:rsidRDefault="00C94414">
      <w:pPr>
        <w:pStyle w:val="BodyText"/>
        <w:ind w:left="828" w:right="123"/>
        <w:jc w:val="both"/>
      </w:pPr>
      <w:r>
        <w:t>Improve Employee Engagement.</w:t>
      </w:r>
    </w:p>
    <w:p w14:paraId="28A82B8A" w14:textId="77777777" w:rsidR="00013C40" w:rsidRDefault="00C94414">
      <w:pPr>
        <w:pStyle w:val="BodyText"/>
        <w:ind w:left="828" w:right="123"/>
        <w:jc w:val="both"/>
      </w:pPr>
      <w:r>
        <w:t>Less Paperwork.</w:t>
      </w:r>
    </w:p>
    <w:p w14:paraId="28A82B8B" w14:textId="77777777" w:rsidR="00013C40" w:rsidRDefault="00C94414">
      <w:pPr>
        <w:pStyle w:val="BodyText"/>
        <w:ind w:left="828" w:right="123"/>
        <w:jc w:val="both"/>
      </w:pPr>
      <w:r>
        <w:t xml:space="preserve">Track Time </w:t>
      </w:r>
      <w:proofErr w:type="gramStart"/>
      <w:r>
        <w:t>And</w:t>
      </w:r>
      <w:proofErr w:type="gramEnd"/>
      <w:r>
        <w:t xml:space="preserve"> Attendance.</w:t>
      </w:r>
    </w:p>
    <w:p w14:paraId="28A82B8C" w14:textId="77777777" w:rsidR="00013C40" w:rsidRDefault="00C94414">
      <w:pPr>
        <w:pStyle w:val="BodyText"/>
        <w:ind w:left="828" w:right="123"/>
        <w:jc w:val="both"/>
      </w:pPr>
      <w:r>
        <w:t>Better Employee-Manager Relationship.</w:t>
      </w:r>
    </w:p>
    <w:p w14:paraId="28A82B8D" w14:textId="77777777" w:rsidR="00013C40" w:rsidRDefault="00013C40">
      <w:pPr>
        <w:pStyle w:val="BodyText"/>
        <w:rPr>
          <w:sz w:val="34"/>
        </w:rPr>
      </w:pPr>
    </w:p>
    <w:p w14:paraId="28A82B8E" w14:textId="77777777" w:rsidR="00013C40" w:rsidRDefault="00C94414">
      <w:pPr>
        <w:pStyle w:val="Heading1"/>
        <w:spacing w:before="290"/>
        <w:ind w:left="120"/>
      </w:pPr>
      <w:r>
        <w:rPr>
          <w:color w:val="23282F"/>
        </w:rPr>
        <w:t>Features</w:t>
      </w:r>
    </w:p>
    <w:p w14:paraId="28A82B8F" w14:textId="77777777" w:rsidR="00013C40" w:rsidRDefault="00013C40">
      <w:pPr>
        <w:tabs>
          <w:tab w:val="left" w:pos="840"/>
          <w:tab w:val="left" w:pos="841"/>
        </w:tabs>
        <w:spacing w:before="241"/>
        <w:rPr>
          <w:rFonts w:ascii="Symbol" w:hAnsi="Symbol"/>
          <w:sz w:val="28"/>
        </w:rPr>
      </w:pPr>
    </w:p>
    <w:p w14:paraId="28A82B90" w14:textId="77777777" w:rsidR="00013C40" w:rsidRDefault="00C94414">
      <w:pPr>
        <w:pStyle w:val="Heading2"/>
        <w:shd w:val="clear" w:color="auto" w:fill="FFFFFF"/>
        <w:spacing w:before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Saves Productive Time</w:t>
      </w:r>
    </w:p>
    <w:p w14:paraId="28A82B91" w14:textId="77777777" w:rsidR="00013C40" w:rsidRDefault="00C94414">
      <w:pPr>
        <w:rPr>
          <w:sz w:val="28"/>
          <w:szCs w:val="28"/>
        </w:rPr>
      </w:pPr>
      <w:r>
        <w:rPr>
          <w:sz w:val="24"/>
          <w:szCs w:val="24"/>
        </w:rPr>
        <w:t xml:space="preserve">         </w:t>
      </w:r>
      <w:r>
        <w:rPr>
          <w:sz w:val="28"/>
          <w:szCs w:val="28"/>
        </w:rPr>
        <w:t>Smooth Decision Making</w:t>
      </w:r>
    </w:p>
    <w:p w14:paraId="28A82B92" w14:textId="77777777" w:rsidR="00013C40" w:rsidRDefault="00C94414">
      <w:pPr>
        <w:rPr>
          <w:sz w:val="28"/>
          <w:szCs w:val="28"/>
        </w:rPr>
      </w:pPr>
      <w:r>
        <w:rPr>
          <w:sz w:val="28"/>
          <w:szCs w:val="28"/>
        </w:rPr>
        <w:t xml:space="preserve">        Prompt and Accurate Payroll</w:t>
      </w:r>
    </w:p>
    <w:p w14:paraId="28A82B93" w14:textId="77777777" w:rsidR="00013C40" w:rsidRDefault="00C94414">
      <w:pPr>
        <w:rPr>
          <w:sz w:val="28"/>
          <w:szCs w:val="28"/>
        </w:rPr>
      </w:pPr>
      <w:r>
        <w:rPr>
          <w:sz w:val="28"/>
          <w:szCs w:val="28"/>
        </w:rPr>
        <w:t xml:space="preserve">        Happy Workforce</w:t>
      </w:r>
    </w:p>
    <w:p w14:paraId="28A82B94" w14:textId="77777777" w:rsidR="00013C40" w:rsidRDefault="00C94414">
      <w:pPr>
        <w:rPr>
          <w:sz w:val="28"/>
          <w:szCs w:val="28"/>
        </w:rPr>
      </w:pPr>
      <w:r>
        <w:rPr>
          <w:sz w:val="28"/>
          <w:szCs w:val="28"/>
        </w:rPr>
        <w:t xml:space="preserve">        Online Employee Management</w:t>
      </w:r>
    </w:p>
    <w:p w14:paraId="28A82B95" w14:textId="77777777" w:rsidR="00013C40" w:rsidRDefault="00C94414">
      <w:pPr>
        <w:rPr>
          <w:sz w:val="28"/>
          <w:szCs w:val="28"/>
        </w:rPr>
      </w:pPr>
      <w:r>
        <w:rPr>
          <w:sz w:val="28"/>
          <w:szCs w:val="28"/>
        </w:rPr>
        <w:t xml:space="preserve">        Employee Self-Service Portal</w:t>
      </w:r>
    </w:p>
    <w:p w14:paraId="28A82B96" w14:textId="77777777" w:rsidR="00013C40" w:rsidRDefault="00013C40">
      <w:pPr>
        <w:tabs>
          <w:tab w:val="left" w:pos="840"/>
          <w:tab w:val="left" w:pos="841"/>
        </w:tabs>
        <w:spacing w:before="241"/>
        <w:rPr>
          <w:rFonts w:ascii="Symbol" w:hAnsi="Symbol"/>
          <w:sz w:val="24"/>
          <w:szCs w:val="20"/>
        </w:rPr>
      </w:pPr>
    </w:p>
    <w:p w14:paraId="28A82B97" w14:textId="77777777" w:rsidR="00013C40" w:rsidRDefault="00013C40">
      <w:pPr>
        <w:tabs>
          <w:tab w:val="left" w:pos="840"/>
          <w:tab w:val="left" w:pos="841"/>
        </w:tabs>
        <w:spacing w:before="241"/>
        <w:rPr>
          <w:rFonts w:ascii="Symbol" w:hAnsi="Symbol"/>
          <w:sz w:val="24"/>
          <w:szCs w:val="20"/>
        </w:rPr>
        <w:sectPr w:rsidR="00013C40">
          <w:pgSz w:w="11910" w:h="16840"/>
          <w:pgMar w:top="1500" w:right="720" w:bottom="1060" w:left="940" w:header="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28A82B98" w14:textId="77777777" w:rsidR="00013C40" w:rsidRDefault="00013C40">
      <w:pPr>
        <w:pStyle w:val="BodyText"/>
        <w:spacing w:before="62"/>
      </w:pPr>
    </w:p>
    <w:p w14:paraId="28A82B99" w14:textId="77777777" w:rsidR="00013C40" w:rsidRDefault="00013C40">
      <w:pPr>
        <w:pStyle w:val="BodyText"/>
        <w:rPr>
          <w:sz w:val="30"/>
        </w:rPr>
      </w:pPr>
    </w:p>
    <w:p w14:paraId="28A82B9A" w14:textId="77777777" w:rsidR="00013C40" w:rsidRDefault="00013C40">
      <w:pPr>
        <w:pStyle w:val="BodyText"/>
        <w:rPr>
          <w:sz w:val="30"/>
        </w:rPr>
      </w:pPr>
    </w:p>
    <w:p w14:paraId="28A82B9B" w14:textId="77777777" w:rsidR="00013C40" w:rsidRDefault="00C94414">
      <w:pPr>
        <w:pStyle w:val="Heading1"/>
        <w:spacing w:before="227"/>
      </w:pPr>
      <w:r>
        <w:t>Who:</w:t>
      </w:r>
    </w:p>
    <w:p w14:paraId="28A82B9C" w14:textId="77777777" w:rsidR="00013C40" w:rsidRDefault="00C94414">
      <w:pPr>
        <w:pStyle w:val="BodyText"/>
        <w:spacing w:before="4"/>
        <w:ind w:left="828"/>
      </w:pPr>
      <w:r>
        <w:t>EMS helps to eliminate the manual process and saves a lot of time and money. This system maintains the professional and personal details of the employees and the company in a safe manner. The employee management system lowers the burden and the pressu</w:t>
      </w:r>
      <w:r>
        <w:t>re on HRs and the business manager.</w:t>
      </w:r>
    </w:p>
    <w:p w14:paraId="28A82B9D" w14:textId="77777777" w:rsidR="00013C40" w:rsidRDefault="00013C40">
      <w:pPr>
        <w:pStyle w:val="BodyText"/>
        <w:spacing w:before="8"/>
        <w:rPr>
          <w:sz w:val="27"/>
        </w:rPr>
      </w:pPr>
    </w:p>
    <w:p w14:paraId="28A82B9E" w14:textId="77777777" w:rsidR="00013C40" w:rsidRDefault="00C94414">
      <w:pPr>
        <w:pStyle w:val="Heading1"/>
        <w:spacing w:line="322" w:lineRule="exact"/>
      </w:pPr>
      <w:r>
        <w:t>What:</w:t>
      </w:r>
    </w:p>
    <w:p w14:paraId="28A82B9F" w14:textId="77777777" w:rsidR="00013C40" w:rsidRDefault="00C94414">
      <w:pPr>
        <w:rPr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          </w:t>
      </w:r>
      <w:r>
        <w:rPr>
          <w:sz w:val="28"/>
          <w:szCs w:val="28"/>
          <w:shd w:val="clear" w:color="auto" w:fill="FFFFFF"/>
        </w:rPr>
        <w:t>provides with insights into their workforce, and helps them to better plan</w:t>
      </w:r>
    </w:p>
    <w:p w14:paraId="28A82BA0" w14:textId="77777777" w:rsidR="00013C40" w:rsidRDefault="00C94414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and manage work hours to easily control labor costs</w:t>
      </w:r>
    </w:p>
    <w:p w14:paraId="28A82BA1" w14:textId="77777777" w:rsidR="00013C40" w:rsidRDefault="00C94414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and increase productivity</w:t>
      </w:r>
    </w:p>
    <w:p w14:paraId="28A82BA2" w14:textId="77777777" w:rsidR="00013C40" w:rsidRDefault="00013C40">
      <w:pPr>
        <w:pStyle w:val="BodyText"/>
        <w:spacing w:before="6"/>
        <w:rPr>
          <w:sz w:val="27"/>
        </w:rPr>
      </w:pPr>
    </w:p>
    <w:p w14:paraId="28A82BA3" w14:textId="77777777" w:rsidR="00013C40" w:rsidRDefault="00C94414">
      <w:pPr>
        <w:pStyle w:val="Heading1"/>
      </w:pPr>
      <w:r>
        <w:t>Where:</w:t>
      </w:r>
    </w:p>
    <w:p w14:paraId="28A82BA4" w14:textId="77777777" w:rsidR="00013C40" w:rsidRDefault="00C94414">
      <w:pPr>
        <w:pStyle w:val="BodyText"/>
        <w:spacing w:before="2"/>
        <w:ind w:left="828"/>
      </w:pPr>
      <w:r>
        <w:t>Employee manag</w:t>
      </w:r>
      <w:r>
        <w:t>ement systems are useful for running a smooth organization, especially organizations of scale. It assists HR personnel to keep track of employee information such as salary details, medical information, attendance/leave records, overall performance and more</w:t>
      </w:r>
      <w:r>
        <w:t>.</w:t>
      </w:r>
    </w:p>
    <w:p w14:paraId="28A82BA5" w14:textId="77777777" w:rsidR="00013C40" w:rsidRDefault="00013C40">
      <w:pPr>
        <w:pStyle w:val="BodyText"/>
        <w:spacing w:before="5"/>
        <w:rPr>
          <w:sz w:val="27"/>
        </w:rPr>
      </w:pPr>
    </w:p>
    <w:p w14:paraId="28A82BA6" w14:textId="77777777" w:rsidR="00013C40" w:rsidRDefault="00C94414">
      <w:pPr>
        <w:pStyle w:val="Heading1"/>
        <w:spacing w:line="322" w:lineRule="exact"/>
      </w:pPr>
      <w:r>
        <w:t>How:</w:t>
      </w:r>
    </w:p>
    <w:p w14:paraId="28A82BA7" w14:textId="77777777" w:rsidR="00013C40" w:rsidRDefault="00C94414">
      <w:pPr>
        <w:pStyle w:val="BodyText"/>
        <w:ind w:left="828" w:right="482"/>
        <w:jc w:val="both"/>
      </w:pPr>
      <w:r>
        <w:t xml:space="preserve">An employee management system is a software, that helps your employees to give their best efforts every day to achieve the goals of your organization. It guides and manages </w:t>
      </w:r>
      <w:proofErr w:type="gramStart"/>
      <w:r>
        <w:t>employees</w:t>
      </w:r>
      <w:proofErr w:type="gramEnd"/>
      <w:r>
        <w:t xml:space="preserve"> efforts in the right direction. It also securely stores and </w:t>
      </w:r>
      <w:r>
        <w:t>manages personal and other work-related details for your employees.</w:t>
      </w:r>
    </w:p>
    <w:p w14:paraId="28A82BA8" w14:textId="77777777" w:rsidR="00013C40" w:rsidRDefault="00C94414">
      <w:pPr>
        <w:pStyle w:val="Heading1"/>
        <w:spacing w:before="73" w:line="684" w:lineRule="exact"/>
        <w:ind w:left="120" w:right="8188"/>
        <w:rPr>
          <w:color w:val="23282F"/>
          <w:spacing w:val="-67"/>
        </w:rPr>
      </w:pPr>
      <w:r>
        <w:rPr>
          <w:color w:val="23282F"/>
        </w:rPr>
        <w:t>SWOT Analysis</w:t>
      </w:r>
      <w:r>
        <w:rPr>
          <w:color w:val="23282F"/>
          <w:spacing w:val="-67"/>
        </w:rPr>
        <w:t xml:space="preserve"> </w:t>
      </w:r>
    </w:p>
    <w:p w14:paraId="28A82BA9" w14:textId="77777777" w:rsidR="00013C40" w:rsidRDefault="00013C40">
      <w:pPr>
        <w:pStyle w:val="TableParagraph"/>
      </w:pPr>
    </w:p>
    <w:p w14:paraId="28A82BAA" w14:textId="77777777" w:rsidR="00013C40" w:rsidRDefault="00C94414">
      <w:pPr>
        <w:pStyle w:val="Table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Strengths</w:t>
      </w:r>
    </w:p>
    <w:p w14:paraId="28A82BAB" w14:textId="77777777" w:rsidR="00013C40" w:rsidRDefault="00013C40">
      <w:pPr>
        <w:pStyle w:val="TableParagraph"/>
      </w:pPr>
    </w:p>
    <w:p w14:paraId="28A82BAC" w14:textId="77777777" w:rsidR="00013C40" w:rsidRDefault="00C94414">
      <w:pPr>
        <w:pStyle w:val="TableParagraph"/>
        <w:rPr>
          <w:sz w:val="28"/>
          <w:szCs w:val="28"/>
        </w:rPr>
      </w:pPr>
      <w:r>
        <w:t>•</w:t>
      </w:r>
      <w:r>
        <w:tab/>
      </w:r>
      <w:r>
        <w:rPr>
          <w:sz w:val="28"/>
          <w:szCs w:val="28"/>
        </w:rPr>
        <w:t>Low salary/Benefits Overheads</w:t>
      </w:r>
    </w:p>
    <w:p w14:paraId="28A82BAD" w14:textId="77777777" w:rsidR="00013C40" w:rsidRDefault="00013C40">
      <w:pPr>
        <w:pStyle w:val="TableParagraph"/>
        <w:rPr>
          <w:sz w:val="28"/>
          <w:szCs w:val="28"/>
        </w:rPr>
      </w:pPr>
    </w:p>
    <w:p w14:paraId="28A82BAE" w14:textId="77777777" w:rsidR="00013C40" w:rsidRDefault="00C94414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Quick to respond to changes</w:t>
      </w:r>
    </w:p>
    <w:p w14:paraId="28A82BAF" w14:textId="77777777" w:rsidR="00013C40" w:rsidRDefault="00013C40">
      <w:pPr>
        <w:pStyle w:val="TableParagraph"/>
        <w:rPr>
          <w:sz w:val="28"/>
          <w:szCs w:val="28"/>
        </w:rPr>
      </w:pPr>
    </w:p>
    <w:p w14:paraId="28A82BB0" w14:textId="77777777" w:rsidR="00013C40" w:rsidRDefault="00C94414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Quick decision making</w:t>
      </w:r>
    </w:p>
    <w:p w14:paraId="28A82BB1" w14:textId="77777777" w:rsidR="00013C40" w:rsidRDefault="00013C40">
      <w:pPr>
        <w:pStyle w:val="TableParagraph"/>
        <w:rPr>
          <w:sz w:val="28"/>
          <w:szCs w:val="28"/>
        </w:rPr>
      </w:pPr>
    </w:p>
    <w:p w14:paraId="28A82BB2" w14:textId="77777777" w:rsidR="00013C40" w:rsidRDefault="00013C40">
      <w:pPr>
        <w:pStyle w:val="TableParagraph"/>
      </w:pPr>
    </w:p>
    <w:p w14:paraId="28A82BB3" w14:textId="77777777" w:rsidR="00013C40" w:rsidRDefault="00C94414">
      <w:pPr>
        <w:pStyle w:val="Table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Weakness</w:t>
      </w:r>
    </w:p>
    <w:p w14:paraId="28A82BB4" w14:textId="77777777" w:rsidR="00013C40" w:rsidRDefault="00013C40">
      <w:pPr>
        <w:pStyle w:val="TableParagraph"/>
      </w:pPr>
    </w:p>
    <w:p w14:paraId="28A82BB5" w14:textId="77777777" w:rsidR="00013C40" w:rsidRDefault="00C94414">
      <w:pPr>
        <w:pStyle w:val="TableParagraph"/>
        <w:rPr>
          <w:sz w:val="28"/>
          <w:szCs w:val="28"/>
        </w:rPr>
      </w:pPr>
      <w:r>
        <w:t>•</w:t>
      </w:r>
      <w:r>
        <w:tab/>
      </w:r>
      <w:r>
        <w:rPr>
          <w:sz w:val="28"/>
          <w:szCs w:val="28"/>
        </w:rPr>
        <w:t>High existing work loads</w:t>
      </w:r>
    </w:p>
    <w:p w14:paraId="28A82BB6" w14:textId="77777777" w:rsidR="00013C40" w:rsidRDefault="00013C40">
      <w:pPr>
        <w:pStyle w:val="TableParagraph"/>
        <w:rPr>
          <w:sz w:val="28"/>
          <w:szCs w:val="28"/>
        </w:rPr>
      </w:pPr>
    </w:p>
    <w:p w14:paraId="28A82BB7" w14:textId="77777777" w:rsidR="00013C40" w:rsidRDefault="00C94414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Non existent</w:t>
      </w:r>
      <w:proofErr w:type="spellEnd"/>
      <w:r>
        <w:rPr>
          <w:sz w:val="28"/>
          <w:szCs w:val="28"/>
        </w:rPr>
        <w:t xml:space="preserve"> project </w:t>
      </w:r>
      <w:r>
        <w:rPr>
          <w:sz w:val="28"/>
          <w:szCs w:val="28"/>
        </w:rPr>
        <w:t>planning</w:t>
      </w:r>
    </w:p>
    <w:p w14:paraId="28A82BB8" w14:textId="77777777" w:rsidR="00013C40" w:rsidRDefault="00013C40">
      <w:pPr>
        <w:pStyle w:val="TableParagraph"/>
        <w:rPr>
          <w:sz w:val="28"/>
          <w:szCs w:val="28"/>
        </w:rPr>
      </w:pPr>
    </w:p>
    <w:p w14:paraId="28A82BB9" w14:textId="77777777" w:rsidR="00013C40" w:rsidRDefault="00C94414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Lack of expertise in some areas</w:t>
      </w:r>
    </w:p>
    <w:p w14:paraId="28A82BBA" w14:textId="77777777" w:rsidR="00013C40" w:rsidRDefault="00C94414">
      <w:pPr>
        <w:pStyle w:val="Table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28A82BBB" w14:textId="77777777" w:rsidR="00013C40" w:rsidRDefault="00C94414">
      <w:pPr>
        <w:pStyle w:val="Table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Opportunities</w:t>
      </w:r>
    </w:p>
    <w:p w14:paraId="28A82BBC" w14:textId="77777777" w:rsidR="00013C40" w:rsidRDefault="00013C40">
      <w:pPr>
        <w:pStyle w:val="TableParagraph"/>
      </w:pPr>
    </w:p>
    <w:p w14:paraId="28A82BBD" w14:textId="77777777" w:rsidR="00013C40" w:rsidRDefault="00C94414">
      <w:pPr>
        <w:pStyle w:val="TableParagrap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• High demand for services offered - can increase market share</w:t>
      </w:r>
    </w:p>
    <w:p w14:paraId="28A82BBE" w14:textId="77777777" w:rsidR="00013C40" w:rsidRDefault="00013C40">
      <w:pPr>
        <w:pStyle w:val="TableParagraph"/>
        <w:rPr>
          <w:sz w:val="28"/>
          <w:szCs w:val="28"/>
        </w:rPr>
      </w:pPr>
    </w:p>
    <w:p w14:paraId="28A82BBF" w14:textId="77777777" w:rsidR="00013C40" w:rsidRDefault="00C94414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There are new markets which require same services - can offer services to new markets </w:t>
      </w:r>
    </w:p>
    <w:p w14:paraId="28A82BC0" w14:textId="77777777" w:rsidR="00013C40" w:rsidRDefault="00013C40">
      <w:pPr>
        <w:pStyle w:val="TableParagraph"/>
      </w:pPr>
    </w:p>
    <w:p w14:paraId="28A82BC1" w14:textId="77777777" w:rsidR="00013C40" w:rsidRDefault="00013C40">
      <w:pPr>
        <w:pStyle w:val="TableParagraph"/>
      </w:pPr>
    </w:p>
    <w:p w14:paraId="28A82BC2" w14:textId="77777777" w:rsidR="00013C40" w:rsidRDefault="00C94414">
      <w:pPr>
        <w:pStyle w:val="Table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Threats</w:t>
      </w:r>
    </w:p>
    <w:p w14:paraId="28A82BC3" w14:textId="77777777" w:rsidR="00013C40" w:rsidRDefault="00013C40">
      <w:pPr>
        <w:pStyle w:val="TableParagraph"/>
      </w:pPr>
    </w:p>
    <w:p w14:paraId="28A82BC4" w14:textId="77777777" w:rsidR="00013C40" w:rsidRDefault="00C94414">
      <w:pPr>
        <w:pStyle w:val="TableParagraph"/>
        <w:rPr>
          <w:sz w:val="28"/>
          <w:szCs w:val="28"/>
        </w:rPr>
      </w:pPr>
      <w:r>
        <w:t>•</w:t>
      </w:r>
      <w:r>
        <w:tab/>
      </w:r>
      <w:r>
        <w:rPr>
          <w:sz w:val="28"/>
          <w:szCs w:val="28"/>
        </w:rPr>
        <w:t xml:space="preserve"> Low levels </w:t>
      </w:r>
      <w:proofErr w:type="gramStart"/>
      <w:r>
        <w:rPr>
          <w:sz w:val="28"/>
          <w:szCs w:val="28"/>
        </w:rPr>
        <w:t>of  loyalty</w:t>
      </w:r>
      <w:proofErr w:type="gramEnd"/>
      <w:r>
        <w:rPr>
          <w:sz w:val="28"/>
          <w:szCs w:val="28"/>
        </w:rPr>
        <w:t xml:space="preserve"> of contractor</w:t>
      </w:r>
    </w:p>
    <w:p w14:paraId="28A82BC5" w14:textId="77777777" w:rsidR="00013C40" w:rsidRDefault="00013C40">
      <w:pPr>
        <w:pStyle w:val="TableParagraph"/>
        <w:rPr>
          <w:sz w:val="28"/>
          <w:szCs w:val="28"/>
        </w:rPr>
      </w:pPr>
    </w:p>
    <w:p w14:paraId="28A82BC6" w14:textId="77777777" w:rsidR="00013C40" w:rsidRDefault="00C94414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Larger competitors traditionally get larger market share</w:t>
      </w:r>
    </w:p>
    <w:p w14:paraId="28A82BC7" w14:textId="77777777" w:rsidR="00013C40" w:rsidRDefault="00013C40">
      <w:pPr>
        <w:pStyle w:val="TableParagraph"/>
        <w:rPr>
          <w:sz w:val="28"/>
          <w:szCs w:val="28"/>
        </w:rPr>
      </w:pPr>
    </w:p>
    <w:p w14:paraId="28A82BC8" w14:textId="77777777" w:rsidR="00013C40" w:rsidRDefault="00C94414">
      <w:pPr>
        <w:pStyle w:val="TableParagraph"/>
        <w:rPr>
          <w:sz w:val="28"/>
        </w:rPr>
        <w:sectPr w:rsidR="00013C40">
          <w:pgSz w:w="11910" w:h="16840"/>
          <w:pgMar w:top="1340" w:right="720" w:bottom="1160" w:left="940" w:header="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Hi</w:t>
      </w:r>
      <w:r>
        <w:rPr>
          <w:sz w:val="28"/>
          <w:szCs w:val="28"/>
        </w:rPr>
        <w:t>gh cost of technology investment</w:t>
      </w:r>
      <w:r>
        <w:rPr>
          <w:noProof/>
        </w:rPr>
        <w:drawing>
          <wp:anchor distT="0" distB="0" distL="0" distR="0" simplePos="0" relativeHeight="251664384" behindDoc="0" locked="0" layoutInCell="1" allowOverlap="1" wp14:anchorId="28A82BD5" wp14:editId="28A82BD6">
            <wp:simplePos x="0" y="0"/>
            <wp:positionH relativeFrom="page">
              <wp:posOffset>673100</wp:posOffset>
            </wp:positionH>
            <wp:positionV relativeFrom="page">
              <wp:posOffset>6793865</wp:posOffset>
            </wp:positionV>
            <wp:extent cx="652145" cy="6413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1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8A82BD7" wp14:editId="28A82BD8">
                <wp:simplePos x="0" y="0"/>
                <wp:positionH relativeFrom="page">
                  <wp:posOffset>1325880</wp:posOffset>
                </wp:positionH>
                <wp:positionV relativeFrom="page">
                  <wp:posOffset>6858000</wp:posOffset>
                </wp:positionV>
                <wp:extent cx="6350" cy="466090"/>
                <wp:effectExtent l="0" t="0" r="0" b="0"/>
                <wp:wrapNone/>
                <wp:docPr id="8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660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C6D40" id="Rectangle 46" o:spid="_x0000_s1026" style="position:absolute;margin-left:104.4pt;margin-top:540pt;width:.5pt;height:36.7pt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5408" behindDoc="0" locked="0" layoutInCell="1" allowOverlap="1" wp14:anchorId="28A82BD9" wp14:editId="28A82BDA">
            <wp:simplePos x="0" y="0"/>
            <wp:positionH relativeFrom="page">
              <wp:posOffset>673100</wp:posOffset>
            </wp:positionH>
            <wp:positionV relativeFrom="page">
              <wp:posOffset>7324090</wp:posOffset>
            </wp:positionV>
            <wp:extent cx="652145" cy="641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1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8A82BDB" wp14:editId="28A82BDC">
                <wp:simplePos x="0" y="0"/>
                <wp:positionH relativeFrom="page">
                  <wp:posOffset>1325880</wp:posOffset>
                </wp:positionH>
                <wp:positionV relativeFrom="page">
                  <wp:posOffset>7388225</wp:posOffset>
                </wp:positionV>
                <wp:extent cx="6350" cy="464820"/>
                <wp:effectExtent l="0" t="0" r="0" b="0"/>
                <wp:wrapNone/>
                <wp:docPr id="8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64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FB891" id="Rectangle 45" o:spid="_x0000_s1026" style="position:absolute;margin-left:104.4pt;margin-top:581.75pt;width:.5pt;height:36.6pt;z-index:-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8A82BDD" wp14:editId="28A82BDE">
                <wp:simplePos x="0" y="0"/>
                <wp:positionH relativeFrom="page">
                  <wp:posOffset>5405755</wp:posOffset>
                </wp:positionH>
                <wp:positionV relativeFrom="page">
                  <wp:posOffset>7388225</wp:posOffset>
                </wp:positionV>
                <wp:extent cx="6350" cy="464820"/>
                <wp:effectExtent l="0" t="0" r="0" b="0"/>
                <wp:wrapNone/>
                <wp:docPr id="8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64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F38E2" id="Rectangle 44" o:spid="_x0000_s1026" style="position:absolute;margin-left:425.65pt;margin-top:581.75pt;width:.5pt;height:36.6pt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28A82BDF" wp14:editId="28A82BE0">
                <wp:simplePos x="0" y="0"/>
                <wp:positionH relativeFrom="page">
                  <wp:posOffset>5405755</wp:posOffset>
                </wp:positionH>
                <wp:positionV relativeFrom="page">
                  <wp:posOffset>7388225</wp:posOffset>
                </wp:positionV>
                <wp:extent cx="678180" cy="528955"/>
                <wp:effectExtent l="0" t="0" r="0" b="0"/>
                <wp:wrapNone/>
                <wp:docPr id="79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" cy="528955"/>
                          <a:chOff x="8513" y="11635"/>
                          <a:chExt cx="1068" cy="833"/>
                        </a:xfrm>
                      </wpg:grpSpPr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571" y="11635"/>
                            <a:ext cx="10" cy="7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512" y="12367"/>
                            <a:ext cx="1059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A4B21F" id="Group 41" o:spid="_x0000_s1026" style="position:absolute;margin-left:425.65pt;margin-top:581.75pt;width:53.4pt;height:41.65pt;z-index:-251627520;mso-position-horizontal-relative:page;mso-position-vertical-relative:page" coordorigin="8513,11635" coordsize="1068,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">
                <v:rect id="Rectangle 43" o:spid="_x0000_s1027" style="position:absolute;left:9571;top:11635;width:1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8" type="#_x0000_t75" style="position:absolute;left:8512;top:12367;width:1059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A82BE1" wp14:editId="28A82BE2">
                <wp:simplePos x="0" y="0"/>
                <wp:positionH relativeFrom="page">
                  <wp:posOffset>1345565</wp:posOffset>
                </wp:positionH>
                <wp:positionV relativeFrom="paragraph">
                  <wp:posOffset>420370</wp:posOffset>
                </wp:positionV>
                <wp:extent cx="6350" cy="394970"/>
                <wp:effectExtent l="0" t="0" r="0" b="0"/>
                <wp:wrapNone/>
                <wp:docPr id="7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94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F9691" id="Rectangle 40" o:spid="_x0000_s1026" style="position:absolute;margin-left:105.95pt;margin-top:33.1pt;width:.5pt;height:31.1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8A82BE3" wp14:editId="28A82BE4">
                <wp:simplePos x="0" y="0"/>
                <wp:positionH relativeFrom="page">
                  <wp:posOffset>5129530</wp:posOffset>
                </wp:positionH>
                <wp:positionV relativeFrom="paragraph">
                  <wp:posOffset>420370</wp:posOffset>
                </wp:positionV>
                <wp:extent cx="6350" cy="394970"/>
                <wp:effectExtent l="0" t="0" r="0" b="0"/>
                <wp:wrapNone/>
                <wp:docPr id="7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394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513EA" id="Rectangle 39" o:spid="_x0000_s1026" style="position:absolute;margin-left:403.9pt;margin-top:33.1pt;width:.5pt;height:31.1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A82BE5" wp14:editId="28A82BE6">
                <wp:simplePos x="0" y="0"/>
                <wp:positionH relativeFrom="page">
                  <wp:posOffset>1345565</wp:posOffset>
                </wp:positionH>
                <wp:positionV relativeFrom="paragraph">
                  <wp:posOffset>879475</wp:posOffset>
                </wp:positionV>
                <wp:extent cx="6350" cy="262255"/>
                <wp:effectExtent l="0" t="0" r="0" b="0"/>
                <wp:wrapNone/>
                <wp:docPr id="7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2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C5690" id="Rectangle 38" o:spid="_x0000_s1026" style="position:absolute;margin-left:105.95pt;margin-top:69.25pt;width:.5pt;height:20.65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8A82BE7" wp14:editId="28A82BE8">
            <wp:simplePos x="0" y="0"/>
            <wp:positionH relativeFrom="page">
              <wp:posOffset>673100</wp:posOffset>
            </wp:positionH>
            <wp:positionV relativeFrom="paragraph">
              <wp:posOffset>1141095</wp:posOffset>
            </wp:positionV>
            <wp:extent cx="671830" cy="6413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8A82BE9" wp14:editId="28A82BEA">
                <wp:simplePos x="0" y="0"/>
                <wp:positionH relativeFrom="page">
                  <wp:posOffset>1345565</wp:posOffset>
                </wp:positionH>
                <wp:positionV relativeFrom="paragraph">
                  <wp:posOffset>1205230</wp:posOffset>
                </wp:positionV>
                <wp:extent cx="6350" cy="260350"/>
                <wp:effectExtent l="0" t="0" r="0" b="0"/>
                <wp:wrapNone/>
                <wp:docPr id="75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0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204E3" id="Rectangle 37" o:spid="_x0000_s1026" style="position:absolute;margin-left:105.95pt;margin-top:94.9pt;width:.5pt;height:20.5pt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82BEB" wp14:editId="28A82BEC">
                <wp:simplePos x="0" y="0"/>
                <wp:positionH relativeFrom="page">
                  <wp:posOffset>5129530</wp:posOffset>
                </wp:positionH>
                <wp:positionV relativeFrom="paragraph">
                  <wp:posOffset>1205230</wp:posOffset>
                </wp:positionV>
                <wp:extent cx="6350" cy="260350"/>
                <wp:effectExtent l="0" t="0" r="0" b="0"/>
                <wp:wrapNone/>
                <wp:docPr id="7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0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1DCE2" id="Rectangle 36" o:spid="_x0000_s1026" style="position:absolute;margin-left:403.9pt;margin-top:94.9pt;width:.5pt;height:20.5pt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8A82BED" wp14:editId="28A82BEE">
            <wp:simplePos x="0" y="0"/>
            <wp:positionH relativeFrom="page">
              <wp:posOffset>673100</wp:posOffset>
            </wp:positionH>
            <wp:positionV relativeFrom="paragraph">
              <wp:posOffset>1465580</wp:posOffset>
            </wp:positionV>
            <wp:extent cx="671830" cy="6413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A82BEF" wp14:editId="28A82BF0">
                <wp:simplePos x="0" y="0"/>
                <wp:positionH relativeFrom="page">
                  <wp:posOffset>1345565</wp:posOffset>
                </wp:positionH>
                <wp:positionV relativeFrom="paragraph">
                  <wp:posOffset>1529715</wp:posOffset>
                </wp:positionV>
                <wp:extent cx="6350" cy="260350"/>
                <wp:effectExtent l="0" t="0" r="0" b="0"/>
                <wp:wrapNone/>
                <wp:docPr id="7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0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23B8D" id="Rectangle 35" o:spid="_x0000_s1026" style="position:absolute;margin-left:105.95pt;margin-top:120.45pt;width:.5pt;height:20.5pt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0" locked="0" layoutInCell="1" allowOverlap="1" wp14:anchorId="28A82BF1" wp14:editId="28A82BF2">
            <wp:simplePos x="0" y="0"/>
            <wp:positionH relativeFrom="page">
              <wp:posOffset>673100</wp:posOffset>
            </wp:positionH>
            <wp:positionV relativeFrom="paragraph">
              <wp:posOffset>1790065</wp:posOffset>
            </wp:positionV>
            <wp:extent cx="671830" cy="6413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8A82BF3" wp14:editId="28A82BF4">
                <wp:simplePos x="0" y="0"/>
                <wp:positionH relativeFrom="page">
                  <wp:posOffset>1345565</wp:posOffset>
                </wp:positionH>
                <wp:positionV relativeFrom="paragraph">
                  <wp:posOffset>1854835</wp:posOffset>
                </wp:positionV>
                <wp:extent cx="6350" cy="262255"/>
                <wp:effectExtent l="0" t="0" r="0" b="0"/>
                <wp:wrapNone/>
                <wp:docPr id="7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2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6AD85" id="Rectangle 34" o:spid="_x0000_s1026" style="position:absolute;margin-left:105.95pt;margin-top:146.05pt;width:.5pt;height:20.65pt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8A82BF5" wp14:editId="28A82BF6">
                <wp:simplePos x="0" y="0"/>
                <wp:positionH relativeFrom="page">
                  <wp:posOffset>5129530</wp:posOffset>
                </wp:positionH>
                <wp:positionV relativeFrom="paragraph">
                  <wp:posOffset>1854835</wp:posOffset>
                </wp:positionV>
                <wp:extent cx="6350" cy="262255"/>
                <wp:effectExtent l="0" t="0" r="0" b="0"/>
                <wp:wrapNone/>
                <wp:docPr id="7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2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2DB26" id="Rectangle 33" o:spid="_x0000_s1026" style="position:absolute;margin-left:403.9pt;margin-top:146.05pt;width:.5pt;height:20.65pt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8A82BF7" wp14:editId="28A82BF8">
                <wp:simplePos x="0" y="0"/>
                <wp:positionH relativeFrom="page">
                  <wp:posOffset>5129530</wp:posOffset>
                </wp:positionH>
                <wp:positionV relativeFrom="paragraph">
                  <wp:posOffset>356235</wp:posOffset>
                </wp:positionV>
                <wp:extent cx="954405" cy="2677795"/>
                <wp:effectExtent l="0" t="0" r="0" b="0"/>
                <wp:wrapNone/>
                <wp:docPr id="44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405" cy="2677795"/>
                          <a:chOff x="8078" y="561"/>
                          <a:chExt cx="1503" cy="4217"/>
                        </a:xfrm>
                      </wpg:grpSpPr>
                      <wps:wsp>
                        <wps:cNvPr id="4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571" y="3945"/>
                            <a:ext cx="10" cy="7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78" y="4677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78" y="3844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571" y="2920"/>
                            <a:ext cx="10" cy="4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78" y="3333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78" y="2819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571" y="1898"/>
                            <a:ext cx="10" cy="4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78" y="2308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78" y="1797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71" y="662"/>
                            <a:ext cx="10" cy="6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78" y="1283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78" y="561"/>
                            <a:ext cx="1493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0" name="AutoShape 20"/>
                        <wps:cNvSpPr/>
                        <wps:spPr bwMode="auto">
                          <a:xfrm>
                            <a:off x="8078" y="1384"/>
                            <a:ext cx="1503" cy="2460"/>
                          </a:xfrm>
                          <a:custGeom>
                            <a:avLst/>
                            <a:gdLst>
                              <a:gd name="T0" fmla="+- 0 8088 8078"/>
                              <a:gd name="T1" fmla="*/ T0 w 1503"/>
                              <a:gd name="T2" fmla="+- 0 3434 1385"/>
                              <a:gd name="T3" fmla="*/ 3434 h 2460"/>
                              <a:gd name="T4" fmla="+- 0 8078 8078"/>
                              <a:gd name="T5" fmla="*/ T4 w 1503"/>
                              <a:gd name="T6" fmla="+- 0 3434 1385"/>
                              <a:gd name="T7" fmla="*/ 3434 h 2460"/>
                              <a:gd name="T8" fmla="+- 0 8078 8078"/>
                              <a:gd name="T9" fmla="*/ T8 w 1503"/>
                              <a:gd name="T10" fmla="+- 0 3845 1385"/>
                              <a:gd name="T11" fmla="*/ 3845 h 2460"/>
                              <a:gd name="T12" fmla="+- 0 8088 8078"/>
                              <a:gd name="T13" fmla="*/ T12 w 1503"/>
                              <a:gd name="T14" fmla="+- 0 3845 1385"/>
                              <a:gd name="T15" fmla="*/ 3845 h 2460"/>
                              <a:gd name="T16" fmla="+- 0 8088 8078"/>
                              <a:gd name="T17" fmla="*/ T16 w 1503"/>
                              <a:gd name="T18" fmla="+- 0 3434 1385"/>
                              <a:gd name="T19" fmla="*/ 3434 h 2460"/>
                              <a:gd name="T20" fmla="+- 0 8088 8078"/>
                              <a:gd name="T21" fmla="*/ T20 w 1503"/>
                              <a:gd name="T22" fmla="+- 0 2409 1385"/>
                              <a:gd name="T23" fmla="*/ 2409 h 2460"/>
                              <a:gd name="T24" fmla="+- 0 8078 8078"/>
                              <a:gd name="T25" fmla="*/ T24 w 1503"/>
                              <a:gd name="T26" fmla="+- 0 2409 1385"/>
                              <a:gd name="T27" fmla="*/ 2409 h 2460"/>
                              <a:gd name="T28" fmla="+- 0 8078 8078"/>
                              <a:gd name="T29" fmla="*/ T28 w 1503"/>
                              <a:gd name="T30" fmla="+- 0 2820 1385"/>
                              <a:gd name="T31" fmla="*/ 2820 h 2460"/>
                              <a:gd name="T32" fmla="+- 0 8088 8078"/>
                              <a:gd name="T33" fmla="*/ T32 w 1503"/>
                              <a:gd name="T34" fmla="+- 0 2820 1385"/>
                              <a:gd name="T35" fmla="*/ 2820 h 2460"/>
                              <a:gd name="T36" fmla="+- 0 8088 8078"/>
                              <a:gd name="T37" fmla="*/ T36 w 1503"/>
                              <a:gd name="T38" fmla="+- 0 2409 1385"/>
                              <a:gd name="T39" fmla="*/ 2409 h 2460"/>
                              <a:gd name="T40" fmla="+- 0 8088 8078"/>
                              <a:gd name="T41" fmla="*/ T40 w 1503"/>
                              <a:gd name="T42" fmla="+- 0 1385 1385"/>
                              <a:gd name="T43" fmla="*/ 1385 h 2460"/>
                              <a:gd name="T44" fmla="+- 0 8078 8078"/>
                              <a:gd name="T45" fmla="*/ T44 w 1503"/>
                              <a:gd name="T46" fmla="+- 0 1385 1385"/>
                              <a:gd name="T47" fmla="*/ 1385 h 2460"/>
                              <a:gd name="T48" fmla="+- 0 8078 8078"/>
                              <a:gd name="T49" fmla="*/ T48 w 1503"/>
                              <a:gd name="T50" fmla="+- 0 1797 1385"/>
                              <a:gd name="T51" fmla="*/ 1797 h 2460"/>
                              <a:gd name="T52" fmla="+- 0 8088 8078"/>
                              <a:gd name="T53" fmla="*/ T52 w 1503"/>
                              <a:gd name="T54" fmla="+- 0 1797 1385"/>
                              <a:gd name="T55" fmla="*/ 1797 h 2460"/>
                              <a:gd name="T56" fmla="+- 0 8088 8078"/>
                              <a:gd name="T57" fmla="*/ T56 w 1503"/>
                              <a:gd name="T58" fmla="+- 0 1385 1385"/>
                              <a:gd name="T59" fmla="*/ 1385 h 2460"/>
                              <a:gd name="T60" fmla="+- 0 9581 8078"/>
                              <a:gd name="T61" fmla="*/ T60 w 1503"/>
                              <a:gd name="T62" fmla="+- 0 3434 1385"/>
                              <a:gd name="T63" fmla="*/ 3434 h 2460"/>
                              <a:gd name="T64" fmla="+- 0 9571 8078"/>
                              <a:gd name="T65" fmla="*/ T64 w 1503"/>
                              <a:gd name="T66" fmla="+- 0 3434 1385"/>
                              <a:gd name="T67" fmla="*/ 3434 h 2460"/>
                              <a:gd name="T68" fmla="+- 0 9571 8078"/>
                              <a:gd name="T69" fmla="*/ T68 w 1503"/>
                              <a:gd name="T70" fmla="+- 0 3845 1385"/>
                              <a:gd name="T71" fmla="*/ 3845 h 2460"/>
                              <a:gd name="T72" fmla="+- 0 9581 8078"/>
                              <a:gd name="T73" fmla="*/ T72 w 1503"/>
                              <a:gd name="T74" fmla="+- 0 3845 1385"/>
                              <a:gd name="T75" fmla="*/ 3845 h 2460"/>
                              <a:gd name="T76" fmla="+- 0 9581 8078"/>
                              <a:gd name="T77" fmla="*/ T76 w 1503"/>
                              <a:gd name="T78" fmla="+- 0 3434 1385"/>
                              <a:gd name="T79" fmla="*/ 3434 h 2460"/>
                              <a:gd name="T80" fmla="+- 0 9581 8078"/>
                              <a:gd name="T81" fmla="*/ T80 w 1503"/>
                              <a:gd name="T82" fmla="+- 0 2409 1385"/>
                              <a:gd name="T83" fmla="*/ 2409 h 2460"/>
                              <a:gd name="T84" fmla="+- 0 9571 8078"/>
                              <a:gd name="T85" fmla="*/ T84 w 1503"/>
                              <a:gd name="T86" fmla="+- 0 2409 1385"/>
                              <a:gd name="T87" fmla="*/ 2409 h 2460"/>
                              <a:gd name="T88" fmla="+- 0 9571 8078"/>
                              <a:gd name="T89" fmla="*/ T88 w 1503"/>
                              <a:gd name="T90" fmla="+- 0 2820 1385"/>
                              <a:gd name="T91" fmla="*/ 2820 h 2460"/>
                              <a:gd name="T92" fmla="+- 0 9581 8078"/>
                              <a:gd name="T93" fmla="*/ T92 w 1503"/>
                              <a:gd name="T94" fmla="+- 0 2820 1385"/>
                              <a:gd name="T95" fmla="*/ 2820 h 2460"/>
                              <a:gd name="T96" fmla="+- 0 9581 8078"/>
                              <a:gd name="T97" fmla="*/ T96 w 1503"/>
                              <a:gd name="T98" fmla="+- 0 2409 1385"/>
                              <a:gd name="T99" fmla="*/ 2409 h 2460"/>
                              <a:gd name="T100" fmla="+- 0 9581 8078"/>
                              <a:gd name="T101" fmla="*/ T100 w 1503"/>
                              <a:gd name="T102" fmla="+- 0 1385 1385"/>
                              <a:gd name="T103" fmla="*/ 1385 h 2460"/>
                              <a:gd name="T104" fmla="+- 0 9571 8078"/>
                              <a:gd name="T105" fmla="*/ T104 w 1503"/>
                              <a:gd name="T106" fmla="+- 0 1385 1385"/>
                              <a:gd name="T107" fmla="*/ 1385 h 2460"/>
                              <a:gd name="T108" fmla="+- 0 9571 8078"/>
                              <a:gd name="T109" fmla="*/ T108 w 1503"/>
                              <a:gd name="T110" fmla="+- 0 1797 1385"/>
                              <a:gd name="T111" fmla="*/ 1797 h 2460"/>
                              <a:gd name="T112" fmla="+- 0 9581 8078"/>
                              <a:gd name="T113" fmla="*/ T112 w 1503"/>
                              <a:gd name="T114" fmla="+- 0 1797 1385"/>
                              <a:gd name="T115" fmla="*/ 1797 h 2460"/>
                              <a:gd name="T116" fmla="+- 0 9581 8078"/>
                              <a:gd name="T117" fmla="*/ T116 w 1503"/>
                              <a:gd name="T118" fmla="+- 0 1385 1385"/>
                              <a:gd name="T119" fmla="*/ 1385 h 2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503" h="2460">
                                <a:moveTo>
                                  <a:pt x="10" y="2049"/>
                                </a:moveTo>
                                <a:lnTo>
                                  <a:pt x="0" y="2049"/>
                                </a:lnTo>
                                <a:lnTo>
                                  <a:pt x="0" y="2460"/>
                                </a:lnTo>
                                <a:lnTo>
                                  <a:pt x="10" y="2460"/>
                                </a:lnTo>
                                <a:lnTo>
                                  <a:pt x="10" y="2049"/>
                                </a:lnTo>
                                <a:close/>
                                <a:moveTo>
                                  <a:pt x="10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435"/>
                                </a:lnTo>
                                <a:lnTo>
                                  <a:pt x="10" y="1435"/>
                                </a:lnTo>
                                <a:lnTo>
                                  <a:pt x="10" y="102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2"/>
                                </a:lnTo>
                                <a:lnTo>
                                  <a:pt x="10" y="412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503" y="2049"/>
                                </a:moveTo>
                                <a:lnTo>
                                  <a:pt x="1493" y="2049"/>
                                </a:lnTo>
                                <a:lnTo>
                                  <a:pt x="1493" y="2460"/>
                                </a:lnTo>
                                <a:lnTo>
                                  <a:pt x="1503" y="2460"/>
                                </a:lnTo>
                                <a:lnTo>
                                  <a:pt x="1503" y="2049"/>
                                </a:lnTo>
                                <a:close/>
                                <a:moveTo>
                                  <a:pt x="1503" y="1024"/>
                                </a:moveTo>
                                <a:lnTo>
                                  <a:pt x="1493" y="1024"/>
                                </a:lnTo>
                                <a:lnTo>
                                  <a:pt x="1493" y="1435"/>
                                </a:lnTo>
                                <a:lnTo>
                                  <a:pt x="1503" y="1435"/>
                                </a:lnTo>
                                <a:lnTo>
                                  <a:pt x="1503" y="1024"/>
                                </a:lnTo>
                                <a:close/>
                                <a:moveTo>
                                  <a:pt x="1503" y="0"/>
                                </a:moveTo>
                                <a:lnTo>
                                  <a:pt x="1493" y="0"/>
                                </a:lnTo>
                                <a:lnTo>
                                  <a:pt x="1493" y="412"/>
                                </a:lnTo>
                                <a:lnTo>
                                  <a:pt x="1503" y="412"/>
                                </a:lnTo>
                                <a:lnTo>
                                  <a:pt x="1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0E0AE" id="Group 19" o:spid="_x0000_s1026" style="position:absolute;margin-left:403.9pt;margin-top:28.05pt;width:75.15pt;height:210.85pt;z-index:-251637760;mso-position-horizontal-relative:page" coordorigin="8078,561" coordsize="1503,4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">
                <v:rect id="Rectangle 32" o:spid="_x0000_s1027" style="position:absolute;left:9571;top:3945;width:1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  <v:shape id="Picture 31" o:spid="_x0000_s1028" type="#_x0000_t75" style="position:absolute;left:8078;top:4677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">
                  <v:imagedata r:id="rId18" o:title=""/>
                </v:shape>
                <v:shape id="Picture 30" o:spid="_x0000_s1029" type="#_x0000_t75" style="position:absolute;left:8078;top:3844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">
                  <v:imagedata r:id="rId18" o:title=""/>
                </v:shape>
                <v:rect id="Rectangle 29" o:spid="_x0000_s1030" style="position:absolute;left:9571;top:2920;width:1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shape id="Picture 28" o:spid="_x0000_s1031" type="#_x0000_t75" style="position:absolute;left:8078;top:3333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">
                  <v:imagedata r:id="rId19" o:title=""/>
                </v:shape>
                <v:shape id="Picture 27" o:spid="_x0000_s1032" type="#_x0000_t75" style="position:absolute;left:8078;top:2819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">
                  <v:imagedata r:id="rId19" o:title=""/>
                </v:shape>
                <v:rect id="Rectangle 26" o:spid="_x0000_s1033" style="position:absolute;left:9571;top:1898;width:1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shape id="Picture 25" o:spid="_x0000_s1034" type="#_x0000_t75" style="position:absolute;left:8078;top:2308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">
                  <v:imagedata r:id="rId18" o:title=""/>
                </v:shape>
                <v:shape id="Picture 24" o:spid="_x0000_s1035" type="#_x0000_t75" style="position:absolute;left:8078;top:1797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">
                  <v:imagedata r:id="rId18" o:title=""/>
                </v:shape>
                <v:rect id="Rectangle 23" o:spid="_x0000_s1036" style="position:absolute;left:9571;top:662;width:1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<v:shape id="Picture 22" o:spid="_x0000_s1037" type="#_x0000_t75" style="position:absolute;left:8078;top:1283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">
                  <v:imagedata r:id="rId19" o:title=""/>
                </v:shape>
                <v:shape id="Picture 21" o:spid="_x0000_s1038" type="#_x0000_t75" style="position:absolute;left:8078;top:561;width:1493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">
                  <v:imagedata r:id="rId18" o:title=""/>
                </v:shape>
                <v:shape id="AutoShape 20" o:spid="_x0000_s1039" style="position:absolute;left:8078;top:1384;width:1503;height:2460;visibility:visible;mso-wrap-style:square;v-text-anchor:top" coordsize="1503,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" path="m10,2049r-10,l,2460r10,l10,2049xm10,1024r-10,l,1435r10,l10,1024xm10,l,,,412r10,l10,xm1503,2049r-10,l1493,2460r10,l1503,2049xm1503,1024r-10,l1493,1435r10,l1503,1024xm1503,r-10,l1493,412r10,l1503,xe" fillcolor="black" stroked="f">
                  <v:path arrowok="t" o:connecttype="custom" o:connectlocs="10,3434;0,3434;0,3845;10,3845;10,3434;10,2409;0,2409;0,2820;10,2820;10,2409;10,1385;0,1385;0,1797;10,1797;10,1385;1503,3434;1493,3434;1493,3845;1503,3845;1503,3434;1503,2409;1493,2409;1493,2820;1503,2820;1503,2409;1503,1385;1493,1385;1493,1797;1503,1797;1503,1385" o:connectangles="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28A82BF9" wp14:editId="28A82BFA">
            <wp:simplePos x="0" y="0"/>
            <wp:positionH relativeFrom="page">
              <wp:posOffset>673100</wp:posOffset>
            </wp:positionH>
            <wp:positionV relativeFrom="paragraph">
              <wp:posOffset>-1414145</wp:posOffset>
            </wp:positionV>
            <wp:extent cx="671830" cy="64135"/>
            <wp:effectExtent l="0" t="0" r="0" b="0"/>
            <wp:wrapNone/>
            <wp:docPr id="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6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8A82BFB" wp14:editId="28A82BFC">
                <wp:simplePos x="0" y="0"/>
                <wp:positionH relativeFrom="page">
                  <wp:posOffset>1345565</wp:posOffset>
                </wp:positionH>
                <wp:positionV relativeFrom="paragraph">
                  <wp:posOffset>-1350645</wp:posOffset>
                </wp:positionV>
                <wp:extent cx="6350" cy="260350"/>
                <wp:effectExtent l="0" t="0" r="0" b="0"/>
                <wp:wrapNone/>
                <wp:docPr id="4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60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230BC" id="Rectangle 18" o:spid="_x0000_s1026" style="position:absolute;margin-left:105.95pt;margin-top:-106.35pt;width:.5pt;height:20.5pt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28A82BFD" wp14:editId="28A82BFE">
            <wp:simplePos x="0" y="0"/>
            <wp:positionH relativeFrom="page">
              <wp:posOffset>673100</wp:posOffset>
            </wp:positionH>
            <wp:positionV relativeFrom="paragraph">
              <wp:posOffset>-1089660</wp:posOffset>
            </wp:positionV>
            <wp:extent cx="671830" cy="64135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5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83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8A82BFF" wp14:editId="28A82C00">
                <wp:simplePos x="0" y="0"/>
                <wp:positionH relativeFrom="page">
                  <wp:posOffset>1345565</wp:posOffset>
                </wp:positionH>
                <wp:positionV relativeFrom="paragraph">
                  <wp:posOffset>-1025525</wp:posOffset>
                </wp:positionV>
                <wp:extent cx="6350" cy="464820"/>
                <wp:effectExtent l="0" t="0" r="0" b="0"/>
                <wp:wrapNone/>
                <wp:docPr id="4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64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47370" id="Rectangle 17" o:spid="_x0000_s1026" style="position:absolute;margin-left:105.95pt;margin-top:-80.75pt;width:.5pt;height:36.6pt;z-index:-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8A82C01" wp14:editId="28A82C02">
                <wp:simplePos x="0" y="0"/>
                <wp:positionH relativeFrom="page">
                  <wp:posOffset>5129530</wp:posOffset>
                </wp:positionH>
                <wp:positionV relativeFrom="paragraph">
                  <wp:posOffset>-1025525</wp:posOffset>
                </wp:positionV>
                <wp:extent cx="6350" cy="464820"/>
                <wp:effectExtent l="0" t="0" r="0" b="0"/>
                <wp:wrapNone/>
                <wp:docPr id="3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64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95F1A" id="Rectangle 16" o:spid="_x0000_s1026" style="position:absolute;margin-left:403.9pt;margin-top:-80.75pt;width:.5pt;height:36.6pt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8A82C03" wp14:editId="28A82C04">
                <wp:simplePos x="0" y="0"/>
                <wp:positionH relativeFrom="page">
                  <wp:posOffset>1325880</wp:posOffset>
                </wp:positionH>
                <wp:positionV relativeFrom="paragraph">
                  <wp:posOffset>420370</wp:posOffset>
                </wp:positionV>
                <wp:extent cx="6350" cy="242570"/>
                <wp:effectExtent l="0" t="0" r="0" b="0"/>
                <wp:wrapNone/>
                <wp:docPr id="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B1698" id="Rectangle 15" o:spid="_x0000_s1026" style="position:absolute;margin-left:104.4pt;margin-top:33.1pt;width:.5pt;height:19.1pt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8A82C05" wp14:editId="28A82C06">
                <wp:simplePos x="0" y="0"/>
                <wp:positionH relativeFrom="page">
                  <wp:posOffset>5405755</wp:posOffset>
                </wp:positionH>
                <wp:positionV relativeFrom="paragraph">
                  <wp:posOffset>420370</wp:posOffset>
                </wp:positionV>
                <wp:extent cx="6350" cy="242570"/>
                <wp:effectExtent l="0" t="0" r="0" b="0"/>
                <wp:wrapNone/>
                <wp:docPr id="3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0A8D9" id="Rectangle 14" o:spid="_x0000_s1026" style="position:absolute;margin-left:425.65pt;margin-top:33.1pt;width:.5pt;height:19.1pt;z-index:-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8A82C07" wp14:editId="28A82C08">
                <wp:simplePos x="0" y="0"/>
                <wp:positionH relativeFrom="page">
                  <wp:posOffset>1325880</wp:posOffset>
                </wp:positionH>
                <wp:positionV relativeFrom="paragraph">
                  <wp:posOffset>727075</wp:posOffset>
                </wp:positionV>
                <wp:extent cx="6350" cy="466090"/>
                <wp:effectExtent l="0" t="0" r="0" b="0"/>
                <wp:wrapNone/>
                <wp:docPr id="3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4660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0509F" id="Rectangle 13" o:spid="_x0000_s1026" style="position:absolute;margin-left:104.4pt;margin-top:57.25pt;width:.5pt;height:36.7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8A82C09" wp14:editId="28A82C0A">
                <wp:simplePos x="0" y="0"/>
                <wp:positionH relativeFrom="page">
                  <wp:posOffset>1325880</wp:posOffset>
                </wp:positionH>
                <wp:positionV relativeFrom="paragraph">
                  <wp:posOffset>1257300</wp:posOffset>
                </wp:positionV>
                <wp:extent cx="6350" cy="669290"/>
                <wp:effectExtent l="0" t="0" r="0" b="0"/>
                <wp:wrapNone/>
                <wp:docPr id="3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69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F5627" id="Rectangle 12" o:spid="_x0000_s1026" style="position:absolute;margin-left:104.4pt;margin-top:99pt;width:.5pt;height:52.7pt;z-index:-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8A82C0B" wp14:editId="28A82C0C">
                <wp:simplePos x="0" y="0"/>
                <wp:positionH relativeFrom="page">
                  <wp:posOffset>5405755</wp:posOffset>
                </wp:positionH>
                <wp:positionV relativeFrom="paragraph">
                  <wp:posOffset>1257300</wp:posOffset>
                </wp:positionV>
                <wp:extent cx="6350" cy="669290"/>
                <wp:effectExtent l="0" t="0" r="0" b="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692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EB544" id="Rectangle 11" o:spid="_x0000_s1026" style="position:absolute;margin-left:425.65pt;margin-top:99pt;width:.5pt;height:52.7pt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28A82C0D" wp14:editId="28A82C0E">
                <wp:simplePos x="0" y="0"/>
                <wp:positionH relativeFrom="page">
                  <wp:posOffset>5405755</wp:posOffset>
                </wp:positionH>
                <wp:positionV relativeFrom="paragraph">
                  <wp:posOffset>356235</wp:posOffset>
                </wp:positionV>
                <wp:extent cx="678180" cy="2100580"/>
                <wp:effectExtent l="0" t="0" r="0" b="0"/>
                <wp:wrapNone/>
                <wp:docPr id="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" cy="2100580"/>
                          <a:chOff x="8513" y="561"/>
                          <a:chExt cx="1068" cy="3308"/>
                        </a:xfrm>
                      </wpg:grpSpPr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571" y="1979"/>
                            <a:ext cx="10" cy="105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512" y="3033"/>
                            <a:ext cx="1059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512" y="1879"/>
                            <a:ext cx="1059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571" y="662"/>
                            <a:ext cx="10" cy="38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512" y="1043"/>
                            <a:ext cx="1059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512" y="1144"/>
                            <a:ext cx="10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512" y="561"/>
                            <a:ext cx="1059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" name="AutoShape 3"/>
                        <wps:cNvSpPr/>
                        <wps:spPr bwMode="auto">
                          <a:xfrm>
                            <a:off x="8512" y="1144"/>
                            <a:ext cx="1068" cy="2724"/>
                          </a:xfrm>
                          <a:custGeom>
                            <a:avLst/>
                            <a:gdLst>
                              <a:gd name="T0" fmla="+- 0 8522 8513"/>
                              <a:gd name="T1" fmla="*/ T0 w 1068"/>
                              <a:gd name="T2" fmla="+- 0 3134 1145"/>
                              <a:gd name="T3" fmla="*/ 3134 h 2724"/>
                              <a:gd name="T4" fmla="+- 0 8513 8513"/>
                              <a:gd name="T5" fmla="*/ T4 w 1068"/>
                              <a:gd name="T6" fmla="+- 0 3134 1145"/>
                              <a:gd name="T7" fmla="*/ 3134 h 2724"/>
                              <a:gd name="T8" fmla="+- 0 8513 8513"/>
                              <a:gd name="T9" fmla="*/ T8 w 1068"/>
                              <a:gd name="T10" fmla="+- 0 3869 1145"/>
                              <a:gd name="T11" fmla="*/ 3869 h 2724"/>
                              <a:gd name="T12" fmla="+- 0 8522 8513"/>
                              <a:gd name="T13" fmla="*/ T12 w 1068"/>
                              <a:gd name="T14" fmla="+- 0 3869 1145"/>
                              <a:gd name="T15" fmla="*/ 3869 h 2724"/>
                              <a:gd name="T16" fmla="+- 0 8522 8513"/>
                              <a:gd name="T17" fmla="*/ T16 w 1068"/>
                              <a:gd name="T18" fmla="+- 0 3134 1145"/>
                              <a:gd name="T19" fmla="*/ 3134 h 2724"/>
                              <a:gd name="T20" fmla="+- 0 9581 8513"/>
                              <a:gd name="T21" fmla="*/ T20 w 1068"/>
                              <a:gd name="T22" fmla="+- 0 3134 1145"/>
                              <a:gd name="T23" fmla="*/ 3134 h 2724"/>
                              <a:gd name="T24" fmla="+- 0 9571 8513"/>
                              <a:gd name="T25" fmla="*/ T24 w 1068"/>
                              <a:gd name="T26" fmla="+- 0 3134 1145"/>
                              <a:gd name="T27" fmla="*/ 3134 h 2724"/>
                              <a:gd name="T28" fmla="+- 0 9571 8513"/>
                              <a:gd name="T29" fmla="*/ T28 w 1068"/>
                              <a:gd name="T30" fmla="+- 0 3869 1145"/>
                              <a:gd name="T31" fmla="*/ 3869 h 2724"/>
                              <a:gd name="T32" fmla="+- 0 9581 8513"/>
                              <a:gd name="T33" fmla="*/ T32 w 1068"/>
                              <a:gd name="T34" fmla="+- 0 3869 1145"/>
                              <a:gd name="T35" fmla="*/ 3869 h 2724"/>
                              <a:gd name="T36" fmla="+- 0 9581 8513"/>
                              <a:gd name="T37" fmla="*/ T36 w 1068"/>
                              <a:gd name="T38" fmla="+- 0 3134 1145"/>
                              <a:gd name="T39" fmla="*/ 3134 h 2724"/>
                              <a:gd name="T40" fmla="+- 0 9581 8513"/>
                              <a:gd name="T41" fmla="*/ T40 w 1068"/>
                              <a:gd name="T42" fmla="+- 0 1145 1145"/>
                              <a:gd name="T43" fmla="*/ 1145 h 2724"/>
                              <a:gd name="T44" fmla="+- 0 9571 8513"/>
                              <a:gd name="T45" fmla="*/ T44 w 1068"/>
                              <a:gd name="T46" fmla="+- 0 1145 1145"/>
                              <a:gd name="T47" fmla="*/ 1145 h 2724"/>
                              <a:gd name="T48" fmla="+- 0 9571 8513"/>
                              <a:gd name="T49" fmla="*/ T48 w 1068"/>
                              <a:gd name="T50" fmla="+- 0 1879 1145"/>
                              <a:gd name="T51" fmla="*/ 1879 h 2724"/>
                              <a:gd name="T52" fmla="+- 0 9581 8513"/>
                              <a:gd name="T53" fmla="*/ T52 w 1068"/>
                              <a:gd name="T54" fmla="+- 0 1879 1145"/>
                              <a:gd name="T55" fmla="*/ 1879 h 2724"/>
                              <a:gd name="T56" fmla="+- 0 9581 8513"/>
                              <a:gd name="T57" fmla="*/ T56 w 1068"/>
                              <a:gd name="T58" fmla="+- 0 1145 1145"/>
                              <a:gd name="T59" fmla="*/ 1145 h 2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68" h="2724">
                                <a:moveTo>
                                  <a:pt x="9" y="1989"/>
                                </a:moveTo>
                                <a:lnTo>
                                  <a:pt x="0" y="1989"/>
                                </a:lnTo>
                                <a:lnTo>
                                  <a:pt x="0" y="2724"/>
                                </a:lnTo>
                                <a:lnTo>
                                  <a:pt x="9" y="2724"/>
                                </a:lnTo>
                                <a:lnTo>
                                  <a:pt x="9" y="1989"/>
                                </a:lnTo>
                                <a:close/>
                                <a:moveTo>
                                  <a:pt x="1068" y="1989"/>
                                </a:moveTo>
                                <a:lnTo>
                                  <a:pt x="1058" y="1989"/>
                                </a:lnTo>
                                <a:lnTo>
                                  <a:pt x="1058" y="2724"/>
                                </a:lnTo>
                                <a:lnTo>
                                  <a:pt x="1068" y="2724"/>
                                </a:lnTo>
                                <a:lnTo>
                                  <a:pt x="1068" y="1989"/>
                                </a:lnTo>
                                <a:close/>
                                <a:moveTo>
                                  <a:pt x="1068" y="0"/>
                                </a:moveTo>
                                <a:lnTo>
                                  <a:pt x="1058" y="0"/>
                                </a:lnTo>
                                <a:lnTo>
                                  <a:pt x="1058" y="734"/>
                                </a:lnTo>
                                <a:lnTo>
                                  <a:pt x="1068" y="734"/>
                                </a:lnTo>
                                <a:lnTo>
                                  <a:pt x="1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042F5" id="Group 2" o:spid="_x0000_s1026" style="position:absolute;margin-left:425.65pt;margin-top:28.05pt;width:53.4pt;height:165.4pt;z-index:-251631616;mso-position-horizontal-relative:page" coordorigin="8513,561" coordsize="1068,3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">
                <v:rect id="Rectangle 10" o:spid="_x0000_s1027" style="position:absolute;left:9571;top:1979;width:1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shape id="Picture 9" o:spid="_x0000_s1028" type="#_x0000_t75" style="position:absolute;left:8512;top:3033;width:1059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">
                  <v:imagedata r:id="rId21" o:title=""/>
                </v:shape>
                <v:shape id="Picture 8" o:spid="_x0000_s1029" type="#_x0000_t75" style="position:absolute;left:8512;top:1879;width:1059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">
                  <v:imagedata r:id="rId13" o:title=""/>
                </v:shape>
                <v:rect id="Rectangle 7" o:spid="_x0000_s1030" style="position:absolute;left:9571;top:662;width:1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shape id="Picture 6" o:spid="_x0000_s1031" type="#_x0000_t75" style="position:absolute;left:8512;top:1043;width:1059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">
                  <v:imagedata r:id="rId21" o:title=""/>
                </v:shape>
                <v:rect id="Rectangle 5" o:spid="_x0000_s1032" style="position:absolute;left:8512;top:1144;width:10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shape id="Picture 4" o:spid="_x0000_s1033" type="#_x0000_t75" style="position:absolute;left:8512;top:561;width:1059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">
                  <v:imagedata r:id="rId13" o:title=""/>
                </v:shape>
                <v:shape id="AutoShape 3" o:spid="_x0000_s1034" style="position:absolute;left:8512;top:1144;width:1068;height:2724;visibility:visible;mso-wrap-style:square;v-text-anchor:top" coordsize="1068,2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" path="m9,1989r-9,l,2724r9,l9,1989xm1068,1989r-10,l1058,2724r10,l1068,1989xm1068,r-10,l1058,734r10,l1068,xe" fillcolor="black" stroked="f">
                  <v:path arrowok="t" o:connecttype="custom" o:connectlocs="9,3134;0,3134;0,3869;9,3869;9,3134;1068,3134;1058,3134;1058,3869;1068,3869;1068,3134;1068,1145;1058,1145;1058,1879;1068,1879;1068,1145" o:connectangles="0,0,0,0,0,0,0,0,0,0,0,0,0,0,0"/>
                </v:shape>
                <w10:wrap anchorx="page"/>
              </v:group>
            </w:pict>
          </mc:Fallback>
        </mc:AlternateContent>
      </w:r>
    </w:p>
    <w:p w14:paraId="28A82BC9" w14:textId="77777777" w:rsidR="00013C40" w:rsidRDefault="00C94414">
      <w:pPr>
        <w:spacing w:before="65"/>
        <w:rPr>
          <w:b/>
          <w:sz w:val="28"/>
        </w:rPr>
      </w:pPr>
      <w:r>
        <w:rPr>
          <w:b/>
          <w:sz w:val="28"/>
        </w:rPr>
        <w:lastRenderedPageBreak/>
        <w:t>Architecture:</w:t>
      </w:r>
    </w:p>
    <w:p w14:paraId="28A82BCA" w14:textId="77777777" w:rsidR="00013C40" w:rsidRDefault="00013C40">
      <w:pPr>
        <w:pStyle w:val="BodyText"/>
        <w:rPr>
          <w:b/>
          <w:sz w:val="20"/>
        </w:rPr>
      </w:pPr>
    </w:p>
    <w:p w14:paraId="28A82BCB" w14:textId="77777777" w:rsidR="00013C40" w:rsidRDefault="00013C40">
      <w:pPr>
        <w:pStyle w:val="BodyText"/>
        <w:rPr>
          <w:b/>
          <w:sz w:val="20"/>
        </w:rPr>
      </w:pPr>
    </w:p>
    <w:p w14:paraId="28A82BCC" w14:textId="77777777" w:rsidR="00013C40" w:rsidRDefault="00013C40">
      <w:pPr>
        <w:pStyle w:val="BodyText"/>
        <w:rPr>
          <w:b/>
          <w:sz w:val="20"/>
        </w:rPr>
      </w:pPr>
    </w:p>
    <w:p w14:paraId="28A82BCD" w14:textId="77777777" w:rsidR="00013C40" w:rsidRDefault="00013C40">
      <w:pPr>
        <w:pStyle w:val="BodyText"/>
        <w:spacing w:before="7"/>
        <w:rPr>
          <w:b/>
          <w:sz w:val="15"/>
        </w:rPr>
      </w:pPr>
    </w:p>
    <w:p w14:paraId="28A82BCE" w14:textId="77777777" w:rsidR="00013C40" w:rsidRDefault="00C94414">
      <w:pPr>
        <w:rPr>
          <w:sz w:val="15"/>
        </w:rPr>
        <w:sectPr w:rsidR="00013C40">
          <w:pgSz w:w="11910" w:h="16840"/>
          <w:pgMar w:top="1340" w:right="720" w:bottom="1160" w:left="940" w:header="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t xml:space="preserve">                      </w:t>
      </w:r>
      <w:r>
        <w:rPr>
          <w:noProof/>
        </w:rPr>
        <w:drawing>
          <wp:inline distT="0" distB="0" distL="0" distR="0" wp14:anchorId="28A82C0F" wp14:editId="28A82C10">
            <wp:extent cx="2724150" cy="3408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40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A82BCF" w14:textId="77777777" w:rsidR="00013C40" w:rsidRDefault="00C94414">
      <w:pPr>
        <w:pStyle w:val="Heading1"/>
        <w:spacing w:before="132"/>
        <w:rPr>
          <w:rFonts w:ascii="Leelawadee UI"/>
        </w:rPr>
      </w:pPr>
      <w:r>
        <w:rPr>
          <w:rFonts w:ascii="Leelawadee UI"/>
          <w:color w:val="23282F"/>
        </w:rPr>
        <w:lastRenderedPageBreak/>
        <w:t>Use</w:t>
      </w:r>
      <w:r>
        <w:rPr>
          <w:rFonts w:ascii="Leelawadee UI"/>
          <w:color w:val="23282F"/>
          <w:spacing w:val="-1"/>
        </w:rPr>
        <w:t xml:space="preserve"> </w:t>
      </w:r>
      <w:r>
        <w:rPr>
          <w:rFonts w:ascii="Leelawadee UI"/>
          <w:color w:val="23282F"/>
        </w:rPr>
        <w:t>Case Diagram</w:t>
      </w:r>
    </w:p>
    <w:p w14:paraId="28A82BD0" w14:textId="77777777" w:rsidR="00013C40" w:rsidRDefault="00013C40">
      <w:pPr>
        <w:pStyle w:val="BodyText"/>
        <w:spacing w:before="9"/>
        <w:rPr>
          <w:rFonts w:ascii="Leelawadee UI"/>
          <w:b/>
          <w:sz w:val="14"/>
        </w:rPr>
      </w:pPr>
    </w:p>
    <w:p w14:paraId="28A82BD1" w14:textId="77777777" w:rsidR="00013C40" w:rsidRDefault="00C94414">
      <w:pPr>
        <w:rPr>
          <w:rFonts w:ascii="Leelawadee UI"/>
          <w:sz w:val="14"/>
        </w:rPr>
        <w:sectPr w:rsidR="00013C40">
          <w:pgSz w:w="11910" w:h="16840"/>
          <w:pgMar w:top="1580" w:right="720" w:bottom="1160" w:left="940" w:header="0" w:footer="87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rPr>
          <w:noProof/>
        </w:rPr>
        <w:drawing>
          <wp:inline distT="0" distB="0" distL="0" distR="0" wp14:anchorId="28A82C11" wp14:editId="28A82C12">
            <wp:extent cx="6508750" cy="51638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2BD2" w14:textId="77777777" w:rsidR="00013C40" w:rsidRDefault="00013C40">
      <w:pPr>
        <w:pStyle w:val="BodyText"/>
        <w:spacing w:before="1"/>
        <w:rPr>
          <w:b/>
          <w:sz w:val="14"/>
        </w:rPr>
      </w:pPr>
    </w:p>
    <w:sectPr w:rsidR="00013C40">
      <w:pgSz w:w="11910" w:h="16840"/>
      <w:pgMar w:top="1580" w:right="720" w:bottom="1160" w:left="940" w:header="0" w:footer="87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82C18" w14:textId="77777777" w:rsidR="00000000" w:rsidRDefault="00C94414">
      <w:r>
        <w:separator/>
      </w:r>
    </w:p>
  </w:endnote>
  <w:endnote w:type="continuationSeparator" w:id="0">
    <w:p w14:paraId="28A82C1A" w14:textId="77777777" w:rsidR="00000000" w:rsidRDefault="00C9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82C13" w14:textId="77777777" w:rsidR="00013C40" w:rsidRDefault="00C94414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8A82C14" wp14:editId="28A82C15">
              <wp:simplePos x="0" y="0"/>
              <wp:positionH relativeFrom="page">
                <wp:posOffset>3672840</wp:posOffset>
              </wp:positionH>
              <wp:positionV relativeFrom="page">
                <wp:posOffset>9932670</wp:posOffset>
              </wp:positionV>
              <wp:extent cx="147320" cy="16573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A82C16" w14:textId="77777777" w:rsidR="00013C40" w:rsidRDefault="00C94414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82C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782.1pt;width:11.6pt;height:13.05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MhMnrPiAAAADQEAAA8AAAAAAAAAAAAAAAAALwQAAGRycy9kb3ducmV2LnhtbFBLBQYAAAAABAAE&#10;APMAAAA+BQAAAAA=&#10;" filled="f" stroked="f">
              <v:textbox inset="0,0,0,0">
                <w:txbxContent>
                  <w:p w14:paraId="28A82C16" w14:textId="77777777" w:rsidR="00013C40" w:rsidRDefault="00C94414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2C14" w14:textId="77777777" w:rsidR="00000000" w:rsidRDefault="00C94414">
      <w:r>
        <w:separator/>
      </w:r>
    </w:p>
  </w:footnote>
  <w:footnote w:type="continuationSeparator" w:id="0">
    <w:p w14:paraId="28A82C16" w14:textId="77777777" w:rsidR="00000000" w:rsidRDefault="00C94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7364F"/>
    <w:multiLevelType w:val="multilevel"/>
    <w:tmpl w:val="53D7364F"/>
    <w:lvl w:ilvl="0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6FF"/>
    <w:rsid w:val="00013C40"/>
    <w:rsid w:val="0024191F"/>
    <w:rsid w:val="002536FF"/>
    <w:rsid w:val="002C28F7"/>
    <w:rsid w:val="003D0DF9"/>
    <w:rsid w:val="00437D9F"/>
    <w:rsid w:val="004B3A74"/>
    <w:rsid w:val="004F1299"/>
    <w:rsid w:val="005462FD"/>
    <w:rsid w:val="005A7EAA"/>
    <w:rsid w:val="006043FF"/>
    <w:rsid w:val="00661751"/>
    <w:rsid w:val="006C7012"/>
    <w:rsid w:val="007557C6"/>
    <w:rsid w:val="00A45139"/>
    <w:rsid w:val="00C94414"/>
    <w:rsid w:val="00DA2046"/>
    <w:rsid w:val="00E55957"/>
    <w:rsid w:val="6E25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8A82B39"/>
  <w15:docId w15:val="{30547D9D-96E4-4699-A06E-FC12A362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5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Title">
    <w:name w:val="Title"/>
    <w:basedOn w:val="Normal"/>
    <w:uiPriority w:val="10"/>
    <w:qFormat/>
    <w:pPr>
      <w:spacing w:before="253"/>
      <w:ind w:left="3372" w:right="2360" w:firstLine="119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Pavan final report (3)</dc:title>
  <dc:creator>rangu</dc:creator>
  <cp:lastModifiedBy>Divya Tammineni</cp:lastModifiedBy>
  <cp:revision>2</cp:revision>
  <dcterms:created xsi:type="dcterms:W3CDTF">2022-04-03T10:55:00Z</dcterms:created>
  <dcterms:modified xsi:type="dcterms:W3CDTF">2022-04-03T10:55:00Z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LastSaved">
    <vt:filetime>2022-03-28T00:00:00Z</vt:filetime>
  </property>
  <property fmtid="{D5CDD505-2E9C-101B-9397-08002B2CF9AE}" pid="4" name="KSOProductBuildVer">
    <vt:lpwstr>1033-11.2.0.11070</vt:lpwstr>
  </property>
  <property fmtid="{D5CDD505-2E9C-101B-9397-08002B2CF9AE}" pid="5" name="ICV">
    <vt:lpwstr>25C8E80683AA4C9FBD8E8D1A9D8AFC6F</vt:lpwstr>
  </property>
</Properties>
</file>