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15" w:rsidRPr="00D67A5C" w:rsidRDefault="00C948D1" w:rsidP="00527389">
      <w:pPr>
        <w:jc w:val="center"/>
        <w:rPr>
          <w:rFonts w:hint="eastAsia"/>
          <w:sz w:val="40"/>
        </w:rPr>
      </w:pPr>
      <w:bookmarkStart w:id="0" w:name="_GoBack"/>
      <w:bookmarkEnd w:id="0"/>
    </w:p>
    <w:p w:rsidR="00527389" w:rsidRPr="00527389" w:rsidRDefault="00527389" w:rsidP="00527389">
      <w:pPr>
        <w:rPr>
          <w:rFonts w:hint="eastAsia"/>
        </w:rPr>
      </w:pPr>
    </w:p>
    <w:p w:rsidR="00527389" w:rsidRDefault="00527389" w:rsidP="00527389">
      <w:pPr>
        <w:rPr>
          <w:rFonts w:hint="eastAsia"/>
        </w:rPr>
      </w:pPr>
    </w:p>
    <w:p w:rsidR="00527389" w:rsidRDefault="00527389" w:rsidP="00527389">
      <w:pPr>
        <w:rPr>
          <w:rFonts w:hint="eastAsia"/>
        </w:rPr>
      </w:pPr>
    </w:p>
    <w:p w:rsidR="00527389" w:rsidRDefault="00D67A5C" w:rsidP="00527389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5050155</wp:posOffset>
                </wp:positionV>
                <wp:extent cx="862965" cy="647700"/>
                <wp:effectExtent l="57150" t="19050" r="0" b="152400"/>
                <wp:wrapNone/>
                <wp:docPr id="493" name="群組 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5" cy="647700"/>
                          <a:chOff x="0" y="0"/>
                          <a:chExt cx="862965" cy="647700"/>
                        </a:xfrm>
                      </wpg:grpSpPr>
                      <wps:wsp>
                        <wps:cNvPr id="340" name="直線接點 340"/>
                        <wps:cNvCnPr/>
                        <wps:spPr>
                          <a:xfrm>
                            <a:off x="200025" y="0"/>
                            <a:ext cx="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直線單箭頭接點 341"/>
                        <wps:cNvCnPr/>
                        <wps:spPr>
                          <a:xfrm flipH="1">
                            <a:off x="0" y="647700"/>
                            <a:ext cx="209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文字方塊 342"/>
                        <wps:cNvSpPr txBox="1"/>
                        <wps:spPr>
                          <a:xfrm>
                            <a:off x="161925" y="333375"/>
                            <a:ext cx="70104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A5C" w:rsidRPr="004645F7" w:rsidRDefault="00D67A5C" w:rsidP="00D67A5C">
                              <w:pPr>
                                <w:rPr>
                                  <w:color w:val="FF0000"/>
                                </w:rPr>
                              </w:pPr>
                              <w:proofErr w:type="spellStart"/>
                              <w:proofErr w:type="gramStart"/>
                              <w:r w:rsidRPr="004645F7">
                                <w:rPr>
                                  <w:rFonts w:hint="eastAsia"/>
                                  <w:color w:val="FF0000"/>
                                </w:rPr>
                                <w:t>nextpkt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493" o:spid="_x0000_s1026" style="position:absolute;margin-left:-12.55pt;margin-top:397.65pt;width:67.95pt;height:51pt;z-index:251803648" coordsize="8629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T/S4wMAAFULAAAOAAAAZHJzL2Uyb0RvYy54bWzsVktv3DYQvhfofyB0r7XSvrKC5cDdxG4B&#10;IzHqFDnTFLUSKpEsybW0PRco0EOODtACRQK0R+fUICgK9N/YRv5Fh6OH7dhrty7QXroHLR8zHPLj&#10;x29m82FdFuSIa5NLEXvBxsAjXDCZ5GIRe18+2/nkgUeMpSKhhRQ89lbceA+3Pv5os1IRD2Umi4Rr&#10;AosIE1Uq9jJrVeT7hmW8pGZDKi5gMpW6pBa6euEnmlaweln44WAw8SupE6Ul48bA6KNm0tvC9dOU&#10;M/s0TQ23pIg92JvFr8bvofv6W5s0Wmiqspy126D32EVJcwFB+6UeUUvJUufXlipzpqWRqd1gsvRl&#10;muaM4xngNMHgg9PsarlUeJZFVC1UDxNA+wFO916WPTna1yRPYm80G3pE0BIu6fyPn8/ffkvcCOBT&#10;qUUEZrtaHah93Q4smp47cp3q0v3DYUiNyK56ZHltCYPBB5NwNhl7hMHUZDSdDlrkWQbXc82LZY9v&#10;9fO7oL7bW7+VSgGHzAVM5p/BdJBRxRF9487fwjQcAY1amH789fzdD2cvfnn/+0/EjSM2aDwXLVIm&#10;MgDaDTABeQchIHIdK1j/Kkz9cWmktLG7XJbENWKvyIXbIY3o0Z6xEB5MOxPoOECa8Niyq4I740J8&#10;wVO4c7iXEL3xtfF5ockRhXdCGePChu44sB5aO7c0L4recXC3Y2vvXDm+xN45uNu598DIUtjeucyF&#10;1DctYOug3XLa2HcINOd2EBzKZIUXg9AAVxy7/xXSBFdJc3r85vzNyftXJz17cO9uM0C1NewhaZGr&#10;z0Bl8fRXntvlN9W9uXAwG49bMiE31/PIWE3zRWbnUgiQTKmbEDeyyjHCXYqlefFYJMSuFEgG1VpW&#10;PWM65JH6/3MPSfbfcS/suHd2/N3pycuz499OX38PgoUvvKWck3Zi608liEJPxTXSFUyCWStdQ/hN&#10;x+7e4ZG3mj2FROZE0onYMBhOZneQTwPjkNFr6CbkDigPhigEqSCBDIHWLmI/gzKFe0ChabUQiXcr&#10;BW9RsU5L/rb8dY7r5e8vRL2H/CVf9ZHXyZ+tD2vA0eHSsJFo2VRERrGdHFLKHjV2n2oogeACoayz&#10;T+GTFhJQl23LI5nU39w07uwh5cKsRyooqWLPfL2kmnuk+FxAMp4FI8cLi53ReBpCR1+eObw8I5bl&#10;XEI2AuWE3WHT2duia6Zals+h+tt2UWGKCgaxY892zbltCj2oHhnf3kYjqLoUtXviQLFOSF3CfFY/&#10;p1q1WdUCk5/ILv1fS66NbcO/7aWVaY6Z9wLVVv0wvWCFArUbptK2znTF4eU+2l9Uw1t/AgAA//8D&#10;AFBLAwQUAAYACAAAACEAsQzj1eEAAAALAQAADwAAAGRycy9kb3ducmV2LnhtbEyPQWvCQBCF74X+&#10;h2WE3nSzhlSN2YhI25MUqoXS25odk2B2NmTXJP77rqd6HObjve9lm9E0rMfO1ZYkiFkEDKmwuqZS&#10;wvfxfboE5rwirRpLKOGGDjb581OmUm0H+sL+4EsWQsilSkLlfZty7ooKjXIz2yKF39l2RvlwdiXX&#10;nRpCuGn4PIpeuVE1hYZKtbirsLgcrkbCx6CGbSze+v3lvLv9HpPPn71AKV8m43YNzOPo/2G46wd1&#10;yIPTyV5JO9ZImM4TEVAJi1USA7sTIgpjThKWq0UMPM/444b8DwAA//8DAFBLAQItABQABgAIAAAA&#10;IQC2gziS/gAAAOEBAAATAAAAAAAAAAAAAAAAAAAAAABbQ29udGVudF9UeXBlc10ueG1sUEsBAi0A&#10;FAAGAAgAAAAhADj9If/WAAAAlAEAAAsAAAAAAAAAAAAAAAAALwEAAF9yZWxzLy5yZWxzUEsBAi0A&#10;FAAGAAgAAAAhAOLxP9LjAwAAVQsAAA4AAAAAAAAAAAAAAAAALgIAAGRycy9lMm9Eb2MueG1sUEsB&#10;Ai0AFAAGAAgAAAAhALEM49XhAAAACwEAAA8AAAAAAAAAAAAAAAAAPQYAAGRycy9kb3ducmV2Lnht&#10;bFBLBQYAAAAABAAEAPMAAABLBwAAAAA=&#10;">
                <v:line id="直線接點 340" o:spid="_x0000_s1027" style="position:absolute;visibility:visible;mso-wrap-style:square" from="2000,0" to="2000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jwNb4AAADcAAAADwAAAGRycy9kb3ducmV2LnhtbERPSwrCMBDdC94hjOBGNPVDlWoUUQQ3&#10;Kn4OMDRjW2wmpYlab28WgsvH+y9WjSnFi2pXWFYwHEQgiFOrC84U3K67/gyE88gaS8uk4EMOVst2&#10;a4GJtm8+0+viMxFC2CWoIPe+SqR0aU4G3cBWxIG729qgD7DOpK7xHcJNKUdRFEuDBYeGHCva5JQ+&#10;Lk+jID7eR7NDPDlV062dbjPfS+2up1S306znIDw1/i/+ufdawXgS5ocz4QjI5R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aePA1vgAAANwAAAAPAAAAAAAAAAAAAAAAAKEC&#10;AABkcnMvZG93bnJldi54bWxQSwUGAAAAAAQABAD5AAAAjAMAAAAA&#10;" strokecolor="#c0504d [3205]" strokeweight="2pt">
                  <v:shadow on="t" color="black" opacity="24903f" origin=",.5" offset="0,.55556mm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341" o:spid="_x0000_s1028" type="#_x0000_t32" style="position:absolute;top:6477;width:209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+g8QAAADcAAAADwAAAGRycy9kb3ducmV2LnhtbESPQWvCQBSE74X+h+UVeilmkyqiMauU&#10;QEtPUqN4fmSf2dDs25DdxvTfdwWhx2FmvmGK3WQ7MdLgW8cKsiQFQVw73XKj4HR8n61A+ICssXNM&#10;Cn7Jw277+FBgrt2VDzRWoRERwj5HBSaEPpfS14Ys+sT1xNG7uMFiiHJopB7wGuG2k69pupQWW44L&#10;BnsqDdXf1Y9VsCo/vs7rsX7J9r4JaNblwnelUs9P09sGRKAp/Ifv7U+tYL7I4HYmHgG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yD6DxAAAANwAAAAPAAAAAAAAAAAA&#10;AAAAAKECAABkcnMvZG93bnJldi54bWxQSwUGAAAAAAQABAD5AAAAkgMAAAAA&#10;" strokecolor="#c0504d [3205]" strokeweight="2pt">
                  <v:stroke endarrow="open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342" o:spid="_x0000_s1029" type="#_x0000_t202" style="position:absolute;left:1619;top:3333;width:7010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mzs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3t5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2k5s7HAAAA3AAAAA8AAAAAAAAAAAAAAAAAmAIAAGRy&#10;cy9kb3ducmV2LnhtbFBLBQYAAAAABAAEAPUAAACMAwAAAAA=&#10;" filled="f" stroked="f" strokeweight=".5pt">
                  <v:textbox>
                    <w:txbxContent>
                      <w:p w:rsidR="00D67A5C" w:rsidRPr="004645F7" w:rsidRDefault="00D67A5C" w:rsidP="00D67A5C">
                        <w:pPr>
                          <w:rPr>
                            <w:color w:val="FF0000"/>
                          </w:rPr>
                        </w:pPr>
                        <w:proofErr w:type="spellStart"/>
                        <w:proofErr w:type="gramStart"/>
                        <w:r w:rsidRPr="004645F7">
                          <w:rPr>
                            <w:rFonts w:hint="eastAsia"/>
                            <w:color w:val="FF0000"/>
                          </w:rPr>
                          <w:t>nextpkt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527389" w:rsidRDefault="00527389" w:rsidP="00527389">
      <w:pPr>
        <w:rPr>
          <w:rFonts w:hint="eastAsia"/>
        </w:rPr>
      </w:pPr>
    </w:p>
    <w:p w:rsidR="00527389" w:rsidRDefault="00527389" w:rsidP="00527389">
      <w:pPr>
        <w:rPr>
          <w:rFonts w:hint="eastAsia"/>
        </w:rPr>
      </w:pPr>
    </w:p>
    <w:p w:rsidR="00527389" w:rsidRDefault="00D27C85" w:rsidP="00527389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068460D4" wp14:editId="1F83683B">
                <wp:simplePos x="0" y="0"/>
                <wp:positionH relativeFrom="column">
                  <wp:posOffset>-83185</wp:posOffset>
                </wp:positionH>
                <wp:positionV relativeFrom="paragraph">
                  <wp:posOffset>544830</wp:posOffset>
                </wp:positionV>
                <wp:extent cx="783590" cy="1269365"/>
                <wp:effectExtent l="57150" t="38100" r="73660" b="83185"/>
                <wp:wrapNone/>
                <wp:docPr id="362" name="群組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590" cy="1269365"/>
                          <a:chOff x="0" y="0"/>
                          <a:chExt cx="783590" cy="1269365"/>
                        </a:xfrm>
                      </wpg:grpSpPr>
                      <wps:wsp>
                        <wps:cNvPr id="359" name="橢圓 359"/>
                        <wps:cNvSpPr/>
                        <wps:spPr>
                          <a:xfrm>
                            <a:off x="0" y="0"/>
                            <a:ext cx="78105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C85" w:rsidRPr="00527389" w:rsidRDefault="00D27C85" w:rsidP="00D27C85">
                              <w:pPr>
                                <w:jc w:val="center"/>
                                <w:rPr>
                                  <w:b/>
                                  <w:color w:val="31849B" w:themeColor="accent5" w:themeShade="BF"/>
                                </w:rPr>
                              </w:pPr>
                              <w:r w:rsidRPr="00527389">
                                <w:rPr>
                                  <w:rFonts w:hint="eastAsia"/>
                                  <w:b/>
                                  <w:color w:val="31849B" w:themeColor="accent5" w:themeShade="BF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直線單箭頭接點 360"/>
                        <wps:cNvCnPr/>
                        <wps:spPr>
                          <a:xfrm>
                            <a:off x="419100" y="838200"/>
                            <a:ext cx="0" cy="4311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文字方塊 361"/>
                        <wps:cNvSpPr txBox="1"/>
                        <wps:spPr>
                          <a:xfrm>
                            <a:off x="352425" y="876300"/>
                            <a:ext cx="43116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C85" w:rsidRDefault="00D27C85" w:rsidP="00D27C85"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pkt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62" o:spid="_x0000_s1030" style="position:absolute;margin-left:-6.55pt;margin-top:42.9pt;width:61.7pt;height:99.95pt;z-index:251783168" coordsize="7835,12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2gPHAQAAL8MAAAOAAAAZHJzL2Uyb0RvYy54bWzcV89v5DQUviPxP1i+05lMZqYzUdNVmd1W&#10;SNVuRRft2XWcSURiG9vTZDgjIXHgglQkQAgQHDh0TyCEkPhv2mr/C57tJC3ttDsM0gpxmSb2e/7x&#10;ve/7XrrzqC4LdMqUzgWPcbDVx4hxKpKcz2P8wfP9dyYYaUN4QgrBWYyXTONHu2+/tVPJiA1EJoqE&#10;KQSLcB1VMsaZMTLq9TTNWEn0lpCMw2QqVEkMvKp5L1GkgtXLojfo98e9SqhEKkGZ1jD62E/iXbd+&#10;mjJqnqWpZgYVMYazGfer3O+J/e3t7pBorojMctocg2xwipLkHDbtlnpMDEELld9ZqsypElqkZouK&#10;sifSNKfM3QFuE/Rv3eZAiYV0d5lH1Vx2MAG0t3DaeFn69PRIoTyJcTgeYMRJCUW6+vPHq18/QXYE&#10;8KnkPIKwAyWP5ZFqBub+zV65TlVp/8JlUO2QXXbIstogCoPbk3A0BfwpTAWD8TQcjzz0NIP63Emj&#10;2ZOHE3vttj17uu4wlQQW6Wug9L8D6jgjkjn8tUWgBWo0bYG6/PmHi2++QHA3D5QL61DSkQbA1oco&#10;6I8aiLYn7hmw7i5KIqm0OWCiRPYhxqwocqnt8UhETg+18dFtFKRaNPwJ3JNZFswGF/x9lkLJoSyB&#10;y3ZiY7NCoVMCMiGUMm5cfWB3F23T0rwousTB6xObeJvKnBC75DV27TLczoKbLrnMuVCrdk8+DGwR&#10;4Mipj28R8Pe2EJj6pHZcd5F25EQkSyirEt4YtKT7OaB7SLQ5IgqcAAoC7maewU9aiCrGonnCKBPq&#10;41XjNh54B7MYVeAsMdYfLYhiGBXvcWDkNBgOrRW5l+FoewAv6ubMyc0ZvihnAqoSgI9K6h5tvCna&#10;x1SJ8gWY4J7dFaYIp7B3jKlR7cvMeMcDG6Vsb8+Fgf1IYg75saQtDyx1ntcviJINxQzI96loVXCH&#10;Zj7WVoiLvYURae44eI1rUwFQpHWRNyHNMQDQeNjXv1z99tXF2curl+evvju//PynV398C5bmLN8e&#10;BgQ9442ftTppXaUzs2EwDfqwJtjWJJxAw/Gu1doazFhHG4ZB4A3tfrlqo0g+z8xMcA5dSSivgpXK&#10;taqzsBqSF094gsxSgisTpUTVUNzOr6HvB2QadiuBtJzKbuq7v0ph3hjaxI303SZvoG9Tv1bfXs3W&#10;BBq2vTHagTo97S7PPr04//Ly7PeL7z8DtnVGA2yzfQGZ+l3hjBdOaQ95T4cIR4PhYOR5tz0Ob/Ou&#10;IZwjXxgMQwj11tf24rYLNEJWwDhX0XvoxsU+VB+WsMxD4HLjEFqRV3Yz41qBHfGla/rN9RXc04oW&#10;8wCT2nqubjFrJN5PwTWSN6DgP2kxzafT/7rFmP9Sg3FfgvCVDOr/22f4zXfnDNf/d+z+BQAA//8D&#10;AFBLAwQUAAYACAAAACEAZb+58eAAAAAKAQAADwAAAGRycy9kb3ducmV2LnhtbEyPQUvDQBCF74L/&#10;YRnBW7vZhmiImZRS1FMRbAXxtk2mSWh2NmS3Sfrv3Z70OMzHe9/L17PpxEiDay0jqGUEgri0Vcs1&#10;wtfhbZGCcF5zpTvLhHAlB+vi/i7XWWUn/qRx72sRQthlGqHxvs+kdGVDRrul7YnD72QHo304h1pW&#10;g55CuOnkKoqepNEth4ZG97RtqDzvLwbhfdLTJlav4+582l5/DsnH904R4uPDvHkB4Wn2fzDc9IM6&#10;FMHpaC9cOdEhLFSsAoqQJmHCDVBRDOKIsEqTZ5BFLv9PKH4BAAD//wMAUEsBAi0AFAAGAAgAAAAh&#10;ALaDOJL+AAAA4QEAABMAAAAAAAAAAAAAAAAAAAAAAFtDb250ZW50X1R5cGVzXS54bWxQSwECLQAU&#10;AAYACAAAACEAOP0h/9YAAACUAQAACwAAAAAAAAAAAAAAAAAvAQAAX3JlbHMvLnJlbHNQSwECLQAU&#10;AAYACAAAACEAx4toDxwEAAC/DAAADgAAAAAAAAAAAAAAAAAuAgAAZHJzL2Uyb0RvYy54bWxQSwEC&#10;LQAUAAYACAAAACEAZb+58eAAAAAKAQAADwAAAAAAAAAAAAAAAAB2BgAAZHJzL2Rvd25yZXYueG1s&#10;UEsFBgAAAAAEAAQA8wAAAIMHAAAAAA==&#10;">
                <v:oval id="橢圓 359" o:spid="_x0000_s1031" style="position:absolute;width:7810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xk/cMA&#10;AADcAAAADwAAAGRycy9kb3ducmV2LnhtbESP3WoCMRSE74W+QziCN1KzVSrt1iiiCBVB8O/+dHO6&#10;WdycLEnU7dubguDlMDPfMJNZa2txJR8qxwreBhkI4sLpiksFx8Pq9QNEiMgaa8ek4I8CzKYvnQnm&#10;2t14R9d9LEWCcMhRgYmxyaUMhSGLYeAa4uT9Om8xJulLqT3eEtzWcphlY2mx4rRgsKGFoeK8v1gF&#10;28LMT5vmB9dLr7PDBvs0IlKq123nXyAitfEZfrS/tYLR+yf8n0lHQE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xk/cMAAADc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D27C85" w:rsidRPr="00527389" w:rsidRDefault="00D27C85" w:rsidP="00D27C85">
                        <w:pPr>
                          <w:jc w:val="center"/>
                          <w:rPr>
                            <w:b/>
                            <w:color w:val="31849B" w:themeColor="accent5" w:themeShade="BF"/>
                          </w:rPr>
                        </w:pPr>
                        <w:r w:rsidRPr="00527389">
                          <w:rPr>
                            <w:rFonts w:hint="eastAsia"/>
                            <w:b/>
                            <w:color w:val="31849B" w:themeColor="accent5" w:themeShade="BF"/>
                          </w:rPr>
                          <w:t>Node</w:t>
                        </w:r>
                      </w:p>
                    </w:txbxContent>
                  </v:textbox>
                </v:oval>
                <v:shape id="直線單箭頭接點 360" o:spid="_x0000_s1032" type="#_x0000_t32" style="position:absolute;left:4191;top:8382;width:0;height:43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ie4MIAAADcAAAADwAAAGRycy9kb3ducmV2LnhtbERPy4rCMBTdD/gP4QqzG1NHFKlGEccB&#10;cSG+QN1dmmtbbG5qErX+vVkMzPJw3uNpYyrxIOdLywq6nQQEcWZ1ybmCw/73awjCB2SNlWVS8CIP&#10;00nrY4yptk/e0mMXchFD2KeooAihTqX0WUEGfcfWxJG7WGcwROhyqR0+Y7ip5HeSDKTBkmNDgTXN&#10;C8quu7tRkMjF8XXOVqf6trz11ouf3PVnG6U+281sBCJQE/7Ff+6lVtAbxPnxTDwCcv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jie4MIAAADcAAAADwAAAAAAAAAAAAAA&#10;AAChAgAAZHJzL2Rvd25yZXYueG1sUEsFBgAAAAAEAAQA+QAAAJADAAAAAA==&#10;" strokecolor="#9bbb59 [3206]" strokeweight="2pt">
                  <v:stroke endarrow="open"/>
                  <v:shadow on="t" color="black" opacity="24903f" origin=",.5" offset="0,.55556mm"/>
                </v:shape>
                <v:shape id="文字方塊 361" o:spid="_x0000_s1033" type="#_x0000_t202" style="position:absolute;left:3524;top:8763;width:431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Mk2cUA&#10;AADcAAAADwAAAGRycy9kb3ducmV2LnhtbESPQYvCMBSE78L+h/AEb5rqslKqUaQgLqIHXS97ezbP&#10;tti8dJuodX+9EQSPw8x8w0znranElRpXWlYwHEQgiDOrS84VHH6W/RiE88gaK8uk4E4O5rOPzhQT&#10;bW+8o+ve5yJA2CWooPC+TqR0WUEG3cDWxME72cagD7LJpW7wFuCmkqMoGkuDJYeFAmtKC8rO+4tR&#10;sE6XW9wdRyb+r9LV5rSo/w6/X0r1uu1iAsJT69/hV/tbK/gcD+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wyTZxQAAANwAAAAPAAAAAAAAAAAAAAAAAJgCAABkcnMv&#10;ZG93bnJldi54bWxQSwUGAAAAAAQABAD1AAAAigMAAAAA&#10;" filled="f" stroked="f" strokeweight=".5pt">
                  <v:textbox>
                    <w:txbxContent>
                      <w:p w:rsidR="00D27C85" w:rsidRDefault="00D27C85" w:rsidP="00D27C85"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pkt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527389" w:rsidRDefault="00527389" w:rsidP="00527389">
      <w:pPr>
        <w:rPr>
          <w:rFonts w:hint="eastAsia"/>
        </w:rPr>
      </w:pPr>
    </w:p>
    <w:p w:rsidR="00527389" w:rsidRDefault="00527389" w:rsidP="00527389">
      <w:pPr>
        <w:rPr>
          <w:rFonts w:hint="eastAsia"/>
        </w:rPr>
      </w:pPr>
    </w:p>
    <w:p w:rsidR="00527389" w:rsidRDefault="006E0331" w:rsidP="00527389">
      <w:pPr>
        <w:rPr>
          <w:rFonts w:hint="eastAsia"/>
        </w:rPr>
      </w:pPr>
      <w:r w:rsidRPr="006E0331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61824F3" wp14:editId="774E7316">
                <wp:simplePos x="0" y="0"/>
                <wp:positionH relativeFrom="column">
                  <wp:posOffset>-147955</wp:posOffset>
                </wp:positionH>
                <wp:positionV relativeFrom="paragraph">
                  <wp:posOffset>2185670</wp:posOffset>
                </wp:positionV>
                <wp:extent cx="700405" cy="313055"/>
                <wp:effectExtent l="0" t="0" r="0" b="0"/>
                <wp:wrapNone/>
                <wp:docPr id="502" name="文字方塊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40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331" w:rsidRPr="004645F7" w:rsidRDefault="006E0331" w:rsidP="006E0331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4645F7">
                              <w:rPr>
                                <w:rFonts w:hint="eastAsia"/>
                                <w:color w:val="FF0000"/>
                              </w:rPr>
                              <w:t>prepkt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02" o:spid="_x0000_s1034" type="#_x0000_t202" style="position:absolute;margin-left:-11.65pt;margin-top:172.1pt;width:55.15pt;height:24.6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EemQIAAHAFAAAOAAAAZHJzL2Uyb0RvYy54bWysVF1u1DAQfkfiDpbfabJ/LayarZZWRUhV&#10;W9GiPnsduxthe4zt3WS5ABIHKM8cgANwoPYcjJ1kuyq8FPGSjGc+j+fnmzk8arQia+F8Baagg72c&#10;EmE4lJW5LejH69NXrynxgZmSKTCioBvh6dHs5YvD2k7FEJagSuEIOjF+WtuCLkOw0yzzfCk083tg&#10;hUGjBKdZwKO7zUrHavSuVTbM8/2sBldaB1x4j9qT1khnyb+UgocLKb0IRBUUYwvp69J3Eb/Z7JBN&#10;bx2zy4p3YbB/iEKzyuCjW1cnLDCyctUfrnTFHXiQYY+DzkDKiouUA2YzyJ9kc7VkVqRcsDjebsvk&#10;/59bfr6+dKQqCzrJh5QYprFJD3df739+f7j7df/jG4l6rFJt/RTBVxbhoXkLDXa713tUxuQb6XT8&#10;Y1oE7VjvzbbGogmEo/Igz8f5hBKOptFglE8m0Uv2eNk6H94J0CQKBXXYwlRZtj7zoYX2kPiWgdNK&#10;qdRGZUhd0P3RJE8XthZ0rkzEikSIzk1MqA08SWGjRMQo80FILEiKPyoSFcWxcmTNkESMc2FCSj35&#10;RXRESQziORc7/GNUz7nc5tG/DCZsL+vKgEvZPwm7/NSHLFs81nwn7yiGZtEkJoz6vi6g3GC7HbRj&#10;4y0/rbApZ8yHS+ZwTrDDOPvhAj9SARYfOomSJbgvf9NHPNIXrZTUOHcF9Z9XzAlK1HuDxH4zGI/j&#10;oKbDeHIwxIPbtSx2LWaljwG7MsAtY3kSIz6oXpQO9A2uiHl8FU3McHy7oKEXj0O7DXDFcDGfJxCO&#10;pmXhzFxZHl3HJkXKXTc3zNmOlwEJfQ79hLLpE3q22HjTwHwVQFaJu7HObVW7+uNYJ/Z3Kyjujd1z&#10;Qj0uytlvAAAA//8DAFBLAwQUAAYACAAAACEAN2Xom+IAAAAKAQAADwAAAGRycy9kb3ducmV2Lnht&#10;bEyPwU7DMAyG70i8Q2QkbltKu0EpTaep0oSE2GFjF25uk7UVjVOabCs8PeYER9uffn9/vppsL85m&#10;9J0jBXfzCISh2umOGgWHt80sBeEDksbekVHwZTysiuurHDPtLrQz531oBIeQz1BBG8KQSenr1lj0&#10;czcY4tvRjRYDj2Mj9YgXDre9jKPoXlrsiD+0OJiyNfXH/mQVvJSbLe6q2Kbfffn8elwPn4f3pVK3&#10;N9P6CUQwU/iD4Vef1aFgp8qdSHvRK5jFScKogmSxiEEwkT5wuYoXj8kSZJHL/xWKHwAAAP//AwBQ&#10;SwECLQAUAAYACAAAACEAtoM4kv4AAADhAQAAEwAAAAAAAAAAAAAAAAAAAAAAW0NvbnRlbnRfVHlw&#10;ZXNdLnhtbFBLAQItABQABgAIAAAAIQA4/SH/1gAAAJQBAAALAAAAAAAAAAAAAAAAAC8BAABfcmVs&#10;cy8ucmVsc1BLAQItABQABgAIAAAAIQDSRNEemQIAAHAFAAAOAAAAAAAAAAAAAAAAAC4CAABkcnMv&#10;ZTJvRG9jLnhtbFBLAQItABQABgAIAAAAIQA3Zeib4gAAAAoBAAAPAAAAAAAAAAAAAAAAAPMEAABk&#10;cnMvZG93bnJldi54bWxQSwUGAAAAAAQABADzAAAAAgYAAAAA&#10;" filled="f" stroked="f" strokeweight=".5pt">
                <v:textbox>
                  <w:txbxContent>
                    <w:p w:rsidR="006E0331" w:rsidRPr="004645F7" w:rsidRDefault="006E0331" w:rsidP="006E0331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4645F7">
                        <w:rPr>
                          <w:rFonts w:hint="eastAsia"/>
                          <w:color w:val="FF0000"/>
                        </w:rPr>
                        <w:t>prepkt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E0331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0827F65" wp14:editId="095E3ACF">
                <wp:simplePos x="0" y="0"/>
                <wp:positionH relativeFrom="column">
                  <wp:posOffset>-175895</wp:posOffset>
                </wp:positionH>
                <wp:positionV relativeFrom="paragraph">
                  <wp:posOffset>1685290</wp:posOffset>
                </wp:positionV>
                <wp:extent cx="701040" cy="313690"/>
                <wp:effectExtent l="0" t="0" r="0" b="0"/>
                <wp:wrapNone/>
                <wp:docPr id="501" name="文字方塊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331" w:rsidRPr="004645F7" w:rsidRDefault="006E0331" w:rsidP="006E0331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4645F7">
                              <w:rPr>
                                <w:rFonts w:hint="eastAsia"/>
                                <w:color w:val="FF0000"/>
                              </w:rPr>
                              <w:t>nextpkt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01" o:spid="_x0000_s1035" type="#_x0000_t202" style="position:absolute;margin-left:-13.85pt;margin-top:132.7pt;width:55.2pt;height:24.7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vRymAIAAHAFAAAOAAAAZHJzL2Uyb0RvYy54bWysVF1OGzEQfq/UO1h+L5tAgBKxQSmIqhIC&#10;VKh4drw2WdXrce1JdtMLIPUA9LkH6AF6IDhHx97dENG+UPVldzzzzXh+vvHhUVMZtlQ+lGBzPtwa&#10;cKashKK0tzn/dH365i1nAYUthAGrcr5SgR9NXr86rN1YbcMcTKE8oyA2jGuX8zmiG2dZkHNVibAF&#10;TlkyavCVQDr626zwoqbolcm2B4O9rAZfOA9ShUDak9bIJym+1krihdZBITM5p9wwfX36zuI3mxyK&#10;8a0Xbl7KLg3xD1lUorR06TrUiUDBFr78I1RVSg8BNG5JqDLQupQq1UDVDAfPqrmaC6dSLdSc4NZt&#10;Cv8vrDxfXnpWFjnfHQw5s6KiIT3e3z38/P54/+vhxzcW9dSl2oUxga8cwbF5Bw1Nu9cHUsbiG+2r&#10;+KeyGNmp36t1j1WDTJJyn8ockUWSaWe4s3eQZpA9OTsf8L2CikUh555GmDorlmcBKRGC9pB4l4XT&#10;0pg0RmNZnfO9nd1BclhbyMPYiFWJEF2YWFCbeJJwZVTEGPtRaWpIyj8qEhXVsfFsKYhEQkplMZWe&#10;4hI6ojQl8RLHDv+U1Uuc2zr6m8Hi2rkqLfhU/bO0i899yrrFUyM36o4iNrMmMWHUz3UGxYrG7aFd&#10;m+DkaUlDORMBL4WnPaE50u7jBX20AWo+dBJnc/Bf/6aPeKIvWTmrae9yHr4shFecmQ+WiH0wHEV6&#10;YDqMdve36eA3LbNNi11Ux0BTIepSdkmMeDS9qD1UN/RETOOtZBJW0t05x148xvY1oCdGquk0gWg1&#10;ncAze+VkDB2HFCl33dwI7zpeIhH6HPoNFeNn9Gyx0dPCdIGgy8Td2Oe2q13/aa0TpbsnKL4bm+eE&#10;enooJ78BAAD//wMAUEsDBBQABgAIAAAAIQB6x1BY4gAAAAoBAAAPAAAAZHJzL2Rvd25yZXYueG1s&#10;TI/LTsMwEEX3SPyDNUjsWqemjyiNU1WRKiQEi5Zu2E1iN4lqj0PstoGvx6xgOTNHd87NN6M17KoH&#10;3zmSMJsmwDTVTnXUSDi+7yYpMB+QFBpHWsKX9rAp7u9yzJS70V5fD6FhMYR8hhLaEPqMc1+32qKf&#10;ul5TvJ3cYDHEcWi4GvAWw63hIkmW3GJH8UOLvS5bXZ8PFyvhpdy94b4SNv025fPradt/Hj8WUj4+&#10;jNs1sKDH8AfDr35UhyI6Ve5CyjMjYSJWq4hKEMvFHFgkUhEXlYSn2TwFXuT8f4XiBwAA//8DAFBL&#10;AQItABQABgAIAAAAIQC2gziS/gAAAOEBAAATAAAAAAAAAAAAAAAAAAAAAABbQ29udGVudF9UeXBl&#10;c10ueG1sUEsBAi0AFAAGAAgAAAAhADj9If/WAAAAlAEAAAsAAAAAAAAAAAAAAAAALwEAAF9yZWxz&#10;Ly5yZWxzUEsBAi0AFAAGAAgAAAAhAJsq9HKYAgAAcAUAAA4AAAAAAAAAAAAAAAAALgIAAGRycy9l&#10;Mm9Eb2MueG1sUEsBAi0AFAAGAAgAAAAhAHrHUFjiAAAACgEAAA8AAAAAAAAAAAAAAAAA8gQAAGRy&#10;cy9kb3ducmV2LnhtbFBLBQYAAAAABAAEAPMAAAABBgAAAAA=&#10;" filled="f" stroked="f" strokeweight=".5pt">
                <v:textbox>
                  <w:txbxContent>
                    <w:p w:rsidR="006E0331" w:rsidRPr="004645F7" w:rsidRDefault="006E0331" w:rsidP="006E0331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4645F7">
                        <w:rPr>
                          <w:rFonts w:hint="eastAsia"/>
                          <w:color w:val="FF0000"/>
                        </w:rPr>
                        <w:t>nextpkt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E0331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072850B" wp14:editId="0466CA2C">
                <wp:simplePos x="0" y="0"/>
                <wp:positionH relativeFrom="column">
                  <wp:posOffset>-186690</wp:posOffset>
                </wp:positionH>
                <wp:positionV relativeFrom="paragraph">
                  <wp:posOffset>2201545</wp:posOffset>
                </wp:positionV>
                <wp:extent cx="601345" cy="0"/>
                <wp:effectExtent l="57150" t="76200" r="0" b="152400"/>
                <wp:wrapNone/>
                <wp:docPr id="500" name="直線單箭頭接點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3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500" o:spid="_x0000_s1026" type="#_x0000_t32" style="position:absolute;margin-left:-14.7pt;margin-top:173.35pt;width:47.35pt;height:0;flip:x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1jB/AEAAAcEAAAOAAAAZHJzL2Uyb0RvYy54bWysU0uOEzEQ3SNxB8t70p3AjFArnVlk+CwQ&#10;RHwO4HHbaUv+qWzSnUuwZAESYsNyZoXEgvNANLeg7O40CBBIiI1lu+q9qvdcXp71RpOdgKCcrel8&#10;VlIiLHeNstuavnh+/9ZdSkJktmHaWVHTvQj0bHXzxrLzlVi41ulGAEESG6rO17SN0VdFEXgrDAsz&#10;54XFoHRgWMQjbIsGWIfsRheLsjwtOgeNB8dFCHh7PgTpKvNLKXh8ImUQkeiaYm8xr5DXi7QWqyWr&#10;tsB8q/jYBvuHLgxTFotOVOcsMvIS1C9URnFwwck4484UTkrFRdaAaublT2qetcyLrAXNCX6yKfw/&#10;Wv54twGimpqelOiPZQYf6fD24+HTmy+vrw5Xl9fvL7+++nD9+R1JCWhX50OFqLXdwHgKfgNJey/B&#10;EKmVf4iTkN1AfaTPZu8ns0UfCcfL03J++84JJfwYKgaGxOQhxAfCGZI2NQ0RmNq2ce2sxRd1MLCz&#10;3aMQsQcEHgEJrG1aI1P6nm1I3HtUxABcl7rH3BQvkoqh77yLey0G7FMh0Q7sb5EV5EEUaw1kx3CE&#10;GOfCxsXEhNkJJpXWE7D8O3DMT1CRh3QCD8r+WHVC5MrOxglslHXwu+qxn48tyyH/6MCgO1lw4Zp9&#10;ftFsDU5b9mr8GWmcfzxn+Pf/u/oGAAD//wMAUEsDBBQABgAIAAAAIQAiO5aS4AAAAAoBAAAPAAAA&#10;ZHJzL2Rvd25yZXYueG1sTI/RTsIwFIbvSXyH5ph4B52AE+c6YogaE7jQwQOU9WwdrqdLW2C+vTUx&#10;gctzzpf/fH++HEzHTuh8a0nA/SQBhlRZ1VIjYLd9Gy+A+SBJyc4SCvhBD8viZpTLTNkzfeGpDA2L&#10;IeQzKUCH0Gec+0qjkX5ie6R4q60zMsTRNVw5eY7hpuPTJEm5kS3FD1r2uNJYfZdHI6BcpO8HOtQ7&#10;vX39dM26bj+GzUqIu9vh5RlYwCFcYPjTj+pQRKe9PZLyrBMwnj7NIypgNk8fgUUifZgB2/8veJHz&#10;6wrFLwAAAP//AwBQSwECLQAUAAYACAAAACEAtoM4kv4AAADhAQAAEwAAAAAAAAAAAAAAAAAAAAAA&#10;W0NvbnRlbnRfVHlwZXNdLnhtbFBLAQItABQABgAIAAAAIQA4/SH/1gAAAJQBAAALAAAAAAAAAAAA&#10;AAAAAC8BAABfcmVscy8ucmVsc1BLAQItABQABgAIAAAAIQC6N1jB/AEAAAcEAAAOAAAAAAAAAAAA&#10;AAAAAC4CAABkcnMvZTJvRG9jLnhtbFBLAQItABQABgAIAAAAIQAiO5aS4AAAAAoBAAAPAAAAAAAA&#10;AAAAAAAAAFYEAABkcnMvZG93bnJldi54bWxQSwUGAAAAAAQABADzAAAAY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E0331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04C21E0" wp14:editId="33BC7720">
                <wp:simplePos x="0" y="0"/>
                <wp:positionH relativeFrom="column">
                  <wp:posOffset>-189230</wp:posOffset>
                </wp:positionH>
                <wp:positionV relativeFrom="paragraph">
                  <wp:posOffset>1992630</wp:posOffset>
                </wp:positionV>
                <wp:extent cx="675005" cy="3175"/>
                <wp:effectExtent l="0" t="76200" r="29845" b="149225"/>
                <wp:wrapNone/>
                <wp:docPr id="499" name="直線單箭頭接點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005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499" o:spid="_x0000_s1026" type="#_x0000_t32" style="position:absolute;margin-left:-14.9pt;margin-top:156.9pt;width:53.15pt;height:.2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ID+QEAAAAEAAAOAAAAZHJzL2Uyb0RvYy54bWysU82O0zAQviPxDpbvNGmhu2zUdA9d4IKg&#10;4ucBvI7dWPKfxqZpX4IjB5AQF467JyQOPA9U+xaMnWwWAQIJcZnEnvlm5vtmvDjdGU22AoJytqbT&#10;SUmJsNw1ym5q+vLFwzv3KQmR2YZpZ0VN9yLQ0+XtW4vOV2LmWqcbAQST2FB1vqZtjL4qisBbYViY&#10;OC8sOqUDwyIeYVM0wDrMbnQxK8ujonPQeHBchIC3Z72TLnN+KQWPT6UMIhJdU+wtZgvZnidbLBes&#10;2gDzreJDG+wfujBMWSw6pjpjkZFXoH5JZRQHF5yME+5M4aRUXGQOyGZa/sTmecu8yFxQnOBHmcL/&#10;S8ufbNdAVFPTeycnlFhmcEiHd58On99+fXN5uLy4+nDx7fXHqy/vSQpAuTofKkSt7BqGU/BrSNx3&#10;Ekz6IiuyyxLvR4nFLhKOl0fH87KcU8LRdXd6PE8ZixuohxAfCWdI+qlpiMDUpo0rZy2O0sE0i8y2&#10;j0PsgdeAVFfbZCNT+oFtSNx7pMIAXDcUSf4itd83nP/iXose+0xI1AFbnOUaeQPFSgPZMtwdxrmw&#10;cTZmwugEk0rrEVj+HTjEJ6jI2zmCe2Z/rDoicmVn4wg2yjr4XfW4mw4tyz7+WoGed5Lg3DX7PMos&#10;Da5ZHsjwJNIe/3jO8JuHu/wOAAD//wMAUEsDBBQABgAIAAAAIQBRgf3I4AAAAAoBAAAPAAAAZHJz&#10;L2Rvd25yZXYueG1sTI/NTsMwEITvSLyDtUhcqtZJQ38IcSpA0BMXEh7ATbZJ1Hgd2W6avj3bE9x2&#10;Z0cz32a7yfRiROc7SwriRQQCqbJ1R42Cn/JzvgXhg6Za95ZQwRU97PL7u0yntb3QN45FaASHkE+1&#10;gjaEIZXSVy0a7Rd2QOLb0TqjA6+ukbXTFw43vVxG0Voa3RE3tHrA9xarU3E2Cux4PdJ+NYuLsXQf&#10;bnb62r+VlVKPD9PrC4iAU/gzww2f0SFnpoM9U+1Fr2C+fGb0oCCJEx7YsVmvQBxuwlMCMs/k/xfy&#10;XwAAAP//AwBQSwECLQAUAAYACAAAACEAtoM4kv4AAADhAQAAEwAAAAAAAAAAAAAAAAAAAAAAW0Nv&#10;bnRlbnRfVHlwZXNdLnhtbFBLAQItABQABgAIAAAAIQA4/SH/1gAAAJQBAAALAAAAAAAAAAAAAAAA&#10;AC8BAABfcmVscy8ucmVsc1BLAQItABQABgAIAAAAIQBiHjID+QEAAAAEAAAOAAAAAAAAAAAAAAAA&#10;AC4CAABkcnMvZTJvRG9jLnhtbFBLAQItABQABgAIAAAAIQBRgf3I4AAAAAoBAAAPAAAAAAAAAAAA&#10;AAAAAFMEAABkcnMvZG93bnJldi54bWxQSwUGAAAAAAQABADzAAAAY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67A5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602D0BD0" wp14:editId="3B2B04B4">
                <wp:simplePos x="0" y="0"/>
                <wp:positionH relativeFrom="column">
                  <wp:posOffset>-92075</wp:posOffset>
                </wp:positionH>
                <wp:positionV relativeFrom="paragraph">
                  <wp:posOffset>1878330</wp:posOffset>
                </wp:positionV>
                <wp:extent cx="2236470" cy="3928110"/>
                <wp:effectExtent l="0" t="38100" r="0" b="91440"/>
                <wp:wrapNone/>
                <wp:docPr id="492" name="群組 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6470" cy="3928110"/>
                          <a:chOff x="0" y="0"/>
                          <a:chExt cx="2236470" cy="3928110"/>
                        </a:xfrm>
                      </wpg:grpSpPr>
                      <wps:wsp>
                        <wps:cNvPr id="477" name="文字方塊 477"/>
                        <wps:cNvSpPr txBox="1"/>
                        <wps:spPr>
                          <a:xfrm>
                            <a:off x="876300" y="1714500"/>
                            <a:ext cx="974725" cy="1191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A5C" w:rsidRPr="00A24B9C" w:rsidRDefault="00D67A5C" w:rsidP="00D67A5C">
                              <w:pPr>
                                <w:jc w:val="center"/>
                                <w:rPr>
                                  <w:sz w:val="96"/>
                                </w:rPr>
                              </w:pPr>
                              <w:r w:rsidRPr="00A24B9C">
                                <w:rPr>
                                  <w:color w:val="00B050"/>
                                  <w:sz w:val="9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圓角矩形 478"/>
                        <wps:cNvSpPr/>
                        <wps:spPr>
                          <a:xfrm>
                            <a:off x="685800" y="0"/>
                            <a:ext cx="774700" cy="3797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A5C" w:rsidRPr="00527389" w:rsidRDefault="00D67A5C" w:rsidP="00D67A5C">
                              <w:pPr>
                                <w:jc w:val="center"/>
                                <w:rPr>
                                  <w:b/>
                                  <w:color w:val="00B050"/>
                                </w:rPr>
                              </w:pPr>
                              <w:r w:rsidRPr="00527389">
                                <w:rPr>
                                  <w:rFonts w:hint="eastAsia"/>
                                  <w:b/>
                                  <w:color w:val="00B050"/>
                                </w:rPr>
                                <w:t>Packet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直線單箭頭接點 479"/>
                        <wps:cNvCnPr/>
                        <wps:spPr>
                          <a:xfrm>
                            <a:off x="952500" y="428625"/>
                            <a:ext cx="0" cy="4305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直線單箭頭接點 480"/>
                        <wps:cNvCnPr/>
                        <wps:spPr>
                          <a:xfrm flipV="1">
                            <a:off x="1228725" y="438150"/>
                            <a:ext cx="0" cy="4235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1" name="圓角矩形 481"/>
                        <wps:cNvSpPr/>
                        <wps:spPr>
                          <a:xfrm>
                            <a:off x="685800" y="933450"/>
                            <a:ext cx="774700" cy="3797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A5C" w:rsidRPr="00527389" w:rsidRDefault="00D67A5C" w:rsidP="00D67A5C">
                              <w:pPr>
                                <w:jc w:val="center"/>
                                <w:rPr>
                                  <w:b/>
                                  <w:color w:val="00B050"/>
                                </w:rPr>
                              </w:pPr>
                              <w:r w:rsidRPr="00527389">
                                <w:rPr>
                                  <w:rFonts w:hint="eastAsia"/>
                                  <w:b/>
                                  <w:color w:val="00B050"/>
                                </w:rPr>
                                <w:t>Packet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直線單箭頭接點 482"/>
                        <wps:cNvCnPr/>
                        <wps:spPr>
                          <a:xfrm>
                            <a:off x="952500" y="1400175"/>
                            <a:ext cx="0" cy="4305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直線單箭頭接點 483"/>
                        <wps:cNvCnPr/>
                        <wps:spPr>
                          <a:xfrm flipV="1">
                            <a:off x="1238250" y="1409700"/>
                            <a:ext cx="0" cy="4235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文字方塊 484"/>
                        <wps:cNvSpPr txBox="1"/>
                        <wps:spPr>
                          <a:xfrm>
                            <a:off x="19050" y="447675"/>
                            <a:ext cx="100838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A5C" w:rsidRPr="004645F7" w:rsidRDefault="00D67A5C" w:rsidP="00D67A5C">
                              <w:pPr>
                                <w:rPr>
                                  <w:color w:val="00B050"/>
                                </w:rPr>
                              </w:pPr>
                              <w:proofErr w:type="spellStart"/>
                              <w:proofErr w:type="gramStart"/>
                              <w:r w:rsidRPr="004645F7">
                                <w:rPr>
                                  <w:rFonts w:hint="eastAsia"/>
                                  <w:color w:val="00B050"/>
                                </w:rPr>
                                <w:t>nodenextpkt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文字方塊 485"/>
                        <wps:cNvSpPr txBox="1"/>
                        <wps:spPr>
                          <a:xfrm>
                            <a:off x="1181100" y="619125"/>
                            <a:ext cx="100838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A5C" w:rsidRPr="00AB779A" w:rsidRDefault="00D67A5C" w:rsidP="00D67A5C">
                              <w:pPr>
                                <w:rPr>
                                  <w:color w:val="FF0000"/>
                                </w:rPr>
                              </w:pPr>
                              <w:proofErr w:type="spellStart"/>
                              <w:proofErr w:type="gramStart"/>
                              <w:r w:rsidRPr="004645F7">
                                <w:rPr>
                                  <w:rFonts w:hint="eastAsia"/>
                                  <w:color w:val="00B050"/>
                                </w:rPr>
                                <w:t>nodeprepkt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文字方塊 486"/>
                        <wps:cNvSpPr txBox="1"/>
                        <wps:spPr>
                          <a:xfrm>
                            <a:off x="0" y="1447800"/>
                            <a:ext cx="100774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A5C" w:rsidRPr="004645F7" w:rsidRDefault="00D67A5C" w:rsidP="00D67A5C">
                              <w:pPr>
                                <w:rPr>
                                  <w:color w:val="00B050"/>
                                </w:rPr>
                              </w:pPr>
                              <w:proofErr w:type="spellStart"/>
                              <w:proofErr w:type="gramStart"/>
                              <w:r w:rsidRPr="004645F7">
                                <w:rPr>
                                  <w:rFonts w:hint="eastAsia"/>
                                  <w:color w:val="00B050"/>
                                </w:rPr>
                                <w:t>nodenextpkt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文字方塊 487"/>
                        <wps:cNvSpPr txBox="1"/>
                        <wps:spPr>
                          <a:xfrm>
                            <a:off x="1228725" y="1590675"/>
                            <a:ext cx="100774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A5C" w:rsidRPr="00AB779A" w:rsidRDefault="00D67A5C" w:rsidP="00D67A5C">
                              <w:pPr>
                                <w:rPr>
                                  <w:color w:val="FF0000"/>
                                </w:rPr>
                              </w:pPr>
                              <w:proofErr w:type="spellStart"/>
                              <w:proofErr w:type="gramStart"/>
                              <w:r w:rsidRPr="004645F7">
                                <w:rPr>
                                  <w:rFonts w:hint="eastAsia"/>
                                  <w:color w:val="00B050"/>
                                </w:rPr>
                                <w:t>nodeprepkt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圓角矩形 488"/>
                        <wps:cNvSpPr/>
                        <wps:spPr>
                          <a:xfrm>
                            <a:off x="742950" y="2686050"/>
                            <a:ext cx="774065" cy="3790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A5C" w:rsidRPr="00527389" w:rsidRDefault="00D67A5C" w:rsidP="00D67A5C">
                              <w:pPr>
                                <w:jc w:val="center"/>
                                <w:rPr>
                                  <w:b/>
                                  <w:color w:val="00B050"/>
                                </w:rPr>
                              </w:pPr>
                              <w:r w:rsidRPr="00527389">
                                <w:rPr>
                                  <w:rFonts w:hint="eastAsia"/>
                                  <w:b/>
                                  <w:color w:val="00B050"/>
                                </w:rPr>
                                <w:t>Packet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直線單箭頭接點 489"/>
                        <wps:cNvCnPr/>
                        <wps:spPr>
                          <a:xfrm>
                            <a:off x="1104900" y="3162300"/>
                            <a:ext cx="0" cy="4298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文字方塊 490"/>
                        <wps:cNvSpPr txBox="1"/>
                        <wps:spPr>
                          <a:xfrm>
                            <a:off x="171450" y="3200400"/>
                            <a:ext cx="100774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A5C" w:rsidRPr="004645F7" w:rsidRDefault="00D67A5C" w:rsidP="00D67A5C">
                              <w:pPr>
                                <w:rPr>
                                  <w:color w:val="00B050"/>
                                </w:rPr>
                              </w:pPr>
                              <w:proofErr w:type="spellStart"/>
                              <w:proofErr w:type="gramStart"/>
                              <w:r w:rsidRPr="004645F7">
                                <w:rPr>
                                  <w:rFonts w:hint="eastAsia"/>
                                  <w:color w:val="00B050"/>
                                </w:rPr>
                                <w:t>nodenextpkt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橢圓 491"/>
                        <wps:cNvSpPr/>
                        <wps:spPr>
                          <a:xfrm>
                            <a:off x="971550" y="3667125"/>
                            <a:ext cx="260985" cy="2609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492" o:spid="_x0000_s1036" style="position:absolute;margin-left:-7.25pt;margin-top:147.9pt;width:176.1pt;height:309.3pt;z-index:251799552" coordsize="22364,39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92iogYAAEU1AAAOAAAAZHJzL2Uyb0RvYy54bWzsW0tv20YQvhfofyB4b8QlKT6EyIHrPFAg&#10;SIwkTc5ripSIkrvscm3JPRco0EMPLZACbdFH0KLIITm1KIqi/Te2m3/R2eUu9bBkSU7tBDIv0nK5&#10;z9n5ZmZnhtdvjPLMOIhZmVLSNdE1yzRiEtFeSvpd88NHt98LTKPkmPRwRkncNQ/j0ryx9e4714dF&#10;J7bpgGa9mBkwCCk7w6JrDjgvOq1WGQ3iHJfXaBETeJlQlmMOj6zf6jE8hNHzrGVbltcaUtYrGI3i&#10;soTam9VLc0uOnyRxxO8nSRlzI+uasDYuf5n83RO/ra3ruNNnuBikkVoGPscqcpwSmLQe6ibm2Nhn&#10;6amh8jRitKQJvxbRvEWTJI1iuQfYDbJmdnOH0f1C7qXfGfaLmkxA2hk6nXvY6N7BLjPSXtd0Q9s0&#10;CM7hkE7++fnk908NUQP0GRb9DjS7w4qHxS5TFf3qSWx5lLBc/MNmjJGk7GFN2XjEjQgqbdvxXB8O&#10;IIJ3TmgHCCnaRwM4oFP9osGtJT1beuKWWF+9nGEBfFSOSVW+HqkeDnARyxMoBQ00qXxfk+r46WdH&#10;L74+fvrn0U+fGy7US/rIxoJaBh+9T2H/SNeXUDmHaIHvORaQB6iDfOS2oSw5U9Mv9F3fblfkQyhE&#10;ticb1ETAnYKV/E5Mc0MUuiYDzpcMiQ/ulhzGgqa6iZif0Ntplsk5MmIMu6bntC3ZoX4DPTIi2sYS&#10;R2oYQeBqE7LED7NYtMnIgzgBPpIMICokguOdjBkHGLCHoygmXJJBjgutRasEFrFOR9V+vKp1Olf7&#10;0DNTwuvOeUook7ufWXbvI73kpGoPhJzYtyjy0d5IAqitz3iP9g7h6BmtpE1ZRLdTOJS7uOS7mIF4&#10;gYMGkcnvw0+SUSA+VSXTGFD2ybx60b5rxvgx/JvGEARW1yw/3scsNo3sAwJsHiLXFRJOPrht34YH&#10;Nvlmb/IN2c93KJwLAvFcRLIo2vNMFxNG8ycgW7fFvPAKkwjW1jVh9qq4wysxCrI5ire3ZSOQaQXm&#10;d8nDIhJDi2MSTPdo9ASzQnEmB56+RzWwcGeGQau2oieh2/ucJqnkXkHpiq7qBADkQjRdCtpBh1WC&#10;8ei7r/799cuTH54f/f0M0B7oEwfRUMtGDQ8tn2rB6AXtQGF8Bt0+oFu8kcLRD31nGbjpPuk9OBPh&#10;FZdKYTPBr1M4rc5nhuErnDpiYwtxas9DynTHxThdYdYLxqmnT+3icCpQ/EZRGnF2BXEaapyefPvb&#10;yR/fHD19efLyxasfXxx/8curv74HwIb66AGwO0QZMwsBG7ZtoYiFUnbtwAP9O6WTFWBdx2ovA2zJ&#10;GU77A75DCQHYUlahYEb0CfUtBF+ldTlOs1ukZ/DDAkwyzBgd1qjUWuhMfK8AU6m1xZSr6mEtGC4b&#10;33y0VA9XaBZyS2mFy1IPATCCspvnsx00gGWJVS1mOyPJ0uKxVprKlEa2HUizT3CgEyCw0OZyoO20&#10;XcmcILK1Na6NPaV1Gw4U9qdm33NomLeaA8GKm2egBPW1Y10DJXQcuIRMc1tjpcg7zGvw0Dq3ifom&#10;2Vgpm3WbCMZulgXqQnldzlIXQmcrJTFhpSDXspDfmCm1nG/MlLHPKnC0klhgHUOD85opTgCWcuW9&#10;cq1Q3GUbO0WQAOyxhgUnWNDVLDjtNg3cCc5bx22KQkvxnev63qzkQ5YVOMI6l34VBPe0JUZy4zQ9&#10;7ao9h6m8jplTu9A22My5gi7TAGIV1Y1kBukSgeoqvBbSkQgZVTrGEwGQGSunwfoydVNFd+a6e7Vv&#10;5YKxXnvfGqxvUngk8BZgvXa0K+/DqsFQbUlCgGXWkgSYgxtCBUKdRqXDNbAG7crR17qH9Pz+73HQ&#10;KrIvZHyD843C+YKkh6B2Va2J80n3NmqH1jwDvkH7mXfIN6/UUe1jbtC+UWhfkPQQ1De2lWIKvmuH&#10;6opue4EnrutTriHAt+Vpfe6HVrjsit6kPsyY8OvctlHtWt5gsF7J3IdgWe4DNADgnR2EnogqwGXb&#10;DdV920GeLbITp4Cr3GoA72AZZpvY8wbHnkNghHmeHqgf89tanh6Z/yqDCQ5keENIa5rxZq6AtguJ&#10;jjDT4tSHxqt76V5dVIeSNljPXEG3blgnmhw/fwbJsPCJQG3+r2QOhj5qK3PQ8Tz/lBsX8tpD4TsW&#10;ERtVPhPbcQZpU6XI0D+VSFxl0503D3ZsVc3PkZubXDfutGbUb9zxYnwzG4zCt8zaA36T3+pIhaS+&#10;KxIfA00+Q3ny66et/wAAAP//AwBQSwMEFAAGAAgAAAAhALi3nm7jAAAACwEAAA8AAABkcnMvZG93&#10;bnJldi54bWxMj8FOwzAQRO9I/IO1SNxax01CaYhTVRVwqirRIiFubrxNosbrKHaT9O8xJziu9mnm&#10;Tb6eTMsG7F1jSYKYR8CQSqsbqiR8Ht9mz8CcV6RVawkl3NDBuri/y1Wm7UgfOBx8xUIIuUxJqL3v&#10;Ms5dWaNRbm47pPA7294oH86+4rpXYwg3LV9E0RM3qqHQUKsOtzWWl8PVSHgf1biJxeuwu5y3t+9j&#10;uv/aCZTy8WHavADzOPk/GH71gzoUwelkr6QdayXMRJIGVMJilYYNgYjj5RLYScJKJAnwIuf/NxQ/&#10;AAAA//8DAFBLAQItABQABgAIAAAAIQC2gziS/gAAAOEBAAATAAAAAAAAAAAAAAAAAAAAAABbQ29u&#10;dGVudF9UeXBlc10ueG1sUEsBAi0AFAAGAAgAAAAhADj9If/WAAAAlAEAAAsAAAAAAAAAAAAAAAAA&#10;LwEAAF9yZWxzLy5yZWxzUEsBAi0AFAAGAAgAAAAhAD8z3aKiBgAARTUAAA4AAAAAAAAAAAAAAAAA&#10;LgIAAGRycy9lMm9Eb2MueG1sUEsBAi0AFAAGAAgAAAAhALi3nm7jAAAACwEAAA8AAAAAAAAAAAAA&#10;AAAA/AgAAGRycy9kb3ducmV2LnhtbFBLBQYAAAAABAAEAPMAAAAMCgAAAAA=&#10;">
                <v:shape id="文字方塊 477" o:spid="_x0000_s1037" type="#_x0000_t202" style="position:absolute;left:8763;top:17145;width:9747;height:11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B1wsUA&#10;AADcAAAADwAAAGRycy9kb3ducmV2LnhtbESPT4vCMBTE78J+h/AWvGm64t9qFNlF8CRYBfH2bN62&#10;xealNKnW/fQbQfA4zMxvmMWqNaW4Ue0Kywq++hEI4tTqgjMFx8OmNwXhPLLG0jIpeJCD1fKjs8BY&#10;2zvv6Zb4TAQIuxgV5N5XsZQuzcmg69uKOHi/tjbog6wzqWu8B7gp5SCKxtJgwWEhx4q+c0qvSWMU&#10;tKfZbnOZ7dZlc/4ZDQd/x8Q2V6W6n+16DsJT69/hV3urFQwnE3ieCUd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UHXCxQAAANwAAAAPAAAAAAAAAAAAAAAAAJgCAABkcnMv&#10;ZG93bnJldi54bWxQSwUGAAAAAAQABAD1AAAAigMAAAAA&#10;" filled="f" stroked="f" strokeweight=".5pt">
                  <v:textbox style="layout-flow:vertical-ideographic">
                    <w:txbxContent>
                      <w:p w:rsidR="00D67A5C" w:rsidRPr="00A24B9C" w:rsidRDefault="00D67A5C" w:rsidP="00D67A5C">
                        <w:pPr>
                          <w:jc w:val="center"/>
                          <w:rPr>
                            <w:sz w:val="96"/>
                          </w:rPr>
                        </w:pPr>
                        <w:r w:rsidRPr="00A24B9C">
                          <w:rPr>
                            <w:color w:val="00B050"/>
                            <w:sz w:val="96"/>
                          </w:rPr>
                          <w:t>…</w:t>
                        </w:r>
                      </w:p>
                    </w:txbxContent>
                  </v:textbox>
                </v:shape>
                <v:roundrect id="圓角矩形 478" o:spid="_x0000_s1038" style="position:absolute;left:6858;width:7747;height:37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BJsAA&#10;AADcAAAADwAAAGRycy9kb3ducmV2LnhtbERPTWsCMRC9F/wPYQRvNVFsq6tRrKXgtVbwOmzGzepm&#10;siSppv31zaHQ4+N9rzbZdeJGIbaeNUzGCgRx7U3LjYbj5/vjHERMyAY7z6ThmyJs1oOHFVbG3/mD&#10;bofUiBLCsUINNqW+kjLWlhzGse+JC3f2wWEqMDTSBLyXcNfJqVLP0mHLpcFiTztL9fXw5TTkbp+f&#10;LqfXH7VT4bJ4y+epbaXWo2HeLkEkyulf/OfeGw2zl7K2nClH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wLBJsAAAADcAAAADwAAAAAAAAAAAAAAAACYAgAAZHJzL2Rvd25y&#10;ZXYueG1sUEsFBgAAAAAEAAQA9QAAAIU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D67A5C" w:rsidRPr="00527389" w:rsidRDefault="00D67A5C" w:rsidP="00D67A5C">
                        <w:pPr>
                          <w:jc w:val="center"/>
                          <w:rPr>
                            <w:b/>
                            <w:color w:val="00B050"/>
                          </w:rPr>
                        </w:pPr>
                        <w:r w:rsidRPr="00527389">
                          <w:rPr>
                            <w:rFonts w:hint="eastAsia"/>
                            <w:b/>
                            <w:color w:val="00B050"/>
                          </w:rPr>
                          <w:t>Packet</w:t>
                        </w:r>
                      </w:p>
                    </w:txbxContent>
                  </v:textbox>
                </v:roundrect>
                <v:shape id="直線單箭頭接點 479" o:spid="_x0000_s1039" type="#_x0000_t32" style="position:absolute;left:9525;top:4286;width:0;height:4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sxccAAADcAAAADwAAAGRycy9kb3ducmV2LnhtbESPT2sCMRTE74LfITyht5rV1qpbo0hr&#10;QXoo9Q9ob4/Nc3dx87Imqa7fvhEKHoeZ+Q0zmTWmEmdyvrSsoNdNQBBnVpecK9huPh5HIHxA1lhZ&#10;JgVX8jCbtlsTTLW98IrO65CLCGGfooIihDqV0mcFGfRdWxNH72CdwRCly6V2eIlwU8l+krxIgyXH&#10;hQJreisoO65/jYJELnbXn+xzX5+Wp6evxXvuBvNvpR46zfwVRKAm3MP/7aVW8Dwcw+1MPAJy+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cWzFxwAAANwAAAAPAAAAAAAA&#10;AAAAAAAAAKECAABkcnMvZG93bnJldi54bWxQSwUGAAAAAAQABAD5AAAAlQMAAAAA&#10;" strokecolor="#9bbb59 [3206]" strokeweight="2pt">
                  <v:stroke endarrow="open"/>
                  <v:shadow on="t" color="black" opacity="24903f" origin=",.5" offset="0,.55556mm"/>
                </v:shape>
                <v:shape id="直線單箭頭接點 480" o:spid="_x0000_s1040" type="#_x0000_t32" style="position:absolute;left:12287;top:4381;width:0;height:42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S8/sIAAADcAAAADwAAAGRycy9kb3ducmV2LnhtbERPz2vCMBS+D/wfwhN2m6lDSqnGMgWh&#10;MA/a7bDdHs2zLWteSpLW7r83h8GOH9/vXTGbXkzkfGdZwXqVgCCure64UfD5cXrJQPiArLG3TAp+&#10;yUOxXzztMNf2zleaqtCIGMI+RwVtCEMupa9bMuhXdiCO3M06gyFC10jt8B7DTS9fkySVBjuODS0O&#10;dGyp/qlGoyAtv0yG1XnzfThf58v76KvUZUo9L+e3LYhAc/gX/7lLrWCTxfnxTDwCc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cS8/sIAAADcAAAADwAAAAAAAAAAAAAA&#10;AAChAgAAZHJzL2Rvd25yZXYueG1sUEsFBgAAAAAEAAQA+QAAAJADAAAAAA==&#10;" strokecolor="#9bbb59 [3206]" strokeweight="2pt">
                  <v:stroke endarrow="open"/>
                  <v:shadow on="t" color="black" opacity="24903f" origin=",.5" offset="0,.55556mm"/>
                </v:shape>
                <v:roundrect id="圓角矩形 481" o:spid="_x0000_s1041" style="position:absolute;left:6858;top:9334;width:7747;height:37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0YnMIA&#10;AADcAAAADwAAAGRycy9kb3ducmV2LnhtbESPQWsCMRSE70L/Q3iF3jRRWrFbo7QWwWtV6PWxeW7W&#10;bl6WJNXorzeFgsdhZr5h5svsOnGiEFvPGsYjBYK49qblRsN+tx7OQMSEbLDzTBouFGG5eBjMsTL+&#10;zF902qZGFAjHCjXYlPpKylhbchhHvicu3sEHh6nI0EgT8FzgrpMTpabSYctlwWJPK0v1z/bXacjd&#10;Jr8cvz+uaqXC8fUzHya2lVo/Peb3NxCJcrqH/9sbo+F5Noa/M+UI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7RicwgAAANwAAAAPAAAAAAAAAAAAAAAAAJgCAABkcnMvZG93&#10;bnJldi54bWxQSwUGAAAAAAQABAD1AAAAhw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D67A5C" w:rsidRPr="00527389" w:rsidRDefault="00D67A5C" w:rsidP="00D67A5C">
                        <w:pPr>
                          <w:jc w:val="center"/>
                          <w:rPr>
                            <w:b/>
                            <w:color w:val="00B050"/>
                          </w:rPr>
                        </w:pPr>
                        <w:r w:rsidRPr="00527389">
                          <w:rPr>
                            <w:rFonts w:hint="eastAsia"/>
                            <w:b/>
                            <w:color w:val="00B050"/>
                          </w:rPr>
                          <w:t>Packet</w:t>
                        </w:r>
                      </w:p>
                    </w:txbxContent>
                  </v:textbox>
                </v:roundrect>
                <v:shape id="直線單箭頭接點 482" o:spid="_x0000_s1042" type="#_x0000_t32" style="position:absolute;left:9525;top:14001;width:0;height:4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COk8cAAADcAAAADwAAAGRycy9kb3ducmV2LnhtbESPQWvCQBSE74L/YXmCt7ox1iKpqwS1&#10;ID2U1haqt0f2NQlm38bdrcZ/3xUKHoeZ+YaZLzvTiDM5X1tWMB4lIIgLq2suFXx9vjzMQPiArLGx&#10;TAqu5GG56PfmmGl74Q8670IpIoR9hgqqENpMSl9UZNCPbEscvR/rDIYoXSm1w0uEm0amSfIkDdYc&#10;FypsaVVRcdz9GgWJ3HxfD8Xrvj1tT5O3zbp00/xdqeGgy59BBOrCPfzf3moFj7MUbm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AI6TxwAAANwAAAAPAAAAAAAA&#10;AAAAAAAAAKECAABkcnMvZG93bnJldi54bWxQSwUGAAAAAAQABAD5AAAAlQMAAAAA&#10;" strokecolor="#9bbb59 [3206]" strokeweight="2pt">
                  <v:stroke endarrow="open"/>
                  <v:shadow on="t" color="black" opacity="24903f" origin=",.5" offset="0,.55556mm"/>
                </v:shape>
                <v:shape id="直線單箭頭接點 483" o:spid="_x0000_s1043" type="#_x0000_t32" style="position:absolute;left:12382;top:14097;width:0;height:42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YiicUAAADcAAAADwAAAGRycy9kb3ducmV2LnhtbESPQWvCQBSE74L/YXlCb2ZjKyGkrqEW&#10;CkI91LQHvT2yr0lo9m3Y3Wj677sFweMwM98wm3IyvbiQ851lBaskBUFcW91xo+Dr822Zg/ABWWNv&#10;mRT8kodyO59tsND2yke6VKEREcK+QAVtCEMhpa9bMugTOxBH79s6gyFK10jt8BrhppePaZpJgx3H&#10;hRYHem2p/qlGoyDbn0yO1WF93h2O08f76KvM5Uo9LKaXZxCBpnAP39p7rWCdP8H/mXgE5P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RYiicUAAADcAAAADwAAAAAAAAAA&#10;AAAAAAChAgAAZHJzL2Rvd25yZXYueG1sUEsFBgAAAAAEAAQA+QAAAJMDAAAAAA==&#10;" strokecolor="#9bbb59 [3206]" strokeweight="2pt">
                  <v:stroke endarrow="open"/>
                  <v:shadow on="t" color="black" opacity="24903f" origin=",.5" offset="0,.55556mm"/>
                </v:shape>
                <v:shape id="文字方塊 484" o:spid="_x0000_s1044" type="#_x0000_t202" style="position:absolute;left:190;top:4476;width:10084;height:3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s3sUA&#10;AADcAAAADwAAAGRycy9kb3ducmV2LnhtbESPT4vCMBTE7wt+h/AEb2uquFKqUaQgK8t68M/F27N5&#10;tsXmpTZZ7frpjSB4HGbmN8x03ppKXKlxpWUFg34EgjizuuRcwX63/IxBOI+ssbJMCv7JwXzW+Zhi&#10;ou2NN3Td+lwECLsEFRTe14mULivIoOvbmjh4J9sY9EE2udQN3gLcVHIYRWNpsOSwUGBNaUHZeftn&#10;FPykyzVujkMT36v0+/e0qC/7w5dSvW67mIDw1Pp3+NVeaQWje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qzexQAAANwAAAAPAAAAAAAAAAAAAAAAAJgCAABkcnMv&#10;ZG93bnJldi54bWxQSwUGAAAAAAQABAD1AAAAigMAAAAA&#10;" filled="f" stroked="f" strokeweight=".5pt">
                  <v:textbox>
                    <w:txbxContent>
                      <w:p w:rsidR="00D67A5C" w:rsidRPr="004645F7" w:rsidRDefault="00D67A5C" w:rsidP="00D67A5C">
                        <w:pPr>
                          <w:rPr>
                            <w:color w:val="00B050"/>
                          </w:rPr>
                        </w:pPr>
                        <w:proofErr w:type="spellStart"/>
                        <w:proofErr w:type="gramStart"/>
                        <w:r w:rsidRPr="004645F7">
                          <w:rPr>
                            <w:rFonts w:hint="eastAsia"/>
                            <w:color w:val="00B050"/>
                          </w:rPr>
                          <w:t>nodenextpkt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文字方塊 485" o:spid="_x0000_s1045" type="#_x0000_t202" style="position:absolute;left:11811;top:6191;width:10083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4JRccA&#10;AADcAAAADwAAAGRycy9kb3ducmV2LnhtbESPQWvCQBSE7wX/w/IK3uqmQUtIXSUEQkXsQevF2zP7&#10;TEKzb2N2G2N/fbdQ6HGYmW+Y5Xo0rRiod41lBc+zCARxaXXDlYLjR/GUgHAeWWNrmRTcycF6NXlY&#10;Yqrtjfc0HHwlAoRdigpq77tUSlfWZNDNbEccvIvtDfog+0rqHm8BbloZR9GLNNhwWKixo7ym8vPw&#10;ZRRs8+Id9+fYJN9t/ra7ZN31eFooNX0cs1cQnkb/H/5rb7SCebKA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eCUXHAAAA3AAAAA8AAAAAAAAAAAAAAAAAmAIAAGRy&#10;cy9kb3ducmV2LnhtbFBLBQYAAAAABAAEAPUAAACMAwAAAAA=&#10;" filled="f" stroked="f" strokeweight=".5pt">
                  <v:textbox>
                    <w:txbxContent>
                      <w:p w:rsidR="00D67A5C" w:rsidRPr="00AB779A" w:rsidRDefault="00D67A5C" w:rsidP="00D67A5C">
                        <w:pPr>
                          <w:rPr>
                            <w:color w:val="FF0000"/>
                          </w:rPr>
                        </w:pPr>
                        <w:proofErr w:type="spellStart"/>
                        <w:proofErr w:type="gramStart"/>
                        <w:r w:rsidRPr="004645F7">
                          <w:rPr>
                            <w:rFonts w:hint="eastAsia"/>
                            <w:color w:val="00B050"/>
                          </w:rPr>
                          <w:t>nodeprepkt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文字方塊 486" o:spid="_x0000_s1046" type="#_x0000_t202" style="position:absolute;top:14478;width:10077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yXMsUA&#10;AADcAAAADwAAAGRycy9kb3ducmV2LnhtbESPQYvCMBSE7wv+h/CEva2polKqUaQgK4sedL14ezbP&#10;tti81Car1V9vBGGPw8x8w0znranElRpXWlbQ70UgiDOrS84V7H+XXzEI55E1VpZJwZ0czGedjykm&#10;2t54S9edz0WAsEtQQeF9nUjpsoIMup6tiYN3so1BH2STS93gLcBNJQdRNJYGSw4LBdaUFpSdd39G&#10;wU+63OD2ODDxo0q/16dFfdkfRkp9dtvFBISn1v+H3+2VVjCMx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JcyxQAAANwAAAAPAAAAAAAAAAAAAAAAAJgCAABkcnMv&#10;ZG93bnJldi54bWxQSwUGAAAAAAQABAD1AAAAigMAAAAA&#10;" filled="f" stroked="f" strokeweight=".5pt">
                  <v:textbox>
                    <w:txbxContent>
                      <w:p w:rsidR="00D67A5C" w:rsidRPr="004645F7" w:rsidRDefault="00D67A5C" w:rsidP="00D67A5C">
                        <w:pPr>
                          <w:rPr>
                            <w:color w:val="00B050"/>
                          </w:rPr>
                        </w:pPr>
                        <w:proofErr w:type="spellStart"/>
                        <w:proofErr w:type="gramStart"/>
                        <w:r w:rsidRPr="004645F7">
                          <w:rPr>
                            <w:rFonts w:hint="eastAsia"/>
                            <w:color w:val="00B050"/>
                          </w:rPr>
                          <w:t>nodenextpkt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文字方塊 487" o:spid="_x0000_s1047" type="#_x0000_t202" style="position:absolute;left:12287;top:15906;width:10077;height:3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AyqccA&#10;AADcAAAADwAAAGRycy9kb3ducmV2LnhtbESPzWvCQBTE70L/h+UVetNNpa0huhEJSEXagx8Xb8/s&#10;ywdm36bZrab9611B8DjMzG+Y2bw3jThT52rLCl5HEQji3OqaSwX73XIYg3AeWWNjmRT8kYN5+jSY&#10;YaLthTd03vpSBAi7BBVU3reJlC6vyKAb2ZY4eIXtDPogu1LqDi8Bbho5jqIPabDmsFBhS1lF+Wn7&#10;axSss+U3bo5jE/832edXsWh/9od3pV6e+8UUhKfeP8L39koreIsn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AMqnHAAAA3AAAAA8AAAAAAAAAAAAAAAAAmAIAAGRy&#10;cy9kb3ducmV2LnhtbFBLBQYAAAAABAAEAPUAAACMAwAAAAA=&#10;" filled="f" stroked="f" strokeweight=".5pt">
                  <v:textbox>
                    <w:txbxContent>
                      <w:p w:rsidR="00D67A5C" w:rsidRPr="00AB779A" w:rsidRDefault="00D67A5C" w:rsidP="00D67A5C">
                        <w:pPr>
                          <w:rPr>
                            <w:color w:val="FF0000"/>
                          </w:rPr>
                        </w:pPr>
                        <w:proofErr w:type="spellStart"/>
                        <w:proofErr w:type="gramStart"/>
                        <w:r w:rsidRPr="004645F7">
                          <w:rPr>
                            <w:rFonts w:hint="eastAsia"/>
                            <w:color w:val="00B050"/>
                          </w:rPr>
                          <w:t>nodeprepkt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oundrect id="圓角矩形 488" o:spid="_x0000_s1048" style="position:absolute;left:7429;top:26860;width:7741;height:37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exAb8A&#10;AADcAAAADwAAAGRycy9kb3ducmV2LnhtbERPTWsCMRC9F/wPYYTeaqLYYlejWEXwqi30OmzGzepm&#10;siSppv765iD0+Hjfi1V2nbhSiK1nDeORAkFce9Nyo+Hrc/cyAxETssHOM2n4pQir5eBpgZXxNz7Q&#10;9ZgaUUI4VqjBptRXUsbaksM48j1x4U4+OEwFhkaagLcS7jo5UepNOmy5NFjsaWOpvhx/nIbc7fPr&#10;+fvjrjYqnN+3+TSxrdT6eZjXcxCJcvoXP9x7o2E6K2vLmXIE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17EBvwAAANwAAAAPAAAAAAAAAAAAAAAAAJgCAABkcnMvZG93bnJl&#10;di54bWxQSwUGAAAAAAQABAD1AAAAhA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D67A5C" w:rsidRPr="00527389" w:rsidRDefault="00D67A5C" w:rsidP="00D67A5C">
                        <w:pPr>
                          <w:jc w:val="center"/>
                          <w:rPr>
                            <w:b/>
                            <w:color w:val="00B050"/>
                          </w:rPr>
                        </w:pPr>
                        <w:r w:rsidRPr="00527389">
                          <w:rPr>
                            <w:rFonts w:hint="eastAsia"/>
                            <w:b/>
                            <w:color w:val="00B050"/>
                          </w:rPr>
                          <w:t>Packet</w:t>
                        </w:r>
                      </w:p>
                    </w:txbxContent>
                  </v:textbox>
                </v:roundrect>
                <v:shape id="直線單箭頭接點 489" o:spid="_x0000_s1049" type="#_x0000_t32" style="position:absolute;left:11049;top:31623;width:0;height:42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Qc4scAAADcAAAADwAAAGRycy9kb3ducmV2LnhtbESPW2sCMRSE3wv9D+EU+lazWhXdGkW8&#10;gPhQ6gXavh02x93FzcmapLr++0YQfBxm5htmNGlMJc7kfGlZQbuVgCDOrC45V7DfLd8GIHxA1lhZ&#10;JgVX8jAZPz+NMNX2whs6b0MuIoR9igqKEOpUSp8VZNC3bE0cvYN1BkOULpfa4SXCTSU7SdKXBkuO&#10;CwXWNCsoO27/jIJELr6vv9n6pz6tTu+fi3nuetMvpV5fmukHiEBNeITv7ZVW0B0M4XYmHgE5/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pBzixwAAANwAAAAPAAAAAAAA&#10;AAAAAAAAAKECAABkcnMvZG93bnJldi54bWxQSwUGAAAAAAQABAD5AAAAlQMAAAAA&#10;" strokecolor="#9bbb59 [3206]" strokeweight="2pt">
                  <v:stroke endarrow="open"/>
                  <v:shadow on="t" color="black" opacity="24903f" origin=",.5" offset="0,.55556mm"/>
                </v:shape>
                <v:shape id="文字方塊 490" o:spid="_x0000_s1050" type="#_x0000_t202" style="position:absolute;left:1714;top:32004;width:10077;height:3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A8AMMA&#10;AADcAAAADwAAAGRycy9kb3ducmV2LnhtbERPTYvCMBC9C/sfwix403RFRatRpCAuoge7XryNzdiW&#10;bSa1yWr115uDsMfH+54vW1OJGzWutKzgqx+BIM6sLjlXcPxZ9yYgnEfWWFkmBQ9ysFx8dOYYa3vn&#10;A91Sn4sQwi5GBYX3dSylywoy6Pq2Jg7cxTYGfYBNLnWD9xBuKjmIorE0WHJoKLCmpKDsN/0zCrbJ&#10;eo+H88BMnlWy2V1W9fV4GinV/WxXMxCeWv8vfru/tYLhNMwP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A8AMMAAADcAAAADwAAAAAAAAAAAAAAAACYAgAAZHJzL2Rv&#10;d25yZXYueG1sUEsFBgAAAAAEAAQA9QAAAIgDAAAAAA==&#10;" filled="f" stroked="f" strokeweight=".5pt">
                  <v:textbox>
                    <w:txbxContent>
                      <w:p w:rsidR="00D67A5C" w:rsidRPr="004645F7" w:rsidRDefault="00D67A5C" w:rsidP="00D67A5C">
                        <w:pPr>
                          <w:rPr>
                            <w:color w:val="00B050"/>
                          </w:rPr>
                        </w:pPr>
                        <w:proofErr w:type="spellStart"/>
                        <w:proofErr w:type="gramStart"/>
                        <w:r w:rsidRPr="004645F7">
                          <w:rPr>
                            <w:rFonts w:hint="eastAsia"/>
                            <w:color w:val="00B050"/>
                          </w:rPr>
                          <w:t>nodenextpkt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oval id="橢圓 491" o:spid="_x0000_s1051" style="position:absolute;left:9715;top:36671;width:2610;height:2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WOTMUA&#10;AADcAAAADwAAAGRycy9kb3ducmV2LnhtbESPQWsCMRSE70L/Q3iFXkSzlrLoahQpLfRSobben5u3&#10;m9XNy5Kk7vrvG6HgcZiZb5jVZrCtuJAPjWMFs2kGgrh0uuFawc/3+2QOIkRkja1jUnClAJv1w2iF&#10;hXY9f9FlH2uRIBwKVGBi7AopQ2nIYpi6jjh5lfMWY5K+ltpjn+C2lc9ZlkuLDacFgx29GirP+1+r&#10;IC931ef4eDVNdX6bn3K/rQ5tr9TT47Bdgog0xHv4v/2hFbwsZnA7k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dY5M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oval>
              </v:group>
            </w:pict>
          </mc:Fallback>
        </mc:AlternateContent>
      </w:r>
    </w:p>
    <w:p w:rsidR="00527389" w:rsidRDefault="00157ABF" w:rsidP="0052738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603492" wp14:editId="11CDB450">
                <wp:simplePos x="0" y="0"/>
                <wp:positionH relativeFrom="column">
                  <wp:posOffset>-166370</wp:posOffset>
                </wp:positionH>
                <wp:positionV relativeFrom="paragraph">
                  <wp:posOffset>281305</wp:posOffset>
                </wp:positionV>
                <wp:extent cx="1228725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C85" w:rsidRPr="00D27C85" w:rsidRDefault="00D27C85" w:rsidP="00D27C85">
                            <w:pPr>
                              <w:jc w:val="center"/>
                              <w:rPr>
                                <w:color w:val="E36C0A" w:themeColor="accent6" w:themeShade="BF"/>
                                <w:sz w:val="96"/>
                              </w:rPr>
                            </w:pPr>
                            <w:r w:rsidRPr="00D27C85">
                              <w:rPr>
                                <w:color w:val="E36C0A" w:themeColor="accent6" w:themeShade="BF"/>
                                <w:sz w:val="96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52" type="#_x0000_t202" style="position:absolute;margin-left:-13.1pt;margin-top:22.15pt;width:96.75pt;height:110.55pt;z-index:2517780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UggJwIAAAEEAAAOAAAAZHJzL2Uyb0RvYy54bWysU12O0zAQfkfiDpbfaX62Zduo6WrZpQhp&#10;+ZEWDuA6TmPheIztNikXQOIAyzMH4AAcaPccjJ22VMsbIg+WJ2N/M983n+cXfavIVlgnQZc0G6WU&#10;CM2hknpd0o8fls+mlDjPdMUUaFHSnXD0YvH0ybwzhcihAVUJSxBEu6IzJW28N0WSON6IlrkRGKEx&#10;WYNtmcfQrpPKsg7RW5Xkafo86cBWxgIXzuHf6yFJFxG/rgX37+raCU9USbE3H1cb11VYk8WcFWvL&#10;TCP5vg32D120TGoseoS6Zp6RjZV/QbWSW3BQ+xGHNoG6llxEDsgmSx+xuW2YEZELiuPMUSb3/2D5&#10;2+17S2RV0rP0nBLNWhzSw93X+5/fH+5+3f/4RvKgUWdcgUdvDR72/QvocdaRrzM3wD85ouGqYXot&#10;Lq2FrhGswh6zcDM5uTrguACy6t5AhaXYxkME6mvbBgFREoLoOKvdcT6i94SHknk+Pc8nlHDMZeP0&#10;bDadxBqsOFw31vlXAloSNiW1aIAIz7Y3zod2WHE4EqppWEqlogmUJl1JZxPEf5RppUePKtmWdJqG&#10;b3BNYPlSV/GyZ1INeyyg9J52YDpw9v2qjypn44OcK6h2KISFwZP4hnDTgP1CSYd+LKn7vGFWUKJe&#10;axRzlo3HwcAxGE/OcwzsaWZ1mmGaI1RJPSXD9spH0wdmzlyi6EsZ5QjTGTrZ94w+iyrt30Qw8mkc&#10;T/15uYvfAAAA//8DAFBLAwQUAAYACAAAACEAk+6K+t4AAAAKAQAADwAAAGRycy9kb3ducmV2Lnht&#10;bEyPwU7DMAyG70i8Q2QkbltKKB0qTacJbeMIjIpz1pi2onGiJOvK25Od4GbLn35/f7Wezcgm9GGw&#10;JOFumQFDaq0eqJPQfOwWj8BCVKTVaAkl/GCAdX19ValS2zO943SIHUshFEoloY/RlZyHtkejwtI6&#10;pHT7st6omFbfce3VOYWbkYssK7hRA6UPvXL43GP7fTgZCS66/erFv75ttrspaz73jRi6rZS3N/Pm&#10;CVjEOf7BcNFP6lAnp6M9kQ5slLAQhUiohDy/B3YBilUajhJE8ZADryv+v0L9CwAA//8DAFBLAQIt&#10;ABQABgAIAAAAIQC2gziS/gAAAOEBAAATAAAAAAAAAAAAAAAAAAAAAABbQ29udGVudF9UeXBlc10u&#10;eG1sUEsBAi0AFAAGAAgAAAAhADj9If/WAAAAlAEAAAsAAAAAAAAAAAAAAAAALwEAAF9yZWxzLy5y&#10;ZWxzUEsBAi0AFAAGAAgAAAAhAHxxSCAnAgAAAQQAAA4AAAAAAAAAAAAAAAAALgIAAGRycy9lMm9E&#10;b2MueG1sUEsBAi0AFAAGAAgAAAAhAJPuivreAAAACgEAAA8AAAAAAAAAAAAAAAAAgQQAAGRycy9k&#10;b3ducmV2LnhtbFBLBQYAAAAABAAEAPMAAACMBQAAAAA=&#10;" filled="f" stroked="f">
                <v:textbox style="mso-fit-shape-to-text:t">
                  <w:txbxContent>
                    <w:p w:rsidR="00D27C85" w:rsidRPr="00D27C85" w:rsidRDefault="00D27C85" w:rsidP="00D27C85">
                      <w:pPr>
                        <w:jc w:val="center"/>
                        <w:rPr>
                          <w:color w:val="E36C0A" w:themeColor="accent6" w:themeShade="BF"/>
                          <w:sz w:val="96"/>
                        </w:rPr>
                      </w:pPr>
                      <w:r w:rsidRPr="00D27C85">
                        <w:rPr>
                          <w:color w:val="E36C0A" w:themeColor="accent6" w:themeShade="BF"/>
                          <w:sz w:val="96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527389" w:rsidRDefault="00527389" w:rsidP="00527389">
      <w:pPr>
        <w:rPr>
          <w:rFonts w:hint="eastAsia"/>
        </w:rPr>
      </w:pPr>
    </w:p>
    <w:p w:rsidR="00AB779A" w:rsidRDefault="00AB779A" w:rsidP="00527389">
      <w:pPr>
        <w:rPr>
          <w:rFonts w:hint="eastAsia"/>
        </w:rPr>
      </w:pPr>
    </w:p>
    <w:p w:rsidR="00AB779A" w:rsidRDefault="006E0331" w:rsidP="0052738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450D375" wp14:editId="2BCCD3C5">
                <wp:simplePos x="0" y="0"/>
                <wp:positionH relativeFrom="column">
                  <wp:posOffset>-160655</wp:posOffset>
                </wp:positionH>
                <wp:positionV relativeFrom="paragraph">
                  <wp:posOffset>1435100</wp:posOffset>
                </wp:positionV>
                <wp:extent cx="1228725" cy="1403985"/>
                <wp:effectExtent l="0" t="0" r="0" b="0"/>
                <wp:wrapNone/>
                <wp:docPr id="50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331" w:rsidRPr="004A05AE" w:rsidRDefault="006E0331" w:rsidP="006E0331">
                            <w:pPr>
                              <w:jc w:val="center"/>
                              <w:rPr>
                                <w:color w:val="FF0000"/>
                                <w:sz w:val="96"/>
                              </w:rPr>
                            </w:pPr>
                            <w:r w:rsidRPr="004A05AE">
                              <w:rPr>
                                <w:color w:val="FF0000"/>
                                <w:sz w:val="96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margin-left:-12.65pt;margin-top:113pt;width:96.75pt;height:110.55pt;z-index:251821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N2YJgIAAAEEAAAOAAAAZHJzL2Uyb0RvYy54bWysU0tu2zAQ3RfoHQjua31iN7ZgOUiTuiiQ&#10;foC0B6ApyiIqcliStuReIEAPkK57gB6gB0rO0SHlOEa6K6oFMdQM38x7fJyf9aolW2GdBF3SbJRS&#10;IjSHSup1ST9/Wr6YUuI80xVrQYuS7oSjZ4vnz+adKUQODbSVsARBtCs6U9LGe1MkieONUMyNwAiN&#10;yRqsYh63dp1UlnWIrtokT9OXSQe2Mha4cA7/Xg5Juoj4dS24/1DXTnjSlhRn83G1cV2FNVnMWbG2&#10;zDSS78dg/zCFYlJj0wPUJfOMbKz8C0pJbsFB7UccVAJ1LbmIHJBNlj5hc90wIyIXFMeZg0zu/8Hy&#10;99uPlsiqpJP0hBLNFF7S/e3N3a8f97e/735+J3nQqDOuwNJrg8W+fwU93nXk68wV8C+OaLhomF6L&#10;c2uhawSrcMYsnEyOjg44LoCsundQYSu28RCB+tqqICBKQhAd72p3uB/Re8JDyzyfnuYTSjjmsnF6&#10;MptOYg9WPBw31vk3AhQJQUktGiDCs+2V82EcVjyUhG4alrJtowlaTbqSziaI/ySjpEePtlKVdJqG&#10;b3BNYPlaV/GwZ7IdYmzQ6j3twHTg7PtVH1XO4sBBkxVUOxTCwuBJfEMYNGC/UdKhH0vqvm6YFZS0&#10;bzWKOcvG42DguBlPTnPc2OPM6jjDNEeoknpKhvDCR9MHZs6co+hLGeV4nGQ/M/osqrR/E8HIx/tY&#10;9fhyF38AAAD//wMAUEsDBBQABgAIAAAAIQC2MQzG3wAAAAsBAAAPAAAAZHJzL2Rvd25yZXYueG1s&#10;TI/LTsMwEEX3SPyDNUjsWqempFXIpKpQW5ZAiVi78ZBExA/Zbhr+HncFy9Ec3XtuuZn0wEbyobcG&#10;YTHPgJFprOpNi1B/7GdrYCFKo+RgDSH8UIBNdXtTykLZi3mn8RhblkJMKCRCF6MrOA9NR1qGuXVk&#10;0u/Lei1jOn3LlZeXFK4HLrIs51r2JjV00tFzR8338awRXHSH1Yt/fdvu9mNWfx5q0bc7xPu7afsE&#10;LNIU/2C46id1qJLTyZ6NCmxAmInHh4QiCJGnUVciXwtgJ4TlcrUAXpX8/4bqFwAA//8DAFBLAQIt&#10;ABQABgAIAAAAIQC2gziS/gAAAOEBAAATAAAAAAAAAAAAAAAAAAAAAABbQ29udGVudF9UeXBlc10u&#10;eG1sUEsBAi0AFAAGAAgAAAAhADj9If/WAAAAlAEAAAsAAAAAAAAAAAAAAAAALwEAAF9yZWxzLy5y&#10;ZWxzUEsBAi0AFAAGAAgAAAAhAG743ZgmAgAAAQQAAA4AAAAAAAAAAAAAAAAALgIAAGRycy9lMm9E&#10;b2MueG1sUEsBAi0AFAAGAAgAAAAhALYxDMbfAAAACwEAAA8AAAAAAAAAAAAAAAAAgAQAAGRycy9k&#10;b3ducmV2LnhtbFBLBQYAAAAABAAEAPMAAACMBQAAAAA=&#10;" filled="f" stroked="f">
                <v:textbox style="mso-fit-shape-to-text:t">
                  <w:txbxContent>
                    <w:p w:rsidR="006E0331" w:rsidRPr="004A05AE" w:rsidRDefault="006E0331" w:rsidP="006E0331">
                      <w:pPr>
                        <w:jc w:val="center"/>
                        <w:rPr>
                          <w:color w:val="FF0000"/>
                          <w:sz w:val="96"/>
                        </w:rPr>
                      </w:pPr>
                      <w:r w:rsidRPr="004A05AE">
                        <w:rPr>
                          <w:color w:val="FF0000"/>
                          <w:sz w:val="96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AB779A" w:rsidRDefault="004A05AE" w:rsidP="0052738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6BC4DC8" wp14:editId="1100CA4D">
                <wp:simplePos x="0" y="0"/>
                <wp:positionH relativeFrom="column">
                  <wp:posOffset>-118745</wp:posOffset>
                </wp:positionH>
                <wp:positionV relativeFrom="paragraph">
                  <wp:posOffset>4130040</wp:posOffset>
                </wp:positionV>
                <wp:extent cx="1228725" cy="1403985"/>
                <wp:effectExtent l="0" t="0" r="0" b="0"/>
                <wp:wrapNone/>
                <wp:docPr id="49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5AE" w:rsidRPr="004A05AE" w:rsidRDefault="004A05AE" w:rsidP="004A05AE">
                            <w:pPr>
                              <w:jc w:val="center"/>
                              <w:rPr>
                                <w:color w:val="FF0000"/>
                                <w:sz w:val="96"/>
                              </w:rPr>
                            </w:pPr>
                            <w:r w:rsidRPr="004A05AE">
                              <w:rPr>
                                <w:color w:val="FF0000"/>
                                <w:sz w:val="96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margin-left:-9.35pt;margin-top:325.2pt;width:96.75pt;height:110.55pt;z-index:251813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UWJwIAAAEEAAAOAAAAZHJzL2Uyb0RvYy54bWysU12O0zAQfkfiDpbfaX5od9uo6WrZpQhp&#10;+ZEWDuA6TmPheIztNikXQOIAyzMH4AAcaPccjJ22VMsbIg+WJ2N/M983n+cXfavIVlgnQZc0G6WU&#10;CM2hknpd0o8fls+mlDjPdMUUaFHSnXD0YvH0ybwzhcihAVUJSxBEu6IzJW28N0WSON6IlrkRGKEx&#10;WYNtmcfQrpPKsg7RW5XkaXqWdGArY4EL5/Dv9ZCki4hf14L7d3XthCeqpNibj6uN6yqsyWLOirVl&#10;ppF83wb7hy5aJjUWPUJdM8/Ixsq/oFrJLTio/YhDm0BdSy4iB2STpY/Y3DbMiMgFxXHmKJP7f7D8&#10;7fa9JbIq6XiGo9KsxSE93H29//n94e7X/Y9vJA8adcYVePTW4GHfv4AeZx35OnMD/JMjGq4aptfi&#10;0lroGsEq7DELN5OTqwOOCyCr7g1UWIptPESgvrZtEBAlIYiOs9od5yN6T3gomefT83xCCcdcNk6f&#10;z6aTWIMVh+vGOv9KQEvCpqQWDRDh2fbG+dAOKw5HQjUNS6lUNIHSpCvpbIL4jzKt9OhRJduSTtPw&#10;Da4JLF/qKl72TKphjwWU3tMOTAfOvl/1UeXs7CDnCqodCmFh8CS+Idw0YL9Q0qEfS+o+b5gVlKjX&#10;GsWcZeNxMHAMxpPzHAN7mlmdZpjmCFVST8mwvfLR9IGZM5co+lJGOcJ0hk72PaPPokr7NxGMfBrH&#10;U39e7uI3AAAA//8DAFBLAwQUAAYACAAAACEACMsiYeAAAAALAQAADwAAAGRycy9kb3ducmV2Lnht&#10;bEyPwW7CMBBE75X6D9ZW6g3sICBRiINQBfTYlkY9m3hJosZrKzYh/fuaU3tc7dPMm2I7mZ6NOPjO&#10;koRkLoAh1VZ31EioPg+zDJgPirTqLaGEH/SwLR8fCpVre6MPHE+hYTGEfK4ktCG4nHNft2iUn1uH&#10;FH8XOxgV4jk0XA/qFsNNzxdCrLlRHcWGVjl8abH+Pl2NBBfcMX0d3t53+8Moqq9jteiavZTPT9Nu&#10;AyzgFP5guOtHdSij09leSXvWS5glWRpRCeuVWAK7E+kyjjlLyNJkBbws+P8N5S8AAAD//wMAUEsB&#10;Ai0AFAAGAAgAAAAhALaDOJL+AAAA4QEAABMAAAAAAAAAAAAAAAAAAAAAAFtDb250ZW50X1R5cGVz&#10;XS54bWxQSwECLQAUAAYACAAAACEAOP0h/9YAAACUAQAACwAAAAAAAAAAAAAAAAAvAQAAX3JlbHMv&#10;LnJlbHNQSwECLQAUAAYACAAAACEAaDR1FicCAAABBAAADgAAAAAAAAAAAAAAAAAuAgAAZHJzL2Uy&#10;b0RvYy54bWxQSwECLQAUAAYACAAAACEACMsiYeAAAAALAQAADwAAAAAAAAAAAAAAAACBBAAAZHJz&#10;L2Rvd25yZXYueG1sUEsFBgAAAAAEAAQA8wAAAI4FAAAAAA==&#10;" filled="f" stroked="f">
                <v:textbox style="mso-fit-shape-to-text:t">
                  <w:txbxContent>
                    <w:p w:rsidR="004A05AE" w:rsidRPr="004A05AE" w:rsidRDefault="004A05AE" w:rsidP="004A05AE">
                      <w:pPr>
                        <w:jc w:val="center"/>
                        <w:rPr>
                          <w:color w:val="FF0000"/>
                          <w:sz w:val="96"/>
                        </w:rPr>
                      </w:pPr>
                      <w:r w:rsidRPr="004A05AE">
                        <w:rPr>
                          <w:color w:val="FF0000"/>
                          <w:sz w:val="96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AB779A" w:rsidRDefault="00D67A5C" w:rsidP="0052738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4823EEB" wp14:editId="73B4A85E">
                <wp:simplePos x="0" y="0"/>
                <wp:positionH relativeFrom="column">
                  <wp:posOffset>-213360</wp:posOffset>
                </wp:positionH>
                <wp:positionV relativeFrom="paragraph">
                  <wp:posOffset>4890770</wp:posOffset>
                </wp:positionV>
                <wp:extent cx="700405" cy="313055"/>
                <wp:effectExtent l="0" t="0" r="0" b="0"/>
                <wp:wrapNone/>
                <wp:docPr id="497" name="文字方塊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40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A5C" w:rsidRPr="004645F7" w:rsidRDefault="00D67A5C" w:rsidP="00D67A5C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4645F7">
                              <w:rPr>
                                <w:rFonts w:hint="eastAsia"/>
                                <w:color w:val="FF0000"/>
                              </w:rPr>
                              <w:t>prepkt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497" o:spid="_x0000_s1055" type="#_x0000_t202" style="position:absolute;margin-left:-16.8pt;margin-top:385.1pt;width:55.15pt;height:24.6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51UmgIAAHEFAAAOAAAAZHJzL2Uyb0RvYy54bWysVF1OGzEQfq/UO1h+L7uBBErEBqUgqkoI&#10;UEPFs+O1yaq2x7Wd7KYXQOoB6HMP0AP0QHCOjr27IaJ9oerL7njm83h+vpmj40YrshLOV2AKOtjJ&#10;KRGGQ1mZ24J+uj5785YSH5gpmQIjCroWnh5PXr86qu1Y7MICVCkcQSfGj2tb0EUIdpxlni+EZn4H&#10;rDBolOA0C3h0t1npWI3etcp283w/q8GV1gEX3qP2tDXSSfIvpeDhUkovAlEFxdhC+rr0ncdvNjli&#10;41vH7KLiXRjsH6LQrDL46MbVKQuMLF31hytdcQceZNjhoDOQsuIi5YDZDPJn2cwWzIqUCxbH202Z&#10;/P9zyy9WV45UZUGHhweUGKaxSY/3dw8/vz/e/3r48Y1EPVaptn6M4JlFeGjeQYPd7vUelTH5Rjod&#10;/5gWQTvWe72psWgC4ag8yPNhPqKEo2lvsJePRtFL9nTZOh/eC9AkCgV12MJUWbY696GF9pD4loGz&#10;SqnURmVIXdD9vVGeLmws6FyZiBWJEJ2bmFAbeJLCWomIUeajkFiQFH9UJCqKE+XIiiGJGOfChJR6&#10;8ovoiJIYxEsudvinqF5yuc2jfxlM2FzWlQGXsn8Wdvm5D1m2eKz5Vt5RDM28SUwYbBo+h3KN/XbQ&#10;zo23/KzCrpwzH66Yw0HBFuPwh0v8SAVYfegkShbgvv5NH/HIX7RSUuPgFdR/WTInKFEfDDL7cDAc&#10;xklNh+HoYBcPbtsy37aYpT4BbMsA14zlSYz4oHpROtA3uCOm8VU0McPx7YKGXjwJ7TrAHcPFdJpA&#10;OJuWhXMzszy6jl2KnLtubpizHTEDMvoC+hFl42f8bLHxpoHpMoCsEnljoduqdg3AuU7073ZQXBzb&#10;54R62pST3wAAAP//AwBQSwMEFAAGAAgAAAAhAJYspGjjAAAACgEAAA8AAABkcnMvZG93bnJldi54&#10;bWxMj8FOwzAQRO9I/IO1SNxap6mapGk2VRWpQkJwaOmFmxO7SYS9DrHbBr4ec4Ljap5m3hbbyWh2&#10;VaPrLSEs5hEwRY2VPbUIp7f9LAPmvCAptCWF8KUcbMv7u0Lk0t7ooK5H37JQQi4XCJ33Q865azpl&#10;hJvbQVHIznY0wodzbLkcxS2UG83jKEq4ET2FhU4MqupU83G8GITnav8qDnVssm9dPb2cd8Pn6X2F&#10;+Pgw7TbAvJr8Hwy/+kEdyuBU2wtJxzTCbLlMAoqQplEMLBBpkgKrEbLFegW8LPj/F8ofAAAA//8D&#10;AFBLAQItABQABgAIAAAAIQC2gziS/gAAAOEBAAATAAAAAAAAAAAAAAAAAAAAAABbQ29udGVudF9U&#10;eXBlc10ueG1sUEsBAi0AFAAGAAgAAAAhADj9If/WAAAAlAEAAAsAAAAAAAAAAAAAAAAALwEAAF9y&#10;ZWxzLy5yZWxzUEsBAi0AFAAGAAgAAAAhAIXPnVSaAgAAcQUAAA4AAAAAAAAAAAAAAAAALgIAAGRy&#10;cy9lMm9Eb2MueG1sUEsBAi0AFAAGAAgAAAAhAJYspGjjAAAACgEAAA8AAAAAAAAAAAAAAAAA9AQA&#10;AGRycy9kb3ducmV2LnhtbFBLBQYAAAAABAAEAPMAAAAEBgAAAAA=&#10;" filled="f" stroked="f" strokeweight=".5pt">
                <v:textbox>
                  <w:txbxContent>
                    <w:p w:rsidR="00D67A5C" w:rsidRPr="004645F7" w:rsidRDefault="00D67A5C" w:rsidP="00D67A5C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4645F7">
                        <w:rPr>
                          <w:rFonts w:hint="eastAsia"/>
                          <w:color w:val="FF0000"/>
                        </w:rPr>
                        <w:t>prepkt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27C85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74AC06AC" wp14:editId="0688DD50">
                <wp:simplePos x="0" y="0"/>
                <wp:positionH relativeFrom="column">
                  <wp:posOffset>-187960</wp:posOffset>
                </wp:positionH>
                <wp:positionV relativeFrom="paragraph">
                  <wp:posOffset>544830</wp:posOffset>
                </wp:positionV>
                <wp:extent cx="1362075" cy="837565"/>
                <wp:effectExtent l="57150" t="0" r="66675" b="635"/>
                <wp:wrapNone/>
                <wp:docPr id="358" name="群組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837565"/>
                          <a:chOff x="0" y="0"/>
                          <a:chExt cx="1993265" cy="837565"/>
                        </a:xfrm>
                      </wpg:grpSpPr>
                      <wps:wsp>
                        <wps:cNvPr id="354" name="直線單箭頭接點 354"/>
                        <wps:cNvCnPr/>
                        <wps:spPr>
                          <a:xfrm>
                            <a:off x="0" y="304800"/>
                            <a:ext cx="199326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直線單箭頭接點 355"/>
                        <wps:cNvCnPr/>
                        <wps:spPr>
                          <a:xfrm flipH="1">
                            <a:off x="0" y="523875"/>
                            <a:ext cx="188023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文字方塊 356"/>
                        <wps:cNvSpPr txBox="1"/>
                        <wps:spPr>
                          <a:xfrm>
                            <a:off x="571500" y="0"/>
                            <a:ext cx="1017536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C85" w:rsidRDefault="00D27C85" w:rsidP="00D27C85"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nextnd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文字方塊 357"/>
                        <wps:cNvSpPr txBox="1"/>
                        <wps:spPr>
                          <a:xfrm>
                            <a:off x="647699" y="523875"/>
                            <a:ext cx="941337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C85" w:rsidRDefault="00D27C85" w:rsidP="00D27C85"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prend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群組 358" o:spid="_x0000_s1056" style="position:absolute;margin-left:-14.8pt;margin-top:42.9pt;width:107.25pt;height:65.95pt;z-index:251773952;mso-width-relative:margin" coordsize="19932,8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mvMIgQAAIUPAAAOAAAAZHJzL2Uyb0RvYy54bWzsV81u3DYQvhfoOxC61yutVvsjWA7cTewW&#10;MBKjTpAzTVEroRLJklxL23OBAj306AItUCRAe3ROKYqiQN/GNvIWHVKi7Dq7SeOiQYH6IlEkhzPz&#10;ceab0fa9pirRCZWq4Czxgi3fQ5QRnhZskXhPHu99NPWQ0piluOSMJt6KKu/ezocfbNcipkOe8zKl&#10;EsEhTMW1SLxcaxEPBorktMJqiwvKYDHjssIaPuVikEpcw+lVORj6/nhQc5kKyQlVCmbvt4vejj0/&#10;yyjRj7JMUY3KxAPbtH1K+zw2z8HONo4XEou8IJ0Z+BZWVLhgoLQ/6j7WGC1l8dpRVUEkVzzTW4RX&#10;A55lBaHWB/Am8G94sy/5UlhfFnG9ED1MAO0NnG59LHl4cihRkSZeGMFVMVzBJV3+8dPlL18hMwP4&#10;1GIRw7Z9KY7EoewmFu2XcbnJZGXe4AxqLLKrHlnaaERgMgjHQ38SeYjA2jScROOohZ7kcD+viZH8&#10;gROczcIhbL4hOHBqB8a63phaQBSpK6DUPwPqKMeCWvyVQaAHatQD9cPLy1+/Pz99cfni7NWzs4tv&#10;f371+4+A26jFzUrNWQeaihXgtxGx0B9N/S4ge9iue2/XesdxLKTS+5RXyAwST2mJi0Wu55wxCHsu&#10;AxuQ+ORAabg0EHQCxoSSmafGRfmApUivBFw7lpLXxnLYa9YBW2ezHelVSVvZz2gGMQP3OrQ6bLbS&#10;eSnRCYY8w4RQpsf9SbDbiGVFWfaC/tsFu/1GlNpM7oVbz96otZewmjnTvXBVMC7XaddN0Jmctfsd&#10;Aq3fBoJjnq7sbVpoINJMdryXkIMM6HJzQ8jZfDLGQKBuCDmUlYX4BJLRev+XdI2G4RTSE+4ewHap&#10;N536w7BLvbvgcyH/Pwy+sQu+i9Ovz8++uzj97fz5N0BzNsW7mDO1AenmY27Y3gSSmd9AeNEkiIDq&#10;0Jo64QeTKAR9pk6EUDVmbwk8CVRnw3kDzzG+B7Rj47pkqE68cRi13NOvdGznWKajyyvz7WgN972B&#10;whyRlOwduc8Jbua+v6H1FtyXft5r3sR9ujlubKMQdF2Bo0MkedtWKUH2CqhFB1jpQyyhj4I7ht5Q&#10;P4JHVnJAn3cjD+Vcfrlu3uyHqg2rHqqhL4PC9sUSS+qh8lMG9XwWjEamkbMfo2gyhA95feX4+gpb&#10;VnMOJSmALlQQOzT7demGmeTVU2ghd41WWMKMgO7E02441223CC0oobu7dhO0bgLrA3YkiGNTU1sf&#10;N0+xFF051kCjD7nrIHB8Iz7bvYZuGd9dap4VtkibWGuLTFd83meNmWxI84lLZygt75Lm49FkPJvZ&#10;NI/W1JfZKAhD0HmX6qYtWtPm/AdSfeauvg3Ku1SHhP1XU93+z8C/nm3Cu/9S8zN5/dtSw9Xf886f&#10;AAAA//8DAFBLAwQUAAYACAAAACEA/uFVDOEAAAAKAQAADwAAAGRycy9kb3ducmV2LnhtbEyPQW+C&#10;QBCF7036HzbTpDddoFWRshhj2p5Mk2oT422EEYjsLGFXwH/f9dQeJ/Plve+lq1E3oqfO1oYVhNMA&#10;BHFuippLBT/7j0kMwjrkAhvDpOBGFlbZ40OKSWEG/qZ+50rhQ9gmqKByrk2ktHlFGu3UtMT+dzad&#10;RufPrpRFh4MP142MgmAuNdbsGypsaVNRftldtYLPAYf1S/jeby/nze24n30dtiEp9fw0rt9AOBrd&#10;Hwx3fa8OmXc6mSsXVjQKJtFy7lEF8cxPuAPx6xLESUEULhYgs1T+n5D9AgAA//8DAFBLAQItABQA&#10;BgAIAAAAIQC2gziS/gAAAOEBAAATAAAAAAAAAAAAAAAAAAAAAABbQ29udGVudF9UeXBlc10ueG1s&#10;UEsBAi0AFAAGAAgAAAAhADj9If/WAAAAlAEAAAsAAAAAAAAAAAAAAAAALwEAAF9yZWxzLy5yZWxz&#10;UEsBAi0AFAAGAAgAAAAhAFPia8wiBAAAhQ8AAA4AAAAAAAAAAAAAAAAALgIAAGRycy9lMm9Eb2Mu&#10;eG1sUEsBAi0AFAAGAAgAAAAhAP7hVQzhAAAACgEAAA8AAAAAAAAAAAAAAAAAfAYAAGRycy9kb3du&#10;cmV2LnhtbFBLBQYAAAAABAAEAPMAAACKBwAAAAA=&#10;">
                <v:shape id="直線單箭頭接點 354" o:spid="_x0000_s1057" type="#_x0000_t32" style="position:absolute;top:3048;width:199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AH8YAAADcAAAADwAAAGRycy9kb3ducmV2LnhtbESPUUvDMBSF3wX/Q7jC3lyi0zHqsiHC&#10;ymAKW93e75q7ptjcdE261X9vBMHHwznnO5z5cnCNuFAXas8aHsYKBHHpTc2Vhv3n6n4GIkRkg41n&#10;0vBNAZaL25s5ZsZfeUeXIlYiQThkqMHG2GZShtKSwzD2LXHyTr5zGJPsKmk6vCa4a+SjUlPpsOa0&#10;YLGlN0vlV9E7DdsPlZ8Peb/Z2fz9dFaroj9OC61Hd8PrC4hIQ/wP/7XXRsPk+Ql+z6Qj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qwB/GAAAA3AAAAA8AAAAAAAAA&#10;AAAAAAAAoQIAAGRycy9kb3ducmV2LnhtbFBLBQYAAAAABAAEAPkAAACUAwAAAAA=&#10;" strokecolor="#f79646 [3209]" strokeweight="2pt">
                  <v:stroke endarrow="open"/>
                  <v:shadow on="t" color="black" opacity="24903f" origin=",.5" offset="0,.55556mm"/>
                </v:shape>
                <v:shape id="直線單箭頭接點 355" o:spid="_x0000_s1058" type="#_x0000_t32" style="position:absolute;top:5238;width:1880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Gc0cYAAADcAAAADwAAAGRycy9kb3ducmV2LnhtbESPQWvCQBSE74X+h+UVvNWNSmqJrtIG&#10;BT0U1Cqtt0f2mQSzb8PuqvHfdwuFHoeZ+YaZzjvTiCs5X1tWMOgnIIgLq2suFew/l8+vIHxA1thY&#10;JgV38jCfPT5MMdP2xlu67kIpIoR9hgqqENpMSl9UZND3bUscvZN1BkOUrpTa4S3CTSOHSfIiDdYc&#10;FypsKa+oOO8uRsH3Idfplxub9/yyMcfl+lx/jBZK9Z66twmIQF34D/+1V1rBKE3h90w8An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hnNHGAAAA3AAAAA8AAAAAAAAA&#10;AAAAAAAAoQIAAGRycy9kb3ducmV2LnhtbFBLBQYAAAAABAAEAPkAAACUAwAAAAA=&#10;" strokecolor="#f79646 [3209]" strokeweight="2pt">
                  <v:stroke endarrow="open"/>
                  <v:shadow on="t" color="black" opacity="24903f" origin=",.5" offset="0,.55556mm"/>
                </v:shape>
                <v:shape id="文字方塊 356" o:spid="_x0000_s1059" type="#_x0000_t202" style="position:absolute;left:5715;width:10175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Z2EMcA&#10;AADcAAAADwAAAGRycy9kb3ducmV2LnhtbESPQWvCQBSE70L/w/IKvelGSySkriIBaRF7SOqlt9fs&#10;Mwlm36bZrYn++m6h4HGYmW+Y1WY0rbhQ7xrLCuazCARxaXXDlYLjx26agHAeWWNrmRRcycFm/TBZ&#10;YartwDldCl+JAGGXooLa+y6V0pU1GXQz2xEH72R7gz7IvpK6xyHATSsXUbSUBhsOCzV2lNVUnosf&#10;o2Cf7d4x/1qY5NZmr4fTtvs+fsZKPT2O2xcQnkZ/D/+337SC53gJ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GdhDHAAAA3AAAAA8AAAAAAAAAAAAAAAAAmAIAAGRy&#10;cy9kb3ducmV2LnhtbFBLBQYAAAAABAAEAPUAAACMAwAAAAA=&#10;" filled="f" stroked="f" strokeweight=".5pt">
                  <v:textbox>
                    <w:txbxContent>
                      <w:p w:rsidR="00D27C85" w:rsidRDefault="00D27C85" w:rsidP="00D27C85"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nextnd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文字方塊 357" o:spid="_x0000_s1060" type="#_x0000_t202" style="position:absolute;left:6476;top:5238;width:9414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rTi8cA&#10;AADcAAAADwAAAGRycy9kb3ducmV2LnhtbESPQWvCQBSE7wX/w/KE3upGizVEV5GAWEp70ObS2zP7&#10;TILZtzG7TdL++m5B8DjMzDfMajOYWnTUusqygukkAkGcW11xoSD73D3FIJxH1lhbJgU/5GCzHj2s&#10;MNG25wN1R1+IAGGXoILS+yaR0uUlGXQT2xAH72xbgz7ItpC6xT7ATS1nUfQiDVYcFkpsKC0pvxy/&#10;jYK3dPeBh9PMxL91un8/b5tr9jVX6nE8bJcgPA3+Hr61X7WC5/k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K04vHAAAA3AAAAA8AAAAAAAAAAAAAAAAAmAIAAGRy&#10;cy9kb3ducmV2LnhtbFBLBQYAAAAABAAEAPUAAACMAwAAAAA=&#10;" filled="f" stroked="f" strokeweight=".5pt">
                  <v:textbox>
                    <w:txbxContent>
                      <w:p w:rsidR="00D27C85" w:rsidRDefault="00D27C85" w:rsidP="00D27C85"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prend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AB779A" w:rsidRDefault="00D67A5C" w:rsidP="0052738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B9EFE09" wp14:editId="2D846D0C">
                <wp:simplePos x="0" y="0"/>
                <wp:positionH relativeFrom="column">
                  <wp:posOffset>-12700</wp:posOffset>
                </wp:positionH>
                <wp:positionV relativeFrom="paragraph">
                  <wp:posOffset>4390390</wp:posOffset>
                </wp:positionV>
                <wp:extent cx="701040" cy="313690"/>
                <wp:effectExtent l="0" t="0" r="0" b="0"/>
                <wp:wrapNone/>
                <wp:docPr id="496" name="文字方塊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A5C" w:rsidRPr="004645F7" w:rsidRDefault="00D67A5C" w:rsidP="00D67A5C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4645F7">
                              <w:rPr>
                                <w:rFonts w:hint="eastAsia"/>
                                <w:color w:val="FF0000"/>
                              </w:rPr>
                              <w:t>nextpkt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496" o:spid="_x0000_s1061" type="#_x0000_t202" style="position:absolute;margin-left:-1pt;margin-top:345.7pt;width:55.2pt;height:24.7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neMmQIAAHEFAAAOAAAAZHJzL2Uyb0RvYy54bWysVF1OGzEQfq/UO1h+L5uEEErEBqUgqkoI&#10;UKHi2fHaZFXb49pOdtMLIPUA9LkH6AF6IDhHx97dJEr7QtUXr3fmm/H8fDPHJ7VWZCmcL8HktL/X&#10;o0QYDkVp7nP66fb8zVtKfGCmYAqMyOlKeHoyef3quLJjMYA5qEI4gk6MH1c2p/MQ7DjLPJ8Lzfwe&#10;WGFQKcFpFvDX3WeFYxV61yob9HqjrAJXWAdceI/Ss0ZJJ8m/lIKHKym9CETlFGML6XTpnMUzmxyz&#10;8b1jdl7yNgz2D1FoVhp8dO3qjAVGFq78w5UuuQMPMuxx0BlIWXKRcsBs+r2dbG7mzIqUCxbH23WZ&#10;/P9zyy+X146URU6HRyNKDNPYpOfHh6ef358ffz39+EaiHKtUWT9G8I1FeKjfQY3d7uQehTH5Wjod&#10;v5gWQT3We7WusagD4Sg8xDSHqOGo2u/vj45SD7KNsXU+vBegSbzk1GELU2XZ8sIHDAShHSS+ZeC8&#10;VCq1URlS5XS0f9BLBmsNWigTsSIRonUTE2oCT7ewUiJilPkoJBYkxR8FiYriVDmyZEgixrkwIaWe&#10;/CI6oiQG8RLDFr+J6iXGTR7dy2DC2liXBlzKfifs4nMXsmzwWMitvOM11LM6MWGQWhJFMyhW2G8H&#10;zdx4y89L7MoF8+GaORwUbCQOf7jCQyrA6kN7o2QO7uvf5BGP/EUtJRUOXk79lwVzghL1wSCzj/rD&#10;yI+QfoYHhxgNcdua2bbGLPQpYFv6uGYsT9eID6q7Sgf6DnfENL6KKmY4vp3T0F1PQ7MOcMdwMZ0m&#10;EM6mZeHC3FgeXccuRc7d1nfM2ZaYARl9Cd2IsvEOPxtstDQwXQSQZSLvpqptA3CuE6fbHRQXx/Z/&#10;Qm025eQ3AAAA//8DAFBLAwQUAAYACAAAACEAx8IOuuIAAAAKAQAADwAAAGRycy9kb3ducmV2Lnht&#10;bEyPwW7CMBBE75X6D9ZW6g1sIkpDiINQJFSpag9QLr1tYpNEtddpbCDt19ec6G1WM5p9k69Ha9hZ&#10;D75zJGE2FcA01U511Eg4fGwnKTAfkBQaR1rCj/awLu7vcsyUu9BOn/ehYbGEfIYS2hD6jHNft9qi&#10;n7peU/SObrAY4jk0XA14ieXW8ESIBbfYUfzQYq/LVtdf+5OV8Fpu33FXJTb9NeXL23HTfx8+n6R8&#10;fBg3K2BBj+EWhit+RIciMlXuRMozI2GSxClBwmI5mwO7BkQaRSXheS5S4EXO/08o/gAAAP//AwBQ&#10;SwECLQAUAAYACAAAACEAtoM4kv4AAADhAQAAEwAAAAAAAAAAAAAAAAAAAAAAW0NvbnRlbnRfVHlw&#10;ZXNdLnhtbFBLAQItABQABgAIAAAAIQA4/SH/1gAAAJQBAAALAAAAAAAAAAAAAAAAAC8BAABfcmVs&#10;cy8ucmVsc1BLAQItABQABgAIAAAAIQCUNneMmQIAAHEFAAAOAAAAAAAAAAAAAAAAAC4CAABkcnMv&#10;ZTJvRG9jLnhtbFBLAQItABQABgAIAAAAIQDHwg664gAAAAoBAAAPAAAAAAAAAAAAAAAAAPMEAABk&#10;cnMvZG93bnJldi54bWxQSwUGAAAAAAQABADzAAAAAgYAAAAA&#10;" filled="f" stroked="f" strokeweight=".5pt">
                <v:textbox>
                  <w:txbxContent>
                    <w:p w:rsidR="00D67A5C" w:rsidRPr="004645F7" w:rsidRDefault="00D67A5C" w:rsidP="00D67A5C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4645F7">
                        <w:rPr>
                          <w:rFonts w:hint="eastAsia"/>
                          <w:color w:val="FF0000"/>
                        </w:rPr>
                        <w:t>nextpkt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C582DAA" wp14:editId="6DDCB775">
                <wp:simplePos x="0" y="0"/>
                <wp:positionH relativeFrom="column">
                  <wp:posOffset>-23495</wp:posOffset>
                </wp:positionH>
                <wp:positionV relativeFrom="paragraph">
                  <wp:posOffset>4906645</wp:posOffset>
                </wp:positionV>
                <wp:extent cx="601345" cy="0"/>
                <wp:effectExtent l="57150" t="76200" r="0" b="152400"/>
                <wp:wrapNone/>
                <wp:docPr id="495" name="直線單箭頭接點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3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495" o:spid="_x0000_s1026" type="#_x0000_t32" style="position:absolute;margin-left:-1.85pt;margin-top:386.35pt;width:47.35pt;height:0;flip:x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2C/QEAAAcEAAAOAAAAZHJzL2Uyb0RvYy54bWysU0uOEzEQ3SNxB8t70p0wjJgonVlk+CwQ&#10;RAwcwOO205b8U9mkO5dgyQIkxGaWMyskFpwHorkFZXenQYBAQmws21XvVb3n8uK0M5psBQTlbEWn&#10;k5ISYbmrld1U9OWLh3fuUxIiszXTzoqK7kSgp8vbtxatn4uZa5yuBRAksWHe+oo2Mfp5UQTeCMPC&#10;xHlhMSgdGBbxCJuiBtYiu9HFrCyPi9ZB7cFxEQLenvVBusz8Ugoen0kZRCS6othbzCvk9SKtxXLB&#10;5htgvlF8aIP9QxeGKYtFR6ozFhl5BeoXKqM4uOBknHBnCiel4iJrQDXT8ic15w3zImtBc4IfbQr/&#10;j5Y/3a6BqLqiRyf3KLHM4CPt333cf3r75c31/vrq5sPV19eXN5/fk5SAdrU+zBG1smsYTsGvIWnv&#10;JBgitfKPcRKyG6iPdNns3Wi26CLheHlcTu8eYUl+CBU9Q2LyEOIj4QxJm4qGCExtmrhy1uKLOujZ&#10;2fZJiNgDAg+ABNY2rZEp/cDWJO48KmIArk3dY26KF0lF33fexZ0WPfa5kGgH9jfLCvIgipUGsmU4&#10;QoxzYeNsZMLsBJNK6xFY/h045CeoyEM6gntlf6w6InJlZ+MINso6+F312E2HlmWff3Cg150suHD1&#10;Lr9otganLXs1/Iw0zj+eM/z7/11+AwAA//8DAFBLAwQUAAYACAAAACEAsGyJn94AAAAJAQAADwAA&#10;AGRycy9kb3ducmV2LnhtbEyP0UrDQBBF3wX/YZmCb+2mFZoasylSVAR9qGk/YJudZNNmZ0N228a/&#10;dwRB32bmXu6cm69H14kLDqH1pGA+S0AgVd601CjY716mKxAhajK684QKvjDAuri9yXVm/JU+8VLG&#10;RnAIhUwrsDH2mZShsuh0mPkeibXaD05HXodGmkFfOdx1cpEkS+l0S/zB6h43FqtTeXYKytXy9UjH&#10;em93z9uhea/bt/Fjo9TdZHx6BBFxjH9m+MFndCiY6eDPZILoFEzvU3YqSNMFD2x4mHO3w+9BFrn8&#10;36D4BgAA//8DAFBLAQItABQABgAIAAAAIQC2gziS/gAAAOEBAAATAAAAAAAAAAAAAAAAAAAAAABb&#10;Q29udGVudF9UeXBlc10ueG1sUEsBAi0AFAAGAAgAAAAhADj9If/WAAAAlAEAAAsAAAAAAAAAAAAA&#10;AAAALwEAAF9yZWxzLy5yZWxzUEsBAi0AFAAGAAgAAAAhAAgqHYL9AQAABwQAAA4AAAAAAAAAAAAA&#10;AAAALgIAAGRycy9lMm9Eb2MueG1sUEsBAi0AFAAGAAgAAAAhALBsiZ/eAAAACQEAAA8AAAAAAAAA&#10;AAAAAAAAVwQAAGRycy9kb3ducmV2LnhtbFBLBQYAAAAABAAEAPMAAABi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7770880" wp14:editId="3C8E0039">
                <wp:simplePos x="0" y="0"/>
                <wp:positionH relativeFrom="column">
                  <wp:posOffset>-26035</wp:posOffset>
                </wp:positionH>
                <wp:positionV relativeFrom="paragraph">
                  <wp:posOffset>4697730</wp:posOffset>
                </wp:positionV>
                <wp:extent cx="675287" cy="3175"/>
                <wp:effectExtent l="0" t="76200" r="29845" b="149225"/>
                <wp:wrapNone/>
                <wp:docPr id="494" name="直線單箭頭接點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287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494" o:spid="_x0000_s1026" type="#_x0000_t32" style="position:absolute;margin-left:-2.05pt;margin-top:369.9pt;width:53.15pt;height:.2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Z2k+gEAAAAEAAAOAAAAZHJzL2Uyb0RvYy54bWysU81uEzEQviPxDpbvZJOlbUqUTQ8pcEEQ&#10;QXkA12tnLflPY5NNXoIjB5AQlx7bExKHPg9EfQvG3u0WAQIJcZlde+abme+b8fxkazTZCAjK2YpO&#10;RmNKhOWuVnZd0ddnTx4cUxIiszXTzoqK7kSgJ4v79+atn4nSNU7XAggmsWHW+oo2MfpZUQTeCMPC&#10;yHlh0SkdGBbxCOuiBtZidqOLcjw+KloHtQfHRQh4e9o56SLnl1Lw+ELKICLRFcXeYraQ7XmyxWLO&#10;ZmtgvlG8b4P9QxeGKYtFh1SnLDLyBtQvqYzi4IKTccSdKZyUiovMAdlMxj+xedUwLzIXFCf4Qabw&#10;/9Ly55sVEFVX9ODRASWWGRzS/sPn/Zf3X99d7a8ubz5dfnt7cXP9kaQAlKv1YYaopV1Bfwp+BYn7&#10;VoJJX2RFtlni3SCx2EbC8fJoelgeTynh6Ho4mR6mjMUd1EOIT4UzJP1UNERgat3EpbMWR+lgkkVm&#10;m2chdsBbQKqrbbKRKf3Y1iTuPFJhAK7tiyR/kdrvGs5/cadFh30pJOqALZa5Rt5AsdRANgx3h3Eu&#10;bCyHTBidYFJpPQDHfwf28Qkq8nYO4I7ZH6sOiFzZ2TiAjbIOflc9bid9y7KLv1Wg450kOHf1Lo8y&#10;S4NrlgfSP4m0xz+eM/zu4S6+AwAA//8DAFBLAwQUAAYACAAAACEA081FlN8AAAAKAQAADwAAAGRy&#10;cy9kb3ducmV2LnhtbEyPQU7DMBBF90jcwRokNlVrJy0UQpwKEHTFhqQHcONpEjUeR7abprfHXdHl&#10;zDz9eT/fTKZnIzrfWZKQLAQwpNrqjhoJu+p7/gLMB0Va9ZZQwgU9bIr7u1xl2p7pF8cyNCyGkM+U&#10;hDaEIePc1y0a5Rd2QIq3g3VGhTi6hmunzjHc9DwV4pkb1VH80KoBP1usj+XJSLDj5UDbp1lSjpX7&#10;crPjz/ajqqV8fJje34AFnMI/DFf9qA5FdNrbE2nPegnzVRJJCevla6xwBUSaAtvHzUosgRc5v61Q&#10;/AEAAP//AwBQSwECLQAUAAYACAAAACEAtoM4kv4AAADhAQAAEwAAAAAAAAAAAAAAAAAAAAAAW0Nv&#10;bnRlbnRfVHlwZXNdLnhtbFBLAQItABQABgAIAAAAIQA4/SH/1gAAAJQBAAALAAAAAAAAAAAAAAAA&#10;AC8BAABfcmVscy8ucmVsc1BLAQItABQABgAIAAAAIQDNQZ2k+gEAAAAEAAAOAAAAAAAAAAAAAAAA&#10;AC4CAABkcnMvZTJvRG9jLnhtbFBLAQItABQABgAIAAAAIQDTzUWU3wAAAAoBAAAPAAAAAAAAAAAA&#10;AAAAAFQEAABkcnMvZG93bnJldi54bWxQSwUGAAAAAAQABADzAAAAY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B779A" w:rsidRDefault="00AB779A" w:rsidP="00527389">
      <w:pPr>
        <w:rPr>
          <w:rFonts w:hint="eastAsia"/>
        </w:rPr>
      </w:pPr>
    </w:p>
    <w:p w:rsidR="00AB779A" w:rsidRDefault="00AB779A" w:rsidP="00527389">
      <w:pPr>
        <w:rPr>
          <w:rFonts w:hint="eastAsia"/>
        </w:rPr>
      </w:pPr>
    </w:p>
    <w:p w:rsidR="00AB779A" w:rsidRDefault="00AB779A" w:rsidP="00527389">
      <w:pPr>
        <w:rPr>
          <w:rFonts w:hint="eastAsia"/>
        </w:rPr>
      </w:pPr>
    </w:p>
    <w:p w:rsidR="00AB779A" w:rsidRDefault="00AB779A" w:rsidP="00527389">
      <w:pPr>
        <w:rPr>
          <w:rFonts w:hint="eastAsia"/>
        </w:rPr>
      </w:pPr>
    </w:p>
    <w:p w:rsidR="00AB779A" w:rsidRDefault="00AB779A" w:rsidP="00527389">
      <w:pPr>
        <w:rPr>
          <w:rFonts w:hint="eastAsia"/>
        </w:rPr>
      </w:pPr>
    </w:p>
    <w:p w:rsidR="00AB779A" w:rsidRDefault="00AB779A" w:rsidP="00527389">
      <w:pPr>
        <w:rPr>
          <w:rFonts w:hint="eastAsia"/>
        </w:rPr>
      </w:pPr>
    </w:p>
    <w:p w:rsidR="00AB779A" w:rsidRDefault="00AB779A" w:rsidP="00527389">
      <w:pPr>
        <w:rPr>
          <w:rFonts w:hint="eastAsia"/>
        </w:rPr>
      </w:pPr>
    </w:p>
    <w:p w:rsidR="00AB779A" w:rsidRDefault="00AB779A" w:rsidP="00527389">
      <w:pPr>
        <w:rPr>
          <w:rFonts w:hint="eastAsia"/>
        </w:rPr>
      </w:pPr>
    </w:p>
    <w:p w:rsidR="00AB779A" w:rsidRDefault="00AB779A" w:rsidP="00527389">
      <w:pPr>
        <w:rPr>
          <w:rFonts w:hint="eastAsia"/>
        </w:rPr>
      </w:pPr>
    </w:p>
    <w:p w:rsidR="00D9778B" w:rsidRDefault="00D9778B" w:rsidP="00527389">
      <w:pPr>
        <w:rPr>
          <w:rFonts w:hint="eastAsia"/>
        </w:rPr>
      </w:pPr>
    </w:p>
    <w:p w:rsidR="00D9778B" w:rsidRDefault="00D9778B" w:rsidP="00527389">
      <w:pPr>
        <w:rPr>
          <w:rFonts w:hint="eastAsia"/>
        </w:rPr>
      </w:pPr>
    </w:p>
    <w:p w:rsidR="00D9778B" w:rsidRDefault="00D9778B" w:rsidP="00527389">
      <w:pPr>
        <w:rPr>
          <w:rFonts w:hint="eastAsia"/>
        </w:rPr>
      </w:pPr>
    </w:p>
    <w:p w:rsidR="00D9778B" w:rsidRDefault="00D27C85" w:rsidP="00527389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4977DFD7" wp14:editId="16D31792">
                <wp:simplePos x="0" y="0"/>
                <wp:positionH relativeFrom="column">
                  <wp:posOffset>-2693035</wp:posOffset>
                </wp:positionH>
                <wp:positionV relativeFrom="paragraph">
                  <wp:posOffset>430530</wp:posOffset>
                </wp:positionV>
                <wp:extent cx="9595485" cy="5402580"/>
                <wp:effectExtent l="38100" t="38100" r="81915" b="102870"/>
                <wp:wrapNone/>
                <wp:docPr id="349" name="群組 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95485" cy="5402580"/>
                          <a:chOff x="0" y="571500"/>
                          <a:chExt cx="9595485" cy="5402580"/>
                        </a:xfrm>
                      </wpg:grpSpPr>
                      <wps:wsp>
                        <wps:cNvPr id="337" name="直線單箭頭接點 337"/>
                        <wps:cNvCnPr/>
                        <wps:spPr>
                          <a:xfrm>
                            <a:off x="5172071" y="1524432"/>
                            <a:ext cx="0" cy="4311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48" name="群組 348"/>
                        <wpg:cNvGrpSpPr/>
                        <wpg:grpSpPr>
                          <a:xfrm>
                            <a:off x="0" y="571500"/>
                            <a:ext cx="9595485" cy="5402580"/>
                            <a:chOff x="0" y="0"/>
                            <a:chExt cx="9595485" cy="5402580"/>
                          </a:xfrm>
                        </wpg:grpSpPr>
                        <wps:wsp>
                          <wps:cNvPr id="1" name="橢圓 1"/>
                          <wps:cNvSpPr/>
                          <wps:spPr>
                            <a:xfrm>
                              <a:off x="0" y="0"/>
                              <a:ext cx="914400" cy="914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389" w:rsidRPr="00527389" w:rsidRDefault="00527389" w:rsidP="00527389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</w:rPr>
                                </w:pPr>
                                <w:r w:rsidRPr="00527389">
                                  <w:rPr>
                                    <w:rFonts w:hint="eastAsia"/>
                                    <w:b/>
                                    <w:color w:val="FF0000"/>
                                  </w:rPr>
                                  <w:t>HEAD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直線單箭頭接點 2"/>
                          <wps:cNvCnPr/>
                          <wps:spPr>
                            <a:xfrm>
                              <a:off x="990600" y="447675"/>
                              <a:ext cx="504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橢圓 3"/>
                          <wps:cNvSpPr/>
                          <wps:spPr>
                            <a:xfrm>
                              <a:off x="1543050" y="85725"/>
                              <a:ext cx="781050" cy="7810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389" w:rsidRPr="00527389" w:rsidRDefault="00527389" w:rsidP="00527389">
                                <w:pPr>
                                  <w:jc w:val="center"/>
                                  <w:rPr>
                                    <w:b/>
                                    <w:color w:val="31849B" w:themeColor="accent5" w:themeShade="BF"/>
                                  </w:rPr>
                                </w:pPr>
                                <w:r w:rsidRPr="00527389">
                                  <w:rPr>
                                    <w:rFonts w:hint="eastAsia"/>
                                    <w:b/>
                                    <w:color w:val="31849B" w:themeColor="accent5" w:themeShade="BF"/>
                                  </w:rPr>
                                  <w:t>Node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文字方塊 7"/>
                          <wps:cNvSpPr txBox="1"/>
                          <wps:spPr>
                            <a:xfrm>
                              <a:off x="914400" y="104775"/>
                              <a:ext cx="6286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389" w:rsidRDefault="00527389"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nextnd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" name="群組 10"/>
                          <wpg:cNvGrpSpPr/>
                          <wpg:grpSpPr>
                            <a:xfrm>
                              <a:off x="2533650" y="57150"/>
                              <a:ext cx="1993294" cy="838487"/>
                              <a:chOff x="51207" y="9529"/>
                              <a:chExt cx="504825" cy="838805"/>
                            </a:xfrm>
                          </wpg:grpSpPr>
                          <wps:wsp>
                            <wps:cNvPr id="5" name="直線單箭頭接點 5"/>
                            <wps:cNvCnPr/>
                            <wps:spPr>
                              <a:xfrm>
                                <a:off x="51207" y="314553"/>
                                <a:ext cx="504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直線單箭頭接點 6"/>
                            <wps:cNvCnPr/>
                            <wps:spPr>
                              <a:xfrm flipH="1">
                                <a:off x="51207" y="534009"/>
                                <a:ext cx="476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文字方塊 8"/>
                            <wps:cNvSpPr txBox="1"/>
                            <wps:spPr>
                              <a:xfrm>
                                <a:off x="195040" y="9529"/>
                                <a:ext cx="182233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27389" w:rsidRDefault="00527389" w:rsidP="00527389"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nextnd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文字方塊 9"/>
                            <wps:cNvSpPr txBox="1"/>
                            <wps:spPr>
                              <a:xfrm>
                                <a:off x="214753" y="534009"/>
                                <a:ext cx="158272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27389" w:rsidRDefault="00527389" w:rsidP="00527389"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pre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nd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" name="直線單箭頭接點 16"/>
                          <wps:cNvCnPr/>
                          <wps:spPr>
                            <a:xfrm>
                              <a:off x="1943100" y="952500"/>
                              <a:ext cx="0" cy="43159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文字方塊 45"/>
                          <wps:cNvSpPr txBox="1"/>
                          <wps:spPr>
                            <a:xfrm>
                              <a:off x="1905000" y="990600"/>
                              <a:ext cx="431597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024E" w:rsidRDefault="00DB024E" w:rsidP="00DB024E"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pkt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橢圓 336"/>
                          <wps:cNvSpPr/>
                          <wps:spPr>
                            <a:xfrm>
                              <a:off x="4743450" y="85725"/>
                              <a:ext cx="781050" cy="7810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24E9" w:rsidRPr="00527389" w:rsidRDefault="009724E9" w:rsidP="009724E9">
                                <w:pPr>
                                  <w:jc w:val="center"/>
                                  <w:rPr>
                                    <w:b/>
                                    <w:color w:val="31849B" w:themeColor="accent5" w:themeShade="BF"/>
                                  </w:rPr>
                                </w:pPr>
                                <w:r w:rsidRPr="00527389">
                                  <w:rPr>
                                    <w:rFonts w:hint="eastAsia"/>
                                    <w:b/>
                                    <w:color w:val="31849B" w:themeColor="accent5" w:themeShade="BF"/>
                                  </w:rPr>
                                  <w:t>Node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文字方塊 338"/>
                          <wps:cNvSpPr txBox="1"/>
                          <wps:spPr>
                            <a:xfrm>
                              <a:off x="5105400" y="990600"/>
                              <a:ext cx="43116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24E9" w:rsidRDefault="009724E9" w:rsidP="009724E9"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pkt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47" name="群組 347"/>
                          <wpg:cNvGrpSpPr/>
                          <wpg:grpSpPr>
                            <a:xfrm>
                              <a:off x="266700" y="1438275"/>
                              <a:ext cx="6603365" cy="3964305"/>
                              <a:chOff x="0" y="0"/>
                              <a:chExt cx="6603365" cy="3964305"/>
                            </a:xfrm>
                          </wpg:grpSpPr>
                          <wpg:grpSp>
                            <wpg:cNvPr id="283" name="群組 283"/>
                            <wpg:cNvGrpSpPr/>
                            <wpg:grpSpPr>
                              <a:xfrm>
                                <a:off x="0" y="0"/>
                                <a:ext cx="4396105" cy="3925570"/>
                                <a:chOff x="0" y="0"/>
                                <a:chExt cx="4396328" cy="3926205"/>
                              </a:xfrm>
                            </wpg:grpSpPr>
                            <wpg:grpSp>
                              <wpg:cNvPr id="280" name="群組 280"/>
                              <wpg:cNvGrpSpPr/>
                              <wpg:grpSpPr>
                                <a:xfrm>
                                  <a:off x="0" y="0"/>
                                  <a:ext cx="4396328" cy="3926205"/>
                                  <a:chOff x="0" y="0"/>
                                  <a:chExt cx="4396328" cy="3926535"/>
                                </a:xfrm>
                              </wpg:grpSpPr>
                              <wpg:grpSp>
                                <wpg:cNvPr id="276" name="群組 276"/>
                                <wpg:cNvGrpSpPr/>
                                <wpg:grpSpPr>
                                  <a:xfrm>
                                    <a:off x="0" y="0"/>
                                    <a:ext cx="3393279" cy="3926535"/>
                                    <a:chOff x="0" y="0"/>
                                    <a:chExt cx="3393279" cy="3926535"/>
                                  </a:xfrm>
                                </wpg:grpSpPr>
                                <wps:wsp>
                                  <wps:cNvPr id="60" name="文字方塊 60"/>
                                  <wps:cNvSpPr txBox="1"/>
                                  <wps:spPr>
                                    <a:xfrm>
                                      <a:off x="1477670" y="1711757"/>
                                      <a:ext cx="975360" cy="1191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C85DA4" w:rsidRPr="00A24B9C" w:rsidRDefault="00C85DA4" w:rsidP="00C85DA4">
                                        <w:pPr>
                                          <w:jc w:val="center"/>
                                          <w:rPr>
                                            <w:sz w:val="96"/>
                                          </w:rPr>
                                        </w:pPr>
                                        <w:r w:rsidRPr="00A24B9C">
                                          <w:rPr>
                                            <w:color w:val="00B050"/>
                                            <w:sz w:val="96"/>
                                          </w:rPr>
                                          <w:t>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75" name="群組 275"/>
                                  <wpg:cNvGrpSpPr/>
                                  <wpg:grpSpPr>
                                    <a:xfrm>
                                      <a:off x="0" y="0"/>
                                      <a:ext cx="3393279" cy="2128444"/>
                                      <a:chOff x="0" y="0"/>
                                      <a:chExt cx="3393279" cy="2128444"/>
                                    </a:xfrm>
                                  </wpg:grpSpPr>
                                  <wpg:grpSp>
                                    <wpg:cNvPr id="59" name="群組 59"/>
                                    <wpg:cNvGrpSpPr/>
                                    <wpg:grpSpPr>
                                      <a:xfrm>
                                        <a:off x="21946" y="0"/>
                                        <a:ext cx="3371333" cy="1834584"/>
                                        <a:chOff x="0" y="0"/>
                                        <a:chExt cx="3371333" cy="1834584"/>
                                      </a:xfrm>
                                    </wpg:grpSpPr>
                                    <wpg:grpSp>
                                      <wpg:cNvPr id="58" name="群組 58"/>
                                      <wpg:cNvGrpSpPr/>
                                      <wpg:grpSpPr>
                                        <a:xfrm>
                                          <a:off x="0" y="0"/>
                                          <a:ext cx="3371333" cy="1834584"/>
                                          <a:chOff x="0" y="0"/>
                                          <a:chExt cx="3371333" cy="1834584"/>
                                        </a:xfrm>
                                      </wpg:grpSpPr>
                                      <wpg:grpSp>
                                        <wpg:cNvPr id="30" name="群組 30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371333" cy="1834584"/>
                                            <a:chOff x="-840250" y="0"/>
                                            <a:chExt cx="3372339" cy="1835683"/>
                                          </a:xfrm>
                                        </wpg:grpSpPr>
                                        <wps:wsp>
                                          <wps:cNvPr id="17" name="圓角矩形 17"/>
                                          <wps:cNvSpPr/>
                                          <wps:spPr>
                                            <a:xfrm>
                                              <a:off x="424281" y="0"/>
                                              <a:ext cx="775412" cy="38039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3"/>
                                            </a:lnRef>
                                            <a:fillRef idx="2">
                                              <a:schemeClr val="accent3"/>
                                            </a:fillRef>
                                            <a:effectRef idx="1">
                                              <a:schemeClr val="accent3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527389" w:rsidRPr="00527389" w:rsidRDefault="00527389" w:rsidP="00527389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color w:val="00B050"/>
                                                  </w:rPr>
                                                </w:pPr>
                                                <w:r w:rsidRPr="00527389">
                                                  <w:rPr>
                                                    <w:rFonts w:hint="eastAsia"/>
                                                    <w:b/>
                                                    <w:color w:val="00B050"/>
                                                  </w:rPr>
                                                  <w:t>Packet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23" name="群組 23"/>
                                          <wpg:cNvGrpSpPr/>
                                          <wpg:grpSpPr>
                                            <a:xfrm>
                                              <a:off x="-840250" y="431597"/>
                                              <a:ext cx="3372339" cy="517961"/>
                                              <a:chOff x="-840250" y="0"/>
                                              <a:chExt cx="3372339" cy="517961"/>
                                            </a:xfrm>
                                          </wpg:grpSpPr>
                                          <wps:wsp>
                                            <wps:cNvPr id="19" name="直線單箭頭接點 19"/>
                                            <wps:cNvCnPr/>
                                            <wps:spPr>
                                              <a:xfrm>
                                                <a:off x="687628" y="0"/>
                                                <a:ext cx="0" cy="43116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3"/>
                                              </a:lnRef>
                                              <a:fillRef idx="0">
                                                <a:schemeClr val="accent3"/>
                                              </a:fillRef>
                                              <a:effectRef idx="1">
                                                <a:schemeClr val="accent3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0" name="直線單箭頭接點 20"/>
                                            <wps:cNvCnPr/>
                                            <wps:spPr>
                                              <a:xfrm flipV="1">
                                                <a:off x="965606" y="7315"/>
                                                <a:ext cx="0" cy="42418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3"/>
                                              </a:lnRef>
                                              <a:fillRef idx="0">
                                                <a:schemeClr val="accent3"/>
                                              </a:fillRef>
                                              <a:effectRef idx="1">
                                                <a:schemeClr val="accent3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1" name="文字方塊 21"/>
                                            <wps:cNvSpPr txBox="1"/>
                                            <wps:spPr>
                                              <a:xfrm>
                                                <a:off x="-840250" y="6109"/>
                                                <a:ext cx="701675" cy="314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527389" w:rsidRPr="004645F7" w:rsidRDefault="00527389" w:rsidP="00527389">
                                                  <w:pPr>
                                                    <w:rPr>
                                                      <w:color w:val="FF0000"/>
                                                    </w:rPr>
                                                  </w:pPr>
                                                  <w:proofErr w:type="spellStart"/>
                                                  <w:proofErr w:type="gramStart"/>
                                                  <w:r w:rsidRPr="004645F7">
                                                    <w:rPr>
                                                      <w:rFonts w:hint="eastAsia"/>
                                                      <w:color w:val="FF0000"/>
                                                    </w:rPr>
                                                    <w:t>nextpkt</w:t>
                                                  </w:r>
                                                  <w:proofErr w:type="spellEnd"/>
                                                  <w:proofErr w:type="gram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2" name="文字方塊 22"/>
                                            <wps:cNvSpPr txBox="1"/>
                                            <wps:spPr>
                                              <a:xfrm>
                                                <a:off x="1830414" y="203636"/>
                                                <a:ext cx="701675" cy="314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527389" w:rsidRPr="004645F7" w:rsidRDefault="00527389" w:rsidP="00527389">
                                                  <w:pPr>
                                                    <w:rPr>
                                                      <w:color w:val="FF0000"/>
                                                    </w:rPr>
                                                  </w:pPr>
                                                  <w:proofErr w:type="spellStart"/>
                                                  <w:proofErr w:type="gramStart"/>
                                                  <w:r w:rsidRPr="004645F7">
                                                    <w:rPr>
                                                      <w:rFonts w:hint="eastAsia"/>
                                                      <w:color w:val="FF0000"/>
                                                    </w:rPr>
                                                    <w:t>pre</w:t>
                                                  </w:r>
                                                  <w:r w:rsidRPr="004645F7">
                                                    <w:rPr>
                                                      <w:rFonts w:hint="eastAsia"/>
                                                      <w:color w:val="FF0000"/>
                                                    </w:rPr>
                                                    <w:t>pkt</w:t>
                                                  </w:r>
                                                  <w:proofErr w:type="spellEnd"/>
                                                  <w:proofErr w:type="gram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4" name="圓角矩形 24"/>
                                          <wps:cNvSpPr/>
                                          <wps:spPr>
                                            <a:xfrm>
                                              <a:off x="424281" y="936345"/>
                                              <a:ext cx="775335" cy="380365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3"/>
                                            </a:lnRef>
                                            <a:fillRef idx="2">
                                              <a:schemeClr val="accent3"/>
                                            </a:fillRef>
                                            <a:effectRef idx="1">
                                              <a:schemeClr val="accent3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527389" w:rsidRPr="00527389" w:rsidRDefault="00527389" w:rsidP="00527389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color w:val="00B050"/>
                                                  </w:rPr>
                                                </w:pPr>
                                                <w:r w:rsidRPr="00527389">
                                                  <w:rPr>
                                                    <w:rFonts w:hint="eastAsia"/>
                                                    <w:b/>
                                                    <w:color w:val="00B050"/>
                                                  </w:rPr>
                                                  <w:t>Packet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25" name="群組 25"/>
                                          <wpg:cNvGrpSpPr/>
                                          <wpg:grpSpPr>
                                            <a:xfrm>
                                              <a:off x="694775" y="1404518"/>
                                              <a:ext cx="277910" cy="431165"/>
                                              <a:chOff x="687628" y="0"/>
                                              <a:chExt cx="277978" cy="431495"/>
                                            </a:xfrm>
                                          </wpg:grpSpPr>
                                          <wps:wsp>
                                            <wps:cNvPr id="26" name="直線單箭頭接點 26"/>
                                            <wps:cNvCnPr/>
                                            <wps:spPr>
                                              <a:xfrm>
                                                <a:off x="687628" y="0"/>
                                                <a:ext cx="0" cy="43116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3"/>
                                              </a:lnRef>
                                              <a:fillRef idx="0">
                                                <a:schemeClr val="accent3"/>
                                              </a:fillRef>
                                              <a:effectRef idx="1">
                                                <a:schemeClr val="accent3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7" name="直線單箭頭接點 27"/>
                                            <wps:cNvCnPr/>
                                            <wps:spPr>
                                              <a:xfrm flipV="1">
                                                <a:off x="965606" y="7315"/>
                                                <a:ext cx="0" cy="42418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3"/>
                                              </a:lnRef>
                                              <a:fillRef idx="0">
                                                <a:schemeClr val="accent3"/>
                                              </a:fillRef>
                                              <a:effectRef idx="1">
                                                <a:schemeClr val="accent3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g:grpSp>
                                        <wpg:cNvPr id="51" name="群組 51"/>
                                        <wpg:cNvGrpSpPr/>
                                        <wpg:grpSpPr>
                                          <a:xfrm>
                                            <a:off x="621792" y="190195"/>
                                            <a:ext cx="583565" cy="892175"/>
                                            <a:chOff x="0" y="0"/>
                                            <a:chExt cx="401881" cy="994867"/>
                                          </a:xfrm>
                                        </wpg:grpSpPr>
                                        <wps:wsp>
                                          <wps:cNvPr id="48" name="直線接點 48"/>
                                          <wps:cNvCnPr/>
                                          <wps:spPr>
                                            <a:xfrm>
                                              <a:off x="0" y="0"/>
                                              <a:ext cx="40188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2"/>
                                            </a:lnRef>
                                            <a:fillRef idx="0">
                                              <a:schemeClr val="accent2"/>
                                            </a:fillRef>
                                            <a:effectRef idx="1">
                                              <a:schemeClr val="accent2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9" name="直線接點 49"/>
                                          <wps:cNvCnPr/>
                                          <wps:spPr>
                                            <a:xfrm>
                                              <a:off x="0" y="0"/>
                                              <a:ext cx="0" cy="994867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2"/>
                                            </a:lnRef>
                                            <a:fillRef idx="0">
                                              <a:schemeClr val="accent2"/>
                                            </a:fillRef>
                                            <a:effectRef idx="1">
                                              <a:schemeClr val="accent2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0" name="直線單箭頭接點 50"/>
                                          <wps:cNvCnPr/>
                                          <wps:spPr>
                                            <a:xfrm>
                                              <a:off x="0" y="994867"/>
                                              <a:ext cx="365836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2"/>
                                            </a:lnRef>
                                            <a:fillRef idx="0">
                                              <a:schemeClr val="accent2"/>
                                            </a:fillRef>
                                            <a:effectRef idx="1">
                                              <a:schemeClr val="accent2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52" name="群組 52"/>
                                        <wpg:cNvGrpSpPr/>
                                        <wpg:grpSpPr>
                                          <a:xfrm rot="10800000">
                                            <a:off x="2092147" y="226771"/>
                                            <a:ext cx="577443" cy="855345"/>
                                            <a:chOff x="0" y="0"/>
                                            <a:chExt cx="401881" cy="994867"/>
                                          </a:xfrm>
                                        </wpg:grpSpPr>
                                        <wps:wsp>
                                          <wps:cNvPr id="53" name="直線接點 53"/>
                                          <wps:cNvCnPr/>
                                          <wps:spPr>
                                            <a:xfrm>
                                              <a:off x="0" y="0"/>
                                              <a:ext cx="40188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2"/>
                                            </a:lnRef>
                                            <a:fillRef idx="0">
                                              <a:schemeClr val="accent2"/>
                                            </a:fillRef>
                                            <a:effectRef idx="1">
                                              <a:schemeClr val="accent2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4" name="直線接點 54"/>
                                          <wps:cNvCnPr/>
                                          <wps:spPr>
                                            <a:xfrm>
                                              <a:off x="0" y="0"/>
                                              <a:ext cx="0" cy="994867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2"/>
                                            </a:lnRef>
                                            <a:fillRef idx="0">
                                              <a:schemeClr val="accent2"/>
                                            </a:fillRef>
                                            <a:effectRef idx="1">
                                              <a:schemeClr val="accent2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5" name="直線單箭頭接點 55"/>
                                          <wps:cNvCnPr/>
                                          <wps:spPr>
                                            <a:xfrm>
                                              <a:off x="0" y="994867"/>
                                              <a:ext cx="365836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2"/>
                                            </a:lnRef>
                                            <a:fillRef idx="0">
                                              <a:schemeClr val="accent2"/>
                                            </a:fillRef>
                                            <a:effectRef idx="1">
                                              <a:schemeClr val="accent2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56" name="文字方塊 56"/>
                                      <wps:cNvSpPr txBox="1"/>
                                      <wps:spPr>
                                        <a:xfrm>
                                          <a:off x="599846" y="446227"/>
                                          <a:ext cx="1009015" cy="3136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AB779A" w:rsidRPr="004645F7" w:rsidRDefault="00AB779A" w:rsidP="00AB779A">
                                            <w:pPr>
                                              <w:rPr>
                                                <w:color w:val="00B050"/>
                                              </w:rPr>
                                            </w:pPr>
                                            <w:proofErr w:type="spellStart"/>
                                            <w:proofErr w:type="gramStart"/>
                                            <w:r w:rsidRPr="004645F7">
                                              <w:rPr>
                                                <w:rFonts w:hint="eastAsia"/>
                                                <w:color w:val="00B050"/>
                                              </w:rPr>
                                              <w:t>node</w:t>
                                            </w:r>
                                            <w:r w:rsidRPr="004645F7">
                                              <w:rPr>
                                                <w:rFonts w:hint="eastAsia"/>
                                                <w:color w:val="00B050"/>
                                              </w:rPr>
                                              <w:t>nextpkt</w:t>
                                            </w:r>
                                            <w:proofErr w:type="spellEnd"/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7" name="文字方塊 57"/>
                                      <wps:cNvSpPr txBox="1"/>
                                      <wps:spPr>
                                        <a:xfrm>
                                          <a:off x="1755648" y="621792"/>
                                          <a:ext cx="1009015" cy="3136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AB779A" w:rsidRPr="00AB779A" w:rsidRDefault="00AB779A" w:rsidP="00AB779A">
                                            <w:pPr>
                                              <w:rPr>
                                                <w:color w:val="FF0000"/>
                                              </w:rPr>
                                            </w:pPr>
                                            <w:proofErr w:type="spellStart"/>
                                            <w:proofErr w:type="gramStart"/>
                                            <w:r w:rsidRPr="004645F7">
                                              <w:rPr>
                                                <w:rFonts w:hint="eastAsia"/>
                                                <w:color w:val="00B050"/>
                                              </w:rPr>
                                              <w:t>node</w:t>
                                            </w:r>
                                            <w:r w:rsidRPr="004645F7">
                                              <w:rPr>
                                                <w:rFonts w:hint="eastAsia"/>
                                                <w:color w:val="00B050"/>
                                              </w:rPr>
                                              <w:t>pre</w:t>
                                            </w:r>
                                            <w:r w:rsidRPr="004645F7">
                                              <w:rPr>
                                                <w:rFonts w:hint="eastAsia"/>
                                                <w:color w:val="00B050"/>
                                              </w:rPr>
                                              <w:t>pkt</w:t>
                                            </w:r>
                                            <w:proofErr w:type="spellEnd"/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1" name="文字方塊 61"/>
                                    <wps:cNvSpPr txBox="1"/>
                                    <wps:spPr>
                                      <a:xfrm>
                                        <a:off x="0" y="1441094"/>
                                        <a:ext cx="701040" cy="3136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22129" w:rsidRPr="004645F7" w:rsidRDefault="00C22129" w:rsidP="00C22129">
                                          <w:pPr>
                                            <w:rPr>
                                              <w:color w:val="FF0000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4645F7">
                                            <w:rPr>
                                              <w:rFonts w:hint="eastAsia"/>
                                              <w:color w:val="FF0000"/>
                                            </w:rPr>
                                            <w:t>nextpkt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2" name="直線接點 62"/>
                                    <wps:cNvCnPr/>
                                    <wps:spPr>
                                      <a:xfrm>
                                        <a:off x="621792" y="1236269"/>
                                        <a:ext cx="58293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0">
                                        <a:schemeClr val="accent2"/>
                                      </a:fillRef>
                                      <a:effectRef idx="1">
                                        <a:schemeClr val="accent2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3" name="直線接點 63"/>
                                    <wps:cNvCnPr/>
                                    <wps:spPr>
                                      <a:xfrm>
                                        <a:off x="621792" y="1236269"/>
                                        <a:ext cx="0" cy="8921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0">
                                        <a:schemeClr val="accent2"/>
                                      </a:fillRef>
                                      <a:effectRef idx="1">
                                        <a:schemeClr val="accent2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6" name="直線單箭頭接點 256"/>
                                    <wps:cNvCnPr/>
                                    <wps:spPr>
                                      <a:xfrm>
                                        <a:off x="621792" y="2121408"/>
                                        <a:ext cx="53086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0">
                                        <a:schemeClr val="accent2"/>
                                      </a:fillRef>
                                      <a:effectRef idx="1">
                                        <a:schemeClr val="accent2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7" name="文字方塊 257"/>
                                    <wps:cNvSpPr txBox="1"/>
                                    <wps:spPr>
                                      <a:xfrm>
                                        <a:off x="2684678" y="1594713"/>
                                        <a:ext cx="701040" cy="3136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22129" w:rsidRPr="004645F7" w:rsidRDefault="00C22129" w:rsidP="00C22129">
                                          <w:pPr>
                                            <w:rPr>
                                              <w:color w:val="FF0000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4645F7">
                                            <w:rPr>
                                              <w:rFonts w:hint="eastAsia"/>
                                              <w:color w:val="FF0000"/>
                                            </w:rPr>
                                            <w:t>prepkt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8" name="直線接點 258"/>
                                    <wps:cNvCnPr/>
                                    <wps:spPr>
                                      <a:xfrm rot="10800000">
                                        <a:off x="2106778" y="2114093"/>
                                        <a:ext cx="57721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0">
                                        <a:schemeClr val="accent2"/>
                                      </a:fillRef>
                                      <a:effectRef idx="1">
                                        <a:schemeClr val="accent2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9" name="直線接點 259"/>
                                    <wps:cNvCnPr/>
                                    <wps:spPr>
                                      <a:xfrm rot="10800000">
                                        <a:off x="2691994" y="1265529"/>
                                        <a:ext cx="0" cy="85534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0">
                                        <a:schemeClr val="accent2"/>
                                      </a:fillRef>
                                      <a:effectRef idx="1">
                                        <a:schemeClr val="accent2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0" name="直線單箭頭接點 260"/>
                                    <wps:cNvCnPr/>
                                    <wps:spPr>
                                      <a:xfrm rot="10800000">
                                        <a:off x="2165299" y="1258214"/>
                                        <a:ext cx="52514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0">
                                        <a:schemeClr val="accent2"/>
                                      </a:fillRef>
                                      <a:effectRef idx="1">
                                        <a:schemeClr val="accent2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2" name="文字方塊 262"/>
                                    <wps:cNvSpPr txBox="1"/>
                                    <wps:spPr>
                                      <a:xfrm>
                                        <a:off x="599846" y="1448409"/>
                                        <a:ext cx="1008380" cy="3136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22129" w:rsidRPr="004645F7" w:rsidRDefault="00C22129" w:rsidP="00C22129">
                                          <w:pPr>
                                            <w:rPr>
                                              <w:color w:val="00B050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4645F7">
                                            <w:rPr>
                                              <w:rFonts w:hint="eastAsia"/>
                                              <w:color w:val="00B050"/>
                                            </w:rPr>
                                            <w:t>nodenextpkt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3" name="文字方塊 263"/>
                                    <wps:cNvSpPr txBox="1"/>
                                    <wps:spPr>
                                      <a:xfrm>
                                        <a:off x="1828800" y="1594713"/>
                                        <a:ext cx="1008380" cy="3136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22129" w:rsidRPr="00AB779A" w:rsidRDefault="00C22129" w:rsidP="00C22129">
                                          <w:pPr>
                                            <w:rPr>
                                              <w:color w:val="FF0000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4645F7">
                                            <w:rPr>
                                              <w:rFonts w:hint="eastAsia"/>
                                              <w:color w:val="00B050"/>
                                            </w:rPr>
                                            <w:t>nodeprepkt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64" name="圓角矩形 264"/>
                                  <wps:cNvSpPr/>
                                  <wps:spPr>
                                    <a:xfrm>
                                      <a:off x="1338682" y="2684678"/>
                                      <a:ext cx="774700" cy="37973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2">
                                      <a:schemeClr val="accent3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64A3B" w:rsidRPr="00527389" w:rsidRDefault="00464A3B" w:rsidP="00464A3B">
                                        <w:pPr>
                                          <w:jc w:val="center"/>
                                          <w:rPr>
                                            <w:b/>
                                            <w:color w:val="00B050"/>
                                          </w:rPr>
                                        </w:pPr>
                                        <w:r w:rsidRPr="00527389">
                                          <w:rPr>
                                            <w:rFonts w:hint="eastAsia"/>
                                            <w:b/>
                                            <w:color w:val="00B050"/>
                                          </w:rPr>
                                          <w:t>Packet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5" name="直線單箭頭接點 265"/>
                                  <wps:cNvCnPr/>
                                  <wps:spPr>
                                    <a:xfrm>
                                      <a:off x="1704442" y="3167481"/>
                                      <a:ext cx="0" cy="43053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66" name="文字方塊 266"/>
                                  <wps:cNvSpPr txBox="1"/>
                                  <wps:spPr>
                                    <a:xfrm>
                                      <a:off x="768096" y="3204057"/>
                                      <a:ext cx="1008380" cy="313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64A3B" w:rsidRPr="004645F7" w:rsidRDefault="00464A3B" w:rsidP="00464A3B">
                                        <w:pPr>
                                          <w:rPr>
                                            <w:color w:val="00B050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 w:rsidRPr="004645F7">
                                          <w:rPr>
                                            <w:rFonts w:hint="eastAsia"/>
                                            <w:color w:val="00B050"/>
                                          </w:rPr>
                                          <w:t>nodenextpkt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8" name="橢圓 268"/>
                                  <wps:cNvSpPr/>
                                  <wps:spPr>
                                    <a:xfrm>
                                      <a:off x="1572768" y="3664915"/>
                                      <a:ext cx="261620" cy="26162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2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77" name="群組 277"/>
                                <wpg:cNvGrpSpPr/>
                                <wpg:grpSpPr>
                                  <a:xfrm>
                                    <a:off x="2165299" y="71281"/>
                                    <a:ext cx="2231029" cy="2869429"/>
                                    <a:chOff x="0" y="-60392"/>
                                    <a:chExt cx="2231029" cy="2869429"/>
                                  </a:xfrm>
                                </wpg:grpSpPr>
                                <wps:wsp>
                                  <wps:cNvPr id="269" name="直線接點 269"/>
                                  <wps:cNvCnPr/>
                                  <wps:spPr>
                                    <a:xfrm>
                                      <a:off x="0" y="2640788"/>
                                      <a:ext cx="1043735" cy="127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71" name="直線單箭頭接點 271"/>
                                  <wps:cNvCnPr/>
                                  <wps:spPr>
                                    <a:xfrm>
                                      <a:off x="1026387" y="-60392"/>
                                      <a:ext cx="1204642" cy="37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72" name="直線接點 272"/>
                                  <wps:cNvCnPr/>
                                  <wps:spPr>
                                    <a:xfrm>
                                      <a:off x="1132797" y="58522"/>
                                      <a:ext cx="1085861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74" name="直線單箭頭接點 274"/>
                                  <wps:cNvCnPr/>
                                  <wps:spPr>
                                    <a:xfrm flipH="1">
                                      <a:off x="1" y="2809037"/>
                                      <a:ext cx="11127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78" name="文字方塊 278"/>
                                <wps:cNvSpPr txBox="1"/>
                                <wps:spPr>
                                  <a:xfrm>
                                    <a:off x="2516429" y="2450592"/>
                                    <a:ext cx="701040" cy="3136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242F9" w:rsidRPr="004645F7" w:rsidRDefault="006242F9" w:rsidP="006242F9">
                                      <w:pPr>
                                        <w:rPr>
                                          <w:color w:val="FF0000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 w:rsidRPr="004645F7">
                                        <w:rPr>
                                          <w:rFonts w:hint="eastAsia"/>
                                          <w:color w:val="FF0000"/>
                                        </w:rPr>
                                        <w:t>nextpkt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9" name="文字方塊 279"/>
                                <wps:cNvSpPr txBox="1"/>
                                <wps:spPr>
                                  <a:xfrm>
                                    <a:off x="2560320" y="2889504"/>
                                    <a:ext cx="700405" cy="313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242F9" w:rsidRPr="004645F7" w:rsidRDefault="006242F9" w:rsidP="006242F9">
                                      <w:pPr>
                                        <w:rPr>
                                          <w:color w:val="FF0000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 w:rsidRPr="004645F7">
                                        <w:rPr>
                                          <w:rFonts w:hint="eastAsia"/>
                                          <w:color w:val="FF0000"/>
                                        </w:rPr>
                                        <w:t>prepkt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81" name="直線接點 281"/>
                              <wps:cNvCnPr/>
                              <wps:spPr>
                                <a:xfrm>
                                  <a:off x="3209034" y="75030"/>
                                  <a:ext cx="0" cy="2696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2" name="直線接點 282"/>
                              <wps:cNvCnPr/>
                              <wps:spPr>
                                <a:xfrm>
                                  <a:off x="3278050" y="190179"/>
                                  <a:ext cx="0" cy="27502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86" name="群組 286"/>
                            <wpg:cNvGrpSpPr/>
                            <wpg:grpSpPr>
                              <a:xfrm>
                                <a:off x="3219450" y="38100"/>
                                <a:ext cx="3383915" cy="3926205"/>
                                <a:chOff x="8627" y="0"/>
                                <a:chExt cx="3384652" cy="3926535"/>
                              </a:xfrm>
                            </wpg:grpSpPr>
                            <wps:wsp>
                              <wps:cNvPr id="287" name="文字方塊 287"/>
                              <wps:cNvSpPr txBox="1"/>
                              <wps:spPr>
                                <a:xfrm>
                                  <a:off x="1477670" y="1711757"/>
                                  <a:ext cx="975360" cy="11918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75D2" w:rsidRPr="00A24B9C" w:rsidRDefault="00C275D2" w:rsidP="00C275D2">
                                    <w:pPr>
                                      <w:jc w:val="center"/>
                                      <w:rPr>
                                        <w:sz w:val="96"/>
                                      </w:rPr>
                                    </w:pPr>
                                    <w:r w:rsidRPr="00A24B9C">
                                      <w:rPr>
                                        <w:color w:val="00B050"/>
                                        <w:sz w:val="96"/>
                                      </w:rP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88" name="群組 288"/>
                              <wpg:cNvGrpSpPr/>
                              <wpg:grpSpPr>
                                <a:xfrm>
                                  <a:off x="8627" y="0"/>
                                  <a:ext cx="3384652" cy="2128444"/>
                                  <a:chOff x="8627" y="0"/>
                                  <a:chExt cx="3384652" cy="2128444"/>
                                </a:xfrm>
                              </wpg:grpSpPr>
                              <wpg:grpSp>
                                <wpg:cNvPr id="289" name="群組 289"/>
                                <wpg:cNvGrpSpPr/>
                                <wpg:grpSpPr>
                                  <a:xfrm>
                                    <a:off x="36827" y="0"/>
                                    <a:ext cx="3356452" cy="1834584"/>
                                    <a:chOff x="14881" y="0"/>
                                    <a:chExt cx="3356452" cy="1834584"/>
                                  </a:xfrm>
                                </wpg:grpSpPr>
                                <wpg:grpSp>
                                  <wpg:cNvPr id="290" name="群組 290"/>
                                  <wpg:cNvGrpSpPr/>
                                  <wpg:grpSpPr>
                                    <a:xfrm>
                                      <a:off x="14881" y="0"/>
                                      <a:ext cx="3356452" cy="1834584"/>
                                      <a:chOff x="14881" y="0"/>
                                      <a:chExt cx="3356452" cy="1834584"/>
                                    </a:xfrm>
                                  </wpg:grpSpPr>
                                  <wpg:grpSp>
                                    <wpg:cNvPr id="291" name="群組 291"/>
                                    <wpg:cNvGrpSpPr/>
                                    <wpg:grpSpPr>
                                      <a:xfrm>
                                        <a:off x="14881" y="0"/>
                                        <a:ext cx="3356452" cy="1834584"/>
                                        <a:chOff x="-825364" y="0"/>
                                        <a:chExt cx="3357453" cy="1835683"/>
                                      </a:xfrm>
                                    </wpg:grpSpPr>
                                    <wps:wsp>
                                      <wps:cNvPr id="292" name="圓角矩形 292"/>
                                      <wps:cNvSpPr/>
                                      <wps:spPr>
                                        <a:xfrm>
                                          <a:off x="424281" y="0"/>
                                          <a:ext cx="775412" cy="380390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3"/>
                                        </a:lnRef>
                                        <a:fillRef idx="2">
                                          <a:schemeClr val="accent3"/>
                                        </a:fillRef>
                                        <a:effectRef idx="1">
                                          <a:schemeClr val="accent3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C275D2" w:rsidRPr="00527389" w:rsidRDefault="00C275D2" w:rsidP="00C275D2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color w:val="00B050"/>
                                              </w:rPr>
                                            </w:pPr>
                                            <w:r w:rsidRPr="00527389">
                                              <w:rPr>
                                                <w:rFonts w:hint="eastAsia"/>
                                                <w:b/>
                                                <w:color w:val="00B050"/>
                                              </w:rPr>
                                              <w:t>Packet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93" name="群組 293"/>
                                      <wpg:cNvGrpSpPr/>
                                      <wpg:grpSpPr>
                                        <a:xfrm>
                                          <a:off x="-825364" y="431597"/>
                                          <a:ext cx="3357453" cy="517961"/>
                                          <a:chOff x="-825364" y="0"/>
                                          <a:chExt cx="3357453" cy="517961"/>
                                        </a:xfrm>
                                      </wpg:grpSpPr>
                                      <wps:wsp>
                                        <wps:cNvPr id="294" name="直線單箭頭接點 294"/>
                                        <wps:cNvCnPr/>
                                        <wps:spPr>
                                          <a:xfrm>
                                            <a:off x="687628" y="0"/>
                                            <a:ext cx="0" cy="43116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3"/>
                                          </a:lnRef>
                                          <a:fillRef idx="0">
                                            <a:schemeClr val="accent3"/>
                                          </a:fillRef>
                                          <a:effectRef idx="1">
                                            <a:schemeClr val="accent3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95" name="直線單箭頭接點 295"/>
                                        <wps:cNvCnPr/>
                                        <wps:spPr>
                                          <a:xfrm flipV="1">
                                            <a:off x="965606" y="7315"/>
                                            <a:ext cx="0" cy="42418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3"/>
                                          </a:lnRef>
                                          <a:fillRef idx="0">
                                            <a:schemeClr val="accent3"/>
                                          </a:fillRef>
                                          <a:effectRef idx="1">
                                            <a:schemeClr val="accent3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96" name="文字方塊 296"/>
                                        <wps:cNvSpPr txBox="1"/>
                                        <wps:spPr>
                                          <a:xfrm>
                                            <a:off x="-825364" y="8835"/>
                                            <a:ext cx="701675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275D2" w:rsidRPr="004645F7" w:rsidRDefault="00C275D2" w:rsidP="00C275D2">
                                              <w:pPr>
                                                <w:rPr>
                                                  <w:color w:val="FF0000"/>
                                                </w:rPr>
                                              </w:pPr>
                                              <w:proofErr w:type="spellStart"/>
                                              <w:proofErr w:type="gramStart"/>
                                              <w:r w:rsidRPr="004645F7">
                                                <w:rPr>
                                                  <w:rFonts w:hint="eastAsia"/>
                                                  <w:color w:val="FF0000"/>
                                                </w:rPr>
                                                <w:t>nextpkt</w:t>
                                              </w:r>
                                              <w:proofErr w:type="spellEnd"/>
                                              <w:proofErr w:type="gram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97" name="文字方塊 297"/>
                                        <wps:cNvSpPr txBox="1"/>
                                        <wps:spPr>
                                          <a:xfrm>
                                            <a:off x="1830414" y="203636"/>
                                            <a:ext cx="701675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275D2" w:rsidRPr="004645F7" w:rsidRDefault="00C275D2" w:rsidP="00C275D2">
                                              <w:pPr>
                                                <w:rPr>
                                                  <w:color w:val="FF0000"/>
                                                </w:rPr>
                                              </w:pPr>
                                              <w:proofErr w:type="spellStart"/>
                                              <w:proofErr w:type="gramStart"/>
                                              <w:r w:rsidRPr="004645F7">
                                                <w:rPr>
                                                  <w:rFonts w:hint="eastAsia"/>
                                                  <w:color w:val="FF0000"/>
                                                </w:rPr>
                                                <w:t>prepkt</w:t>
                                              </w:r>
                                              <w:proofErr w:type="spellEnd"/>
                                              <w:proofErr w:type="gram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98" name="圓角矩形 298"/>
                                      <wps:cNvSpPr/>
                                      <wps:spPr>
                                        <a:xfrm>
                                          <a:off x="424281" y="936345"/>
                                          <a:ext cx="775335" cy="380365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3"/>
                                        </a:lnRef>
                                        <a:fillRef idx="2">
                                          <a:schemeClr val="accent3"/>
                                        </a:fillRef>
                                        <a:effectRef idx="1">
                                          <a:schemeClr val="accent3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C275D2" w:rsidRPr="00527389" w:rsidRDefault="00C275D2" w:rsidP="00C275D2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color w:val="00B050"/>
                                              </w:rPr>
                                            </w:pPr>
                                            <w:r w:rsidRPr="00527389">
                                              <w:rPr>
                                                <w:rFonts w:hint="eastAsia"/>
                                                <w:b/>
                                                <w:color w:val="00B050"/>
                                              </w:rPr>
                                              <w:t>Packet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99" name="群組 299"/>
                                      <wpg:cNvGrpSpPr/>
                                      <wpg:grpSpPr>
                                        <a:xfrm>
                                          <a:off x="694775" y="1404518"/>
                                          <a:ext cx="277910" cy="431165"/>
                                          <a:chOff x="687628" y="0"/>
                                          <a:chExt cx="277978" cy="431495"/>
                                        </a:xfrm>
                                      </wpg:grpSpPr>
                                      <wps:wsp>
                                        <wps:cNvPr id="300" name="直線單箭頭接點 300"/>
                                        <wps:cNvCnPr/>
                                        <wps:spPr>
                                          <a:xfrm>
                                            <a:off x="687628" y="0"/>
                                            <a:ext cx="0" cy="43116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3"/>
                                          </a:lnRef>
                                          <a:fillRef idx="0">
                                            <a:schemeClr val="accent3"/>
                                          </a:fillRef>
                                          <a:effectRef idx="1">
                                            <a:schemeClr val="accent3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01" name="直線單箭頭接點 301"/>
                                        <wps:cNvCnPr/>
                                        <wps:spPr>
                                          <a:xfrm flipV="1">
                                            <a:off x="965606" y="7315"/>
                                            <a:ext cx="0" cy="42418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3"/>
                                          </a:lnRef>
                                          <a:fillRef idx="0">
                                            <a:schemeClr val="accent3"/>
                                          </a:fillRef>
                                          <a:effectRef idx="1">
                                            <a:schemeClr val="accent3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g:grpSp>
                                    <wpg:cNvPr id="302" name="群組 302"/>
                                    <wpg:cNvGrpSpPr/>
                                    <wpg:grpSpPr>
                                      <a:xfrm>
                                        <a:off x="621792" y="256559"/>
                                        <a:ext cx="583565" cy="825811"/>
                                        <a:chOff x="0" y="74003"/>
                                        <a:chExt cx="401881" cy="920864"/>
                                      </a:xfrm>
                                    </wpg:grpSpPr>
                                    <wps:wsp>
                                      <wps:cNvPr id="303" name="直線接點 303"/>
                                      <wps:cNvCnPr/>
                                      <wps:spPr>
                                        <a:xfrm>
                                          <a:off x="0" y="74003"/>
                                          <a:ext cx="401881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2"/>
                                        </a:lnRef>
                                        <a:fillRef idx="0">
                                          <a:schemeClr val="accent2"/>
                                        </a:fillRef>
                                        <a:effectRef idx="1">
                                          <a:schemeClr val="accent2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04" name="直線接點 304"/>
                                      <wps:cNvCnPr/>
                                      <wps:spPr>
                                        <a:xfrm>
                                          <a:off x="0" y="74003"/>
                                          <a:ext cx="0" cy="920864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2"/>
                                        </a:lnRef>
                                        <a:fillRef idx="0">
                                          <a:schemeClr val="accent2"/>
                                        </a:fillRef>
                                        <a:effectRef idx="1">
                                          <a:schemeClr val="accent2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05" name="直線單箭頭接點 305"/>
                                      <wps:cNvCnPr/>
                                      <wps:spPr>
                                        <a:xfrm>
                                          <a:off x="0" y="994867"/>
                                          <a:ext cx="365836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2">
                                          <a:schemeClr val="accent2"/>
                                        </a:lnRef>
                                        <a:fillRef idx="0">
                                          <a:schemeClr val="accent2"/>
                                        </a:fillRef>
                                        <a:effectRef idx="1">
                                          <a:schemeClr val="accent2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306" name="群組 306"/>
                                    <wpg:cNvGrpSpPr/>
                                    <wpg:grpSpPr>
                                      <a:xfrm rot="10800000">
                                        <a:off x="2092147" y="226771"/>
                                        <a:ext cx="577443" cy="855345"/>
                                        <a:chOff x="0" y="0"/>
                                        <a:chExt cx="401881" cy="994867"/>
                                      </a:xfrm>
                                    </wpg:grpSpPr>
                                    <wps:wsp>
                                      <wps:cNvPr id="308" name="直線接點 308"/>
                                      <wps:cNvCnPr/>
                                      <wps:spPr>
                                        <a:xfrm>
                                          <a:off x="0" y="0"/>
                                          <a:ext cx="401881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2"/>
                                        </a:lnRef>
                                        <a:fillRef idx="0">
                                          <a:schemeClr val="accent2"/>
                                        </a:fillRef>
                                        <a:effectRef idx="1">
                                          <a:schemeClr val="accent2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09" name="直線接點 309"/>
                                      <wps:cNvCnPr/>
                                      <wps:spPr>
                                        <a:xfrm>
                                          <a:off x="0" y="0"/>
                                          <a:ext cx="0" cy="994867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2"/>
                                        </a:lnRef>
                                        <a:fillRef idx="0">
                                          <a:schemeClr val="accent2"/>
                                        </a:fillRef>
                                        <a:effectRef idx="1">
                                          <a:schemeClr val="accent2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10" name="直線單箭頭接點 310"/>
                                      <wps:cNvCnPr/>
                                      <wps:spPr>
                                        <a:xfrm>
                                          <a:off x="0" y="994867"/>
                                          <a:ext cx="365836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2">
                                          <a:schemeClr val="accent2"/>
                                        </a:lnRef>
                                        <a:fillRef idx="0">
                                          <a:schemeClr val="accent2"/>
                                        </a:fillRef>
                                        <a:effectRef idx="1">
                                          <a:schemeClr val="accent2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311" name="文字方塊 311"/>
                                  <wps:cNvSpPr txBox="1"/>
                                  <wps:spPr>
                                    <a:xfrm>
                                      <a:off x="599846" y="446227"/>
                                      <a:ext cx="1009015" cy="313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C275D2" w:rsidRPr="004645F7" w:rsidRDefault="00C275D2" w:rsidP="00C275D2">
                                        <w:pPr>
                                          <w:rPr>
                                            <w:color w:val="00B050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 w:rsidRPr="004645F7">
                                          <w:rPr>
                                            <w:rFonts w:hint="eastAsia"/>
                                            <w:color w:val="00B050"/>
                                          </w:rPr>
                                          <w:t>nodenextpkt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2" name="文字方塊 312"/>
                                  <wps:cNvSpPr txBox="1"/>
                                  <wps:spPr>
                                    <a:xfrm>
                                      <a:off x="1755648" y="621792"/>
                                      <a:ext cx="1009015" cy="313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C275D2" w:rsidRPr="00AB779A" w:rsidRDefault="00C275D2" w:rsidP="00C275D2">
                                        <w:pPr>
                                          <w:rPr>
                                            <w:color w:val="FF0000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 w:rsidRPr="004645F7">
                                          <w:rPr>
                                            <w:rFonts w:hint="eastAsia"/>
                                            <w:color w:val="00B050"/>
                                          </w:rPr>
                                          <w:t>nodeprepkt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13" name="文字方塊 313"/>
                                <wps:cNvSpPr txBox="1"/>
                                <wps:spPr>
                                  <a:xfrm>
                                    <a:off x="8627" y="1441094"/>
                                    <a:ext cx="701040" cy="3136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275D2" w:rsidRPr="004645F7" w:rsidRDefault="00C275D2" w:rsidP="00C275D2">
                                      <w:pPr>
                                        <w:rPr>
                                          <w:color w:val="FF0000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 w:rsidRPr="004645F7">
                                        <w:rPr>
                                          <w:rFonts w:hint="eastAsia"/>
                                          <w:color w:val="FF0000"/>
                                        </w:rPr>
                                        <w:t>nextpkt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4" name="直線接點 314"/>
                                <wps:cNvCnPr/>
                                <wps:spPr>
                                  <a:xfrm>
                                    <a:off x="621792" y="1236269"/>
                                    <a:ext cx="5829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5" name="直線接點 315"/>
                                <wps:cNvCnPr/>
                                <wps:spPr>
                                  <a:xfrm>
                                    <a:off x="621792" y="1236269"/>
                                    <a:ext cx="0" cy="892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6" name="直線單箭頭接點 316"/>
                                <wps:cNvCnPr/>
                                <wps:spPr>
                                  <a:xfrm>
                                    <a:off x="621792" y="2121408"/>
                                    <a:ext cx="53086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7" name="文字方塊 317"/>
                                <wps:cNvSpPr txBox="1"/>
                                <wps:spPr>
                                  <a:xfrm>
                                    <a:off x="2684678" y="1594713"/>
                                    <a:ext cx="701040" cy="3136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275D2" w:rsidRPr="004645F7" w:rsidRDefault="00C275D2" w:rsidP="00C275D2">
                                      <w:pPr>
                                        <w:rPr>
                                          <w:color w:val="FF0000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 w:rsidRPr="004645F7">
                                        <w:rPr>
                                          <w:rFonts w:hint="eastAsia"/>
                                          <w:color w:val="FF0000"/>
                                        </w:rPr>
                                        <w:t>prepkt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8" name="直線接點 318"/>
                                <wps:cNvCnPr/>
                                <wps:spPr>
                                  <a:xfrm rot="10800000">
                                    <a:off x="2106778" y="2114093"/>
                                    <a:ext cx="5772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9" name="直線接點 319"/>
                                <wps:cNvCnPr/>
                                <wps:spPr>
                                  <a:xfrm rot="10800000">
                                    <a:off x="2691994" y="1265529"/>
                                    <a:ext cx="0" cy="8553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0" name="直線單箭頭接點 320"/>
                                <wps:cNvCnPr/>
                                <wps:spPr>
                                  <a:xfrm rot="10800000">
                                    <a:off x="2165299" y="1258214"/>
                                    <a:ext cx="52514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1" name="文字方塊 321"/>
                                <wps:cNvSpPr txBox="1"/>
                                <wps:spPr>
                                  <a:xfrm>
                                    <a:off x="599846" y="1448409"/>
                                    <a:ext cx="1008380" cy="3136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275D2" w:rsidRPr="004645F7" w:rsidRDefault="00C275D2" w:rsidP="00C275D2">
                                      <w:pPr>
                                        <w:rPr>
                                          <w:color w:val="00B050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 w:rsidRPr="004645F7">
                                        <w:rPr>
                                          <w:rFonts w:hint="eastAsia"/>
                                          <w:color w:val="00B050"/>
                                        </w:rPr>
                                        <w:t>nodenextpkt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2" name="文字方塊 322"/>
                                <wps:cNvSpPr txBox="1"/>
                                <wps:spPr>
                                  <a:xfrm>
                                    <a:off x="1828800" y="1594713"/>
                                    <a:ext cx="1008380" cy="3136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275D2" w:rsidRPr="00AB779A" w:rsidRDefault="00C275D2" w:rsidP="00C275D2">
                                      <w:pPr>
                                        <w:rPr>
                                          <w:color w:val="FF0000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 w:rsidRPr="004645F7">
                                        <w:rPr>
                                          <w:rFonts w:hint="eastAsia"/>
                                          <w:color w:val="00B050"/>
                                        </w:rPr>
                                        <w:t>nodeprepkt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3" name="圓角矩形 323"/>
                              <wps:cNvSpPr/>
                              <wps:spPr>
                                <a:xfrm>
                                  <a:off x="1338682" y="2684678"/>
                                  <a:ext cx="774700" cy="3797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75D2" w:rsidRPr="00527389" w:rsidRDefault="00C275D2" w:rsidP="00C275D2">
                                    <w:pPr>
                                      <w:jc w:val="center"/>
                                      <w:rPr>
                                        <w:b/>
                                        <w:color w:val="00B050"/>
                                      </w:rPr>
                                    </w:pPr>
                                    <w:r w:rsidRPr="00527389">
                                      <w:rPr>
                                        <w:rFonts w:hint="eastAsia"/>
                                        <w:b/>
                                        <w:color w:val="00B050"/>
                                      </w:rPr>
                                      <w:t>Packet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4" name="直線單箭頭接點 324"/>
                              <wps:cNvCnPr/>
                              <wps:spPr>
                                <a:xfrm>
                                  <a:off x="1704442" y="3167481"/>
                                  <a:ext cx="0" cy="4305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5" name="文字方塊 325"/>
                              <wps:cNvSpPr txBox="1"/>
                              <wps:spPr>
                                <a:xfrm>
                                  <a:off x="768096" y="3204057"/>
                                  <a:ext cx="1008380" cy="3130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75D2" w:rsidRPr="004645F7" w:rsidRDefault="00C275D2" w:rsidP="00C275D2">
                                    <w:pPr>
                                      <w:rPr>
                                        <w:color w:val="00B050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4645F7">
                                      <w:rPr>
                                        <w:rFonts w:hint="eastAsia"/>
                                        <w:color w:val="00B050"/>
                                      </w:rPr>
                                      <w:t>nodenextpkt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6" name="橢圓 326"/>
                              <wps:cNvSpPr/>
                              <wps:spPr>
                                <a:xfrm>
                                  <a:off x="1572768" y="3664915"/>
                                  <a:ext cx="261620" cy="2616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44" name="直線單箭頭接點 344"/>
                          <wps:cNvCnPr/>
                          <wps:spPr>
                            <a:xfrm>
                              <a:off x="8743950" y="495516"/>
                              <a:ext cx="504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5" name="橢圓 345"/>
                          <wps:cNvSpPr/>
                          <wps:spPr>
                            <a:xfrm>
                              <a:off x="9334500" y="358952"/>
                              <a:ext cx="260985" cy="2609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" name="文字方塊 346"/>
                          <wps:cNvSpPr txBox="1"/>
                          <wps:spPr>
                            <a:xfrm>
                              <a:off x="8689340" y="152508"/>
                              <a:ext cx="628650" cy="313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3D6A" w:rsidRDefault="00723D6A" w:rsidP="00723D6A"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nextnd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349" o:spid="_x0000_s1062" style="position:absolute;margin-left:-212.05pt;margin-top:33.9pt;width:755.55pt;height:425.4pt;z-index:251768832;mso-width-relative:margin;mso-height-relative:margin" coordorigin=",5715" coordsize="95954,5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ktSWxcAAIsfAQAOAAAAZHJzL2Uyb0RvYy54bWzsXcuO49h53gfIOxDaTxd5eC9MjdHu6RkH&#10;GNgDt2Ov2SqpSohKVEh2V3XWBgx4kUUCtIEkSOKBg2AW41WMwAjit+nu+C3ynTtJkRSpnmJJrLOp&#10;okgdSYf8r99/+/QHdzdr6/Uiy1fp5mLmPLFn1mIzTy9Xm6uL2V//7ItPopmVF8nmMlmnm8XF7M0i&#10;n/3gs7/8i09vt+cLkl6n68tFZuFDNvn57fZidl0U2/Ozs3x+vbhJ8ifpdrHBxWWa3SQFXmZXZ5dZ&#10;cotPv1mfEdsOzm7T7HKbpfNFnuPs5/zi7DP2+cvlYl78ZLnMF4W1vpjhtxXsb8b+vqR/zz77NDm/&#10;ypLt9WoufkZywK+4SVYbfKn6qM+TIrFeZaudj7pZzbM0T5fFk3l6c5Yul6v5gu0Bu3Hs2m6+zNJX&#10;W7aXq/Pbq626Tbi1tft08MfOf/z668xaXV7MXC+eWZvkBg/pw59+9+EPv7ToGdyf2+3VOd72ZbZ9&#10;sf06Eyeu+Cu65btldkP/YzPWHbuzb9SdXdwV1hwnYz/2vcifWXNc8z2b+JG49/NrPCC9zg8d31aX&#10;nu9Zfia//Yz+SPWbbrcgplzfr/zj7teL62S7YI8hpzdC3i83VPfrn//rw3//07u3v//w++/+/O/f&#10;vf/7//jz//yr5eIN7G6xVc824t7l5zluY8ON852Q2KEzs3CLHJ94nks4ecqbCPqlt89zHSfw6SW1&#10;/eR8m+XFl4v0xqIHF7O8yJLV1XXxLN1swANp5jDqTF5/lRd8oVxAf8h6Q/8WyWr9fHNpFW+2oIEk&#10;y9Jb8SX0Ou6w/OXsqHizXvC1P10sQUB4yIR9B2PdxbN1Zr1OwHTJfL7YFK76JLybLluu1mu10N6/&#10;ULyfLl0wtlaL+c46v1WtYN+cbgq1+Ga1SbOmby/uHPGTl/z98g7wfdNb8DK9fMOeKbs1oDfOKowK&#10;FddIYvEgB2vMFdEvOIi5ykwiiaM3h50Ec4EL+N16/+037/7lHy32MOhNB/8pKSTpUQqBPSLI8TxI&#10;FsZCMT/uZKHFer3a5pTvk/NGvunBER206XVyRAcryYUHcYRcfABHXP7NXo4o7l7eMV1C1PPiTGJl&#10;Kde8+Xb+xQoS6qskL75OMqhaPBGYD8VP8Ge5Tm8vZqk4mlnXafZ3Tefp+yHRcXVm3UJ1Q9z97ask&#10;W8ys9V9tIOvZ04WuZy88H1J1ZmXlKy/LVzavbp6lEFQgOfw6dkjfX6zl4TJLb34BK+Mp/VZcSjZz&#10;fPfFbF5k8sWzgpsUsFPmi6dP2dug37dJ8dXmxXZOP5ySEZW5P7v7RZJthZguwL0/TqV+2aEz/l66&#10;cpM+fVWkyxUT3lr4CKEkZM8ISo9IvvzQqPKYwhJsul/hxbEdUI6kOs0Lg5DpNMh3ofR924uIMBmY&#10;0DoddRd0MneHupMLD2JuufgA5j5U3Y1Acq4kOaEKmCnRWxU4vufaPieyCKKgRmNh5LCr1K4Sxw+p&#10;FKRVt940mUkdSkEuPIhu5OID6GaQUlDSwSiFSSkF5Qe9f/urd9/95v3bP7777a+tsvNDTTaruPth&#10;Ci9BmQYtbpCwzZgXZHthXSsEJAooP1OOdR34SJJ6pRsqHRuhYjO4P+02HNWsX8AVAdNTN8iC/RG4&#10;+Hiuc8UV6B3uIXEGES4UFUF8C+yowR/qkPPSlGpm9B4L2xm9x+L7ZnQloifM6MVx2X4C/VAOpfA7&#10;HXBKxe3EieFeJ/FdlzEdeI75nvQztKHmxLFLYo/zZORGXsR4PzlX2I7vANlghl7sEwYq0YvPGww9&#10;LI/sKks/ALYDq1PctUYzl/2+3mau3jzkle8z5tA3z1i5DA9SIolDSR2O8zSt3KCb4timuynOWgKv&#10;+JF0NQUYq2nPd4F+CNaTHhacLiJ1qfGwJIz56GhPQZMV+03Akwpy62u/OTFEGne4tLCXFOdEhLjw&#10;6Iz1RtFvpkSraPYRWG8MI6SyxlhvE0LuVHCvwuQiwDeYyYnjhbBkqJPWpFgcPyIhsELD5sfL5sqI&#10;NWw+DptrP4Z6aSMgp84eoxLXmS/YMz7txIg8C7weml2F6aVuF6AM3uTHzAE8Hbz+0YSnR6A6TznP&#10;FU2D05rYhuCBTgyEXpIdjxhV0AdBb0bXsISK4zQplaAxumYcXTOKfgEoKFELGZvDmSqXi1ctWL8X&#10;eq5nonMStGlMYpJgqELIKIuLpCQOlrUmMQ2Kzql4zYR59DGmbLhuM75Dz1d5tS/C4yNmzlKp4P2J&#10;HI66RqYJikYjH7FGVs9+wtx+GiE611Pxc5V3LWTxoLxrEgShMJMRFgf+whSHDjQFgU2jeIIt44Dm&#10;xVABUArTcdR2J0G0baXy77RnSxObVSp2PRhJIpXLI3ZKzzAZNGinlZ8pvU/PjQPIJbk94vuh2kgl&#10;w1ydfS7Cj3SlSyAkGVoVk4DsCUC2xFoJUtpl2JAn0NMz3+P2mn7k/qe3sz3flSYFT5no+/RCZe3J&#10;p4cz39P2XBch5BAYpXwG4kfu317bylbiHMEFDhQhVFxgnGa3azDaCrAV6ZGc7J3QcUJfBNgl8ccA&#10;Y+mX0rvnOLETxdVHvFMfYLJidG2CzMW5bwNbYe33p3IXyc+RG/2gWdGnoXSpdqzJaq4vD6rHECpF&#10;cmNFJBGHRJ7HYmoDhVlpZaswa1FFvor2CFGNE8MlNQHiC5kPmbKzwdBxZRjXieDCR7032Lxy8AaV&#10;TyM3eHg1zdFtzlXqQ2wOJ4Y/Pa4uhm/uk4iW51VW61Qt1LQhfi/0NJ68H3ALrvX5jaBtHWU/o1Lo&#10;//7zHz7827fv/vcbC6er2la8aoOiiEciXnxXu2dIQfUcGcyMbDdm19WOd3Vr+mpz+dPOtFOYXPuS&#10;RzuyULqjFR1Z4nJhe/Joj2+9ZzUpaX3S6QdHh0O16BGy47Ad4q+VJYqODmrPtCJUUAULR46ybkld&#10;lj9BcGeLTNLLFYPW/ZsxRJLWv40JpI6yBVHPuL9QKoiQqAeNt6uJhc2Pu2pKgnVV7/1IsSOukaIV&#10;jl0Jy7iudWELvbH80Z/LUITIH40DP7C5DRgirs/ZUtq5kviI53CgQ7Hcjk7MTT16qQr+ABV6zMSn&#10;i7XL9T+6BljUbPcNL5SFPSA9Jiq1sghth1aKmuDC8QYXXFXidX9Ix4NXfx8ZzjGCUUNU8XcF1cRp&#10;rVsGJfZEru05HjNriO0GPHfAcLpomSJhyXZn7eFzxXmHGpMrPl6XB+3MjJRESsCg3LSsoCs4XeV6&#10;8Wo/uhKD03kyYInVEb9AVIordUAs+9oboS+WgVjQIU23WRqS6gPkVjytCevnk4FYdgIRzMsaGIcI&#10;YlYpz4rmPdvzHQaHawYjYRjTWmAaINRgQQlh2YUYNMBCF4ciPo7FXi24qEUSj/6PYYroUHQjvkLK&#10;aYgt/i4FmISXu7v5uotr8BXg2apr2uPDV1SIoaXvUTnW0EJvBl9R9NNhuD5UiOIwfEWLPtaJq4Ki&#10;N/YB9BVWIuOWwlcelAAVEIDk8MZotkdso+C2isv5NC4nrKkoxnvFddWOAYpAQ8laznu2E9EQGFUS&#10;cexFAaNqBerpzY4m50tdE5mcF501cVobny3sVhLvle1KyV7e7J6A3nq1+bg2gB0hOeY84xYPbgQj&#10;F7a7hx1SWi6eFhBZamBboZZhwZZGahGmUwNX7EDdhlpKbslhYnWU6hWa4tAVM8H14UJGE4i2veHN&#10;RrRShorVPZLm2MIkUk5MXDppzdaRvewr+FOqbnZ3+jhqvP2pY0eoY0SKdkk1ERv6mSaAgzYICUK0&#10;fwbRadrxwxB9oDntROgdJIGT01PltFtAmd2EKuftkCjD94qENwpno8phQExLlfsKdeQOl6SWMup4&#10;oOFnVPn0qEVjaI1wkC8gtUFCxqhy3rpf2gCn4WiUVXn5eByTUsGSlQipX0Yjh0RI/TiORAa25wWE&#10;1Ko+0IwD3r8MmzhusDcztTMp1fRCvYeyaldprAnHWh5fLgQKsIQ1W+X0Mg48hNOB0fkBRbvgBwh0&#10;r+IHGFbH7YDd0q6EOjBlmUlxgIk8KKyqrAzD6uN0ORldwSMxvYnteb66cGKHsD13ZzGMBmmOooJK&#10;4tPIc2RtNClq5BrdTjGRY+uUqZvdGIYfh+FHseIDDfSVwwg4PQQPLsfoiBuQoJbHjA6ZMS3064EK&#10;m4jCaUQUgmaIE6e/T8IRNKMDuzCLWmZfGMI5DcIhQAgq4Hh9lCR9w4E0hCpyx7Nr6WC+a0eyX4QJ&#10;SfVo/C5BMGWD0CBNvyZsRxwCJS1uLD2vyW2IQUsCAFY0VxBWK9rAeqj2p5+kA1rGrD1+P1Y9fGPW&#10;TsisxcjlqpIRMTV6XjN7S1CtI4Lt2Ahbc44nDlRNXON4hLCJBKn36Bpjr5yKvVKrb1ek1CPVqoOU&#10;ghijpHhBmEMCX42KkpiINH1VIoQxfe91mPUomfx4qOW8kB3Tt9I17QDxFICMQK7UIIGogzFcNUjQ&#10;yB5TuXr54SY7i45yn6gprFGfSkQH3SBL2nGIKVwK3gLgRVOlGgCEkA6G3QmRZhBe5iQcHcKrTCNj&#10;Ck/JFNZIXY3Zy1DdEGbHXDPMrQQzt/m9htvhYxx7AFdZr4bbx+H20QO4JFCJpdVydpzXTjDlfPEq&#10;xyFVTRJhFxWjaH8ZBREvwZKYF1aUcK7QY924WfgW5bO8rV27v2Iq2s9r0y+GpF5g3qR4XhPm3KOr&#10;aB/FPdyT2guYQD76XgUETmijGy9nXBedpDwUPFYYVxjktDv+Pp49Nn+QGS8QMYOrdeTC9uyqjlpC&#10;uXhioZFAheRqJmI5EjfERAyDyI7xoTSfhyC1p97DvW4h2jxrvUNlmGze9UWtWdIBRDhIz4hq7Uk3&#10;p3182byw4CQIKQaZ0TPCohDdC8WrNnvQDwkYnHN3EHhxvVcmCRzMFeEwozjGJ7Yz92KNae75x5Wd&#10;NwptTe7NaqKxVl0vGqgi9ML74Uxj7r3YPoSrVul0AQ75OsMoOpSwhiovXhTJ0jOMdQY1uCDoZixR&#10;+xADFGo2GmbIOzYBqE+9KxKh+RFe4FtK/Yw4FPMJZh6hUYa49FwM/GlbrrhRu6Wjdbqg+YGVOIgM&#10;qfG8wYEFsnBz7TCqJf0gn9gNZZc1hxcTqS2bNgZ3F7PWQYrHnMODkvEK4ewE0HhNeW8KAmcFbsRL&#10;0sv8I4OwDozXgHpQHNrgzWXa6ejYnCQZvmrWfh1VJHLhQA1YLaI8QAseNe01p0qTsBw0a4nZUnEt&#10;0TSHDv/iJOdHPu8oq7E0NE7wI1p6YXKlaQ82euNOP/UwVEBsW0u1MiLbQkOsp9qPaj3rQSjMLEBx&#10;rMuMjxIlOdB7tPFLD0oygutBov3a9hqrwS1NXuMZKFWkB+eZ5Tp4XB8ySqAgec4JwXhrX5qgUoWa&#10;JNijjwXCwBEPf8Iu5iNEeuiM0UZmV7FfgfdYxd0PU/gECvFrQX5QmmEDzxU6B4M37VqCGcKAAHuF&#10;uewgrMACFu0GsxnNOfpoTnTYMsy+TYopt7GnjU3LeaYSX+HYUm/vGKwOsxK2K0xMWJI8RKgNTIXw&#10;xkFcG7NsEJZTRVhonkcj6SgboVfoGT5uZIvBmrRtL1QRAyalVShpB2RFoj1KwlRKfHSlRNXRaAO0&#10;IxUGloA2zjBlMQjQduksXfHs3Qih3uqjRzaRS0NGHFPTI+hLgHYUALGlUkcs1W2bsdgDXK4X7xvw&#10;PkbeBgUQm+wsnBeqdqCdZWagX0J+duCTzFCFWdmOT/ZYfAA+qUN8ApSCb0fVaV68WS+4D1/cvbxj&#10;8SE+B5tevT+vysxAp0Er9ghu821HQ1tkLEseVbJNQB6DZFtdMkl9VpFLpWHmw4VaabHym7T45jG6&#10;VgGuHD61SeHqDdqki2zPivzVu0TjLil9m2ehOx5rq98su5tXD94mWv9JG+VPv/vwh19ahDcD7NOe&#10;uIzE13/qsW1TW/Fym8JBH/Q0d57IgG1+EhHfpWnELc8z9GirYwowH8l8dEJHRXBdXM155rCkcH1o&#10;KpvQzC1Ih2cmpDM8iLJLLVeZB/k+IhNykBJVGa/3p0QffLzmvMhmVrKZ44c8KzJq+FjLNJsvnj5l&#10;x/P0ZlS8gorRxoEuaOIkmUvqF14AP1DwlqVK84x0XwsWPeS8pEvLn9DgIzQub1UzY7gItNK77Fbv&#10;JC7wlni9oRkzxct6raFTKYza3YHG9MCPlmTHnK6AQUl7KE6J1nZEx8zxmt4cLypj4CxZdzfrDY62&#10;+cXsuii252dnTNEn+ZOb1TxL83RZPIHqOUPeymq+OLtNs8szgkad7GibpfNFnq82Vy+uky1N3RWi&#10;SyZH0uz/JkwE5w/DRMoiP8LQryqoZCalH3+UWT35CZtyjzDKTHPZGjn9YPTTzEo/eexTPXvD6w9R&#10;sjCKhleIag1pqaeS9UZazLT0B4db1LObMN+eDtyyA+ejuRfjpkEA8CObl+7S1jRdWAt9g/ZBWrKt&#10;S3ECg7UYrKXT2XVtHalpnMlG37CX4gzWMj2sRQduWZS6gqs3QuyureJXAmKnZw6Q+XpqOpJ2fb+W&#10;flWZmo5OkQ6jzxLADhGKoF7o2TbDVumV56KitDyBNCborc5ygB8SXXfxIysSX+Q70vN72a4k6Hc2&#10;LSOl5S0z3aF2axIdTzTR0UXqejPN9CjF6kMzICYaF2/gEEMzJ0sze2IqKHg4QOCY4avVuuGDonhM&#10;SUIsH5DUd1gUr6zaWyPmrq3CIEqd906p7Wge/mgmqWN2S4uYVkhFe/RyR0yLVAGj1ifb2tpF5+lm&#10;tS6Qk0FjsWv0IlV67EUBA7iNGXjqLfnRW6dKL/XEHPqG4T6EUemnrtKr6n2EeIoLH1xIrkppPj2v&#10;CZBmrvat1i015TcT1RelGipOm+y2QoK3m5tHUEOitNaE4zGPL2fCdRTKV+P1cpXlEF43M9VPv2AM&#10;JZNC0Btmn2jSBEbftCj5MlI9hPFVQZoZrH6aKt5X5p3h+nG4fpQEaBez1xqBCD6TTWRL90g+0IE8&#10;x4xWf7bOyrkIo4O+I5FOLcwgw5m8z/b3RjoCzjLD1eeT6TSJKR9VqbMLZ6ks/F64eaDFjxmuLuYv&#10;SKnTDhx0VJvJxaPFqUYSWc1FAK6jEsEHtkDBUAIzXL0HANVOhD0WH0CEQ4q30SnCOLQjl26PglS3&#10;xGSdHjHZjqC2Ga7+CPVGS7jWUcB3u5nSQUpmuPrjIyWyL5KLN+hAWovn3UFTpTEtZri6MYXbKt/R&#10;/VC6YNXYDs5r8hsC8ZbiuGa4+vWJorwK3zco75RQXoxvaUza4GNdBFQ3hNnNcPUJtP70VQ2B4fZx&#10;uH38dC2iIrmV8ncX56tqXrzKzXB1emM6E646nBZ2Vw/L7x8EWakCjglz7tEVwI8BWpFaPHYnMoI3&#10;aMZtcQ9LFQVmuHqDKS65tB2Vvh8WP6yEZ5zQCFHR3Jo/qETNwNCIGa4+gVw/FYadsJ55hIm9RMXf&#10;xXB1F2e0WqGe4B570AxXb1QR2oi7n6DlhNnwyMy9sqtWPh5HG2MqRyUtb8cM1GM72iNPJTMwCj0X&#10;c/BYuwwv9jENk7K7HpKFEXnooc97AbD4Q3vNYF5kyerquniWbjaLeZFmnBGS11/lBT4TC7dZXny5&#10;SG/oF6w39G+RrNbPN5dW8Wa7uJglWZbe0u/He+l13F7MJmGOJzviU0roNdVqhaB1a0uLd7YT9kly&#10;EO9qvVYLO9IL5MKDrEC5+AA2P2Yr0NNW4LffADGwXJwRqkDYf+JVC1AQu1hBW1uhqYTrY/YiS67Q&#10;hEYCO8YkLdZ0QhxzQrhbZoxgJPFY9OBitlivV9ucdu5NzhtJrAfx7JHUzWPHGylOi/eBRKMXHkAw&#10;enHrOB+jF15sx4HwRpL/2kB7+6t33/3m/ds/vvvtr8GNTO7Q3zDQG4uCKHY9zpeOT3w0LADfab4M&#10;SBRQ/UCbwaD8I+Cjatq1gBmJqvv6yxLN+2FtNanLV0mKE+b2o3LGynYfO769wvQuMMVVlmyvV/PP&#10;kyIpv2amzPmCpNfp+nKRffb/AgAAAP//AwBQSwMEFAAGAAgAAAAhAMLirv/jAAAADAEAAA8AAABk&#10;cnMvZG93bnJldi54bWxMj8FuwjAQRO+V+g/WVuoNHFMaQpoNQqjtCSEVKlXcTLwkEbEdxSYJf19z&#10;ao+rHc28l61G3bCeOldbgyCmETAyhVW1KRG+Dx+TBJjz0ijZWEMIN3Kwyh8fMpkqO5gv6ve+ZKHE&#10;uFQiVN63KeeuqEhLN7UtmfA7205LH86u5KqTQyjXDZ9FUcy1rE1YqGRLm4qKy/6qET4HOaxfxHu/&#10;vZw3t+PhdfezFYT4/DSu34B5Gv1fGO74AR3ywHSyV6McaxAm89lchCxCvAgO90SULILeCWEpkhh4&#10;nvH/EvkvAAAA//8DAFBLAQItABQABgAIAAAAIQC2gziS/gAAAOEBAAATAAAAAAAAAAAAAAAAAAAA&#10;AABbQ29udGVudF9UeXBlc10ueG1sUEsBAi0AFAAGAAgAAAAhADj9If/WAAAAlAEAAAsAAAAAAAAA&#10;AAAAAAAALwEAAF9yZWxzLy5yZWxzUEsBAi0AFAAGAAgAAAAhAJGOS1JbFwAAix8BAA4AAAAAAAAA&#10;AAAAAAAALgIAAGRycy9lMm9Eb2MueG1sUEsBAi0AFAAGAAgAAAAhAMLirv/jAAAADAEAAA8AAAAA&#10;AAAAAAAAAAAAtRkAAGRycy9kb3ducmV2LnhtbFBLBQYAAAAABAAEAPMAAADFGgAAAAA=&#10;">
                <v:shape id="直線單箭頭接點 337" o:spid="_x0000_s1063" type="#_x0000_t32" style="position:absolute;left:51720;top:15244;width:0;height:43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IpicYAAADcAAAADwAAAGRycy9kb3ducmV2LnhtbESPQWsCMRSE70L/Q3gFbzXbLlrZGkWq&#10;gngoVgX19ti87i7dvKxJ1PXfN0LB4zAz3zCjSWtqcSHnK8sKXnsJCOLc6ooLBbvt4mUIwgdkjbVl&#10;UnAjD5PxU2eEmbZX/qbLJhQiQthnqKAMocmk9HlJBn3PNsTR+7HOYIjSFVI7vEa4qeVbkgykwYrj&#10;QokNfZaU/27ORkEi5/vbMV8dmtPylH7NZ4XrT9dKdZ/b6QeIQG14hP/bS60gTd/hfiYeAT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iKYnGAAAA3AAAAA8AAAAAAAAA&#10;AAAAAAAAoQIAAGRycy9kb3ducmV2LnhtbFBLBQYAAAAABAAEAPkAAACUAwAAAAA=&#10;" strokecolor="#9bbb59 [3206]" strokeweight="2pt">
                  <v:stroke endarrow="open"/>
                  <v:shadow on="t" color="black" opacity="24903f" origin=",.5" offset="0,.55556mm"/>
                </v:shape>
                <v:group id="群組 348" o:spid="_x0000_s1064" style="position:absolute;top:5715;width:95954;height:54025" coordsize="95954,54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<v:oval id="橢圓 1" o:spid="_x0000_s1065" style="position:absolute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F6c74A&#10;AADaAAAADwAAAGRycy9kb3ducmV2LnhtbERPS4vCMBC+L/gfwix4W1NFRLqmxfUBHkRYde9DMzbF&#10;ZlKaqNVfbwRhT8PH95xZ3tlaXKn1lWMFw0ECgrhwuuJSwfGw/pqC8AFZY+2YFNzJQ571PmaYanfj&#10;X7ruQyliCPsUFZgQmlRKXxiy6AeuIY7cybUWQ4RtKXWLtxhuazlKkom0WHFsMNjQwlBx3l+sgh/k&#10;qb57Q6u/3eRUbceP4RIfSvU/u/k3iEBd+Be/3Rsd58PrldeV2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henO+AAAA2gAAAA8AAAAAAAAAAAAAAAAAmAIAAGRycy9kb3ducmV2&#10;LnhtbFBLBQYAAAAABAAEAPUAAACDAwAAAAA=&#10;" fillcolor="#bfb1d0 [1623]" strokecolor="#795d9b [3047]">
                    <v:fill color2="#ece7f1 [503]" rotate="t" angle="180" colors="0 #c9b5e8;22938f #d9cbee;1 #f0eaf9" focus="100%" type="gradient"/>
                    <v:shadow on="t" color="black" opacity="24903f" origin=",.5" offset="0,.55556mm"/>
                    <v:textbox>
                      <w:txbxContent>
                        <w:p w:rsidR="00527389" w:rsidRPr="00527389" w:rsidRDefault="00527389" w:rsidP="00527389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527389">
                            <w:rPr>
                              <w:rFonts w:hint="eastAsia"/>
                              <w:b/>
                              <w:color w:val="FF0000"/>
                            </w:rPr>
                            <w:t>HEAD</w:t>
                          </w:r>
                        </w:p>
                      </w:txbxContent>
                    </v:textbox>
                  </v:oval>
                  <v:shape id="直線單箭頭接點 2" o:spid="_x0000_s1066" type="#_x0000_t32" style="position:absolute;left:9906;top:4476;width:5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8zjMMAAADaAAAADwAAAGRycy9kb3ducmV2LnhtbESPQWsCMRSE74X+h/AKvdWkHqSsRpGC&#10;i2CFuur9uXluFjcv6yar679vCoUeh5n5hpktBteIG3Wh9qzhfaRAEJfe1FxpOOxXbx8gQkQ22Hgm&#10;DQ8KsJg/P80wM/7OO7oVsRIJwiFDDTbGNpMylJYchpFviZN39p3DmGRXSdPhPcFdI8dKTaTDmtOC&#10;xZY+LZWXoncavrcqvx7zfrOz+df5qlZFf5oUWr++DMspiEhD/A//tddGwxh+r6Qb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vM4zDAAAA2gAAAA8AAAAAAAAAAAAA&#10;AAAAoQIAAGRycy9kb3ducmV2LnhtbFBLBQYAAAAABAAEAPkAAACRAwAAAAA=&#10;" strokecolor="#f79646 [3209]" strokeweight="2pt">
                    <v:stroke endarrow="open"/>
                    <v:shadow on="t" color="black" opacity="24903f" origin=",.5" offset="0,.55556mm"/>
                  </v:shape>
                  <v:oval id="橢圓 3" o:spid="_x0000_s1067" style="position:absolute;left:15430;top:857;width:7811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MyksAA&#10;AADaAAAADwAAAGRycy9kb3ducmV2LnhtbESPzYoCMRCE78K+Q+gFL7JmVBCZNYqsCIog+HfvnfRO&#10;hp10hiTq+PZGEDwWVfUVNZ23thZX8qFyrGDQz0AQF05XXCo4HVdfExAhImusHZOCOwWYzz46U8y1&#10;u/GerodYigThkKMCE2OTSxkKQxZD3zXEyftz3mJM0pdSe7wluK3lMMvG0mLFacFgQz+Giv/DxSrY&#10;FWZx3ja/uFl6nR232KMRkVLdz3bxDSJSG9/hV3utFYzgeSXdAD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kMyksAAAADaAAAADwAAAAAAAAAAAAAAAACYAgAAZHJzL2Rvd25y&#10;ZXYueG1sUEsFBgAAAAAEAAQA9QAAAIUDAAAAAA==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527389" w:rsidRPr="00527389" w:rsidRDefault="00527389" w:rsidP="00527389">
                          <w:pPr>
                            <w:jc w:val="center"/>
                            <w:rPr>
                              <w:b/>
                              <w:color w:val="31849B" w:themeColor="accent5" w:themeShade="BF"/>
                            </w:rPr>
                          </w:pPr>
                          <w:r w:rsidRPr="00527389">
                            <w:rPr>
                              <w:rFonts w:hint="eastAsia"/>
                              <w:b/>
                              <w:color w:val="31849B" w:themeColor="accent5" w:themeShade="BF"/>
                            </w:rPr>
                            <w:t>Node</w:t>
                          </w:r>
                        </w:p>
                      </w:txbxContent>
                    </v:textbox>
                  </v:oval>
                  <v:shape id="文字方塊 7" o:spid="_x0000_s1068" type="#_x0000_t202" style="position:absolute;left:9144;top:1047;width:6286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  <v:textbox>
                      <w:txbxContent>
                        <w:p w:rsidR="00527389" w:rsidRDefault="00527389">
                          <w:proofErr w:type="spellStart"/>
                          <w:proofErr w:type="gramStart"/>
                          <w:r>
                            <w:rPr>
                              <w:rFonts w:hint="eastAsia"/>
                            </w:rPr>
                            <w:t>nextnd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group id="群組 10" o:spid="_x0000_s1069" style="position:absolute;left:25336;top:571;width:19933;height:8385" coordorigin="512,95" coordsize="5048,8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直線單箭頭接點 5" o:spid="_x0000_s1070" type="#_x0000_t32" style="position:absolute;left:512;top:3145;width:5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ar+MMAAADaAAAADwAAAGRycy9kb3ducmV2LnhtbESPUWvCMBSF3wf7D+EKvs3EgTI6o4yB&#10;RXAD7bb3a3Ntis1NbVLt/v0iDHw8nHO+w1msBteIC3Wh9qxhOlEgiEtvaq40fH+tn15AhIhssPFM&#10;Gn4pwGr5+LDAzPgr7+lSxEokCIcMNdgY20zKUFpyGCa+JU7e0XcOY5JdJU2H1wR3jXxWai4d1pwW&#10;LLb0bqk8Fb3TsPtU+fkn77d7m38cz2pd9Id5ofV4NLy9gog0xHv4v70xGmZwu5JugF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Gq/jDAAAA2gAAAA8AAAAAAAAAAAAA&#10;AAAAoQIAAGRycy9kb3ducmV2LnhtbFBLBQYAAAAABAAEAPkAAACRAwAAAAA=&#10;" strokecolor="#f79646 [3209]" strokeweight="2pt">
                      <v:stroke endarrow="open"/>
                      <v:shadow on="t" color="black" opacity="24903f" origin=",.5" offset="0,.55556mm"/>
                    </v:shape>
                    <v:shape id="直線單箭頭接點 6" o:spid="_x0000_s1071" type="#_x0000_t32" style="position:absolute;left:512;top:5340;width:47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9n18UAAADaAAAADwAAAGRycy9kb3ducmV2LnhtbESPT2sCMRTE7wW/Q3hCbzVrpSqrUeyi&#10;0B4KrX9Qb4/Nc3dx87IkUddvbwqFHoeZ+Q0znbemFldyvrKsoN9LQBDnVldcKNhuVi9jED4ga6wt&#10;k4I7eZjPOk9TTLW98Q9d16EQEcI+RQVlCE0qpc9LMuh7tiGO3sk6gyFKV0jt8BbhppavSTKUBiuO&#10;CyU2lJWUn9cXo+Cwy/Tb3o3Me3b5NsfV57n6GiyVeu62iwmIQG34D/+1P7SCIfxeiTd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9n18UAAADaAAAADwAAAAAAAAAA&#10;AAAAAAChAgAAZHJzL2Rvd25yZXYueG1sUEsFBgAAAAAEAAQA+QAAAJMDAAAAAA==&#10;" strokecolor="#f79646 [3209]" strokeweight="2pt">
                      <v:stroke endarrow="open"/>
                      <v:shadow on="t" color="black" opacity="24903f" origin=",.5" offset="0,.55556mm"/>
                    </v:shape>
                    <v:shape id="文字方塊 8" o:spid="_x0000_s1072" type="#_x0000_t202" style="position:absolute;left:1950;top:95;width:1822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27389" w:rsidRDefault="00527389" w:rsidP="00527389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nextnd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shape id="文字方塊 9" o:spid="_x0000_s1073" type="#_x0000_t202" style="position:absolute;left:2147;top:5340;width:158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  <v:textbox>
                        <w:txbxContent>
                          <w:p w:rsidR="00527389" w:rsidRDefault="00527389" w:rsidP="00527389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pre</w:t>
                            </w:r>
                            <w:r>
                              <w:rPr>
                                <w:rFonts w:hint="eastAsia"/>
                              </w:rPr>
                              <w:t>nd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v:group>
                  <v:shape id="直線單箭頭接點 16" o:spid="_x0000_s1074" type="#_x0000_t32" style="position:absolute;left:19431;top:9525;width:0;height:4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PhGMIAAADbAAAADwAAAGRycy9kb3ducmV2LnhtbERPTWsCMRC9F/wPYQRvNWulIqtRRC2I&#10;h9KqoN6Gzbi7uJmsSdT13xuh0Ns83ueMp42pxI2cLy0r6HUTEMSZ1SXnCnbbr/chCB+QNVaWScGD&#10;PEwnrbcxptre+Zdum5CLGMI+RQVFCHUqpc8KMui7tiaO3Mk6gyFCl0vt8B7DTSU/kmQgDZYcGwqs&#10;aV5Qdt5cjYJELvePY7Y+1JfVpf+9XOTuc/ajVKfdzEYgAjXhX/znXuk4fwCvX+IBcvI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6PhGMIAAADbAAAADwAAAAAAAAAAAAAA&#10;AAChAgAAZHJzL2Rvd25yZXYueG1sUEsFBgAAAAAEAAQA+QAAAJADAAAAAA==&#10;" strokecolor="#9bbb59 [3206]" strokeweight="2pt">
                    <v:stroke endarrow="open"/>
                    <v:shadow on="t" color="black" opacity="24903f" origin=",.5" offset="0,.55556mm"/>
                  </v:shape>
                  <v:shape id="文字方塊 45" o:spid="_x0000_s1075" type="#_x0000_t202" style="position:absolute;left:19050;top:9906;width:4315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  <v:textbox>
                      <w:txbxContent>
                        <w:p w:rsidR="00DB024E" w:rsidRDefault="00DB024E" w:rsidP="00DB024E">
                          <w:proofErr w:type="spellStart"/>
                          <w:proofErr w:type="gramStart"/>
                          <w:r>
                            <w:rPr>
                              <w:rFonts w:hint="eastAsia"/>
                            </w:rPr>
                            <w:t>pkt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oval id="橢圓 336" o:spid="_x0000_s1076" style="position:absolute;left:47434;top:857;width:7811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wVL8IA&#10;AADcAAAADwAAAGRycy9kb3ducmV2LnhtbESPQWsCMRSE7wX/Q3iCl1KzuiBlNYoogkUQurb35+Z1&#10;s3TzsiRRt//eCEKPw8x8wyxWvW3FlXxoHCuYjDMQxJXTDdcKvk67t3cQISJrbB2Tgj8KsFoOXhZY&#10;aHfjT7qWsRYJwqFABSbGrpAyVIYshrHriJP347zFmKSvpfZ4S3DbymmWzaTFhtOCwY42hqrf8mIV&#10;HCuz/j50Z/zYep2dDvhKOZFSo2G/noOI1Mf/8LO91wryfAaPM+k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BUvwgAAANwAAAAPAAAAAAAAAAAAAAAAAJgCAABkcnMvZG93&#10;bnJldi54bWxQSwUGAAAAAAQABAD1AAAAhwMAAAAA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9724E9" w:rsidRPr="00527389" w:rsidRDefault="009724E9" w:rsidP="009724E9">
                          <w:pPr>
                            <w:jc w:val="center"/>
                            <w:rPr>
                              <w:b/>
                              <w:color w:val="31849B" w:themeColor="accent5" w:themeShade="BF"/>
                            </w:rPr>
                          </w:pPr>
                          <w:r w:rsidRPr="00527389">
                            <w:rPr>
                              <w:rFonts w:hint="eastAsia"/>
                              <w:b/>
                              <w:color w:val="31849B" w:themeColor="accent5" w:themeShade="BF"/>
                            </w:rPr>
                            <w:t>Node</w:t>
                          </w:r>
                        </w:p>
                      </w:txbxContent>
                    </v:textbox>
                  </v:oval>
                  <v:shape id="文字方塊 338" o:spid="_x0000_s1077" type="#_x0000_t202" style="position:absolute;left:51054;top:9906;width:431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qiWcIA&#10;AADcAAAADwAAAGRycy9kb3ducmV2LnhtbERPy4rCMBTdC/5DuII7TUcZkY6pSEEU0YWOm9ndaW4f&#10;THNTm6h1vt4sBJeH814sO1OLG7WusqzgYxyBIM6srrhQcP5ej+YgnEfWWFsmBQ9ysEz6vQXG2t75&#10;SLeTL0QIYRejgtL7JpbSZSUZdGPbEAcut61BH2BbSN3iPYSbWk6iaCYNVhwaSmwoLSn7O12Ngl26&#10;PuDxd2Lm/3W62eer5nL++VRqOOhWXyA8df4tfrm3WsF0GtaG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SqJZwgAAANwAAAAPAAAAAAAAAAAAAAAAAJgCAABkcnMvZG93&#10;bnJldi54bWxQSwUGAAAAAAQABAD1AAAAhwMAAAAA&#10;" filled="f" stroked="f" strokeweight=".5pt">
                    <v:textbox>
                      <w:txbxContent>
                        <w:p w:rsidR="009724E9" w:rsidRDefault="009724E9" w:rsidP="009724E9">
                          <w:proofErr w:type="spellStart"/>
                          <w:proofErr w:type="gramStart"/>
                          <w:r>
                            <w:rPr>
                              <w:rFonts w:hint="eastAsia"/>
                            </w:rPr>
                            <w:t>pkt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group id="群組 347" o:spid="_x0000_s1078" style="position:absolute;left:2667;top:14382;width:66033;height:39643" coordsize="66033,39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  <v:group id="群組 283" o:spid="_x0000_s1079" style="position:absolute;width:43961;height:39255" coordsize="43963,392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    <v:group id="群組 280" o:spid="_x0000_s1080" style="position:absolute;width:43963;height:39262" coordsize="43963,39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      <v:group id="群組 276" o:spid="_x0000_s1081" style="position:absolute;width:33932;height:39265" coordsize="33932,39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        <v:shape id="文字方塊 60" o:spid="_x0000_s1082" type="#_x0000_t202" style="position:absolute;left:14776;top:17117;width:9754;height:11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8rMAA&#10;AADbAAAADwAAAGRycy9kb3ducmV2LnhtbERPTYvCMBC9L/gfwgje1lRxRatRRBE8CVZBvI3N2Bab&#10;SWlSrfvrzUHw+Hjf82VrSvGg2hWWFQz6EQji1OqCMwWn4/Z3AsJ5ZI2lZVLwIgfLRednjrG2Tz7Q&#10;I/GZCCHsYlSQe1/FUro0J4OubyviwN1sbdAHWGdS1/gM4aaUwygaS4MFh4YcK1rnlN6Txihoz9P9&#10;9jrdr8rmsvkbDf9PiW3uSvW67WoGwlPrv+KPe6cVjMP68CX8AL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A8rMAAAADbAAAADwAAAAAAAAAAAAAAAACYAgAAZHJzL2Rvd25y&#10;ZXYueG1sUEsFBgAAAAAEAAQA9QAAAIUDAAAAAA==&#10;" filled="f" stroked="f" strokeweight=".5pt">
                            <v:textbox style="layout-flow:vertical-ideographic">
                              <w:txbxContent>
                                <w:p w:rsidR="00C85DA4" w:rsidRPr="00A24B9C" w:rsidRDefault="00C85DA4" w:rsidP="00C85DA4">
                                  <w:pPr>
                                    <w:jc w:val="center"/>
                                    <w:rPr>
                                      <w:sz w:val="96"/>
                                    </w:rPr>
                                  </w:pPr>
                                  <w:r w:rsidRPr="00A24B9C">
                                    <w:rPr>
                                      <w:color w:val="00B050"/>
                                      <w:sz w:val="96"/>
                                    </w:rPr>
                                    <w:t>…</w:t>
                                  </w:r>
                                </w:p>
                              </w:txbxContent>
                            </v:textbox>
                          </v:shape>
                          <v:group id="群組 275" o:spid="_x0000_s1083" style="position:absolute;width:33932;height:21284" coordsize="33932,21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      <v:group id="群組 59" o:spid="_x0000_s1084" style="position:absolute;left:219;width:33713;height:18345" coordsize="33713,1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<v:group id="群組 58" o:spid="_x0000_s1085" style="position:absolute;width:33713;height:18345" coordsize="33713,1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  <v:group id="群組 30" o:spid="_x0000_s1086" style="position:absolute;width:33713;height:18345" coordorigin="-8402" coordsize="33723,18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      <v:roundrect id="圓角矩形 17" o:spid="_x0000_s1087" style="position:absolute;left:4242;width:7754;height:38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OyjMAA&#10;AADbAAAADwAAAGRycy9kb3ducmV2LnhtbERPS2sCMRC+F/wPYYTealKhtt0aRS0Frz6g12EzbtZu&#10;JkuSauqvN4LQ23x8z5nOs+vEiUJsPWt4HikQxLU3LTca9ruvpzcQMSEb7DyThj+KMJ8NHqZYGX/m&#10;DZ22qRElhGOFGmxKfSVlrC05jCPfExfu4IPDVGBopAl4LuGuk2OlJtJhy6XBYk8rS/XP9tdpyN06&#10;vxy/lxe1UuH4/pkPY9tKrR+HefEBIlFO/+K7e23K/Fe4/VIOkLM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OyjMAAAADbAAAADwAAAAAAAAAAAAAAAACYAgAAZHJzL2Rvd25y&#10;ZXYueG1sUEsFBgAAAAAEAAQA9QAAAIUDAAAAAA==&#10;" fillcolor="#cdddac [1622]" strokecolor="#94b64e [3046]">
                                    <v:fill color2="#f0f4e6 [502]" rotate="t" angle="180" colors="0 #dafda7;22938f #e4fdc2;1 #f5ffe6" focus="100%" type="gradient"/>
                                    <v:shadow on="t" color="black" opacity="24903f" origin=",.5" offset="0,.55556mm"/>
                                    <v:textbox>
                                      <w:txbxContent>
                                        <w:p w:rsidR="00527389" w:rsidRPr="00527389" w:rsidRDefault="00527389" w:rsidP="00527389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00B050"/>
                                            </w:rPr>
                                          </w:pPr>
                                          <w:r w:rsidRPr="00527389">
                                            <w:rPr>
                                              <w:rFonts w:hint="eastAsia"/>
                                              <w:b/>
                                              <w:color w:val="00B050"/>
                                            </w:rPr>
                                            <w:t>Packet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group id="群組 23" o:spid="_x0000_s1088" style="position:absolute;left:-8402;top:4315;width:33722;height:5180" coordorigin="-8402" coordsize="33723,5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        <v:shape id="直線單箭頭接點 19" o:spid="_x0000_s1089" type="#_x0000_t32" style="position:absolute;left:6876;width:0;height:43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x1asMAAADbAAAADwAAAGRycy9kb3ducmV2LnhtbERPS2sCMRC+C/6HMEJvNVuL0m6NIj5A&#10;PIjagvY2bKa7i5vJmkRd/70RCt7m43vOcNyYSlzI+dKygrduAoI4s7rkXMHP9+L1A4QPyBory6Tg&#10;Rh7Go3ZriKm2V97SZRdyEUPYp6igCKFOpfRZQQZ919bEkfuzzmCI0OVSO7zGcFPJXpIMpMGSY0OB&#10;NU0Lyo67s1GQyPn+9putDvVpeXpfz2e56082Sr10mskXiEBNeIr/3Usd53/C45d4gB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8dWrDAAAA2wAAAA8AAAAAAAAAAAAA&#10;AAAAoQIAAGRycy9kb3ducmV2LnhtbFBLBQYAAAAABAAEAPkAAACRAwAAAAA=&#10;" strokecolor="#9bbb59 [3206]" strokeweight="2pt">
                                      <v:stroke endarrow="open"/>
                                      <v:shadow on="t" color="black" opacity="24903f" origin=",.5" offset="0,.55556mm"/>
                                    </v:shape>
                                    <v:shape id="直線單箭頭接點 20" o:spid="_x0000_s1090" type="#_x0000_t32" style="position:absolute;left:9656;top:73;width:0;height:42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Ba/cEAAADbAAAADwAAAGRycy9kb3ducmV2LnhtbERPz2vCMBS+D/Y/hDfYbaaWUUo1ig4G&#10;hXnQbge9PZpnW2xeShLb7r83h8GOH9/v9XY2vRjJ+c6yguUiAUFcW91xo+Dn+/MtB+EDssbeMin4&#10;JQ/bzfPTGgttJz7RWIVGxBD2BSpoQxgKKX3dkkG/sANx5K7WGQwRukZqh1MMN71MkySTBjuODS0O&#10;9NFSfavuRkFWnk2O1eH9sj+c5uPX3VeZy5V6fZl3KxCB5vAv/nOXWkEa18cv8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QFr9wQAAANsAAAAPAAAAAAAAAAAAAAAA&#10;AKECAABkcnMvZG93bnJldi54bWxQSwUGAAAAAAQABAD5AAAAjwMAAAAA&#10;" strokecolor="#9bbb59 [3206]" strokeweight="2pt">
                                      <v:stroke endarrow="open"/>
                                      <v:shadow on="t" color="black" opacity="24903f" origin=",.5" offset="0,.55556mm"/>
                                    </v:shape>
                                    <v:shape id="文字方塊 21" o:spid="_x0000_s1091" type="#_x0000_t202" style="position:absolute;left:-8402;top:61;width:701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                <v:textbox>
                                        <w:txbxContent>
                                          <w:p w:rsidR="00527389" w:rsidRPr="004645F7" w:rsidRDefault="00527389" w:rsidP="00527389">
                                            <w:pPr>
                                              <w:rPr>
                                                <w:color w:val="FF0000"/>
                                              </w:rPr>
                                            </w:pPr>
                                            <w:proofErr w:type="spellStart"/>
                                            <w:proofErr w:type="gramStart"/>
                                            <w:r w:rsidRPr="004645F7">
                                              <w:rPr>
                                                <w:rFonts w:hint="eastAsia"/>
                                                <w:color w:val="FF0000"/>
                                              </w:rPr>
                                              <w:t>nextpkt</w:t>
                                            </w:r>
                                            <w:proofErr w:type="spellEnd"/>
                                            <w:proofErr w:type="gramEnd"/>
                                          </w:p>
                                        </w:txbxContent>
                                      </v:textbox>
                                    </v:shape>
                                    <v:shape id="文字方塊 22" o:spid="_x0000_s1092" type="#_x0000_t202" style="position:absolute;left:18304;top:2036;width:701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                <v:textbox>
                                        <w:txbxContent>
                                          <w:p w:rsidR="00527389" w:rsidRPr="004645F7" w:rsidRDefault="00527389" w:rsidP="00527389">
                                            <w:pPr>
                                              <w:rPr>
                                                <w:color w:val="FF0000"/>
                                              </w:rPr>
                                            </w:pPr>
                                            <w:proofErr w:type="spellStart"/>
                                            <w:proofErr w:type="gramStart"/>
                                            <w:r w:rsidRPr="004645F7">
                                              <w:rPr>
                                                <w:rFonts w:hint="eastAsia"/>
                                                <w:color w:val="FF0000"/>
                                              </w:rPr>
                                              <w:t>pre</w:t>
                                            </w:r>
                                            <w:r w:rsidRPr="004645F7">
                                              <w:rPr>
                                                <w:rFonts w:hint="eastAsia"/>
                                                <w:color w:val="FF0000"/>
                                              </w:rPr>
                                              <w:t>pkt</w:t>
                                            </w:r>
                                            <w:proofErr w:type="spellEnd"/>
                                            <w:proofErr w:type="gramEnd"/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roundrect id="圓角矩形 24" o:spid="_x0000_s1093" style="position:absolute;left:4242;top:9363;width:7754;height:38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3mRsIA&#10;AADbAAAADwAAAGRycy9kb3ducmV2LnhtbESPQWsCMRSE70L/Q3iF3jRxaUtdjdJaBK/aQq+PzXOz&#10;unlZklRjf31TEHocZuYbZrHKrhdnCrHzrGE6USCIG286bjV8fmzGLyBiQjbYeyYNV4qwWt6NFlgb&#10;f+EdnfepFQXCsUYNNqWhljI2lhzGiR+Ii3fwwWEqMrTSBLwUuOtlpdSzdNhxWbA40NpSc9p/Ow25&#10;3+an49fbj1qrcJy950NlO6n1w31+nYNIlNN/+NbeGg3VI/x9K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eZGwgAAANsAAAAPAAAAAAAAAAAAAAAAAJgCAABkcnMvZG93&#10;bnJldi54bWxQSwUGAAAAAAQABAD1AAAAhwMAAAAA&#10;" fillcolor="#cdddac [1622]" strokecolor="#94b64e [3046]">
                                    <v:fill color2="#f0f4e6 [502]" rotate="t" angle="180" colors="0 #dafda7;22938f #e4fdc2;1 #f5ffe6" focus="100%" type="gradient"/>
                                    <v:shadow on="t" color="black" opacity="24903f" origin=",.5" offset="0,.55556mm"/>
                                    <v:textbox>
                                      <w:txbxContent>
                                        <w:p w:rsidR="00527389" w:rsidRPr="00527389" w:rsidRDefault="00527389" w:rsidP="00527389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00B050"/>
                                            </w:rPr>
                                          </w:pPr>
                                          <w:r w:rsidRPr="00527389">
                                            <w:rPr>
                                              <w:rFonts w:hint="eastAsia"/>
                                              <w:b/>
                                              <w:color w:val="00B050"/>
                                            </w:rPr>
                                            <w:t>Packet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group id="群組 25" o:spid="_x0000_s1094" style="position:absolute;left:6947;top:14045;width:2779;height:4311" coordorigin="6876" coordsize="2779,4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          <v:shape id="直線單箭頭接點 26" o:spid="_x0000_s1095" type="#_x0000_t32" style="position:absolute;left:6876;width:0;height:43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8rpcYAAADbAAAADwAAAGRycy9kb3ducmV2LnhtbESPQWvCQBSE70L/w/IK3symilJS1xCq&#10;gniQagva2yP7moRm38bdVeO/7xYKPQ4z8w0zz3vTiis531hW8JSkIIhLqxuuFHy8r0fPIHxA1tha&#10;JgV38pAvHgZzzLS98Z6uh1CJCGGfoYI6hC6T0pc1GfSJ7Yij92WdwRClq6R2eItw08pxms6kwYbj&#10;Qo0dvdZUfh8uRkEqV8f7Z7k9defNebJbLSs3Ld6UGj72xQuIQH34D/+1N1rBeAa/X+IP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PK6XGAAAA2wAAAA8AAAAAAAAA&#10;AAAAAAAAoQIAAGRycy9kb3ducmV2LnhtbFBLBQYAAAAABAAEAPkAAACUAwAAAAA=&#10;" strokecolor="#9bbb59 [3206]" strokeweight="2pt">
                                      <v:stroke endarrow="open"/>
                                      <v:shadow on="t" color="black" opacity="24903f" origin=",.5" offset="0,.55556mm"/>
                                    </v:shape>
                                    <v:shape id="直線單箭頭接點 27" o:spid="_x0000_s1096" type="#_x0000_t32" style="position:absolute;left:9656;top:73;width:0;height:42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nCicQAAADbAAAADwAAAGRycy9kb3ducmV2LnhtbESPQWvCQBSE74X+h+UJ3urGIGmIrsEW&#10;CkI9aNqD3h7ZZxLMvg27q6b/vlsQehxm5htmVY6mFzdyvrOsYD5LQBDXVnfcKPj++njJQfiArLG3&#10;TAp+yEO5fn5aYaHtnQ90q0IjIoR9gQraEIZCSl+3ZNDP7EAcvbN1BkOUrpHa4T3CTS/TJMmkwY7j&#10;QosDvbdUX6qrUZBtjybHarc4ve0O4/7z6qvM5UpNJ+NmCSLQGP7Dj/ZWK0hf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qcKJxAAAANsAAAAPAAAAAAAAAAAA&#10;AAAAAKECAABkcnMvZG93bnJldi54bWxQSwUGAAAAAAQABAD5AAAAkgMAAAAA&#10;" strokecolor="#9bbb59 [3206]" strokeweight="2pt">
                                      <v:stroke endarrow="open"/>
                                      <v:shadow on="t" color="black" opacity="24903f" origin=",.5" offset="0,.55556mm"/>
                                    </v:shape>
                                  </v:group>
                                </v:group>
                                <v:group id="群組 51" o:spid="_x0000_s1097" style="position:absolute;left:6217;top:1901;width:5836;height:8922" coordsize="4018,9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<v:line id="直線接點 48" o:spid="_x0000_s1098" style="position:absolute;visibility:visible;mso-wrap-style:square" from="0,0" to="401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nFDr0AAADbAAAADwAAAGRycy9kb3ducmV2LnhtbERPSwrCMBDdC94hjOBGNFWklWoUUQQ3&#10;Kn4OMDRjW2wmpYlab28WgsvH+y9WranEixpXWlYwHkUgiDOrS84V3K674QyE88gaK8uk4EMOVstu&#10;Z4Gptm8+0+vicxFC2KWooPC+TqV0WUEG3cjWxIG728agD7DJpW7wHcJNJSdRFEuDJYeGAmvaFJQ9&#10;Lk+jID7eJ7NDPD3VydYm29wPMrsbKNXvtes5CE+t/4t/7r1WMA1jw5fwA+Ty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dZxQ69AAAA2wAAAA8AAAAAAAAAAAAAAAAAoQIA&#10;AGRycy9kb3ducmV2LnhtbFBLBQYAAAAABAAEAPkAAACLAwAAAAA=&#10;" strokecolor="#c0504d [3205]" strokeweight="2pt">
                                    <v:shadow on="t" color="black" opacity="24903f" origin=",.5" offset="0,.55556mm"/>
                                  </v:line>
                                  <v:line id="直線接點 49" o:spid="_x0000_s1099" style="position:absolute;visibility:visible;mso-wrap-style:square" from="0,0" to="0,9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VglcMAAADbAAAADwAAAGRycy9kb3ducmV2LnhtbESP0YrCMBRE3xf8h3AFX2RNV6RqbSqL&#10;Ivjiiq4fcGmubbG5KU3U+vdGEHwcZuYMky47U4sbta6yrOBnFIEgzq2uuFBw+t98z0A4j6yxtkwK&#10;HuRgmfW+Uky0vfOBbkdfiABhl6CC0vsmkdLlJRl0I9sQB+9sW4M+yLaQusV7gJtajqMolgYrDgsl&#10;NrQqKb8cr0ZB/Hcez3bxZN9M13a6Lvwwt5uhUoN+97sA4anzn/C7vdUKJnN4fQk/QG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VYJXDAAAA2wAAAA8AAAAAAAAAAAAA&#10;AAAAoQIAAGRycy9kb3ducmV2LnhtbFBLBQYAAAAABAAEAPkAAACRAwAAAAA=&#10;" strokecolor="#c0504d [3205]" strokeweight="2pt">
                                    <v:shadow on="t" color="black" opacity="24903f" origin=",.5" offset="0,.55556mm"/>
                                  </v:line>
                                  <v:shape id="直線單箭頭接點 50" o:spid="_x0000_s1100" type="#_x0000_t32" style="position:absolute;top:9948;width:36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0M8MEAAADbAAAADwAAAGRycy9kb3ducmV2LnhtbERPXWvCMBR9F/wP4Qp7EU0nKKMzLbIx&#10;EJ3IdOz50tw2ZclNabJa//3yMNjj4Xxvy9FZMVAfWs8KHpcZCOLK65YbBZ/Xt8UTiBCRNVrPpOBO&#10;AcpiOtlirv2NP2i4xEakEA45KjAxdrmUoTLkMCx9R5y42vcOY4J9I3WPtxTurFxl2UY6bDk1GOzo&#10;xVD1fflxClax3p+O5n04VGztefda0/zrrNTDbNw9g4g0xn/xn3uvFazT+vQl/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bQzwwQAAANsAAAAPAAAAAAAAAAAAAAAA&#10;AKECAABkcnMvZG93bnJldi54bWxQSwUGAAAAAAQABAD5AAAAjwMAAAAA&#10;" strokecolor="#c0504d [3205]" strokeweight="2pt">
                                    <v:stroke endarrow="open"/>
                                    <v:shadow on="t" color="black" opacity="24903f" origin=",.5" offset="0,.55556mm"/>
                                  </v:shape>
                                </v:group>
                                <v:group id="群組 52" o:spid="_x0000_s1101" style="position:absolute;left:20921;top:2267;width:5774;height:8554;rotation:180" coordsize="4018,9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/qK9cMAAADbAAAADwAAAGRycy9kb3ducmV2LnhtbESPT2sCMRTE7wW/Q3hC&#10;bzXrtitlNYoIpXsq+Ad6fWyem9XNy5JE3X77RhA8DjPzG2axGmwnruRD61jBdJKBIK6dbrlRcNh/&#10;vX2CCBFZY+eYFPxRgNVy9LLAUrsbb+m6i41IEA4lKjAx9qWUoTZkMUxcT5y8o/MWY5K+kdrjLcFt&#10;J/Msm0mLLacFgz1tDNXn3cUq0B/h/UBVtfb5z2lftMW3aY6/Sr2Oh/UcRKQhPsOPdqUVFDncv6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/+or1wwAAANsAAAAP&#10;AAAAAAAAAAAAAAAAAKoCAABkcnMvZG93bnJldi54bWxQSwUGAAAAAAQABAD6AAAAmgMAAAAA&#10;">
                                  <v:line id="直線接點 53" o:spid="_x0000_s1102" style="position:absolute;visibility:visible;mso-wrap-style:square" from="0,0" to="401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TBosQAAADbAAAADwAAAGRycy9kb3ducmV2LnhtbESP0WrCQBRE3wv+w3IFX8RstDVKdBUx&#10;CH1pi9EPuGSvSTB7N2RXk/59t1Do4zAzZ5jtfjCNeFLnassK5lEMgriwuuZSwfVymq1BOI+ssbFM&#10;Cr7JwX43etliqm3PZ3rmvhQBwi5FBZX3bSqlKyoy6CLbEgfvZjuDPsiulLrDPsBNIxdxnEiDNYeF&#10;Cls6VlTc84dRkHzeFuuP5O2rXWV2lZV+WtjTVKnJeDhsQHga/H/4r/2uFSxf4fdL+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JMGixAAAANsAAAAPAAAAAAAAAAAA&#10;AAAAAKECAABkcnMvZG93bnJldi54bWxQSwUGAAAAAAQABAD5AAAAkgMAAAAA&#10;" strokecolor="#c0504d [3205]" strokeweight="2pt">
                                    <v:shadow on="t" color="black" opacity="24903f" origin=",.5" offset="0,.55556mm"/>
                                  </v:line>
                                  <v:line id="直線接點 54" o:spid="_x0000_s1103" style="position:absolute;visibility:visible;mso-wrap-style:square" from="0,0" to="0,9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1Z1sUAAADbAAAADwAAAGRycy9kb3ducmV2LnhtbESP3WrCQBSE7wu+w3IKvZFmY7BRoquI&#10;EuiNFa0PcMie/NDs2ZDdJunbdwtCL4eZ+YbZ7ifTioF611hWsIhiEMSF1Q1XCu6f+esahPPIGlvL&#10;pOCHHOx3s6ctZtqOfKXh5isRIOwyVFB732VSuqImgy6yHXHwStsb9EH2ldQ9jgFuWpnEcSoNNhwW&#10;auzoWFPxdfs2CtKPMlmf0+WlW53s6lT5eWHzuVIvz9NhA8LT5P/Dj/a7VvC2hL8v4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81Z1sUAAADbAAAADwAAAAAAAAAA&#10;AAAAAAChAgAAZHJzL2Rvd25yZXYueG1sUEsFBgAAAAAEAAQA+QAAAJMDAAAAAA==&#10;" strokecolor="#c0504d [3205]" strokeweight="2pt">
                                    <v:shadow on="t" color="black" opacity="24903f" origin=",.5" offset="0,.55556mm"/>
                                  </v:line>
                                  <v:shape id="直線單箭頭接點 55" o:spid="_x0000_s1104" type="#_x0000_t32" style="position:absolute;top:9948;width:36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qvaMMAAADbAAAADwAAAGRycy9kb3ducmV2LnhtbESPQWsCMRSE7wX/Q3hCL6VmFSxlNYoo&#10;BakWqS2eH5u3m8XkZdmk6/rvjSD0OMzMN8x82TsrOmpD7VnBeJSBIC68rrlS8Pvz8foOIkRkjdYz&#10;KbhSgOVi8DTHXPsLf1N3jJVIEA45KjAxNrmUoTDkMIx8Q5y80rcOY5JtJXWLlwR3Vk6y7E06rDkt&#10;GGxobag4H/+cgkkst187s+8+C7b2sNqU9HI6KPU87FczEJH6+B9+tLdawXQK9y/pB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ar2jDAAAA2wAAAA8AAAAAAAAAAAAA&#10;AAAAoQIAAGRycy9kb3ducmV2LnhtbFBLBQYAAAAABAAEAPkAAACRAwAAAAA=&#10;" strokecolor="#c0504d [3205]" strokeweight="2pt">
                                    <v:stroke endarrow="open"/>
                                    <v:shadow on="t" color="black" opacity="24903f" origin=",.5" offset="0,.55556mm"/>
                                  </v:shape>
                                </v:group>
                              </v:group>
                              <v:shape id="文字方塊 56" o:spid="_x0000_s1105" type="#_x0000_t202" style="position:absolute;left:5998;top:4462;width:10090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              <v:textbox>
                                  <w:txbxContent>
                                    <w:p w:rsidR="00AB779A" w:rsidRPr="004645F7" w:rsidRDefault="00AB779A" w:rsidP="00AB779A">
                                      <w:pPr>
                                        <w:rPr>
                                          <w:color w:val="00B050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 w:rsidRPr="004645F7">
                                        <w:rPr>
                                          <w:rFonts w:hint="eastAsia"/>
                                          <w:color w:val="00B050"/>
                                        </w:rPr>
                                        <w:t>node</w:t>
                                      </w:r>
                                      <w:r w:rsidRPr="004645F7">
                                        <w:rPr>
                                          <w:rFonts w:hint="eastAsia"/>
                                          <w:color w:val="00B050"/>
                                        </w:rPr>
                                        <w:t>nextpkt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v:textbox>
                              </v:shape>
                              <v:shape id="文字方塊 57" o:spid="_x0000_s1106" type="#_x0000_t202" style="position:absolute;left:17556;top:6217;width:10090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              <v:textbox>
                                  <w:txbxContent>
                                    <w:p w:rsidR="00AB779A" w:rsidRPr="00AB779A" w:rsidRDefault="00AB779A" w:rsidP="00AB779A">
                                      <w:pPr>
                                        <w:rPr>
                                          <w:color w:val="FF0000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 w:rsidRPr="004645F7">
                                        <w:rPr>
                                          <w:rFonts w:hint="eastAsia"/>
                                          <w:color w:val="00B050"/>
                                        </w:rPr>
                                        <w:t>node</w:t>
                                      </w:r>
                                      <w:r w:rsidRPr="004645F7">
                                        <w:rPr>
                                          <w:rFonts w:hint="eastAsia"/>
                                          <w:color w:val="00B050"/>
                                        </w:rPr>
                                        <w:t>pre</w:t>
                                      </w:r>
                                      <w:r w:rsidRPr="004645F7">
                                        <w:rPr>
                                          <w:rFonts w:hint="eastAsia"/>
                                          <w:color w:val="00B050"/>
                                        </w:rPr>
                                        <w:t>pkt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v:textbox>
                              </v:shape>
                            </v:group>
                            <v:shape id="文字方塊 61" o:spid="_x0000_s1107" type="#_x0000_t202" style="position:absolute;top:14410;width:7010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            <v:textbox>
                                <w:txbxContent>
                                  <w:p w:rsidR="00C22129" w:rsidRPr="004645F7" w:rsidRDefault="00C22129" w:rsidP="00C22129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4645F7">
                                      <w:rPr>
                                        <w:rFonts w:hint="eastAsia"/>
                                        <w:color w:val="FF0000"/>
                                      </w:rPr>
                                      <w:t>nextpkt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v:textbox>
                            </v:shape>
                            <v:line id="直線接點 62" o:spid="_x0000_s1108" style="position:absolute;visibility:visible;mso-wrap-style:square" from="6217,12362" to="12047,1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SuhMIAAADbAAAADwAAAGRycy9kb3ducmV2LnhtbESP3YrCMBSE7xd8h3AEb0RTy9JKNYoo&#10;gjfr4s8DHJpjW2xOShO1vr0RBC+HmW+GmS87U4s7ta6yrGAyjkAQ51ZXXCg4n7ajKQjnkTXWlknB&#10;kxwsF72fOWbaPvhA96MvRChhl6GC0vsmk9LlJRl0Y9sQB+9iW4M+yLaQusVHKDe1jKMokQYrDgsl&#10;NrQuKb8eb0ZBsr/E07/k979JNzbdFH6Y2+1QqUG/W81AeOr8N/yhdzpwMby/hB8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QSuhMIAAADbAAAADwAAAAAAAAAAAAAA&#10;AAChAgAAZHJzL2Rvd25yZXYueG1sUEsFBgAAAAAEAAQA+QAAAJADAAAAAA==&#10;" strokecolor="#c0504d [3205]" strokeweight="2pt">
                              <v:shadow on="t" color="black" opacity="24903f" origin=",.5" offset="0,.55556mm"/>
                            </v:line>
                            <v:line id="直線接點 63" o:spid="_x0000_s1109" style="position:absolute;visibility:visible;mso-wrap-style:square" from="6217,12362" to="6217,21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gLH8QAAADbAAAADwAAAGRycy9kb3ducmV2LnhtbESP3WrCQBSE7wu+w3IEb0Q32pKE6Cqi&#10;BHrTij8PcMgek2D2bMiuJr59t1Do5TDzzTDr7WAa8aTO1ZYVLOYRCOLC6ppLBddLPktBOI+ssbFM&#10;Cl7kYLsZva0x07bnEz3PvhShhF2GCirv20xKV1Rk0M1tSxy8m+0M+iC7UuoO+1BuGrmMolgarDks&#10;VNjSvqLifn4YBfH3bZl+xR/HNjnY5FD6aWHzqVKT8bBbgfA0+P/wH/2pA/cOv1/C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SAsfxAAAANsAAAAPAAAAAAAAAAAA&#10;AAAAAKECAABkcnMvZG93bnJldi54bWxQSwUGAAAAAAQABAD5AAAAkgMAAAAA&#10;" strokecolor="#c0504d [3205]" strokeweight="2pt">
                              <v:shadow on="t" color="black" opacity="24903f" origin=",.5" offset="0,.55556mm"/>
                            </v:line>
                            <v:shape id="直線單箭頭接點 256" o:spid="_x0000_s1110" type="#_x0000_t32" style="position:absolute;left:6217;top:21214;width:53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YUH8QAAADcAAAADwAAAGRycy9kb3ducmV2LnhtbESPQWsCMRSE7wX/Q3hCL6VmKyhlNYpY&#10;ClItoi2eH5u3m8XkZdmk6/rvjVDwOMx8M8x82TsrOmpD7VnB2ygDQVx4XXOl4Pfn8/UdRIjIGq1n&#10;UnClAMvF4GmOufYXPlB3jJVIJRxyVGBibHIpQ2HIYRj5hjh5pW8dxiTbSuoWL6ncWTnOsql0WHNa&#10;MNjQ2lBxPv45BeNYbr63Ztd9FWztfvVR0stpr9TzsF/NQETq4yP8T2904iZTuJ9JR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hhQfxAAAANwAAAAPAAAAAAAAAAAA&#10;AAAAAKECAABkcnMvZG93bnJldi54bWxQSwUGAAAAAAQABAD5AAAAkgMAAAAA&#10;" strokecolor="#c0504d [3205]" strokeweight="2pt">
                              <v:stroke endarrow="open"/>
                              <v:shadow on="t" color="black" opacity="24903f" origin=",.5" offset="0,.55556mm"/>
                            </v:shape>
                            <v:shape id="文字方塊 257" o:spid="_x0000_s1111" type="#_x0000_t202" style="position:absolute;left:26846;top:15947;width:7011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cF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Cdv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r3BbHAAAA3AAAAA8AAAAAAAAAAAAAAAAAmAIAAGRy&#10;cy9kb3ducmV2LnhtbFBLBQYAAAAABAAEAPUAAACMAwAAAAA=&#10;" filled="f" stroked="f" strokeweight=".5pt">
                              <v:textbox>
                                <w:txbxContent>
                                  <w:p w:rsidR="00C22129" w:rsidRPr="004645F7" w:rsidRDefault="00C22129" w:rsidP="00C22129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4645F7">
                                      <w:rPr>
                                        <w:rFonts w:hint="eastAsia"/>
                                        <w:color w:val="FF0000"/>
                                      </w:rPr>
                                      <w:t>prepkt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v:textbox>
                            </v:shape>
                            <v:line id="直線接點 258" o:spid="_x0000_s1112" style="position:absolute;rotation:180;visibility:visible;mso-wrap-style:square" from="21067,21140" to="26839,2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QwScQAAADcAAAADwAAAGRycy9kb3ducmV2LnhtbERPy2oCMRTdF/oP4Ra6kZpRsMholOKD&#10;ClKkTit0d5nceeDkZkiiM/69WQhdHs57vuxNI67kfG1ZwWiYgCDOra65VPCTbd+mIHxA1thYJgU3&#10;8rBcPD/NMdW242+6HkMpYgj7FBVUIbSplD6vyKAf2pY4coV1BkOErpTaYRfDTSPHSfIuDdYcGyps&#10;aVVRfj5ejILDfpr1X0VXr0/Zpsj/Pi9u/ztQ6vWl/5iBCNSHf/HDvdMKxpO4Np6JR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xDBJxAAAANwAAAAPAAAAAAAAAAAA&#10;AAAAAKECAABkcnMvZG93bnJldi54bWxQSwUGAAAAAAQABAD5AAAAkgMAAAAA&#10;" strokecolor="#c0504d [3205]" strokeweight="2pt">
                              <v:shadow on="t" color="black" opacity="24903f" origin=",.5" offset="0,.55556mm"/>
                            </v:line>
                            <v:line id="直線接點 259" o:spid="_x0000_s1113" style="position:absolute;rotation:180;visibility:visible;mso-wrap-style:square" from="26919,12655" to="26919,2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iV0scAAADcAAAADwAAAGRycy9kb3ducmV2LnhtbESP3WoCMRSE74W+QzgFb6RmK1TsahSp&#10;SgsipW5b8O6wOfuDm5Mlie727ZuC0MthZr5hFqveNOJKzteWFTyOExDEudU1lwo+s93DDIQPyBob&#10;y6TghzyslneDBabadvxB12MoRYSwT1FBFUKbSunzigz6sW2Jo1dYZzBE6UqpHXYRbho5SZKpNFhz&#10;XKiwpZeK8vPxYhS872dZfyi6evOdbYv89Hpx+6+RUsP7fj0HEagP/+Fb+00rmDw9w9+ZeATk8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iJXSxwAAANwAAAAPAAAAAAAA&#10;AAAAAAAAAKECAABkcnMvZG93bnJldi54bWxQSwUGAAAAAAQABAD5AAAAlQMAAAAA&#10;" strokecolor="#c0504d [3205]" strokeweight="2pt">
                              <v:shadow on="t" color="black" opacity="24903f" origin=",.5" offset="0,.55556mm"/>
                            </v:line>
                            <v:shape id="直線單箭頭接點 260" o:spid="_x0000_s1114" type="#_x0000_t32" style="position:absolute;left:21652;top:12582;width:5252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53vsEAAADcAAAADwAAAGRycy9kb3ducmV2LnhtbERPTWvCQBC9C/6HZYTedNNQQomuwRYE&#10;c6uplB6H7JjEZGdDdtXk37sHwePjfW+y0XTiRoNrLCt4X0UgiEurG64UnH73y08QziNr7CyTgokc&#10;ZNv5bIOptnc+0q3wlQgh7FJUUHvfp1K6siaDbmV74sCd7WDQBzhUUg94D+Gmk3EUJdJgw6Ghxp6+&#10;ayrb4moU7PsqP11i+/dxaPPpmv/rr59CK/W2GHdrEJ5G/xI/3QetIE7C/HAmHAG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jne+wQAAANwAAAAPAAAAAAAAAAAAAAAA&#10;AKECAABkcnMvZG93bnJldi54bWxQSwUGAAAAAAQABAD5AAAAjwMAAAAA&#10;" strokecolor="#c0504d [3205]" strokeweight="2pt">
                              <v:stroke endarrow="open"/>
                              <v:shadow on="t" color="black" opacity="24903f" origin=",.5" offset="0,.55556mm"/>
                            </v:shape>
                            <v:shape id="文字方塊 262" o:spid="_x0000_s1115" type="#_x0000_t202" style="position:absolute;left:5998;top:14484;width:10084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C1M8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ZJrA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PC1M8YAAADcAAAADwAAAAAAAAAAAAAAAACYAgAAZHJz&#10;L2Rvd25yZXYueG1sUEsFBgAAAAAEAAQA9QAAAIsDAAAAAA==&#10;" filled="f" stroked="f" strokeweight=".5pt">
                              <v:textbox>
                                <w:txbxContent>
                                  <w:p w:rsidR="00C22129" w:rsidRPr="004645F7" w:rsidRDefault="00C22129" w:rsidP="00C22129">
                                    <w:pPr>
                                      <w:rPr>
                                        <w:color w:val="00B050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4645F7">
                                      <w:rPr>
                                        <w:rFonts w:hint="eastAsia"/>
                                        <w:color w:val="00B050"/>
                                      </w:rPr>
                                      <w:t>nodenextpkt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v:textbox>
                            </v:shape>
                            <v:shape id="文字方塊 263" o:spid="_x0000_s1116" type="#_x0000_t202" style="position:absolute;left:18288;top:15947;width:10083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wQqM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8EKjHAAAA3AAAAA8AAAAAAAAAAAAAAAAAmAIAAGRy&#10;cy9kb3ducmV2LnhtbFBLBQYAAAAABAAEAPUAAACMAwAAAAA=&#10;" filled="f" stroked="f" strokeweight=".5pt">
                              <v:textbox>
                                <w:txbxContent>
                                  <w:p w:rsidR="00C22129" w:rsidRPr="00AB779A" w:rsidRDefault="00C22129" w:rsidP="00C22129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4645F7">
                                      <w:rPr>
                                        <w:rFonts w:hint="eastAsia"/>
                                        <w:color w:val="00B050"/>
                                      </w:rPr>
                                      <w:t>nodeprepkt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roundrect id="圓角矩形 264" o:spid="_x0000_s1117" style="position:absolute;left:13386;top:26846;width:7747;height:37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2fBsMA&#10;AADcAAAADwAAAGRycy9kb3ducmV2LnhtbESPQWsCMRSE70L/Q3iF3jTpomK3RmmVgteq0Otj89ys&#10;3bwsSappf70pFHocZuYbZrnOrhcXCrHzrOFxokAQN9503Go4Ht7GCxAxIRvsPZOGb4qwXt2Nllgb&#10;f+V3uuxTKwqEY40abEpDLWVsLDmMEz8QF+/kg8NUZGilCXgtcNfLSqm5dNhxWbA40MZS87n/chpy&#10;v8uz88frj9qocH7a5lNlO6n1w31+eQaRKKf/8F97ZzRU8yn8ni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2fBsMAAADcAAAADwAAAAAAAAAAAAAAAACYAgAAZHJzL2Rv&#10;d25yZXYueG1sUEsFBgAAAAAEAAQA9QAAAIgDAAAAAA==&#10;" fillcolor="#cdddac [1622]" strokecolor="#94b64e [3046]">
                            <v:fill color2="#f0f4e6 [502]" rotate="t" angle="180" colors="0 #dafda7;22938f #e4fdc2;1 #f5ffe6" focus="100%" type="gradient"/>
                            <v:shadow on="t" color="black" opacity="24903f" origin=",.5" offset="0,.55556mm"/>
                            <v:textbox>
                              <w:txbxContent>
                                <w:p w:rsidR="00464A3B" w:rsidRPr="00527389" w:rsidRDefault="00464A3B" w:rsidP="00464A3B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527389">
                                    <w:rPr>
                                      <w:rFonts w:hint="eastAsia"/>
                                      <w:b/>
                                      <w:color w:val="00B050"/>
                                    </w:rPr>
                                    <w:t>Packet</w:t>
                                  </w:r>
                                </w:p>
                              </w:txbxContent>
                            </v:textbox>
                          </v:roundrect>
                          <v:shape id="直線單箭頭接點 265" o:spid="_x0000_s1118" type="#_x0000_t32" style="position:absolute;left:17044;top:31674;width:0;height:4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4y5ccAAADcAAAADwAAAGRycy9kb3ducmV2LnhtbESPQWvCQBSE74X+h+UVems2tSgluoag&#10;FqSHorZQvT2yzyQ0+zbubjX+e1cQPA4z8w0zyXvTiiM531hW8JqkIIhLqxuuFPx8f7y8g/ABWWNr&#10;mRScyUM+fXyYYKbtidd03IRKRAj7DBXUIXSZlL6syaBPbEccvb11BkOUrpLa4SnCTSsHaTqSBhuO&#10;CzV2NKup/Nv8GwWpXPyed+XntjssD29fi3nlhsVKqeenvhiDCNSHe/jWXmoFg9EQrmfiEZDT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rjLlxwAAANwAAAAPAAAAAAAA&#10;AAAAAAAAAKECAABkcnMvZG93bnJldi54bWxQSwUGAAAAAAQABAD5AAAAlQMAAAAA&#10;" strokecolor="#9bbb59 [3206]" strokeweight="2pt">
                            <v:stroke endarrow="open"/>
                            <v:shadow on="t" color="black" opacity="24903f" origin=",.5" offset="0,.55556mm"/>
                          </v:shape>
                          <v:shape id="文字方塊 266" o:spid="_x0000_s1119" type="#_x0000_t202" style="position:absolute;left:7680;top:32040;width:10084;height:3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uzMMUA&#10;AADcAAAADwAAAGRycy9kb3ducmV2LnhtbESPT4vCMBTE74LfITzBm6ZbsEjXKFIQRdyDfy7e3jbP&#10;tmzzUpuo1U+/WVjwOMzMb5jZojO1uFPrKssKPsYRCOLc6ooLBafjajQF4TyyxtoyKXiSg8W835th&#10;qu2D93Q/+EIECLsUFZTeN6mULi/JoBvbhjh4F9sa9EG2hdQtPgLc1DKOokQarDgslNhQVlL+c7gZ&#10;Bdts9YX779hMX3W23l2WzfV0nig1HHTLTxCeOv8O/7c3WkGcJPB3Jhw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7MwxQAAANwAAAAPAAAAAAAAAAAAAAAAAJgCAABkcnMv&#10;ZG93bnJldi54bWxQSwUGAAAAAAQABAD1AAAAigMAAAAA&#10;" filled="f" stroked="f" strokeweight=".5pt">
                            <v:textbox>
                              <w:txbxContent>
                                <w:p w:rsidR="00464A3B" w:rsidRPr="004645F7" w:rsidRDefault="00464A3B" w:rsidP="00464A3B">
                                  <w:pPr>
                                    <w:rPr>
                                      <w:color w:val="00B05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4645F7">
                                    <w:rPr>
                                      <w:rFonts w:hint="eastAsia"/>
                                      <w:color w:val="00B050"/>
                                    </w:rPr>
                                    <w:t>nodenextpkt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v:textbox>
                          </v:shape>
                          <v:oval id="橢圓 268" o:spid="_x0000_s1120" style="position:absolute;left:15727;top:36649;width:2616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GVDsEA&#10;AADcAAAADwAAAGRycy9kb3ducmV2LnhtbERPz2vCMBS+D/wfwht4GZrqoUjXKDIUvCjMbfe35rWp&#10;Ni8libb+9+Yw2PHj+11uRtuJO/nQOlawmGcgiCunW24UfH/tZysQISJr7ByTggcF2KwnLyUW2g38&#10;SfdzbEQK4VCgAhNjX0gZKkMWw9z1xImrnbcYE/SN1B6HFG47ucyyXFpsOTUY7OnDUHU936yCvDrV&#10;x7ffh2nr6251yf22/ukGpaav4/YdRKQx/ov/3AetYJmntelMOgJ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RlQ7BAAAA3AAAAA8AAAAAAAAAAAAAAAAAmAIAAGRycy9kb3du&#10;cmV2LnhtbFBLBQYAAAAABAAEAPUAAACGAwAAAAA=&#10;" fillcolor="gray [1616]" strokecolor="black [3040]">
                            <v:fill color2="#d9d9d9 [496]" rotate="t" angle="180" colors="0 #bcbcbc;22938f #d0d0d0;1 #ededed" focus="100%" type="gradient"/>
                            <v:shadow on="t" color="black" opacity="24903f" origin=",.5" offset="0,.55556mm"/>
                          </v:oval>
                        </v:group>
                        <v:group id="群組 277" o:spid="_x0000_s1121" style="position:absolute;left:21652;top:712;width:22311;height:28695" coordorigin=",-603" coordsize="22310,28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        <v:line id="直線接點 269" o:spid="_x0000_s1122" style="position:absolute;visibility:visible;mso-wrap-style:square" from="0,26407" to="10437,26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YKVcUAAADcAAAADwAAAGRycy9kb3ducmV2LnhtbESPzWrDMBCE74W8g9hCLqGRa4qdulZC&#10;aDD00oa6fYDFWv9Qa2UsJXbePioEchxm5hsm382mF2caXWdZwfM6AkFcWd1xo+D3p3jagHAeWWNv&#10;mRRcyMFuu3jIMdN24m86l74RAcIuQwWt90MmpataMujWdiAOXm1Hgz7IsZF6xCnATS/jKEqkwY7D&#10;QosDvbdU/ZUnoyD5quPNZ/JyHNKDTQ+NX1W2WCm1fJz3byA8zf4evrU/tII4eYX/M+EIyO0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hYKVcUAAADcAAAADwAAAAAAAAAA&#10;AAAAAAChAgAAZHJzL2Rvd25yZXYueG1sUEsFBgAAAAAEAAQA+QAAAJMDAAAAAA==&#10;" strokecolor="#c0504d [3205]" strokeweight="2pt">
                            <v:shadow on="t" color="black" opacity="24903f" origin=",.5" offset="0,.55556mm"/>
                          </v:line>
                          <v:shape id="直線單箭頭接點 271" o:spid="_x0000_s1123" type="#_x0000_t32" style="position:absolute;left:10263;top:-603;width:12047;height: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rQC8QAAADcAAAADwAAAGRycy9kb3ducmV2LnhtbESPQWsCMRSE74L/ITyhF6lZPdiyGkUs&#10;BakWqS2eH5u3m8XkZdmk6/bfG0HocZj5ZpjlundWdNSG2rOC6SQDQVx4XXOl4Of7/fkVRIjIGq1n&#10;UvBHAdar4WCJufZX/qLuFCuRSjjkqMDE2ORShsKQwzDxDXHySt86jEm2ldQtXlO5s3KWZXPpsOa0&#10;YLChraHicvp1Cmax3H3uzaH7KNja4+atpPH5qNTTqN8sQETq43/4Qe904l6mcD+Tjo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2tALxAAAANwAAAAPAAAAAAAAAAAA&#10;AAAAAKECAABkcnMvZG93bnJldi54bWxQSwUGAAAAAAQABAD5AAAAkgMAAAAA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  <v:line id="直線接點 272" o:spid="_x0000_s1124" style="position:absolute;visibility:visible;mso-wrap-style:square" from="11327,585" to="22186,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sO+cUAAADcAAAADwAAAGRycy9kb3ducmV2LnhtbESP3WrCQBSE7wXfYTmCN9JsGkoi0TWI&#10;QfCmldo+wCF78oPZsyG71fj2bqHQy2FmvmG2xWR6caPRdZYVvEYxCOLK6o4bBd9fx5c1COeRNfaW&#10;ScGDHBS7+WyLubZ3/qTbxTciQNjlqKD1fsildFVLBl1kB+Lg1XY06IMcG6lHvAe46WUSx6k02HFY&#10;aHGgQ0vV9fJjFKQfdbJ+T9/OQ1barGz8qrLHlVLLxbTfgPA0+f/wX/ukFSRZAr9nwhGQu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WsO+cUAAADcAAAADwAAAAAAAAAA&#10;AAAAAAChAgAAZHJzL2Rvd25yZXYueG1sUEsFBgAAAAAEAAQA+QAAAJMDAAAAAA==&#10;" strokecolor="#c0504d [3205]" strokeweight="2pt">
                            <v:shadow on="t" color="black" opacity="24903f" origin=",.5" offset="0,.55556mm"/>
                          </v:line>
                          <v:shape id="直線單箭頭接點 274" o:spid="_x0000_s1125" type="#_x0000_t32" style="position:absolute;top:28090;width:111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YO8MAAADcAAAADwAAAGRycy9kb3ducmV2LnhtbESPQYvCMBSE78L+h/AWvIimirhajbIU&#10;XDyJuuL50TybYvNSmmzt/nsjCB6HmfmGWW06W4mWGl86VjAeJSCIc6dLLhScf7fDOQgfkDVWjknB&#10;P3nYrD96K0y1u/OR2lMoRISwT1GBCaFOpfS5IYt+5Gri6F1dYzFE2RRSN3iPcFvJSZLMpMWS44LB&#10;mjJD+e30ZxXMs5/DZdHmg/HeFwHNIpv6KlOq/9l9L0EE6sI7/GrvtILJ1xSeZ+IR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yWDvDAAAA3AAAAA8AAAAAAAAAAAAA&#10;AAAAoQIAAGRycy9kb3ducmV2LnhtbFBLBQYAAAAABAAEAPkAAACRAwAAAAA=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v:group>
                        <v:shape id="文字方塊 278" o:spid="_x0000_s1126" type="#_x0000_t202" style="position:absolute;left:25164;top:24505;width:7010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EUBMMA&#10;AADcAAAADwAAAGRycy9kb3ducmV2LnhtbERPy4rCMBTdC/MP4Q6403QKo6VjFCmIg+jCx8bdtbm2&#10;ZZqbThO1+vVmIbg8nPdk1plaXKl1lWUFX8MIBHFudcWFgsN+MUhAOI+ssbZMCu7kYDb96E0w1fbG&#10;W7rufCFCCLsUFZTeN6mULi/JoBvahjhwZ9sa9AG2hdQt3kK4qWUcRSNpsOLQUGJDWUn53+5iFKyy&#10;xQa3p9gkjzpbrs/z5v9w/Faq/9nNf0B46vxb/HL/agXxOK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EUBMMAAADcAAAADwAAAAAAAAAAAAAAAACYAgAAZHJzL2Rv&#10;d25yZXYueG1sUEsFBgAAAAAEAAQA9QAAAIgDAAAAAA==&#10;" filled="f" stroked="f" strokeweight=".5pt">
                          <v:textbox>
                            <w:txbxContent>
                              <w:p w:rsidR="006242F9" w:rsidRPr="004645F7" w:rsidRDefault="006242F9" w:rsidP="006242F9">
                                <w:pPr>
                                  <w:rPr>
                                    <w:color w:val="FF0000"/>
                                  </w:rPr>
                                </w:pPr>
                                <w:proofErr w:type="spellStart"/>
                                <w:proofErr w:type="gramStart"/>
                                <w:r w:rsidRPr="004645F7">
                                  <w:rPr>
                                    <w:rFonts w:hint="eastAsia"/>
                                    <w:color w:val="FF0000"/>
                                  </w:rPr>
                                  <w:t>nextpkt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  <v:shape id="文字方塊 279" o:spid="_x0000_s1127" type="#_x0000_t202" style="position:absolute;left:25603;top:28895;width:7004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2xn8cA&#10;AADcAAAADwAAAGRycy9kb3ducmV2LnhtbESPzWvCQBTE7wX/h+UJ3urGQFuNWUUC0lLswY+Lt2f2&#10;5QOzb2N21dS/vlso9DjMzG+YdNmbRtyoc7VlBZNxBII4t7rmUsFhv36egnAeWWNjmRR8k4PlYvCU&#10;YqLtnbd02/lSBAi7BBVU3reJlC6vyKAb25Y4eIXtDPogu1LqDu8BbhoZR9GrNFhzWKiwpayi/Ly7&#10;GgWf2foLt6fYTB9N9r4pVu3lcHxRajTsV3MQnnr/H/5rf2gF8d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NsZ/HAAAA3AAAAA8AAAAAAAAAAAAAAAAAmAIAAGRy&#10;cy9kb3ducmV2LnhtbFBLBQYAAAAABAAEAPUAAACMAwAAAAA=&#10;" filled="f" stroked="f" strokeweight=".5pt">
                          <v:textbox>
                            <w:txbxContent>
                              <w:p w:rsidR="006242F9" w:rsidRPr="004645F7" w:rsidRDefault="006242F9" w:rsidP="006242F9">
                                <w:pPr>
                                  <w:rPr>
                                    <w:color w:val="FF0000"/>
                                  </w:rPr>
                                </w:pPr>
                                <w:proofErr w:type="spellStart"/>
                                <w:proofErr w:type="gramStart"/>
                                <w:r w:rsidRPr="004645F7">
                                  <w:rPr>
                                    <w:rFonts w:hint="eastAsia"/>
                                    <w:color w:val="FF0000"/>
                                  </w:rPr>
                                  <w:t>prepkt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</v:group>
                      <v:line id="直線接點 281" o:spid="_x0000_s1128" style="position:absolute;visibility:visible;mso-wrap-style:square" from="32090,750" to="32090,27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zgqcQAAADcAAAADwAAAGRycy9kb3ducmV2LnhtbESP0YrCMBRE34X9h3AXfBFNLVJLbSqL&#10;IuyLiu5+wKW5tmWbm9JErX+/EQQfh5k5w+TrwbTiRr1rLCuYzyIQxKXVDVcKfn920xSE88gaW8uk&#10;4EEO1sXHKMdM2zuf6Hb2lQgQdhkqqL3vMildWZNBN7MdcfAutjfog+wrqXu8B7hpZRxFiTTYcFio&#10;saNNTeXf+WoUJIdLnO6TxbFbbu1yW/lJaXcTpcafw9cKhKfBv8Ov9rdWEKdzeJ4JR0AW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bOCpxAAAANwAAAAPAAAAAAAAAAAA&#10;AAAAAKECAABkcnMvZG93bnJldi54bWxQSwUGAAAAAAQABAD5AAAAkgMAAAAA&#10;" strokecolor="#c0504d [3205]" strokeweight="2pt">
                        <v:shadow on="t" color="black" opacity="24903f" origin=",.5" offset="0,.55556mm"/>
                      </v:line>
                      <v:line id="直線接點 282" o:spid="_x0000_s1129" style="position:absolute;visibility:visible;mso-wrap-style:square" from="32780,1901" to="32780,29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5+3sUAAADcAAAADwAAAGRycy9kb3ducmV2LnhtbESP3WrCQBSE7wXfYTmCN9JsGkoM0TWI&#10;QfCmldo+wCF78oPZsyG71fj2bqHQy2FmvmG2xWR6caPRdZYVvEYxCOLK6o4bBd9fx5cMhPPIGnvL&#10;pOBBDordfLbFXNs7f9Lt4hsRIOxyVNB6P+RSuqolgy6yA3Hwajsa9EGOjdQj3gPc9DKJ41Qa7Dgs&#10;tDjQoaXqevkxCtKPOsne07fzsC7tumz8qrLHlVLLxbTfgPA0+f/wX/ukFSRZAr9nwhGQu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5+3sUAAADcAAAADwAAAAAAAAAA&#10;AAAAAAChAgAAZHJzL2Rvd25yZXYueG1sUEsFBgAAAAAEAAQA+QAAAJMDAAAAAA==&#10;" strokecolor="#c0504d [3205]" strokeweight="2pt">
                        <v:shadow on="t" color="black" opacity="24903f" origin=",.5" offset="0,.55556mm"/>
                      </v:line>
                    </v:group>
                    <v:group id="群組 286" o:spid="_x0000_s1130" style="position:absolute;left:32194;top:381;width:33839;height:39262" coordorigin="86" coordsize="33846,39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    <v:shape id="文字方塊 287" o:spid="_x0000_s1131" type="#_x0000_t202" style="position:absolute;left:14776;top:17117;width:9754;height:11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7HHcYA&#10;AADcAAAADwAAAGRycy9kb3ducmV2LnhtbESPT2vCQBTE74LfYXmF3nTTYP2TuoooQk+CaUB6e82+&#10;JsHs25DdaOqndwWhx2FmfsMs172pxYVaV1lW8DaOQBDnVldcKMi+9qM5COeRNdaWScEfOVivhoMl&#10;Jtpe+UiX1BciQNglqKD0vkmkdHlJBt3YNsTB+7WtQR9kW0jd4jXATS3jKJpKgxWHhRIb2paUn9PO&#10;KOhPi8P+Z3HY1N337n0S37LUdmelXl/6zQcIT73/Dz/bn1pBPJ/B4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87HHcYAAADcAAAADwAAAAAAAAAAAAAAAACYAgAAZHJz&#10;L2Rvd25yZXYueG1sUEsFBgAAAAAEAAQA9QAAAIsDAAAAAA==&#10;" filled="f" stroked="f" strokeweight=".5pt">
                        <v:textbox style="layout-flow:vertical-ideographic">
                          <w:txbxContent>
                            <w:p w:rsidR="00C275D2" w:rsidRPr="00A24B9C" w:rsidRDefault="00C275D2" w:rsidP="00C275D2">
                              <w:pPr>
                                <w:jc w:val="center"/>
                                <w:rPr>
                                  <w:sz w:val="96"/>
                                </w:rPr>
                              </w:pPr>
                              <w:r w:rsidRPr="00A24B9C">
                                <w:rPr>
                                  <w:color w:val="00B050"/>
                                  <w:sz w:val="96"/>
                                </w:rPr>
                                <w:t>…</w:t>
                              </w:r>
                            </w:p>
                          </w:txbxContent>
                        </v:textbox>
                      </v:shape>
                      <v:group id="群組 288" o:spid="_x0000_s1132" style="position:absolute;left:86;width:33846;height:21284" coordorigin="86" coordsize="33846,21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    <v:group id="群組 289" o:spid="_x0000_s1133" style="position:absolute;left:368;width:33564;height:18345" coordorigin="148" coordsize="33564,1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      <v:group id="群組 290" o:spid="_x0000_s1134" style="position:absolute;left:148;width:33565;height:18345" coordorigin="148" coordsize="33564,1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          <v:group id="群組 291" o:spid="_x0000_s1135" style="position:absolute;left:148;width:33565;height:18345" coordorigin="-8253" coordsize="33574,18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          <v:roundrect id="圓角矩形 292" o:spid="_x0000_s1136" style="position:absolute;left:4242;width:7754;height:38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3SzsIA&#10;AADcAAAADwAAAGRycy9kb3ducmV2LnhtbESPQWsCMRSE74X+h/AKvdXEhYpujaKWgtdqodfH5rlZ&#10;u3lZkqjRX98IhR6HmfmGmS+z68WZQuw8axiPFAjixpuOWw1f+4+XKYiYkA32nknDlSIsF48Pc6yN&#10;v/AnnXepFQXCsUYNNqWhljI2lhzGkR+Ii3fwwWEqMrTSBLwUuOtlpdREOuy4LFgcaGOp+dmdnIbc&#10;b/Pr8Xt9UxsVjrP3fKhsJ7V+fsqrNxCJcvoP/7W3RkM1q+B+phwB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rdLOwgAAANwAAAAPAAAAAAAAAAAAAAAAAJgCAABkcnMvZG93&#10;bnJldi54bWxQSwUGAAAAAAQABAD1AAAAhwMAAAAA&#10;" fillcolor="#cdddac [1622]" strokecolor="#94b64e [3046]">
                                <v:fill color2="#f0f4e6 [502]" rotate="t" angle="180" colors="0 #dafda7;22938f #e4fdc2;1 #f5ffe6" focus="100%" type="gradient"/>
                                <v:shadow on="t" color="black" opacity="24903f" origin=",.5" offset="0,.55556mm"/>
                                <v:textbox>
                                  <w:txbxContent>
                                    <w:p w:rsidR="00C275D2" w:rsidRPr="00527389" w:rsidRDefault="00C275D2" w:rsidP="00C275D2">
                                      <w:pPr>
                                        <w:jc w:val="center"/>
                                        <w:rPr>
                                          <w:b/>
                                          <w:color w:val="00B050"/>
                                        </w:rPr>
                                      </w:pPr>
                                      <w:r w:rsidRPr="00527389">
                                        <w:rPr>
                                          <w:rFonts w:hint="eastAsia"/>
                                          <w:b/>
                                          <w:color w:val="00B050"/>
                                        </w:rPr>
                                        <w:t>Packet</w:t>
                                      </w:r>
                                    </w:p>
                                  </w:txbxContent>
                                </v:textbox>
                              </v:roundrect>
                              <v:group id="群組 293" o:spid="_x0000_s1137" style="position:absolute;left:-8253;top:4315;width:33573;height:5180" coordorigin="-8253" coordsize="33574,5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          <v:shape id="直線單箭頭接點 294" o:spid="_x0000_s1138" type="#_x0000_t32" style="position:absolute;left:6876;width:0;height:43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fnWccAAADcAAAADwAAAGRycy9kb3ducmV2LnhtbESPT2sCMRTE74LfIbyCN81Wa9GtUUQt&#10;iIdS/4Dt7bF53V3cvKxJquu3bwShx2FmfsNMZo2pxIWcLy0reO4lIIgzq0vOFRz2790RCB+QNVaW&#10;ScGNPMym7dYEU22vvKXLLuQiQtinqKAIoU6l9FlBBn3P1sTR+7HOYIjS5VI7vEa4qWQ/SV6lwZLj&#10;QoE1LQrKTrtfoyCRq+PtO9t81ef1efCxWuZuOP9UqvPUzN9ABGrCf/jRXmsF/fEL3M/EIyC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N+dZxwAAANwAAAAPAAAAAAAA&#10;AAAAAAAAAKECAABkcnMvZG93bnJldi54bWxQSwUGAAAAAAQABAD5AAAAlQMAAAAA&#10;" strokecolor="#9bbb59 [3206]" strokeweight="2pt">
                                  <v:stroke endarrow="open"/>
                                  <v:shadow on="t" color="black" opacity="24903f" origin=",.5" offset="0,.55556mm"/>
                                </v:shape>
                                <v:shape id="直線單箭頭接點 295" o:spid="_x0000_s1139" type="#_x0000_t32" style="position:absolute;left:9656;top:73;width:0;height:42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FLQ8UAAADcAAAADwAAAGRycy9kb3ducmV2LnhtbESPQWvCQBSE74L/YXlCb7pR2pBGV1Gh&#10;INSDpj3U2yP7moRm34bdVdN/7wqCx2FmvmEWq9604kLON5YVTCcJCOLS6oYrBd9fH+MMhA/IGlvL&#10;pOCfPKyWw8ECc22vfKRLESoRIexzVFCH0OVS+rImg35iO+Lo/VpnMETpKqkdXiPctHKWJKk02HBc&#10;qLGjbU3lX3E2CtLdj8mw2L+eNvtjf/g8+yJ1mVIvo349BxGoD8/wo73TCmbvb3A/E4+A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iFLQ8UAAADcAAAADwAAAAAAAAAA&#10;AAAAAAChAgAAZHJzL2Rvd25yZXYueG1sUEsFBgAAAAAEAAQA+QAAAJMDAAAAAA==&#10;" strokecolor="#9bbb59 [3206]" strokeweight="2pt">
                                  <v:stroke endarrow="open"/>
                                  <v:shadow on="t" color="black" opacity="24903f" origin=",.5" offset="0,.55556mm"/>
                                </v:shape>
                                <v:shape id="文字方塊 296" o:spid="_x0000_s1140" type="#_x0000_t202" style="position:absolute;left:-8253;top:88;width:701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7DF8cA&#10;AADcAAAADwAAAGRycy9kb3ducmV2LnhtbESPQWvCQBSE70L/w/IKvenGQINNXUUCoUXsweilt9fs&#10;Mwlm36bZrYn++m6h4HGYmW+Y5Xo0rbhQ7xrLCuazCARxaXXDlYLjIZ8uQDiPrLG1TAqu5GC9epgs&#10;MdV24D1dCl+JAGGXooLa+y6V0pU1GXQz2xEH72R7gz7IvpK6xyHATSvjKEqkwYbDQo0dZTWV5+LH&#10;KNhm+Qfuv2KzuLXZ2+606b6Pn89KPT2Om1cQnkZ/D/+337WC+CWBv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oewxfHAAAA3AAAAA8AAAAAAAAAAAAAAAAAmAIAAGRy&#10;cy9kb3ducmV2LnhtbFBLBQYAAAAABAAEAPUAAACMAwAAAAA=&#10;" filled="f" stroked="f" strokeweight=".5pt">
                                  <v:textbox>
                                    <w:txbxContent>
                                      <w:p w:rsidR="00C275D2" w:rsidRPr="004645F7" w:rsidRDefault="00C275D2" w:rsidP="00C275D2">
                                        <w:pPr>
                                          <w:rPr>
                                            <w:color w:val="FF0000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 w:rsidRPr="004645F7">
                                          <w:rPr>
                                            <w:rFonts w:hint="eastAsia"/>
                                            <w:color w:val="FF0000"/>
                                          </w:rPr>
                                          <w:t>nextpkt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v:textbox>
                                </v:shape>
                                <v:shape id="文字方塊 297" o:spid="_x0000_s1141" type="#_x0000_t202" style="position:absolute;left:18304;top:2036;width:701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JmjMcA&#10;AADcAAAADwAAAGRycy9kb3ducmV2LnhtbESPzWvCQBTE7wX/h+UJ3urGQFuNWUUC0lLswY+Lt2f2&#10;5QOzb2N21dS/vlso9DjMzG+YdNmbRtyoc7VlBZNxBII4t7rmUsFhv36egnAeWWNjmRR8k4PlYvCU&#10;YqLtnbd02/lSBAi7BBVU3reJlC6vyKAb25Y4eIXtDPogu1LqDu8BbhoZR9GrNFhzWKiwpayi/Ly7&#10;GgWf2foLt6fYTB9N9r4pVu3lcHxRajTsV3MQnnr/H/5rf2gF8ewN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SZozHAAAA3AAAAA8AAAAAAAAAAAAAAAAAmAIAAGRy&#10;cy9kb3ducmV2LnhtbFBLBQYAAAAABAAEAPUAAACMAwAAAAA=&#10;" filled="f" stroked="f" strokeweight=".5pt">
                                  <v:textbox>
                                    <w:txbxContent>
                                      <w:p w:rsidR="00C275D2" w:rsidRPr="004645F7" w:rsidRDefault="00C275D2" w:rsidP="00C275D2">
                                        <w:pPr>
                                          <w:rPr>
                                            <w:color w:val="FF0000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 w:rsidRPr="004645F7">
                                          <w:rPr>
                                            <w:rFonts w:hint="eastAsia"/>
                                            <w:color w:val="FF0000"/>
                                          </w:rPr>
                                          <w:t>prepkt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v:textbox>
                                </v:shape>
                              </v:group>
                              <v:roundrect id="圓角矩形 298" o:spid="_x0000_s1142" style="position:absolute;left:4242;top:9363;width:7754;height:38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XlJL8A&#10;AADcAAAADwAAAGRycy9kb3ducmV2LnhtbERPTWsCMRC9F/wPYYTeauJCpW6NopaCV63Q67AZN6ub&#10;yZKkmvrrzaHQ4+N9L1bZ9eJKIXaeNUwnCgRx403HrYbj1+fLG4iYkA32nknDL0VYLUdPC6yNv/Ge&#10;rofUihLCsUYNNqWhljI2lhzGiR+IC3fywWEqMLTSBLyVcNfLSqmZdNhxabA40NZSczn8OA253+XX&#10;8/fmrrYqnOcf+VTZTmr9PM7rdxCJcvoX/7l3RkM1L2vLmXIE5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ReUkvwAAANwAAAAPAAAAAAAAAAAAAAAAAJgCAABkcnMvZG93bnJl&#10;di54bWxQSwUGAAAAAAQABAD1AAAAhAMAAAAA&#10;" fillcolor="#cdddac [1622]" strokecolor="#94b64e [3046]">
                                <v:fill color2="#f0f4e6 [502]" rotate="t" angle="180" colors="0 #dafda7;22938f #e4fdc2;1 #f5ffe6" focus="100%" type="gradient"/>
                                <v:shadow on="t" color="black" opacity="24903f" origin=",.5" offset="0,.55556mm"/>
                                <v:textbox>
                                  <w:txbxContent>
                                    <w:p w:rsidR="00C275D2" w:rsidRPr="00527389" w:rsidRDefault="00C275D2" w:rsidP="00C275D2">
                                      <w:pPr>
                                        <w:jc w:val="center"/>
                                        <w:rPr>
                                          <w:b/>
                                          <w:color w:val="00B050"/>
                                        </w:rPr>
                                      </w:pPr>
                                      <w:r w:rsidRPr="00527389">
                                        <w:rPr>
                                          <w:rFonts w:hint="eastAsia"/>
                                          <w:b/>
                                          <w:color w:val="00B050"/>
                                        </w:rPr>
                                        <w:t>Packet</w:t>
                                      </w:r>
                                    </w:p>
                                  </w:txbxContent>
                                </v:textbox>
                              </v:roundrect>
                              <v:group id="群組 299" o:spid="_x0000_s1143" style="position:absolute;left:6947;top:14045;width:2779;height:4311" coordorigin="6876" coordsize="2779,4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            <v:shape id="直線單箭頭接點 300" o:spid="_x0000_s1144" type="#_x0000_t32" style="position:absolute;left:6876;width:0;height:43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d7QMQAAADcAAAADwAAAGRycy9kb3ducmV2LnhtbERPy2oCMRTdF/yHcIXuamKlRabGYVAL&#10;0kWpD7DuLpPrzODkZkxSHf++WRS6PJz3LO9tK67kQ+NYw3ikQBCXzjRcadjv3p+mIEJENtg6Jg13&#10;CpDPBw8zzIy78Yau21iJFMIhQw11jF0mZShrshhGriNO3Ml5izFBX0nj8ZbCbSuflXqVFhtODTV2&#10;tKipPG9/rAYlV4f7sfz47i7ry+Rztaz8S/Gl9eOwL95AROrjv/jPvTYaJirNT2fSEZ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53tAxAAAANwAAAAPAAAAAAAAAAAA&#10;AAAAAKECAABkcnMvZG93bnJldi54bWxQSwUGAAAAAAQABAD5AAAAkgMAAAAA&#10;" strokecolor="#9bbb59 [3206]" strokeweight="2pt">
                                  <v:stroke endarrow="open"/>
                                  <v:shadow on="t" color="black" opacity="24903f" origin=",.5" offset="0,.55556mm"/>
                                </v:shape>
                                <v:shape id="直線單箭頭接點 301" o:spid="_x0000_s1145" type="#_x0000_t32" style="position:absolute;left:9656;top:73;width:0;height:42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HXWsUAAADcAAAADwAAAGRycy9kb3ducmV2LnhtbESPQWvCQBSE74L/YXlCb7qJLSGkrqEK&#10;glAPNXrQ2yP7moRm34bdVdN/3y0Uehxm5htmVY6mF3dyvrOsIF0kIIhrqztuFJxPu3kOwgdkjb1l&#10;UvBNHsr1dLLCQtsHH+lehUZECPsCFbQhDIWUvm7JoF/YgTh6n9YZDFG6RmqHjwg3vVwmSSYNdhwX&#10;Whxo21L9Vd2Mgmx/MTlWh5fr5nAcP95vvspcrtTTbHx7BRFoDP/hv/ZeK3hOUvg9E4+AX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/HXWsUAAADcAAAADwAAAAAAAAAA&#10;AAAAAAChAgAAZHJzL2Rvd25yZXYueG1sUEsFBgAAAAAEAAQA+QAAAJMDAAAAAA==&#10;" strokecolor="#9bbb59 [3206]" strokeweight="2pt">
                                  <v:stroke endarrow="open"/>
                                  <v:shadow on="t" color="black" opacity="24903f" origin=",.5" offset="0,.55556mm"/>
                                </v:shape>
                              </v:group>
                            </v:group>
                            <v:group id="群組 302" o:spid="_x0000_s1146" style="position:absolute;left:6217;top:2565;width:5836;height:8258" coordorigin=",740" coordsize="4018,9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          <v:line id="直線接點 303" o:spid="_x0000_s1147" style="position:absolute;visibility:visible;mso-wrap-style:square" from="0,740" to="4018,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DXgsUAAADcAAAADwAAAGRycy9kb3ducmV2LnhtbESP3WrCQBSE7wu+w3IKvZFmYyxRoquI&#10;EuiNFa0PcMie/NDs2ZDdJunbdwtCL4eZ+YbZ7ifTioF611hWsIhiEMSF1Q1XCu6f+esahPPIGlvL&#10;pOCHHOx3s6ctZtqOfKXh5isRIOwyVFB732VSuqImgy6yHXHwStsb9EH2ldQ9jgFuWpnEcSoNNhwW&#10;auzoWFPxdfs2CtKPMlmf07dLtzrZ1any88Lmc6VenqfDBoSnyf+HH+13rWAZL+HvTDgCcvc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MDXgsUAAADcAAAADwAAAAAAAAAA&#10;AAAAAAChAgAAZHJzL2Rvd25yZXYueG1sUEsFBgAAAAAEAAQA+QAAAJMDAAAAAA==&#10;" strokecolor="#c0504d [3205]" strokeweight="2pt">
                                <v:shadow on="t" color="black" opacity="24903f" origin=",.5" offset="0,.55556mm"/>
                              </v:line>
                              <v:line id="直線接點 304" o:spid="_x0000_s1148" style="position:absolute;visibility:visible;mso-wrap-style:square" from="0,740" to="0,9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lP9sMAAADcAAAADwAAAGRycy9kb3ducmV2LnhtbESP0YrCMBRE3xf8h3AFX0RTXalSjSKK&#10;sC+uWP2AS3Nti81NaaLWvzeC4OMwM2eYxao1lbhT40rLCkbDCARxZnXJuYLzaTeYgXAeWWNlmRQ8&#10;ycFq2flZYKLtg490T30uAoRdggoK7+tESpcVZNANbU0cvIttDPogm1zqBh8Bbio5jqJYGiw5LBRY&#10;06ag7JrejIL4/zKe7ePJoZ5u7XSb+35md32let12PQfhqfXf8Kf9pxX8RhN4nwlH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pT/bDAAAA3AAAAA8AAAAAAAAAAAAA&#10;AAAAoQIAAGRycy9kb3ducmV2LnhtbFBLBQYAAAAABAAEAPkAAACRAwAAAAA=&#10;" strokecolor="#c0504d [3205]" strokeweight="2pt">
                                <v:shadow on="t" color="black" opacity="24903f" origin=",.5" offset="0,.55556mm"/>
                              </v:line>
                              <v:shape id="直線單箭頭接點 305" o:spid="_x0000_s1149" type="#_x0000_t32" style="position:absolute;top:9948;width:36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aq6MUAAADcAAAADwAAAGRycy9kb3ducmV2LnhtbESPQWsCMRSE74X+h/AKvYhma7HIahSp&#10;CNJaRC09PzZvN4vJy7JJ1/Xfm4LQ4zAz3zDzZe+s6KgNtWcFL6MMBHHhdc2Vgu/TZjgFESKyRuuZ&#10;FFwpwHLx+DDHXPsLH6g7xkokCIccFZgYm1zKUBhyGEa+IU5e6VuHMcm2krrFS4I7K8dZ9iYd1pwW&#10;DDb0bqg4H3+dgnEst1+fZtd9FGztfrUuafCzV+r5qV/NQETq43/43t5qBa/ZBP7O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waq6MUAAADcAAAADwAAAAAAAAAA&#10;AAAAAAChAgAAZHJzL2Rvd25yZXYueG1sUEsFBgAAAAAEAAQA+QAAAJMDAAAAAA==&#10;" strokecolor="#c0504d [3205]" strokeweight="2pt">
                                <v:stroke endarrow="open"/>
                                <v:shadow on="t" color="black" opacity="24903f" origin=",.5" offset="0,.55556mm"/>
                              </v:shape>
                            </v:group>
                            <v:group id="群組 306" o:spid="_x0000_s1150" style="position:absolute;left:20921;top:2267;width:5774;height:8554;rotation:180" coordsize="4018,9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aZv2MMAAADcAAAADwAAAGRycy9kb3ducmV2LnhtbESPT4vCMBTE74LfITzB&#10;m6bqKlKNIsJiTwv+Aa+P5tlUm5eSZLX77TcLCx6HmfkNs952thFP8qF2rGAyzkAQl07XXCm4nD9H&#10;SxAhImtsHJOCHwqw3fR7a8y1e/GRnqdYiQThkKMCE2ObSxlKQxbD2LXEybs5bzEm6SupPb4S3DZy&#10;mmULabHmtGCwpb2h8nH6tgr0R5hdqCh2fvp1P8/r+cFUt6tSw0G3W4GI1MV3+L9daAWzbAF/Z9IR&#10;kJt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pm/YwwAAANwAAAAP&#10;AAAAAAAAAAAAAAAAAKoCAABkcnMvZG93bnJldi54bWxQSwUGAAAAAAQABAD6AAAAmgMAAAAA&#10;">
                              <v:line id="直線接點 308" o:spid="_x0000_s1151" style="position:absolute;visibility:visible;mso-wrap-style:square" from="0,0" to="401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RF874AAADcAAAADwAAAGRycy9kb3ducmV2LnhtbERPSwrCMBDdC94hjOBGNPVDlWoUUQQ3&#10;Kn4OMDRjW2wmpYlab28WgsvH+y9WjSnFi2pXWFYwHEQgiFOrC84U3K67/gyE88gaS8uk4EMOVst2&#10;a4GJtm8+0+viMxFC2CWoIPe+SqR0aU4G3cBWxIG729qgD7DOpK7xHcJNKUdRFEuDBYeGHCva5JQ+&#10;Lk+jID7eR7NDPDlV062dbjPfS+2up1S306znIDw1/i/+ufdawTgKa8OZcATk8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ZEXzvgAAANwAAAAPAAAAAAAAAAAAAAAAAKEC&#10;AABkcnMvZG93bnJldi54bWxQSwUGAAAAAAQABAD5AAAAjAMAAAAA&#10;" strokecolor="#c0504d [3205]" strokeweight="2pt">
                                <v:shadow on="t" color="black" opacity="24903f" origin=",.5" offset="0,.55556mm"/>
                              </v:line>
                              <v:line id="直線接點 309" o:spid="_x0000_s1152" style="position:absolute;visibility:visible;mso-wrap-style:square" from="0,0" to="0,9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gaMUAAADcAAAADwAAAGRycy9kb3ducmV2LnhtbESP0WrCQBRE3wv+w3IFX0Q32pJodBUx&#10;CH1pi9EPuGSvSTB7N2RXk/59t1Do4zAzZ5jtfjCNeFLnassKFvMIBHFhdc2lguvlNFuBcB5ZY2OZ&#10;FHyTg/1u9LLFVNuez/TMfSkChF2KCirv21RKV1Rk0M1tSxy8m+0M+iC7UuoO+wA3jVxGUSwN1hwW&#10;KmzpWFFxzx9GQfx5W64+4revNslskpV+WtjTVKnJeDhsQHga/H/4r/2uFbxGa/g9E46A3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jgaMUAAADcAAAADwAAAAAAAAAA&#10;AAAAAAChAgAAZHJzL2Rvd25yZXYueG1sUEsFBgAAAAAEAAQA+QAAAJMDAAAAAA==&#10;" strokecolor="#c0504d [3205]" strokeweight="2pt">
                                <v:shadow on="t" color="black" opacity="24903f" origin=",.5" offset="0,.55556mm"/>
                              </v:line>
                              <v:shape id="直線單箭頭接點 310" o:spid="_x0000_s1153" type="#_x0000_t32" style="position:absolute;top:9948;width:36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ifrcEAAADcAAAADwAAAGRycy9kb3ducmV2LnhtbERPW2vCMBR+H/gfwhF8GZrqYEg1ijgG&#10;4jbECz4fmtOmmJyUJtb675eHwR4/vvty3TsrOmpD7VnBdJKBIC68rrlScDl/jucgQkTWaD2TgicF&#10;WK8GL0vMtX/wkbpTrEQK4ZCjAhNjk0sZCkMOw8Q3xIkrfeswJthWUrf4SOHOylmWvUuHNacGgw1t&#10;DRW3090pmMVy9/Nlvrt9wdYeNh8lvV4PSo2G/WYBIlIf/8V/7p1W8DZN89OZdATk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qJ+twQAAANwAAAAPAAAAAAAAAAAAAAAA&#10;AKECAABkcnMvZG93bnJldi54bWxQSwUGAAAAAAQABAD5AAAAjwMAAAAA&#10;" strokecolor="#c0504d [3205]" strokeweight="2pt">
                                <v:stroke endarrow="open"/>
                                <v:shadow on="t" color="black" opacity="24903f" origin=",.5" offset="0,.55556mm"/>
                              </v:shape>
                            </v:group>
                          </v:group>
                          <v:shape id="文字方塊 311" o:spid="_x0000_s1154" type="#_x0000_t202" style="position:absolute;left:5998;top:4462;width:10090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XpMUA&#10;AADcAAAADwAAAGRycy9kb3ducmV2LnhtbESPQYvCMBSE74L/ITzBm6ZVVqQaRQqiyO5B14u3Z/Ns&#10;i81LbaLW/fWbBWGPw8x8w8yXranEgxpXWlYQDyMQxJnVJecKjt/rwRSE88gaK8uk4EUOlotuZ46J&#10;tk/e0+PgcxEg7BJUUHhfJ1K6rCCDbmhr4uBdbGPQB9nkUjf4DHBTyVEUTaTBksNCgTWlBWXXw90o&#10;2KXrL9yfR2b6U6Wbz8uqvh1PH0r1e+1qBsJT6//D7/ZWKxjH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VekxQAAANwAAAAPAAAAAAAAAAAAAAAAAJgCAABkcnMv&#10;ZG93bnJldi54bWxQSwUGAAAAAAQABAD1AAAAigMAAAAA&#10;" filled="f" stroked="f" strokeweight=".5pt">
                            <v:textbox>
                              <w:txbxContent>
                                <w:p w:rsidR="00C275D2" w:rsidRPr="004645F7" w:rsidRDefault="00C275D2" w:rsidP="00C275D2">
                                  <w:pPr>
                                    <w:rPr>
                                      <w:color w:val="00B05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4645F7">
                                    <w:rPr>
                                      <w:rFonts w:hint="eastAsia"/>
                                      <w:color w:val="00B050"/>
                                    </w:rPr>
                                    <w:t>nodenextpkt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v:textbox>
                          </v:shape>
                          <v:shape id="文字方塊 312" o:spid="_x0000_s1155" type="#_x0000_t202" style="position:absolute;left:17556;top:6217;width:10090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fJ08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3geZr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hfJ08YAAADcAAAADwAAAAAAAAAAAAAAAACYAgAAZHJz&#10;L2Rvd25yZXYueG1sUEsFBgAAAAAEAAQA9QAAAIsDAAAAAA==&#10;" filled="f" stroked="f" strokeweight=".5pt">
                            <v:textbox>
                              <w:txbxContent>
                                <w:p w:rsidR="00C275D2" w:rsidRPr="00AB779A" w:rsidRDefault="00C275D2" w:rsidP="00C275D2">
                                  <w:pPr>
                                    <w:rPr>
                                      <w:color w:val="FF000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4645F7">
                                    <w:rPr>
                                      <w:rFonts w:hint="eastAsia"/>
                                      <w:color w:val="00B050"/>
                                    </w:rPr>
                                    <w:t>nodeprepkt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  <v:shape id="文字方塊 313" o:spid="_x0000_s1156" type="#_x0000_t202" style="position:absolute;left:86;top:14410;width:7010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sS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tsSMYAAADcAAAADwAAAAAAAAAAAAAAAACYAgAAZHJz&#10;L2Rvd25yZXYueG1sUEsFBgAAAAAEAAQA9QAAAIsDAAAAAA==&#10;" filled="f" stroked="f" strokeweight=".5pt">
                          <v:textbox>
                            <w:txbxContent>
                              <w:p w:rsidR="00C275D2" w:rsidRPr="004645F7" w:rsidRDefault="00C275D2" w:rsidP="00C275D2">
                                <w:pPr>
                                  <w:rPr>
                                    <w:color w:val="FF0000"/>
                                  </w:rPr>
                                </w:pPr>
                                <w:proofErr w:type="spellStart"/>
                                <w:proofErr w:type="gramStart"/>
                                <w:r w:rsidRPr="004645F7">
                                  <w:rPr>
                                    <w:rFonts w:hint="eastAsia"/>
                                    <w:color w:val="FF0000"/>
                                  </w:rPr>
                                  <w:t>nextpkt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  <v:line id="直線接點 314" o:spid="_x0000_s1157" style="position:absolute;visibility:visible;mso-wrap-style:square" from="6217,12362" to="12047,1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DZK8UAAADcAAAADwAAAGRycy9kb3ducmV2LnhtbESP3WrCQBSE74W+w3IKvZFmYypJSF1F&#10;FKE3Kmof4JA9+aHZsyG7Nenbd4VCL4eZ+YZZbSbTiTsNrrWsYBHFIIhLq1uuFXzeDq85COeRNXaW&#10;ScEPOdisn2YrLLQd+UL3q69FgLArUEHjfV9I6cqGDLrI9sTBq+xg0Ac51FIPOAa46WQSx6k02HJY&#10;aLCnXUPl1/XbKEhPVZIf0+W5z/Y229d+XtrDXKmX52n7DsLT5P/Df+0PreBtsYTHmXA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vDZK8UAAADcAAAADwAAAAAAAAAA&#10;AAAAAAChAgAAZHJzL2Rvd25yZXYueG1sUEsFBgAAAAAEAAQA+QAAAJMDAAAAAA==&#10;" strokecolor="#c0504d [3205]" strokeweight="2pt">
                          <v:shadow on="t" color="black" opacity="24903f" origin=",.5" offset="0,.55556mm"/>
                        </v:line>
                        <v:line id="直線接點 315" o:spid="_x0000_s1158" style="position:absolute;visibility:visible;mso-wrap-style:square" from="6217,12362" to="6217,21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x8sMYAAADcAAAADwAAAGRycy9kb3ducmV2LnhtbESP0WrCQBRE3wv+w3IFX6RuTNskpK4i&#10;hkBfaqntB1yy1yQ0ezdkV5P+fVcQ+jjMzBlms5tMJ640uNaygvUqAkFcWd1yreD7q3zMQDiPrLGz&#10;TAp+ycFuO3vYYK7tyJ90PflaBAi7HBU03ve5lK5qyKBb2Z44eGc7GPRBDrXUA44BbjoZR1EiDbYc&#10;Fhrs6dBQ9XO6GAXJ8Rxn78nzR58WNi1qv6xsuVRqMZ/2ryA8Tf4/fG+/aQVP6xe4nQlHQG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8fLDGAAAA3AAAAA8AAAAAAAAA&#10;AAAAAAAAoQIAAGRycy9kb3ducmV2LnhtbFBLBQYAAAAABAAEAPkAAACUAwAAAAA=&#10;" strokecolor="#c0504d [3205]" strokeweight="2pt">
                          <v:shadow on="t" color="black" opacity="24903f" origin=",.5" offset="0,.55556mm"/>
                        </v:line>
                        <v:shape id="直線單箭頭接點 316" o:spid="_x0000_s1159" type="#_x0000_t32" style="position:absolute;left:6217;top:21214;width:53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2iQsQAAADcAAAADwAAAGRycy9kb3ducmV2LnhtbESPQWsCMRSE70L/Q3iFXqRmVRDZGkUU&#10;QVqLaEvPj83bzdLkZdnEdfvvjVDwOMzMN8xi1TsrOmpD7VnBeJSBIC68rrlS8P21e52DCBFZo/VM&#10;Cv4owGr5NFhgrv2VT9SdYyUShEOOCkyMTS5lKAw5DCPfECev9K3DmGRbSd3iNcGdlZMsm0mHNacF&#10;gw1tDBW/54tTMInl/vPDHLr3gq09rrclDX+OSr089+s3EJH6+Aj/t/dawXQ8g/uZdATk8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DaJCxAAAANwAAAAPAAAAAAAAAAAA&#10;AAAAAKECAABkcnMvZG93bnJldi54bWxQSwUGAAAAAAQABAD5AAAAkgMAAAAA&#10;" strokecolor="#c0504d [3205]" strokeweight="2pt">
                          <v:stroke endarrow="open"/>
                          <v:shadow on="t" color="black" opacity="24903f" origin=",.5" offset="0,.55556mm"/>
                        </v:shape>
                        <v:shape id="文字方塊 317" o:spid="_x0000_s1160" type="#_x0000_t202" style="position:absolute;left:26846;top:15947;width:7011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qS8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BqS8YAAADcAAAADwAAAAAAAAAAAAAAAACYAgAAZHJz&#10;L2Rvd25yZXYueG1sUEsFBgAAAAAEAAQA9QAAAIsDAAAAAA==&#10;" filled="f" stroked="f" strokeweight=".5pt">
                          <v:textbox>
                            <w:txbxContent>
                              <w:p w:rsidR="00C275D2" w:rsidRPr="004645F7" w:rsidRDefault="00C275D2" w:rsidP="00C275D2">
                                <w:pPr>
                                  <w:rPr>
                                    <w:color w:val="FF0000"/>
                                  </w:rPr>
                                </w:pPr>
                                <w:proofErr w:type="spellStart"/>
                                <w:proofErr w:type="gramStart"/>
                                <w:r w:rsidRPr="004645F7">
                                  <w:rPr>
                                    <w:rFonts w:hint="eastAsia"/>
                                    <w:color w:val="FF0000"/>
                                  </w:rPr>
                                  <w:t>prepkt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  <v:line id="直線接點 318" o:spid="_x0000_s1161" style="position:absolute;rotation:180;visibility:visible;mso-wrap-style:square" from="21067,21140" to="26839,2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+GFMQAAADcAAAADwAAAGRycy9kb3ducmV2LnhtbERPy2oCMRTdF/oP4RbcSM2oUGQ0SrEV&#10;BSlSpxW6u0zuPHByMyTRGf/eLIQuD+e9WPWmEVdyvrasYDxKQBDnVtdcKvjJNq8zED4ga2wsk4Ib&#10;eVgtn58WmGrb8Tddj6EUMYR9igqqENpUSp9XZNCPbEscucI6gyFCV0rtsIvhppGTJHmTBmuODRW2&#10;tK4oPx8vRsFhP8v6r6KrP07ZZ5H/bS9u/ztUavDSv89BBOrDv/jh3mkF03F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4YUxAAAANwAAAAPAAAAAAAAAAAA&#10;AAAAAKECAABkcnMvZG93bnJldi54bWxQSwUGAAAAAAQABAD5AAAAkgMAAAAA&#10;" strokecolor="#c0504d [3205]" strokeweight="2pt">
                          <v:shadow on="t" color="black" opacity="24903f" origin=",.5" offset="0,.55556mm"/>
                        </v:line>
                        <v:line id="直線接點 319" o:spid="_x0000_s1162" style="position:absolute;rotation:180;visibility:visible;mso-wrap-style:square" from="26919,12655" to="26919,2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jj8cAAADcAAAADwAAAGRycy9kb3ducmV2LnhtbESP3WoCMRSE74W+QziF3kjNakHsahRR&#10;SwsipW5b8O6wOfuDm5Mlie727ZuC0MthZr5hFqveNOJKzteWFYxHCQji3OqaSwWf2cvjDIQPyBob&#10;y6TghzyslneDBabadvxB12MoRYSwT1FBFUKbSunzigz6kW2Jo1dYZzBE6UqpHXYRbho5SZKpNFhz&#10;XKiwpU1F+fl4MQre97OsPxRdvf3OdkV+er24/ddQqYf7fj0HEagP/+Fb+00reBo/w9+ZeATk8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AyOPxwAAANwAAAAPAAAAAAAA&#10;AAAAAAAAAKECAABkcnMvZG93bnJldi54bWxQSwUGAAAAAAQABAD5AAAAlQMAAAAA&#10;" strokecolor="#c0504d [3205]" strokeweight="2pt">
                          <v:shadow on="t" color="black" opacity="24903f" origin=",.5" offset="0,.55556mm"/>
                        </v:line>
                        <v:shape id="直線單箭頭接點 320" o:spid="_x0000_s1163" type="#_x0000_t32" style="position:absolute;left:21652;top:12582;width:5252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XB48IAAADcAAAADwAAAGRycy9kb3ducmV2LnhtbERPTWvCQBC9F/wPywje6sZUpKTZSC0I&#10;yc2mIh6H7DRJzc6G7Brjv3cPBY+P951uJ9OJkQbXWlawWkYgiCurW64VHH/2r+8gnEfW2FkmBXdy&#10;sM1mLykm2t74m8bS1yKEsEtQQeN9n0jpqoYMuqXtiQP3aweDPsChlnrAWwg3nYyjaCMNthwaGuzp&#10;q6HqUl6Ngn1fF8e/2J7W+aW4X4uz3h1KrdRiPn1+gPA0+af4351rBW9xmB/OhCMg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gXB48IAAADcAAAADwAAAAAAAAAAAAAA&#10;AAChAgAAZHJzL2Rvd25yZXYueG1sUEsFBgAAAAAEAAQA+QAAAJADAAAAAA==&#10;" strokecolor="#c0504d [3205]" strokeweight="2pt">
                          <v:stroke endarrow="open"/>
                          <v:shadow on="t" color="black" opacity="24903f" origin=",.5" offset="0,.55556mm"/>
                        </v:shape>
                        <v:shape id="文字方塊 321" o:spid="_x0000_s1164" type="#_x0000_t202" style="position:absolute;left:5998;top:14484;width:10084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mdGc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3gOZ3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mdGcYAAADcAAAADwAAAAAAAAAAAAAAAACYAgAAZHJz&#10;L2Rvd25yZXYueG1sUEsFBgAAAAAEAAQA9QAAAIsDAAAAAA==&#10;" filled="f" stroked="f" strokeweight=".5pt">
                          <v:textbox>
                            <w:txbxContent>
                              <w:p w:rsidR="00C275D2" w:rsidRPr="004645F7" w:rsidRDefault="00C275D2" w:rsidP="00C275D2">
                                <w:pPr>
                                  <w:rPr>
                                    <w:color w:val="00B050"/>
                                  </w:rPr>
                                </w:pPr>
                                <w:proofErr w:type="spellStart"/>
                                <w:proofErr w:type="gramStart"/>
                                <w:r w:rsidRPr="004645F7">
                                  <w:rPr>
                                    <w:rFonts w:hint="eastAsia"/>
                                    <w:color w:val="00B050"/>
                                  </w:rPr>
                                  <w:t>nodenextpkt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  <v:shape id="文字方塊 322" o:spid="_x0000_s1165" type="#_x0000_t202" style="position:absolute;left:18288;top:15947;width:10083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sDbsUA&#10;AADc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OI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ewNuxQAAANwAAAAPAAAAAAAAAAAAAAAAAJgCAABkcnMv&#10;ZG93bnJldi54bWxQSwUGAAAAAAQABAD1AAAAigMAAAAA&#10;" filled="f" stroked="f" strokeweight=".5pt">
                          <v:textbox>
                            <w:txbxContent>
                              <w:p w:rsidR="00C275D2" w:rsidRPr="00AB779A" w:rsidRDefault="00C275D2" w:rsidP="00C275D2">
                                <w:pPr>
                                  <w:rPr>
                                    <w:color w:val="FF0000"/>
                                  </w:rPr>
                                </w:pPr>
                                <w:proofErr w:type="spellStart"/>
                                <w:proofErr w:type="gramStart"/>
                                <w:r w:rsidRPr="004645F7">
                                  <w:rPr>
                                    <w:rFonts w:hint="eastAsia"/>
                                    <w:color w:val="00B050"/>
                                  </w:rPr>
                                  <w:t>nodeprepkt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</v:group>
                      <v:roundrect id="圓角矩形 323" o:spid="_x0000_s1166" style="position:absolute;left:13386;top:26846;width:7747;height:37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+xL8MA&#10;AADcAAAADwAAAGRycy9kb3ducmV2LnhtbESPQWsCMRSE74X+h/AK3mrSFUu7NUpVCl7VQq+PzXOz&#10;dvOyJFHT/vpGEHocZuYbZrbIrhdnCrHzrOFprEAQN9503Gr43H88voCICdlg75k0/FCExfz+boa1&#10;8Rfe0nmXWlEgHGvUYFMaailjY8lhHPuBuHgHHxymIkMrTcBLgbteVko9S4cdlwWLA60sNd+7k9OQ&#10;+02eHr+Wv2qlwvF1nQ+V7aTWo4f8/gYiUU7/4Vt7YzRMqglcz5Qj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+xL8MAAADcAAAADwAAAAAAAAAAAAAAAACYAgAAZHJzL2Rv&#10;d25yZXYueG1sUEsFBgAAAAAEAAQA9QAAAIgDAAAAAA==&#10;" fillcolor="#cdddac [1622]" strokecolor="#94b64e [3046]">
                        <v:fill color2="#f0f4e6 [502]" rotate="t" angle="180" colors="0 #dafda7;22938f #e4fdc2;1 #f5ffe6" focus="100%" type="gradient"/>
                        <v:shadow on="t" color="black" opacity="24903f" origin=",.5" offset="0,.55556mm"/>
                        <v:textbox>
                          <w:txbxContent>
                            <w:p w:rsidR="00C275D2" w:rsidRPr="00527389" w:rsidRDefault="00C275D2" w:rsidP="00C275D2">
                              <w:pPr>
                                <w:jc w:val="center"/>
                                <w:rPr>
                                  <w:b/>
                                  <w:color w:val="00B050"/>
                                </w:rPr>
                              </w:pPr>
                              <w:r w:rsidRPr="00527389">
                                <w:rPr>
                                  <w:rFonts w:hint="eastAsia"/>
                                  <w:b/>
                                  <w:color w:val="00B050"/>
                                </w:rPr>
                                <w:t>Packet</w:t>
                              </w:r>
                            </w:p>
                          </w:txbxContent>
                        </v:textbox>
                      </v:roundrect>
                      <v:shape id="直線單箭頭接點 324" o:spid="_x0000_s1167" type="#_x0000_t32" style="position:absolute;left:17044;top:31674;width:0;height:4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khI8YAAADcAAAADwAAAGRycy9kb3ducmV2LnhtbESPQWsCMRSE74L/ITzBW81WbZGtUaQq&#10;iAdRK2hvj83r7tLNy5pEXf+9KRQ8DjPzDTOeNqYSV3K+tKzgtZeAIM6sLjlXcPhavoxA+ICssbJM&#10;Cu7kYTppt8aYanvjHV33IRcRwj5FBUUIdSqlzwoy6Hu2Jo7ej3UGQ5Qul9rhLcJNJftJ8i4NlhwX&#10;Cqzps6Dsd38xChK5ON6/s/WpPq/Og81inru32VapbqeZfYAI1IRn+L+90goG/SH8nYlHQE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pISPGAAAA3AAAAA8AAAAAAAAA&#10;AAAAAAAAoQIAAGRycy9kb3ducmV2LnhtbFBLBQYAAAAABAAEAPkAAACUAwAAAAA=&#10;" strokecolor="#9bbb59 [3206]" strokeweight="2pt">
                        <v:stroke endarrow="open"/>
                        <v:shadow on="t" color="black" opacity="24903f" origin=",.5" offset="0,.55556mm"/>
                      </v:shape>
                      <v:shape id="文字方塊 325" o:spid="_x0000_s1168" type="#_x0000_t202" style="position:absolute;left:7680;top:32040;width:10084;height:3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KbGs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by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SmxrHAAAA3AAAAA8AAAAAAAAAAAAAAAAAmAIAAGRy&#10;cy9kb3ducmV2LnhtbFBLBQYAAAAABAAEAPUAAACMAwAAAAA=&#10;" filled="f" stroked="f" strokeweight=".5pt">
                        <v:textbox>
                          <w:txbxContent>
                            <w:p w:rsidR="00C275D2" w:rsidRPr="004645F7" w:rsidRDefault="00C275D2" w:rsidP="00C275D2">
                              <w:pPr>
                                <w:rPr>
                                  <w:color w:val="00B050"/>
                                </w:rPr>
                              </w:pPr>
                              <w:proofErr w:type="spellStart"/>
                              <w:proofErr w:type="gramStart"/>
                              <w:r w:rsidRPr="004645F7">
                                <w:rPr>
                                  <w:rFonts w:hint="eastAsia"/>
                                  <w:color w:val="00B050"/>
                                </w:rPr>
                                <w:t>nodenextpkt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oval id="橢圓 326" o:spid="_x0000_s1169" style="position:absolute;left:15727;top:36649;width:2616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kSusQA&#10;AADcAAAADwAAAGRycy9kb3ducmV2LnhtbESPQWsCMRSE7wX/Q3gFL0WzWlhkaxQRBS8t1Nb76+bt&#10;ZuvmZUmiu/77piB4HGbmG2a5HmwrruRD41jBbJqBIC6dbrhW8P21nyxAhIissXVMCm4UYL0aPS2x&#10;0K7nT7oeYy0ShEOBCkyMXSFlKA1ZDFPXESevct5iTNLXUnvsE9y2cp5lubTYcFow2NHWUHk+XqyC&#10;vPyo3l9+bqapzrvFb+431antlRo/D5s3EJGG+Ajf2wet4HWew/+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JErrEAAAA3AAAAA8AAAAAAAAAAAAAAAAAmAIAAGRycy9k&#10;b3ducmV2LnhtbFBLBQYAAAAABAAEAPUAAACJAwAAAAA=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</v:oval>
                    </v:group>
                  </v:group>
                  <v:shape id="直線單箭頭接點 344" o:spid="_x0000_s1170" type="#_x0000_t32" style="position:absolute;left:87439;top:4955;width:5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NWwsUAAADcAAAADwAAAGRycy9kb3ducmV2LnhtbESPUUvDMBSF3wX/Q7jC3mziNobUZUOE&#10;lcEmuKrv1+auKTY3XZNu9d8bQdjj4ZzzHc5yPbpWnKkPjWcND5kCQVx503Ct4eN9c/8IIkRkg61n&#10;0vBDAdar25sl5sZf+EDnMtYiQTjkqMHG2OVShsqSw5D5jjh5R987jEn2tTQ9XhLctXKq1EI6bDgt&#10;WOzoxVL1XQ5Ow9urKk6fxbA72GJ/PKlNOXwtSq0nd+PzE4hIY7yG/9tbo2E2n8PfmXQ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NWwsUAAADcAAAADwAAAAAAAAAA&#10;AAAAAAChAgAAZHJzL2Rvd25yZXYueG1sUEsFBgAAAAAEAAQA+QAAAJMDAAAAAA==&#10;" strokecolor="#f79646 [3209]" strokeweight="2pt">
                    <v:stroke endarrow="open"/>
                    <v:shadow on="t" color="black" opacity="24903f" origin=",.5" offset="0,.55556mm"/>
                  </v:shape>
                  <v:oval id="橢圓 345" o:spid="_x0000_s1171" style="position:absolute;left:93345;top:3589;width:2609;height:2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RpbcYA&#10;AADcAAAADwAAAGRycy9kb3ducmV2LnhtbESPQWsCMRSE74X+h/AKvRTN1raLrEaRouClBa3en5u3&#10;m9XNy5Kk7vrvm0Khx2FmvmHmy8G24ko+NI4VPI8zEMSl0w3XCg5fm9EURIjIGlvHpOBGAZaL+7s5&#10;Ftr1vKPrPtYiQTgUqMDE2BVShtKQxTB2HXHyKuctxiR9LbXHPsFtKydZlkuLDacFgx29Gyov+2+r&#10;IC8/q4+n08001WU9Ped+VR3bXqnHh2E1AxFpiP/hv/ZWK3h5fYPfM+kI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RpbcYAAADcAAAADwAAAAAAAAAAAAAAAACYAgAAZHJz&#10;L2Rvd25yZXYueG1sUEsFBgAAAAAEAAQA9QAAAIs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oval>
                  <v:shape id="文字方塊 346" o:spid="_x0000_s1172" type="#_x0000_t202" style="position:absolute;left:86893;top:1525;width:6286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gzcUA&#10;AADcAAAADwAAAGRycy9kb3ducmV2LnhtbESPT4vCMBTE78J+h/CEvWnqX6QaRQqiyHrQ9eLt2Tzb&#10;YvPSbbJa99MbQdjjMDO/YWaLxpTiRrUrLCvodSMQxKnVBWcKjt+rzgSE88gaS8uk4EEOFvOP1gxj&#10;be+8p9vBZyJA2MWoIPe+iqV0aU4GXddWxMG72NqgD7LOpK7xHuCmlP0oGkuDBYeFHCtKckqvh1+j&#10;YJusdrg/983kr0zWX5dl9XM8jZT6bDfLKQhPjf8Pv9sbrWAwHMP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n+DNxQAAANwAAAAPAAAAAAAAAAAAAAAAAJgCAABkcnMv&#10;ZG93bnJldi54bWxQSwUGAAAAAAQABAD1AAAAigMAAAAA&#10;" filled="f" stroked="f" strokeweight=".5pt">
                    <v:textbox>
                      <w:txbxContent>
                        <w:p w:rsidR="00723D6A" w:rsidRDefault="00723D6A" w:rsidP="00723D6A">
                          <w:proofErr w:type="spellStart"/>
                          <w:proofErr w:type="gramStart"/>
                          <w:r>
                            <w:rPr>
                              <w:rFonts w:hint="eastAsia"/>
                            </w:rPr>
                            <w:t>nextnd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D9778B" w:rsidSect="00D27C85">
      <w:pgSz w:w="16838" w:h="11906" w:orient="landscape"/>
      <w:pgMar w:top="567" w:right="567" w:bottom="567" w:left="567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8D1" w:rsidRDefault="00C948D1" w:rsidP="00527389">
      <w:r>
        <w:separator/>
      </w:r>
    </w:p>
  </w:endnote>
  <w:endnote w:type="continuationSeparator" w:id="0">
    <w:p w:rsidR="00C948D1" w:rsidRDefault="00C948D1" w:rsidP="00527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8D1" w:rsidRDefault="00C948D1" w:rsidP="00527389">
      <w:r>
        <w:separator/>
      </w:r>
    </w:p>
  </w:footnote>
  <w:footnote w:type="continuationSeparator" w:id="0">
    <w:p w:rsidR="00C948D1" w:rsidRDefault="00C948D1" w:rsidP="005273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022"/>
    <w:rsid w:val="00000BC4"/>
    <w:rsid w:val="00157ABF"/>
    <w:rsid w:val="00296774"/>
    <w:rsid w:val="002E0D15"/>
    <w:rsid w:val="002F32C4"/>
    <w:rsid w:val="00426CE6"/>
    <w:rsid w:val="004645F7"/>
    <w:rsid w:val="00464A3B"/>
    <w:rsid w:val="004A05AE"/>
    <w:rsid w:val="00527389"/>
    <w:rsid w:val="006242F9"/>
    <w:rsid w:val="00627842"/>
    <w:rsid w:val="006E0331"/>
    <w:rsid w:val="00723D6A"/>
    <w:rsid w:val="008C5022"/>
    <w:rsid w:val="009724E9"/>
    <w:rsid w:val="00A24B9C"/>
    <w:rsid w:val="00AB779A"/>
    <w:rsid w:val="00B10F8F"/>
    <w:rsid w:val="00C22129"/>
    <w:rsid w:val="00C275D2"/>
    <w:rsid w:val="00C85DA4"/>
    <w:rsid w:val="00C948D1"/>
    <w:rsid w:val="00C96C56"/>
    <w:rsid w:val="00D27C85"/>
    <w:rsid w:val="00D67A5C"/>
    <w:rsid w:val="00D9778B"/>
    <w:rsid w:val="00DA0CCD"/>
    <w:rsid w:val="00DB024E"/>
    <w:rsid w:val="00DF1A32"/>
    <w:rsid w:val="00E85D9A"/>
    <w:rsid w:val="00F53FCD"/>
    <w:rsid w:val="00F8495D"/>
    <w:rsid w:val="00FB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73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73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73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738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85D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85DA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73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73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73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738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85D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85DA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ESSLab</dc:creator>
  <cp:keywords/>
  <dc:description/>
  <cp:lastModifiedBy>ESSLab</cp:lastModifiedBy>
  <cp:revision>29</cp:revision>
  <dcterms:created xsi:type="dcterms:W3CDTF">2015-01-31T07:58:00Z</dcterms:created>
  <dcterms:modified xsi:type="dcterms:W3CDTF">2015-01-31T08:51:00Z</dcterms:modified>
</cp:coreProperties>
</file>