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215" w:rsidRDefault="00164E84" w:rsidP="00374B43">
      <w:pPr>
        <w:jc w:val="center"/>
        <w:rPr>
          <w:rFonts w:hint="eastAsia"/>
        </w:rPr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B317FB" w:rsidTr="00B31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28" w:type="dxa"/>
            <w:gridSpan w:val="2"/>
          </w:tcPr>
          <w:p w:rsidR="00B317FB" w:rsidRDefault="00B317FB" w:rsidP="00B317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Input Setting</w:t>
            </w:r>
          </w:p>
        </w:tc>
      </w:tr>
      <w:tr w:rsidR="00633260" w:rsidTr="00B31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633260" w:rsidRDefault="00633260">
            <w:pPr>
              <w:rPr>
                <w:rFonts w:hint="eastAsia"/>
              </w:rPr>
            </w:pPr>
            <w:r>
              <w:rPr>
                <w:rFonts w:hint="eastAsia"/>
              </w:rPr>
              <w:t>Node1</w:t>
            </w:r>
          </w:p>
        </w:tc>
        <w:tc>
          <w:tcPr>
            <w:tcW w:w="5414" w:type="dxa"/>
          </w:tcPr>
          <w:p w:rsidR="00633260" w:rsidRDefault="00633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(20bytes, 200ms)</w:t>
            </w:r>
          </w:p>
          <w:p w:rsidR="00633260" w:rsidRDefault="00633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(20bytes, 200ms)</w:t>
            </w:r>
          </w:p>
        </w:tc>
      </w:tr>
      <w:tr w:rsidR="00633260" w:rsidTr="00B317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633260" w:rsidRDefault="00633260">
            <w:pPr>
              <w:rPr>
                <w:rFonts w:hint="eastAsia"/>
              </w:rPr>
            </w:pPr>
            <w:r>
              <w:rPr>
                <w:rFonts w:hint="eastAsia"/>
              </w:rPr>
              <w:t>Node2</w:t>
            </w:r>
          </w:p>
        </w:tc>
        <w:tc>
          <w:tcPr>
            <w:tcW w:w="5414" w:type="dxa"/>
          </w:tcPr>
          <w:p w:rsidR="00633260" w:rsidRDefault="00633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20bytes, 35</w:t>
            </w:r>
            <w:r>
              <w:rPr>
                <w:rFonts w:hint="eastAsia"/>
              </w:rPr>
              <w:t>0ms)</w:t>
            </w:r>
          </w:p>
          <w:p w:rsidR="00633260" w:rsidRDefault="00633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20bytes, 35</w:t>
            </w:r>
            <w:r>
              <w:rPr>
                <w:rFonts w:hint="eastAsia"/>
              </w:rPr>
              <w:t>0ms)</w:t>
            </w:r>
          </w:p>
        </w:tc>
      </w:tr>
      <w:tr w:rsidR="00633260" w:rsidTr="00B31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633260" w:rsidRDefault="00633260">
            <w:pPr>
              <w:rPr>
                <w:rFonts w:hint="eastAsia"/>
              </w:rPr>
            </w:pPr>
            <w:r>
              <w:rPr>
                <w:rFonts w:hint="eastAsia"/>
              </w:rPr>
              <w:t>Node3</w:t>
            </w:r>
          </w:p>
        </w:tc>
        <w:tc>
          <w:tcPr>
            <w:tcW w:w="5414" w:type="dxa"/>
          </w:tcPr>
          <w:p w:rsidR="00633260" w:rsidRDefault="00633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0720C2">
              <w:rPr>
                <w:rFonts w:hint="eastAsia"/>
              </w:rPr>
              <w:t>20bytes, 5</w:t>
            </w:r>
            <w:r>
              <w:rPr>
                <w:rFonts w:hint="eastAsia"/>
              </w:rPr>
              <w:t>00ms)</w:t>
            </w:r>
          </w:p>
          <w:p w:rsidR="00633260" w:rsidRDefault="00633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0720C2">
              <w:rPr>
                <w:rFonts w:hint="eastAsia"/>
              </w:rPr>
              <w:t>20bytes, 5</w:t>
            </w:r>
            <w:r>
              <w:rPr>
                <w:rFonts w:hint="eastAsia"/>
              </w:rPr>
              <w:t>00ms)</w:t>
            </w:r>
          </w:p>
        </w:tc>
      </w:tr>
    </w:tbl>
    <w:p w:rsidR="00195B03" w:rsidRDefault="00195B03">
      <w:pPr>
        <w:rPr>
          <w:rFonts w:hint="eastAsia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195B03" w:rsidTr="00195B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28" w:type="dxa"/>
            <w:gridSpan w:val="2"/>
          </w:tcPr>
          <w:p w:rsidR="00195B03" w:rsidRDefault="00195B03" w:rsidP="00195B0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Result</w:t>
            </w:r>
          </w:p>
        </w:tc>
      </w:tr>
      <w:tr w:rsidR="00195B03" w:rsidTr="00195B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195B03" w:rsidRDefault="00195B03" w:rsidP="00195B0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6F25F2" wp14:editId="0B0FAD67">
                  <wp:extent cx="3152851" cy="177493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101" t="6878" r="18411" b="50743"/>
                          <a:stretch/>
                        </pic:blipFill>
                        <pic:spPr bwMode="auto">
                          <a:xfrm>
                            <a:off x="0" y="0"/>
                            <a:ext cx="3151523" cy="1774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195B03" w:rsidRDefault="00195B03" w:rsidP="00195B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7BFEE3" wp14:editId="76EE4CB0">
                  <wp:extent cx="3087014" cy="1773881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682" t="6878" r="18411" b="50185"/>
                          <a:stretch/>
                        </pic:blipFill>
                        <pic:spPr bwMode="auto">
                          <a:xfrm>
                            <a:off x="0" y="0"/>
                            <a:ext cx="3090371" cy="177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B03" w:rsidTr="00195B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195B03" w:rsidRDefault="00195B03" w:rsidP="00195B0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EIMA_EIF</w:t>
            </w:r>
          </w:p>
        </w:tc>
        <w:tc>
          <w:tcPr>
            <w:tcW w:w="5414" w:type="dxa"/>
          </w:tcPr>
          <w:p w:rsidR="00195B03" w:rsidRPr="005E6A46" w:rsidRDefault="00195B03" w:rsidP="00195B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5E6A46">
              <w:rPr>
                <w:rFonts w:hint="eastAsia"/>
                <w:b/>
              </w:rPr>
              <w:t>EIMA_RR</w:t>
            </w:r>
          </w:p>
        </w:tc>
      </w:tr>
      <w:tr w:rsidR="00195B03" w:rsidTr="00195B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195B03" w:rsidRDefault="00195B03" w:rsidP="00195B0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00F074" wp14:editId="52155700">
                  <wp:extent cx="3028493" cy="1729507"/>
                  <wp:effectExtent l="0" t="0" r="635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520" t="6692" r="18411" b="50000"/>
                          <a:stretch/>
                        </pic:blipFill>
                        <pic:spPr bwMode="auto">
                          <a:xfrm>
                            <a:off x="0" y="0"/>
                            <a:ext cx="3029919" cy="1730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195B03" w:rsidRDefault="00195B03" w:rsidP="00195B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B77212" wp14:editId="739FD28F">
                  <wp:extent cx="3028493" cy="1719072"/>
                  <wp:effectExtent l="0" t="0" r="63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519" t="6505" r="17248" b="49814"/>
                          <a:stretch/>
                        </pic:blipFill>
                        <pic:spPr bwMode="auto">
                          <a:xfrm>
                            <a:off x="0" y="0"/>
                            <a:ext cx="3028844" cy="171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B03" w:rsidTr="00195B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195B03" w:rsidRDefault="00195B03" w:rsidP="00195B0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Greedy_EIF</w:t>
            </w:r>
            <w:proofErr w:type="spellEnd"/>
          </w:p>
        </w:tc>
        <w:tc>
          <w:tcPr>
            <w:tcW w:w="5414" w:type="dxa"/>
          </w:tcPr>
          <w:p w:rsidR="00195B03" w:rsidRPr="005E6A46" w:rsidRDefault="00195B03" w:rsidP="00195B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5E6A46">
              <w:rPr>
                <w:rFonts w:hint="eastAsia"/>
                <w:b/>
              </w:rPr>
              <w:t>Greedy_RR</w:t>
            </w:r>
            <w:proofErr w:type="spellEnd"/>
          </w:p>
        </w:tc>
      </w:tr>
    </w:tbl>
    <w:p w:rsidR="000F4F66" w:rsidRDefault="000F4F66"/>
    <w:p w:rsidR="000F4F66" w:rsidRDefault="000F4F66">
      <w:pPr>
        <w:widowControl/>
      </w:pPr>
      <w:r>
        <w:br w:type="page"/>
      </w:r>
    </w:p>
    <w:p w:rsidR="000F4F66" w:rsidRDefault="000F4F66"/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4A6CFC" w:rsidTr="007C61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28" w:type="dxa"/>
            <w:gridSpan w:val="2"/>
          </w:tcPr>
          <w:p w:rsidR="004A6CFC" w:rsidRDefault="004A6CFC" w:rsidP="007C61C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Input Setting</w:t>
            </w:r>
          </w:p>
        </w:tc>
      </w:tr>
      <w:tr w:rsidR="004A6CFC" w:rsidTr="007C6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4A6CFC" w:rsidRDefault="004A6CFC" w:rsidP="007C61C9">
            <w:pPr>
              <w:rPr>
                <w:rFonts w:hint="eastAsia"/>
              </w:rPr>
            </w:pPr>
            <w:r>
              <w:rPr>
                <w:rFonts w:hint="eastAsia"/>
              </w:rPr>
              <w:t>Node1</w:t>
            </w:r>
          </w:p>
        </w:tc>
        <w:tc>
          <w:tcPr>
            <w:tcW w:w="5414" w:type="dxa"/>
          </w:tcPr>
          <w:p w:rsidR="004A6CFC" w:rsidRDefault="004A6CFC" w:rsidP="007C6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(20bytes, 200ms)</w:t>
            </w:r>
          </w:p>
          <w:p w:rsidR="004A6CFC" w:rsidRDefault="004A6CFC" w:rsidP="007C6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(20bytes, 200ms)</w:t>
            </w:r>
          </w:p>
        </w:tc>
      </w:tr>
      <w:tr w:rsidR="004A6CFC" w:rsidTr="007C6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4A6CFC" w:rsidRDefault="004A6CFC" w:rsidP="007C61C9">
            <w:pPr>
              <w:rPr>
                <w:rFonts w:hint="eastAsia"/>
              </w:rPr>
            </w:pPr>
            <w:r>
              <w:rPr>
                <w:rFonts w:hint="eastAsia"/>
              </w:rPr>
              <w:t>Node2</w:t>
            </w:r>
          </w:p>
        </w:tc>
        <w:tc>
          <w:tcPr>
            <w:tcW w:w="5414" w:type="dxa"/>
          </w:tcPr>
          <w:p w:rsidR="004A6CFC" w:rsidRDefault="004A6CFC" w:rsidP="007C6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650A00">
              <w:rPr>
                <w:rFonts w:hint="eastAsia"/>
              </w:rPr>
              <w:t>20bytes, 40</w:t>
            </w:r>
            <w:r>
              <w:rPr>
                <w:rFonts w:hint="eastAsia"/>
              </w:rPr>
              <w:t>0ms)</w:t>
            </w:r>
          </w:p>
          <w:p w:rsidR="004A6CFC" w:rsidRDefault="004A6CFC" w:rsidP="007C6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650A00">
              <w:rPr>
                <w:rFonts w:hint="eastAsia"/>
              </w:rPr>
              <w:t>20bytes, 40</w:t>
            </w:r>
            <w:r>
              <w:rPr>
                <w:rFonts w:hint="eastAsia"/>
              </w:rPr>
              <w:t>0ms)</w:t>
            </w:r>
          </w:p>
        </w:tc>
      </w:tr>
      <w:tr w:rsidR="004A6CFC" w:rsidTr="007C6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4A6CFC" w:rsidRDefault="004A6CFC" w:rsidP="007C61C9">
            <w:pPr>
              <w:rPr>
                <w:rFonts w:hint="eastAsia"/>
              </w:rPr>
            </w:pPr>
            <w:r>
              <w:rPr>
                <w:rFonts w:hint="eastAsia"/>
              </w:rPr>
              <w:t>Node3</w:t>
            </w:r>
          </w:p>
        </w:tc>
        <w:tc>
          <w:tcPr>
            <w:tcW w:w="5414" w:type="dxa"/>
          </w:tcPr>
          <w:p w:rsidR="004A6CFC" w:rsidRDefault="004A6CFC" w:rsidP="007C6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3A6F45">
              <w:rPr>
                <w:rFonts w:hint="eastAsia"/>
              </w:rPr>
              <w:t>20bytes, 8</w:t>
            </w:r>
            <w:r>
              <w:rPr>
                <w:rFonts w:hint="eastAsia"/>
              </w:rPr>
              <w:t>00ms)</w:t>
            </w:r>
          </w:p>
          <w:p w:rsidR="004A6CFC" w:rsidRDefault="004A6CFC" w:rsidP="007C6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3A6F45">
              <w:rPr>
                <w:rFonts w:hint="eastAsia"/>
              </w:rPr>
              <w:t>20bytes, 8</w:t>
            </w:r>
            <w:r>
              <w:rPr>
                <w:rFonts w:hint="eastAsia"/>
              </w:rPr>
              <w:t>00ms)</w:t>
            </w:r>
          </w:p>
        </w:tc>
      </w:tr>
    </w:tbl>
    <w:p w:rsidR="00280338" w:rsidRDefault="00280338">
      <w:pPr>
        <w:rPr>
          <w:rFonts w:hint="eastAsia"/>
        </w:rPr>
      </w:pPr>
    </w:p>
    <w:p w:rsidR="00280338" w:rsidRDefault="00280338">
      <w:pPr>
        <w:rPr>
          <w:rFonts w:hint="eastAsia"/>
        </w:rPr>
      </w:pPr>
    </w:p>
    <w:p w:rsidR="00280338" w:rsidRDefault="00280338" w:rsidP="00374B43">
      <w:pPr>
        <w:jc w:val="center"/>
        <w:rPr>
          <w:rFonts w:hint="eastAsia"/>
        </w:rPr>
      </w:pPr>
    </w:p>
    <w:p w:rsidR="00280338" w:rsidRDefault="00280338">
      <w:pPr>
        <w:rPr>
          <w:rFonts w:hint="eastAsia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926"/>
        <w:gridCol w:w="6062"/>
      </w:tblGrid>
      <w:tr w:rsidR="00C61BBE" w:rsidTr="007C61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28" w:type="dxa"/>
            <w:gridSpan w:val="2"/>
          </w:tcPr>
          <w:p w:rsidR="00C61BBE" w:rsidRDefault="00C61BBE" w:rsidP="007C61C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Result</w:t>
            </w:r>
          </w:p>
        </w:tc>
      </w:tr>
      <w:tr w:rsidR="00C61BBE" w:rsidTr="007C6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C61BBE" w:rsidRDefault="00C61BBE" w:rsidP="007C61C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489C5B" wp14:editId="43A331D0">
                  <wp:extent cx="3862426" cy="2136039"/>
                  <wp:effectExtent l="0" t="0" r="508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680" t="6994" r="18749" b="51331"/>
                          <a:stretch/>
                        </pic:blipFill>
                        <pic:spPr bwMode="auto">
                          <a:xfrm>
                            <a:off x="0" y="0"/>
                            <a:ext cx="3861707" cy="2135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C61BBE" w:rsidRDefault="00C61BBE" w:rsidP="007C6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78F2A5" wp14:editId="77019B60">
                  <wp:extent cx="3869741" cy="2128724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381" t="7422" r="18899" b="51045"/>
                          <a:stretch/>
                        </pic:blipFill>
                        <pic:spPr bwMode="auto">
                          <a:xfrm>
                            <a:off x="0" y="0"/>
                            <a:ext cx="3869022" cy="2128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BBE" w:rsidTr="007C6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C61BBE" w:rsidRDefault="00C61BBE" w:rsidP="007C61C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EIMA_EIF</w:t>
            </w:r>
          </w:p>
        </w:tc>
        <w:tc>
          <w:tcPr>
            <w:tcW w:w="5414" w:type="dxa"/>
          </w:tcPr>
          <w:p w:rsidR="00C61BBE" w:rsidRPr="005E6A46" w:rsidRDefault="00C61BBE" w:rsidP="007C6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5E6A46">
              <w:rPr>
                <w:rFonts w:hint="eastAsia"/>
                <w:b/>
              </w:rPr>
              <w:t>EIMA_RR</w:t>
            </w:r>
          </w:p>
        </w:tc>
      </w:tr>
      <w:tr w:rsidR="00C61BBE" w:rsidTr="007C6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C61BBE" w:rsidRDefault="00C61BBE" w:rsidP="007C61C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3E2E5F" wp14:editId="7D85D650">
                  <wp:extent cx="3847796" cy="2165299"/>
                  <wp:effectExtent l="0" t="0" r="635" b="698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678" t="6994" r="19048" b="50760"/>
                          <a:stretch/>
                        </pic:blipFill>
                        <pic:spPr bwMode="auto">
                          <a:xfrm>
                            <a:off x="0" y="0"/>
                            <a:ext cx="3847080" cy="2164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C61BBE" w:rsidRDefault="00C61BBE" w:rsidP="007C6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DEA823" wp14:editId="33E54F16">
                  <wp:extent cx="4798771" cy="2216506"/>
                  <wp:effectExtent l="0" t="0" r="190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381" t="6851" b="49904"/>
                          <a:stretch/>
                        </pic:blipFill>
                        <pic:spPr bwMode="auto">
                          <a:xfrm>
                            <a:off x="0" y="0"/>
                            <a:ext cx="4797879" cy="2216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C61BBE" w:rsidTr="007C6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4" w:type="dxa"/>
          </w:tcPr>
          <w:p w:rsidR="00C61BBE" w:rsidRDefault="00C61BBE" w:rsidP="007C61C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Greedy_EIF</w:t>
            </w:r>
            <w:proofErr w:type="spellEnd"/>
          </w:p>
        </w:tc>
        <w:tc>
          <w:tcPr>
            <w:tcW w:w="5414" w:type="dxa"/>
          </w:tcPr>
          <w:p w:rsidR="00C61BBE" w:rsidRPr="005E6A46" w:rsidRDefault="00C61BBE" w:rsidP="007C6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proofErr w:type="spellStart"/>
            <w:r w:rsidRPr="005E6A46">
              <w:rPr>
                <w:rFonts w:hint="eastAsia"/>
                <w:b/>
              </w:rPr>
              <w:t>Greedy_RR</w:t>
            </w:r>
            <w:proofErr w:type="spellEnd"/>
          </w:p>
        </w:tc>
      </w:tr>
    </w:tbl>
    <w:p w:rsidR="00280338" w:rsidRDefault="00280338"/>
    <w:sectPr w:rsidR="00280338" w:rsidSect="00280338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E84" w:rsidRDefault="00164E84" w:rsidP="00280338">
      <w:r>
        <w:separator/>
      </w:r>
    </w:p>
  </w:endnote>
  <w:endnote w:type="continuationSeparator" w:id="0">
    <w:p w:rsidR="00164E84" w:rsidRDefault="00164E84" w:rsidP="00280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E84" w:rsidRDefault="00164E84" w:rsidP="00280338">
      <w:r>
        <w:separator/>
      </w:r>
    </w:p>
  </w:footnote>
  <w:footnote w:type="continuationSeparator" w:id="0">
    <w:p w:rsidR="00164E84" w:rsidRDefault="00164E84" w:rsidP="002803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6BD"/>
    <w:rsid w:val="00000BC4"/>
    <w:rsid w:val="000720C2"/>
    <w:rsid w:val="000F4F66"/>
    <w:rsid w:val="00164E84"/>
    <w:rsid w:val="00195B03"/>
    <w:rsid w:val="00280338"/>
    <w:rsid w:val="00296774"/>
    <w:rsid w:val="00374B43"/>
    <w:rsid w:val="003A6F45"/>
    <w:rsid w:val="004A6CFC"/>
    <w:rsid w:val="005E6A46"/>
    <w:rsid w:val="00633260"/>
    <w:rsid w:val="00650A00"/>
    <w:rsid w:val="00B317FB"/>
    <w:rsid w:val="00C236BD"/>
    <w:rsid w:val="00C61BBE"/>
    <w:rsid w:val="00CD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0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8033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80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8033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803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8033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633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List Accent 2"/>
    <w:basedOn w:val="a1"/>
    <w:uiPriority w:val="61"/>
    <w:rsid w:val="00B317FB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1">
    <w:name w:val="Light List Accent 1"/>
    <w:basedOn w:val="a1"/>
    <w:uiPriority w:val="61"/>
    <w:rsid w:val="00B317F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6">
    <w:name w:val="Medium Shading 1 Accent 6"/>
    <w:basedOn w:val="a1"/>
    <w:uiPriority w:val="63"/>
    <w:rsid w:val="00B317FB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">
    <w:name w:val="Light List Accent 4"/>
    <w:basedOn w:val="a1"/>
    <w:uiPriority w:val="61"/>
    <w:rsid w:val="00B317FB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0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8033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80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8033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803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8033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633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List Accent 2"/>
    <w:basedOn w:val="a1"/>
    <w:uiPriority w:val="61"/>
    <w:rsid w:val="00B317FB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1">
    <w:name w:val="Light List Accent 1"/>
    <w:basedOn w:val="a1"/>
    <w:uiPriority w:val="61"/>
    <w:rsid w:val="00B317F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6">
    <w:name w:val="Medium Shading 1 Accent 6"/>
    <w:basedOn w:val="a1"/>
    <w:uiPriority w:val="63"/>
    <w:rsid w:val="00B317FB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">
    <w:name w:val="Light List Accent 4"/>
    <w:basedOn w:val="a1"/>
    <w:uiPriority w:val="61"/>
    <w:rsid w:val="00B317FB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ESSLab</dc:creator>
  <cp:keywords/>
  <dc:description/>
  <cp:lastModifiedBy>ESSLab</cp:lastModifiedBy>
  <cp:revision>9</cp:revision>
  <dcterms:created xsi:type="dcterms:W3CDTF">2015-12-24T08:45:00Z</dcterms:created>
  <dcterms:modified xsi:type="dcterms:W3CDTF">2015-12-25T02:59:00Z</dcterms:modified>
</cp:coreProperties>
</file>