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335" w:rsidRPr="00F627BC" w:rsidRDefault="00D141A0" w:rsidP="003D5335">
      <w:pPr>
        <w:pStyle w:val="Default"/>
        <w:tabs>
          <w:tab w:val="left" w:pos="1240"/>
          <w:tab w:val="center" w:pos="4800"/>
        </w:tabs>
        <w:ind w:left="480" w:firstLine="480"/>
        <w:jc w:val="center"/>
        <w:rPr>
          <w:rFonts w:ascii="Times New Roman" w:cs="Times New Roman"/>
          <w:sz w:val="36"/>
          <w:szCs w:val="36"/>
        </w:rPr>
      </w:pPr>
      <w:r>
        <w:rPr>
          <w:rFonts w:ascii="Times New Roman" w:cs="Times New Roman"/>
          <w:noProof/>
        </w:rPr>
        <w:drawing>
          <wp:anchor distT="0" distB="0" distL="114300" distR="114300" simplePos="0" relativeHeight="251657728" behindDoc="1" locked="0" layoutInCell="1" allowOverlap="1">
            <wp:simplePos x="0" y="0"/>
            <wp:positionH relativeFrom="column">
              <wp:posOffset>342900</wp:posOffset>
            </wp:positionH>
            <wp:positionV relativeFrom="paragraph">
              <wp:posOffset>114300</wp:posOffset>
            </wp:positionV>
            <wp:extent cx="698500" cy="1041400"/>
            <wp:effectExtent l="0" t="0" r="0" b="0"/>
            <wp:wrapSquare wrapText="bothSides"/>
            <wp:docPr id="16" name="圖片 4" descr="logo_e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 cy="1041400"/>
                    </a:xfrm>
                    <a:prstGeom prst="rect">
                      <a:avLst/>
                    </a:prstGeom>
                    <a:noFill/>
                  </pic:spPr>
                </pic:pic>
              </a:graphicData>
            </a:graphic>
            <wp14:sizeRelH relativeFrom="page">
              <wp14:pctWidth>0</wp14:pctWidth>
            </wp14:sizeRelH>
            <wp14:sizeRelV relativeFrom="page">
              <wp14:pctHeight>0</wp14:pctHeight>
            </wp14:sizeRelV>
          </wp:anchor>
        </w:drawing>
      </w:r>
      <w:r w:rsidR="003D5335" w:rsidRPr="00F627BC">
        <w:rPr>
          <w:rFonts w:ascii="Times New Roman" w:cs="Times New Roman"/>
          <w:sz w:val="36"/>
          <w:szCs w:val="36"/>
        </w:rPr>
        <w:t>國</w:t>
      </w:r>
      <w:r w:rsidR="003D5335" w:rsidRPr="00F627BC">
        <w:rPr>
          <w:rFonts w:ascii="Times New Roman" w:cs="Times New Roman"/>
          <w:sz w:val="36"/>
          <w:szCs w:val="36"/>
        </w:rPr>
        <w:t xml:space="preserve"> </w:t>
      </w:r>
      <w:r w:rsidR="003D5335" w:rsidRPr="00F627BC">
        <w:rPr>
          <w:rFonts w:ascii="Times New Roman" w:cs="Times New Roman"/>
          <w:sz w:val="36"/>
          <w:szCs w:val="36"/>
        </w:rPr>
        <w:t>立</w:t>
      </w:r>
      <w:r w:rsidR="003D5335" w:rsidRPr="00F627BC">
        <w:rPr>
          <w:rFonts w:ascii="Times New Roman" w:cs="Times New Roman"/>
          <w:sz w:val="36"/>
          <w:szCs w:val="36"/>
        </w:rPr>
        <w:t xml:space="preserve"> </w:t>
      </w:r>
      <w:r w:rsidR="003D5335" w:rsidRPr="00F627BC">
        <w:rPr>
          <w:rFonts w:ascii="Times New Roman" w:cs="Times New Roman"/>
          <w:sz w:val="36"/>
          <w:szCs w:val="36"/>
        </w:rPr>
        <w:t>台</w:t>
      </w:r>
      <w:r w:rsidR="003D5335" w:rsidRPr="00F627BC">
        <w:rPr>
          <w:rFonts w:ascii="Times New Roman" w:cs="Times New Roman"/>
          <w:sz w:val="36"/>
          <w:szCs w:val="36"/>
        </w:rPr>
        <w:t xml:space="preserve"> </w:t>
      </w:r>
      <w:r w:rsidR="003D5335" w:rsidRPr="00F627BC">
        <w:rPr>
          <w:rFonts w:ascii="Times New Roman" w:cs="Times New Roman"/>
          <w:sz w:val="36"/>
          <w:szCs w:val="36"/>
        </w:rPr>
        <w:t>灣</w:t>
      </w:r>
      <w:r w:rsidR="003D5335" w:rsidRPr="00F627BC">
        <w:rPr>
          <w:rFonts w:ascii="Times New Roman" w:cs="Times New Roman"/>
          <w:sz w:val="36"/>
          <w:szCs w:val="36"/>
        </w:rPr>
        <w:t xml:space="preserve"> </w:t>
      </w:r>
      <w:r w:rsidR="003D5335" w:rsidRPr="00F627BC">
        <w:rPr>
          <w:rFonts w:ascii="Times New Roman" w:cs="Times New Roman"/>
          <w:sz w:val="36"/>
          <w:szCs w:val="36"/>
        </w:rPr>
        <w:t>科</w:t>
      </w:r>
      <w:r w:rsidR="003D5335" w:rsidRPr="00F627BC">
        <w:rPr>
          <w:rFonts w:ascii="Times New Roman" w:cs="Times New Roman"/>
          <w:sz w:val="36"/>
          <w:szCs w:val="36"/>
        </w:rPr>
        <w:t xml:space="preserve"> </w:t>
      </w:r>
      <w:r w:rsidR="003D5335" w:rsidRPr="00F627BC">
        <w:rPr>
          <w:rFonts w:ascii="Times New Roman" w:cs="Times New Roman"/>
          <w:sz w:val="36"/>
          <w:szCs w:val="36"/>
        </w:rPr>
        <w:t>技</w:t>
      </w:r>
      <w:r w:rsidR="003D5335" w:rsidRPr="00F627BC">
        <w:rPr>
          <w:rFonts w:ascii="Times New Roman" w:cs="Times New Roman"/>
          <w:sz w:val="36"/>
          <w:szCs w:val="36"/>
        </w:rPr>
        <w:t xml:space="preserve"> </w:t>
      </w:r>
      <w:r w:rsidR="003D5335" w:rsidRPr="00F627BC">
        <w:rPr>
          <w:rFonts w:ascii="Times New Roman" w:cs="Times New Roman"/>
          <w:sz w:val="36"/>
          <w:szCs w:val="36"/>
        </w:rPr>
        <w:t>大</w:t>
      </w:r>
      <w:r w:rsidR="003D5335" w:rsidRPr="00F627BC">
        <w:rPr>
          <w:rFonts w:ascii="Times New Roman" w:cs="Times New Roman"/>
          <w:sz w:val="36"/>
          <w:szCs w:val="36"/>
        </w:rPr>
        <w:t xml:space="preserve"> </w:t>
      </w:r>
      <w:r w:rsidR="003D5335" w:rsidRPr="00F627BC">
        <w:rPr>
          <w:rFonts w:ascii="Times New Roman" w:cs="Times New Roman"/>
          <w:sz w:val="36"/>
          <w:szCs w:val="36"/>
        </w:rPr>
        <w:t>學</w:t>
      </w:r>
    </w:p>
    <w:p w:rsidR="00DF7087" w:rsidRPr="00F627BC" w:rsidRDefault="00DF7087" w:rsidP="003D5335">
      <w:pPr>
        <w:pStyle w:val="Default"/>
        <w:tabs>
          <w:tab w:val="left" w:pos="1240"/>
          <w:tab w:val="center" w:pos="4800"/>
        </w:tabs>
        <w:ind w:left="480" w:firstLine="480"/>
        <w:jc w:val="center"/>
        <w:rPr>
          <w:rFonts w:ascii="Times New Roman" w:cs="Times New Roman"/>
          <w:sz w:val="36"/>
          <w:szCs w:val="36"/>
        </w:rPr>
      </w:pPr>
    </w:p>
    <w:p w:rsidR="00DF7087" w:rsidRPr="00F627BC" w:rsidRDefault="00DF7087" w:rsidP="003D5335">
      <w:pPr>
        <w:pStyle w:val="Default"/>
        <w:tabs>
          <w:tab w:val="left" w:pos="1240"/>
          <w:tab w:val="center" w:pos="4800"/>
        </w:tabs>
        <w:ind w:left="480" w:firstLine="480"/>
        <w:jc w:val="center"/>
        <w:rPr>
          <w:rFonts w:ascii="Times New Roman" w:cs="Times New Roman"/>
          <w:sz w:val="36"/>
          <w:szCs w:val="36"/>
        </w:rPr>
      </w:pPr>
    </w:p>
    <w:p w:rsidR="003D5335" w:rsidRPr="00F627BC" w:rsidRDefault="007C4332" w:rsidP="00DF7087">
      <w:pPr>
        <w:pStyle w:val="Default"/>
        <w:ind w:left="480" w:firstLine="480"/>
        <w:jc w:val="center"/>
        <w:rPr>
          <w:rFonts w:ascii="Times New Roman" w:cs="Times New Roman"/>
          <w:sz w:val="36"/>
          <w:szCs w:val="36"/>
        </w:rPr>
      </w:pPr>
      <w:r w:rsidRPr="007C4332">
        <w:rPr>
          <w:rFonts w:ascii="Times New Roman" w:cs="Times New Roman" w:hint="eastAsia"/>
          <w:sz w:val="36"/>
          <w:szCs w:val="36"/>
        </w:rPr>
        <w:t>嵌</w:t>
      </w:r>
      <w:r>
        <w:rPr>
          <w:rFonts w:ascii="Times New Roman" w:cs="Times New Roman" w:hint="eastAsia"/>
          <w:sz w:val="36"/>
          <w:szCs w:val="36"/>
        </w:rPr>
        <w:t xml:space="preserve"> </w:t>
      </w:r>
      <w:r w:rsidRPr="007C4332">
        <w:rPr>
          <w:rFonts w:ascii="Times New Roman" w:cs="Times New Roman" w:hint="eastAsia"/>
          <w:sz w:val="36"/>
          <w:szCs w:val="36"/>
        </w:rPr>
        <w:t>入</w:t>
      </w:r>
      <w:r>
        <w:rPr>
          <w:rFonts w:ascii="Times New Roman" w:cs="Times New Roman" w:hint="eastAsia"/>
          <w:sz w:val="36"/>
          <w:szCs w:val="36"/>
        </w:rPr>
        <w:t xml:space="preserve"> </w:t>
      </w:r>
      <w:r w:rsidRPr="007C4332">
        <w:rPr>
          <w:rFonts w:ascii="Times New Roman" w:cs="Times New Roman" w:hint="eastAsia"/>
          <w:sz w:val="36"/>
          <w:szCs w:val="36"/>
        </w:rPr>
        <w:t>式</w:t>
      </w:r>
      <w:r>
        <w:rPr>
          <w:rFonts w:ascii="Times New Roman" w:cs="Times New Roman" w:hint="eastAsia"/>
          <w:sz w:val="36"/>
          <w:szCs w:val="36"/>
        </w:rPr>
        <w:t xml:space="preserve"> </w:t>
      </w:r>
      <w:r w:rsidRPr="007C4332">
        <w:rPr>
          <w:rFonts w:ascii="Times New Roman" w:cs="Times New Roman" w:hint="eastAsia"/>
          <w:sz w:val="36"/>
          <w:szCs w:val="36"/>
        </w:rPr>
        <w:t>作</w:t>
      </w:r>
      <w:r>
        <w:rPr>
          <w:rFonts w:ascii="Times New Roman" w:cs="Times New Roman" w:hint="eastAsia"/>
          <w:sz w:val="36"/>
          <w:szCs w:val="36"/>
        </w:rPr>
        <w:t xml:space="preserve"> </w:t>
      </w:r>
      <w:r w:rsidRPr="007C4332">
        <w:rPr>
          <w:rFonts w:ascii="Times New Roman" w:cs="Times New Roman" w:hint="eastAsia"/>
          <w:sz w:val="36"/>
          <w:szCs w:val="36"/>
        </w:rPr>
        <w:t>業</w:t>
      </w:r>
      <w:r>
        <w:rPr>
          <w:rFonts w:ascii="Times New Roman" w:cs="Times New Roman" w:hint="eastAsia"/>
          <w:sz w:val="36"/>
          <w:szCs w:val="36"/>
        </w:rPr>
        <w:t xml:space="preserve"> </w:t>
      </w:r>
      <w:r w:rsidRPr="007C4332">
        <w:rPr>
          <w:rFonts w:ascii="Times New Roman" w:cs="Times New Roman" w:hint="eastAsia"/>
          <w:sz w:val="36"/>
          <w:szCs w:val="36"/>
        </w:rPr>
        <w:t>系</w:t>
      </w:r>
      <w:r>
        <w:rPr>
          <w:rFonts w:ascii="Times New Roman" w:cs="Times New Roman" w:hint="eastAsia"/>
          <w:sz w:val="36"/>
          <w:szCs w:val="36"/>
        </w:rPr>
        <w:t xml:space="preserve"> </w:t>
      </w:r>
      <w:r w:rsidRPr="007C4332">
        <w:rPr>
          <w:rFonts w:ascii="Times New Roman" w:cs="Times New Roman" w:hint="eastAsia"/>
          <w:sz w:val="36"/>
          <w:szCs w:val="36"/>
        </w:rPr>
        <w:t>統</w:t>
      </w:r>
      <w:r>
        <w:rPr>
          <w:rFonts w:ascii="Times New Roman" w:cs="Times New Roman" w:hint="eastAsia"/>
          <w:sz w:val="36"/>
          <w:szCs w:val="36"/>
        </w:rPr>
        <w:t xml:space="preserve"> </w:t>
      </w:r>
      <w:r w:rsidRPr="007C4332">
        <w:rPr>
          <w:rFonts w:ascii="Times New Roman" w:cs="Times New Roman" w:hint="eastAsia"/>
          <w:sz w:val="36"/>
          <w:szCs w:val="36"/>
        </w:rPr>
        <w:t>實</w:t>
      </w:r>
      <w:r>
        <w:rPr>
          <w:rFonts w:ascii="Times New Roman" w:cs="Times New Roman" w:hint="eastAsia"/>
          <w:sz w:val="36"/>
          <w:szCs w:val="36"/>
        </w:rPr>
        <w:t xml:space="preserve"> </w:t>
      </w:r>
      <w:r w:rsidRPr="007C4332">
        <w:rPr>
          <w:rFonts w:ascii="Times New Roman" w:cs="Times New Roman" w:hint="eastAsia"/>
          <w:sz w:val="36"/>
          <w:szCs w:val="36"/>
        </w:rPr>
        <w:t>作</w:t>
      </w:r>
    </w:p>
    <w:p w:rsidR="003D5335" w:rsidRPr="00F627BC" w:rsidRDefault="003D5335" w:rsidP="003D5335">
      <w:pPr>
        <w:pStyle w:val="Default"/>
        <w:jc w:val="center"/>
        <w:rPr>
          <w:rFonts w:ascii="Times New Roman" w:cs="Times New Roman"/>
          <w:sz w:val="36"/>
          <w:szCs w:val="36"/>
        </w:rPr>
      </w:pPr>
    </w:p>
    <w:p w:rsidR="003D5335" w:rsidRPr="00F627BC" w:rsidRDefault="003E4D61" w:rsidP="003E4D61">
      <w:pPr>
        <w:pStyle w:val="Default"/>
        <w:ind w:left="1920"/>
        <w:jc w:val="center"/>
        <w:rPr>
          <w:rFonts w:ascii="Times New Roman" w:cs="Times New Roman"/>
          <w:sz w:val="36"/>
          <w:szCs w:val="36"/>
        </w:rPr>
      </w:pPr>
      <w:r w:rsidRPr="00F627BC">
        <w:rPr>
          <w:rFonts w:ascii="Times New Roman" w:cs="Times New Roman"/>
          <w:sz w:val="36"/>
          <w:szCs w:val="36"/>
        </w:rPr>
        <w:t xml:space="preserve">  </w:t>
      </w:r>
      <w:r w:rsidR="003D5335" w:rsidRPr="00F627BC">
        <w:rPr>
          <w:rFonts w:ascii="Times New Roman" w:cs="Times New Roman"/>
          <w:sz w:val="36"/>
          <w:szCs w:val="36"/>
        </w:rPr>
        <w:t>指</w:t>
      </w:r>
      <w:r w:rsidR="003D5335" w:rsidRPr="00F627BC">
        <w:rPr>
          <w:rFonts w:ascii="Times New Roman" w:cs="Times New Roman"/>
          <w:sz w:val="36"/>
          <w:szCs w:val="36"/>
        </w:rPr>
        <w:t xml:space="preserve"> </w:t>
      </w:r>
      <w:r w:rsidR="003D5335" w:rsidRPr="00F627BC">
        <w:rPr>
          <w:rFonts w:ascii="Times New Roman" w:cs="Times New Roman"/>
          <w:sz w:val="36"/>
          <w:szCs w:val="36"/>
        </w:rPr>
        <w:t>導</w:t>
      </w:r>
      <w:r w:rsidR="003D5335" w:rsidRPr="00F627BC">
        <w:rPr>
          <w:rFonts w:ascii="Times New Roman" w:cs="Times New Roman"/>
          <w:sz w:val="36"/>
          <w:szCs w:val="36"/>
        </w:rPr>
        <w:t xml:space="preserve"> </w:t>
      </w:r>
      <w:r w:rsidR="003D5335" w:rsidRPr="00F627BC">
        <w:rPr>
          <w:rFonts w:ascii="Times New Roman" w:cs="Times New Roman"/>
          <w:sz w:val="36"/>
          <w:szCs w:val="36"/>
        </w:rPr>
        <w:t>教</w:t>
      </w:r>
      <w:r w:rsidR="003D5335" w:rsidRPr="00F627BC">
        <w:rPr>
          <w:rFonts w:ascii="Times New Roman" w:cs="Times New Roman"/>
          <w:sz w:val="36"/>
          <w:szCs w:val="36"/>
        </w:rPr>
        <w:t xml:space="preserve"> </w:t>
      </w:r>
      <w:r w:rsidR="003D5335" w:rsidRPr="00F627BC">
        <w:rPr>
          <w:rFonts w:ascii="Times New Roman" w:cs="Times New Roman"/>
          <w:sz w:val="36"/>
          <w:szCs w:val="36"/>
        </w:rPr>
        <w:t>授：</w:t>
      </w:r>
      <w:r w:rsidR="007C4332">
        <w:rPr>
          <w:rFonts w:ascii="Times New Roman" w:cs="Times New Roman" w:hint="eastAsia"/>
          <w:sz w:val="36"/>
          <w:szCs w:val="36"/>
        </w:rPr>
        <w:t>陳</w:t>
      </w:r>
      <w:r w:rsidR="00DF7087" w:rsidRPr="00F627BC">
        <w:rPr>
          <w:rFonts w:ascii="Times New Roman" w:cs="Times New Roman"/>
          <w:sz w:val="36"/>
          <w:szCs w:val="36"/>
        </w:rPr>
        <w:t xml:space="preserve"> </w:t>
      </w:r>
      <w:r w:rsidR="007C4332">
        <w:rPr>
          <w:rFonts w:ascii="Times New Roman" w:cs="Times New Roman" w:hint="eastAsia"/>
          <w:sz w:val="36"/>
          <w:szCs w:val="36"/>
        </w:rPr>
        <w:t>雅</w:t>
      </w:r>
      <w:r w:rsidR="00DF7087" w:rsidRPr="00F627BC">
        <w:rPr>
          <w:rFonts w:ascii="Times New Roman" w:cs="Times New Roman"/>
          <w:sz w:val="36"/>
          <w:szCs w:val="36"/>
        </w:rPr>
        <w:t xml:space="preserve"> </w:t>
      </w:r>
      <w:r w:rsidR="007C4332">
        <w:rPr>
          <w:rFonts w:ascii="Times New Roman" w:cs="Times New Roman" w:hint="eastAsia"/>
          <w:sz w:val="36"/>
          <w:szCs w:val="36"/>
        </w:rPr>
        <w:t>淑</w:t>
      </w:r>
      <w:r w:rsidR="00DF7087" w:rsidRPr="00F627BC">
        <w:rPr>
          <w:rFonts w:ascii="Times New Roman" w:cs="Times New Roman"/>
          <w:sz w:val="36"/>
          <w:szCs w:val="36"/>
        </w:rPr>
        <w:t xml:space="preserve"> </w:t>
      </w:r>
      <w:r w:rsidR="00DF7087" w:rsidRPr="00F627BC">
        <w:rPr>
          <w:rFonts w:ascii="Times New Roman" w:cs="Times New Roman"/>
          <w:sz w:val="36"/>
          <w:szCs w:val="36"/>
        </w:rPr>
        <w:t>教</w:t>
      </w:r>
      <w:r w:rsidR="00DF7087" w:rsidRPr="00F627BC">
        <w:rPr>
          <w:rFonts w:ascii="Times New Roman" w:cs="Times New Roman"/>
          <w:sz w:val="36"/>
          <w:szCs w:val="36"/>
        </w:rPr>
        <w:t xml:space="preserve"> </w:t>
      </w:r>
      <w:r w:rsidR="00DF7087" w:rsidRPr="00F627BC">
        <w:rPr>
          <w:rFonts w:ascii="Times New Roman" w:cs="Times New Roman"/>
          <w:sz w:val="36"/>
          <w:szCs w:val="36"/>
        </w:rPr>
        <w:t>授</w:t>
      </w:r>
      <w:r w:rsidR="003D5335" w:rsidRPr="00F627BC">
        <w:rPr>
          <w:rFonts w:ascii="Times New Roman" w:cs="Times New Roman"/>
          <w:sz w:val="36"/>
          <w:szCs w:val="36"/>
        </w:rPr>
        <w:t xml:space="preserve"> </w:t>
      </w:r>
    </w:p>
    <w:p w:rsidR="003D5335" w:rsidRPr="00F627BC" w:rsidRDefault="003D5335" w:rsidP="003D5335">
      <w:pPr>
        <w:pStyle w:val="Default"/>
        <w:jc w:val="center"/>
        <w:rPr>
          <w:rFonts w:ascii="Times New Roman" w:cs="Times New Roman"/>
          <w:sz w:val="36"/>
          <w:szCs w:val="36"/>
        </w:rPr>
      </w:pPr>
    </w:p>
    <w:p w:rsidR="003E4D61" w:rsidRPr="00F627BC" w:rsidRDefault="00F627BC" w:rsidP="003E4D61">
      <w:pPr>
        <w:pStyle w:val="Default"/>
        <w:jc w:val="center"/>
        <w:rPr>
          <w:rFonts w:ascii="Times New Roman" w:cs="Times New Roman"/>
          <w:b/>
          <w:sz w:val="36"/>
          <w:szCs w:val="36"/>
        </w:rPr>
      </w:pPr>
      <w:r w:rsidRPr="00F627BC">
        <w:rPr>
          <w:rFonts w:ascii="Times New Roman" w:cs="Times New Roman"/>
          <w:b/>
          <w:sz w:val="36"/>
          <w:szCs w:val="36"/>
        </w:rPr>
        <w:t>--------------------------------------</w:t>
      </w:r>
      <w:r w:rsidR="003E4D61" w:rsidRPr="00F627BC">
        <w:rPr>
          <w:rFonts w:ascii="Times New Roman" w:cs="Times New Roman"/>
          <w:b/>
          <w:sz w:val="36"/>
          <w:szCs w:val="36"/>
        </w:rPr>
        <w:t xml:space="preserve">---------------------------------- </w:t>
      </w:r>
    </w:p>
    <w:p w:rsidR="003E4D61" w:rsidRPr="00F627BC" w:rsidRDefault="003E4D61" w:rsidP="003E4D61">
      <w:pPr>
        <w:pStyle w:val="Default"/>
        <w:jc w:val="center"/>
        <w:rPr>
          <w:rFonts w:ascii="Times New Roman" w:cs="Times New Roman"/>
          <w:b/>
          <w:sz w:val="36"/>
          <w:szCs w:val="36"/>
        </w:rPr>
      </w:pPr>
    </w:p>
    <w:p w:rsidR="00DF7087" w:rsidRPr="00F627BC" w:rsidRDefault="00DF7087" w:rsidP="003E4D61">
      <w:pPr>
        <w:pStyle w:val="Default"/>
        <w:jc w:val="center"/>
        <w:rPr>
          <w:rFonts w:ascii="Times New Roman" w:cs="Times New Roman"/>
          <w:b/>
          <w:sz w:val="36"/>
          <w:szCs w:val="36"/>
        </w:rPr>
      </w:pPr>
    </w:p>
    <w:p w:rsidR="00DF7087" w:rsidRPr="00F627BC" w:rsidRDefault="00DF7087" w:rsidP="003E4D61">
      <w:pPr>
        <w:pStyle w:val="Default"/>
        <w:jc w:val="center"/>
        <w:rPr>
          <w:rFonts w:ascii="Times New Roman" w:cs="Times New Roman"/>
          <w:b/>
          <w:sz w:val="36"/>
          <w:szCs w:val="36"/>
        </w:rPr>
      </w:pPr>
    </w:p>
    <w:p w:rsidR="003D5335" w:rsidRPr="00F627BC" w:rsidRDefault="003B5FAF" w:rsidP="00DF7087">
      <w:pPr>
        <w:pStyle w:val="Default"/>
        <w:ind w:firstLine="480"/>
        <w:jc w:val="center"/>
        <w:rPr>
          <w:rFonts w:ascii="Times New Roman" w:cs="Times New Roman"/>
          <w:sz w:val="52"/>
          <w:szCs w:val="52"/>
        </w:rPr>
      </w:pPr>
      <w:r w:rsidRPr="003B5FAF">
        <w:rPr>
          <w:rFonts w:ascii="Times New Roman" w:cs="Times New Roman" w:hint="eastAsia"/>
          <w:sz w:val="52"/>
          <w:szCs w:val="52"/>
        </w:rPr>
        <w:t>嵌入式作業系統實作</w:t>
      </w:r>
    </w:p>
    <w:p w:rsidR="003D5335" w:rsidRPr="00F627BC" w:rsidRDefault="003B5FAF" w:rsidP="003D5335">
      <w:pPr>
        <w:pStyle w:val="Default"/>
        <w:jc w:val="center"/>
        <w:rPr>
          <w:rFonts w:ascii="Times New Roman" w:cs="Times New Roman"/>
          <w:sz w:val="52"/>
          <w:szCs w:val="52"/>
        </w:rPr>
      </w:pPr>
      <w:r w:rsidRPr="003B5FAF">
        <w:rPr>
          <w:rFonts w:ascii="Times New Roman" w:cs="Times New Roman"/>
          <w:sz w:val="52"/>
          <w:szCs w:val="52"/>
        </w:rPr>
        <w:t>Embedded OS Implementation</w:t>
      </w:r>
    </w:p>
    <w:p w:rsidR="00DF7087" w:rsidRPr="00F627BC" w:rsidRDefault="00DF7087" w:rsidP="003D5335">
      <w:pPr>
        <w:pStyle w:val="Default"/>
        <w:jc w:val="center"/>
        <w:rPr>
          <w:rFonts w:ascii="Times New Roman" w:cs="Times New Roman"/>
          <w:sz w:val="52"/>
          <w:szCs w:val="52"/>
        </w:rPr>
      </w:pPr>
    </w:p>
    <w:p w:rsidR="003E4D61" w:rsidRPr="00F627BC" w:rsidRDefault="003E4D61" w:rsidP="003D5335">
      <w:pPr>
        <w:pStyle w:val="Default"/>
        <w:jc w:val="center"/>
        <w:rPr>
          <w:rFonts w:ascii="Times New Roman" w:cs="Times New Roman"/>
          <w:sz w:val="52"/>
          <w:szCs w:val="52"/>
        </w:rPr>
      </w:pPr>
    </w:p>
    <w:p w:rsidR="003D5335" w:rsidRPr="00F627BC" w:rsidRDefault="003B5FAF" w:rsidP="003D5335">
      <w:pPr>
        <w:pStyle w:val="Default"/>
        <w:jc w:val="center"/>
        <w:rPr>
          <w:rFonts w:ascii="Times New Roman" w:cs="Times New Roman"/>
          <w:sz w:val="52"/>
          <w:szCs w:val="52"/>
        </w:rPr>
      </w:pPr>
      <w:r>
        <w:rPr>
          <w:rFonts w:ascii="Times New Roman" w:cs="Times New Roman" w:hint="eastAsia"/>
          <w:sz w:val="52"/>
          <w:szCs w:val="52"/>
        </w:rPr>
        <w:t xml:space="preserve">Project </w:t>
      </w:r>
      <w:r w:rsidR="00393B7D">
        <w:rPr>
          <w:rFonts w:ascii="Times New Roman" w:cs="Times New Roman" w:hint="eastAsia"/>
          <w:sz w:val="52"/>
          <w:szCs w:val="52"/>
        </w:rPr>
        <w:t>03</w:t>
      </w:r>
    </w:p>
    <w:p w:rsidR="003D5335" w:rsidRPr="00F627BC" w:rsidRDefault="003D5335" w:rsidP="003D5335">
      <w:pPr>
        <w:pStyle w:val="Default"/>
        <w:jc w:val="center"/>
        <w:rPr>
          <w:rFonts w:ascii="Times New Roman" w:cs="Times New Roman"/>
          <w:sz w:val="56"/>
          <w:szCs w:val="56"/>
        </w:rPr>
      </w:pPr>
    </w:p>
    <w:p w:rsidR="00BE2D3C" w:rsidRPr="00F627BC" w:rsidRDefault="00BE2D3C" w:rsidP="003D5335">
      <w:pPr>
        <w:pStyle w:val="Default"/>
        <w:jc w:val="center"/>
        <w:rPr>
          <w:rFonts w:ascii="Times New Roman" w:cs="Times New Roman"/>
          <w:sz w:val="56"/>
          <w:szCs w:val="56"/>
        </w:rPr>
      </w:pPr>
    </w:p>
    <w:p w:rsidR="003E4D61" w:rsidRDefault="003E4D61" w:rsidP="003D5335">
      <w:pPr>
        <w:pStyle w:val="Default"/>
        <w:jc w:val="center"/>
        <w:rPr>
          <w:rFonts w:ascii="Times New Roman" w:cs="Times New Roman"/>
          <w:sz w:val="56"/>
          <w:szCs w:val="56"/>
        </w:rPr>
      </w:pPr>
    </w:p>
    <w:p w:rsidR="00F627BC" w:rsidRPr="00F627BC" w:rsidRDefault="00F627BC" w:rsidP="003D5335">
      <w:pPr>
        <w:pStyle w:val="Default"/>
        <w:jc w:val="center"/>
        <w:rPr>
          <w:rFonts w:ascii="Times New Roman" w:cs="Times New Roman"/>
          <w:sz w:val="56"/>
          <w:szCs w:val="56"/>
        </w:rPr>
      </w:pPr>
    </w:p>
    <w:p w:rsidR="003D5335" w:rsidRPr="00F627BC" w:rsidRDefault="003D5335" w:rsidP="003D5335">
      <w:pPr>
        <w:pStyle w:val="Default"/>
        <w:ind w:left="1920" w:firstLine="480"/>
        <w:rPr>
          <w:rFonts w:ascii="Times New Roman" w:cs="Times New Roman"/>
          <w:sz w:val="36"/>
          <w:szCs w:val="36"/>
        </w:rPr>
      </w:pPr>
      <w:r w:rsidRPr="00F627BC">
        <w:rPr>
          <w:rFonts w:ascii="Times New Roman" w:cs="Times New Roman"/>
          <w:sz w:val="36"/>
          <w:szCs w:val="36"/>
        </w:rPr>
        <w:t>班</w:t>
      </w:r>
      <w:r w:rsidRPr="00F627BC">
        <w:rPr>
          <w:rFonts w:ascii="Times New Roman" w:cs="Times New Roman"/>
          <w:sz w:val="36"/>
          <w:szCs w:val="36"/>
        </w:rPr>
        <w:t xml:space="preserve"> </w:t>
      </w:r>
      <w:r w:rsidRPr="00F627BC">
        <w:rPr>
          <w:rFonts w:ascii="Times New Roman" w:cs="Times New Roman"/>
          <w:sz w:val="36"/>
          <w:szCs w:val="36"/>
        </w:rPr>
        <w:t>級</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00C725C4">
        <w:rPr>
          <w:rFonts w:ascii="Times New Roman" w:cs="Times New Roman" w:hint="eastAsia"/>
          <w:sz w:val="36"/>
          <w:szCs w:val="36"/>
        </w:rPr>
        <w:t xml:space="preserve"> </w:t>
      </w:r>
      <w:r w:rsidRPr="00F627BC">
        <w:rPr>
          <w:rFonts w:ascii="Times New Roman" w:cs="Times New Roman"/>
          <w:sz w:val="36"/>
          <w:szCs w:val="36"/>
        </w:rPr>
        <w:t>電機</w:t>
      </w:r>
      <w:r w:rsidR="001D5F05">
        <w:rPr>
          <w:rFonts w:ascii="Times New Roman" w:cs="Times New Roman" w:hint="eastAsia"/>
          <w:sz w:val="36"/>
          <w:szCs w:val="36"/>
        </w:rPr>
        <w:t>碩</w:t>
      </w:r>
      <w:proofErr w:type="gramStart"/>
      <w:r w:rsidR="001D5F05">
        <w:rPr>
          <w:rFonts w:ascii="Times New Roman" w:cs="Times New Roman" w:hint="eastAsia"/>
          <w:sz w:val="36"/>
          <w:szCs w:val="36"/>
        </w:rPr>
        <w:t>一</w:t>
      </w:r>
      <w:proofErr w:type="gramEnd"/>
    </w:p>
    <w:p w:rsidR="003D5335" w:rsidRPr="00F627BC" w:rsidRDefault="003D5335" w:rsidP="003D5335">
      <w:pPr>
        <w:pStyle w:val="Default"/>
        <w:ind w:left="2400"/>
        <w:rPr>
          <w:rFonts w:ascii="Times New Roman" w:cs="Times New Roman"/>
          <w:sz w:val="36"/>
          <w:szCs w:val="36"/>
        </w:rPr>
      </w:pPr>
      <w:r w:rsidRPr="00F627BC">
        <w:rPr>
          <w:rFonts w:ascii="Times New Roman" w:cs="Times New Roman"/>
          <w:sz w:val="36"/>
          <w:szCs w:val="36"/>
        </w:rPr>
        <w:t>學</w:t>
      </w:r>
      <w:r w:rsidRPr="00F627BC">
        <w:rPr>
          <w:rFonts w:ascii="Times New Roman" w:cs="Times New Roman"/>
          <w:sz w:val="36"/>
          <w:szCs w:val="36"/>
        </w:rPr>
        <w:t xml:space="preserve"> </w:t>
      </w:r>
      <w:r w:rsidRPr="00F627BC">
        <w:rPr>
          <w:rFonts w:ascii="Times New Roman" w:cs="Times New Roman"/>
          <w:sz w:val="36"/>
          <w:szCs w:val="36"/>
        </w:rPr>
        <w:t>生</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Pr="00F627BC">
        <w:rPr>
          <w:rFonts w:ascii="Times New Roman" w:cs="Times New Roman"/>
          <w:sz w:val="36"/>
          <w:szCs w:val="36"/>
        </w:rPr>
        <w:t xml:space="preserve"> </w:t>
      </w:r>
      <w:r w:rsidR="001D5F05">
        <w:rPr>
          <w:rFonts w:ascii="Times New Roman" w:cs="Times New Roman" w:hint="eastAsia"/>
          <w:sz w:val="36"/>
          <w:szCs w:val="36"/>
        </w:rPr>
        <w:t>江昱霖</w:t>
      </w:r>
    </w:p>
    <w:p w:rsidR="003D5335" w:rsidRPr="00F627BC" w:rsidRDefault="003D5335" w:rsidP="003D5335">
      <w:pPr>
        <w:pStyle w:val="Default"/>
        <w:ind w:left="1920" w:firstLine="480"/>
        <w:rPr>
          <w:rFonts w:ascii="Times New Roman" w:cs="Times New Roman"/>
          <w:sz w:val="36"/>
          <w:szCs w:val="36"/>
        </w:rPr>
      </w:pPr>
      <w:r w:rsidRPr="00F627BC">
        <w:rPr>
          <w:rFonts w:ascii="Times New Roman" w:cs="Times New Roman"/>
          <w:sz w:val="36"/>
          <w:szCs w:val="36"/>
        </w:rPr>
        <w:t>學</w:t>
      </w:r>
      <w:r w:rsidRPr="00F627BC">
        <w:rPr>
          <w:rFonts w:ascii="Times New Roman" w:cs="Times New Roman"/>
          <w:sz w:val="36"/>
          <w:szCs w:val="36"/>
        </w:rPr>
        <w:t xml:space="preserve"> </w:t>
      </w:r>
      <w:r w:rsidRPr="00F627BC">
        <w:rPr>
          <w:rFonts w:ascii="Times New Roman" w:cs="Times New Roman"/>
          <w:sz w:val="36"/>
          <w:szCs w:val="36"/>
        </w:rPr>
        <w:t>號</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Pr="00F627BC">
        <w:rPr>
          <w:rFonts w:ascii="Times New Roman" w:cs="Times New Roman"/>
          <w:sz w:val="36"/>
          <w:szCs w:val="36"/>
        </w:rPr>
        <w:t xml:space="preserve"> </w:t>
      </w:r>
      <w:r w:rsidR="001D5F05">
        <w:rPr>
          <w:rFonts w:ascii="Times New Roman" w:cs="Times New Roman" w:hint="eastAsia"/>
          <w:sz w:val="36"/>
          <w:szCs w:val="36"/>
        </w:rPr>
        <w:t>M10307431</w:t>
      </w:r>
    </w:p>
    <w:p w:rsidR="003D5335" w:rsidRPr="00F627BC" w:rsidRDefault="003D5335" w:rsidP="003D5335">
      <w:pPr>
        <w:pStyle w:val="Default"/>
        <w:ind w:left="1920" w:firstLine="480"/>
        <w:rPr>
          <w:rFonts w:ascii="Times New Roman" w:cs="Times New Roman"/>
          <w:sz w:val="36"/>
          <w:szCs w:val="36"/>
        </w:rPr>
      </w:pPr>
    </w:p>
    <w:p w:rsidR="00DF7087" w:rsidRPr="00F627BC" w:rsidRDefault="00DF7087" w:rsidP="003D5335">
      <w:pPr>
        <w:pStyle w:val="Default"/>
        <w:ind w:left="1920" w:firstLine="480"/>
        <w:rPr>
          <w:rFonts w:ascii="Times New Roman" w:cs="Times New Roman"/>
          <w:sz w:val="36"/>
          <w:szCs w:val="36"/>
        </w:rPr>
      </w:pPr>
    </w:p>
    <w:p w:rsidR="002904E0" w:rsidRPr="00651179" w:rsidRDefault="001704CB" w:rsidP="00172761">
      <w:pPr>
        <w:pStyle w:val="a7"/>
        <w:numPr>
          <w:ilvl w:val="0"/>
          <w:numId w:val="2"/>
        </w:numPr>
        <w:spacing w:afterLines="50" w:after="120"/>
        <w:ind w:leftChars="0" w:left="357" w:hanging="357"/>
        <w:rPr>
          <w:rFonts w:eastAsia="標楷體"/>
          <w:b/>
          <w:sz w:val="32"/>
          <w:szCs w:val="32"/>
        </w:rPr>
      </w:pPr>
      <w:r w:rsidRPr="00651179">
        <w:rPr>
          <w:rFonts w:eastAsia="標楷體" w:hint="eastAsia"/>
          <w:b/>
          <w:sz w:val="32"/>
          <w:szCs w:val="32"/>
        </w:rPr>
        <w:lastRenderedPageBreak/>
        <w:t>系統</w:t>
      </w:r>
      <w:r w:rsidR="00606A22" w:rsidRPr="00651179">
        <w:rPr>
          <w:rFonts w:eastAsia="標楷體" w:hint="eastAsia"/>
          <w:b/>
          <w:sz w:val="32"/>
          <w:szCs w:val="32"/>
        </w:rPr>
        <w:t>環境設定</w:t>
      </w:r>
      <w:r w:rsidR="006B5025" w:rsidRPr="00651179">
        <w:rPr>
          <w:rFonts w:eastAsia="標楷體" w:hint="eastAsia"/>
          <w:b/>
          <w:sz w:val="32"/>
          <w:szCs w:val="32"/>
        </w:rPr>
        <w:t>(</w:t>
      </w:r>
      <w:proofErr w:type="spellStart"/>
      <w:r w:rsidR="006B5025" w:rsidRPr="00651179">
        <w:rPr>
          <w:rFonts w:eastAsia="標楷體" w:hint="eastAsia"/>
          <w:b/>
          <w:sz w:val="32"/>
          <w:szCs w:val="32"/>
        </w:rPr>
        <w:t>system.h</w:t>
      </w:r>
      <w:proofErr w:type="spellEnd"/>
      <w:r w:rsidR="006B5025" w:rsidRPr="00651179">
        <w:rPr>
          <w:rFonts w:eastAsia="標楷體" w:hint="eastAsia"/>
          <w:b/>
          <w:sz w:val="32"/>
          <w:szCs w:val="32"/>
        </w:rPr>
        <w:t>)</w:t>
      </w:r>
    </w:p>
    <w:p w:rsidR="00606A22" w:rsidRDefault="00606A22" w:rsidP="00606A22">
      <w:pPr>
        <w:pStyle w:val="a7"/>
        <w:numPr>
          <w:ilvl w:val="1"/>
          <w:numId w:val="2"/>
        </w:numPr>
        <w:ind w:leftChars="0"/>
        <w:rPr>
          <w:rFonts w:eastAsia="標楷體"/>
          <w:sz w:val="32"/>
          <w:szCs w:val="32"/>
        </w:rPr>
      </w:pPr>
      <w:r w:rsidRPr="00172761">
        <w:rPr>
          <w:rFonts w:eastAsia="標楷體" w:hint="eastAsia"/>
          <w:sz w:val="28"/>
          <w:szCs w:val="32"/>
        </w:rPr>
        <w:t>關閉</w:t>
      </w:r>
      <w:r w:rsidR="00723E1A" w:rsidRPr="00172761">
        <w:rPr>
          <w:rFonts w:eastAsia="標楷體" w:hint="eastAsia"/>
          <w:sz w:val="28"/>
          <w:szCs w:val="32"/>
        </w:rPr>
        <w:t>系統</w:t>
      </w:r>
      <w:r w:rsidR="006B5025" w:rsidRPr="00172761">
        <w:rPr>
          <w:rFonts w:eastAsia="標楷體" w:hint="eastAsia"/>
          <w:sz w:val="28"/>
          <w:szCs w:val="32"/>
        </w:rPr>
        <w:t>常駐</w:t>
      </w:r>
      <w:r w:rsidR="00BA480C" w:rsidRPr="00172761">
        <w:rPr>
          <w:rFonts w:eastAsia="標楷體" w:hint="eastAsia"/>
          <w:sz w:val="28"/>
          <w:szCs w:val="32"/>
        </w:rPr>
        <w:t>任務</w:t>
      </w:r>
      <w:r w:rsidRPr="00172761">
        <w:rPr>
          <w:rFonts w:eastAsia="標楷體" w:hint="eastAsia"/>
          <w:sz w:val="28"/>
          <w:szCs w:val="32"/>
        </w:rPr>
        <w:t>Statistic</w:t>
      </w:r>
      <w:r w:rsidR="00723E1A" w:rsidRPr="00172761">
        <w:rPr>
          <w:rFonts w:eastAsia="標楷體" w:hint="eastAsia"/>
          <w:sz w:val="28"/>
          <w:szCs w:val="32"/>
        </w:rPr>
        <w:t xml:space="preserve"> Task</w:t>
      </w:r>
      <w:r w:rsidR="00BA480C" w:rsidRPr="00172761">
        <w:rPr>
          <w:rFonts w:eastAsia="標楷體" w:hint="eastAsia"/>
          <w:sz w:val="28"/>
          <w:szCs w:val="32"/>
        </w:rPr>
        <w:t xml:space="preserve"> (</w:t>
      </w:r>
      <w:r w:rsidR="00BA480C" w:rsidRPr="00172761">
        <w:rPr>
          <w:rFonts w:eastAsia="標楷體" w:hint="eastAsia"/>
          <w:sz w:val="28"/>
          <w:szCs w:val="32"/>
        </w:rPr>
        <w:t>不需執行此任務</w:t>
      </w:r>
      <w:r w:rsidR="00BA480C" w:rsidRPr="00172761">
        <w:rPr>
          <w:rFonts w:eastAsia="標楷體" w:hint="eastAsia"/>
          <w:sz w:val="28"/>
          <w:szCs w:val="32"/>
        </w:rPr>
        <w:t>)</w:t>
      </w:r>
    </w:p>
    <w:p w:rsidR="006B5025" w:rsidRDefault="00D141A0" w:rsidP="006B5025">
      <w:pPr>
        <w:pStyle w:val="a7"/>
        <w:ind w:leftChars="0" w:left="720"/>
        <w:rPr>
          <w:noProof/>
        </w:rPr>
      </w:pPr>
      <w:r>
        <w:rPr>
          <w:noProof/>
        </w:rPr>
        <w:drawing>
          <wp:inline distT="0" distB="0" distL="0" distR="0">
            <wp:extent cx="2943225" cy="781050"/>
            <wp:effectExtent l="0" t="0" r="0" b="0"/>
            <wp:docPr id="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a:extLst>
                        <a:ext uri="{28A0092B-C50C-407E-A947-70E740481C1C}">
                          <a14:useLocalDpi xmlns:a14="http://schemas.microsoft.com/office/drawing/2010/main" val="0"/>
                        </a:ext>
                      </a:extLst>
                    </a:blip>
                    <a:srcRect t="6818"/>
                    <a:stretch>
                      <a:fillRect/>
                    </a:stretch>
                  </pic:blipFill>
                  <pic:spPr bwMode="auto">
                    <a:xfrm>
                      <a:off x="0" y="0"/>
                      <a:ext cx="2943225" cy="781050"/>
                    </a:xfrm>
                    <a:prstGeom prst="rect">
                      <a:avLst/>
                    </a:prstGeom>
                    <a:noFill/>
                    <a:ln>
                      <a:noFill/>
                    </a:ln>
                  </pic:spPr>
                </pic:pic>
              </a:graphicData>
            </a:graphic>
          </wp:inline>
        </w:drawing>
      </w:r>
    </w:p>
    <w:p w:rsidR="006B5025" w:rsidRPr="00A01B54" w:rsidRDefault="006B5025" w:rsidP="00A01B54">
      <w:pPr>
        <w:rPr>
          <w:rFonts w:eastAsia="標楷體"/>
          <w:sz w:val="32"/>
          <w:szCs w:val="32"/>
        </w:rPr>
      </w:pPr>
    </w:p>
    <w:p w:rsidR="00C85E6C" w:rsidRPr="00172761" w:rsidRDefault="00C85E6C" w:rsidP="00172761">
      <w:pPr>
        <w:pStyle w:val="a7"/>
        <w:ind w:leftChars="0" w:left="720"/>
        <w:rPr>
          <w:rFonts w:eastAsia="標楷體"/>
          <w:sz w:val="32"/>
          <w:szCs w:val="32"/>
        </w:rPr>
      </w:pPr>
    </w:p>
    <w:p w:rsidR="00146EF6" w:rsidRDefault="008C0C2B" w:rsidP="00E63A82">
      <w:pPr>
        <w:pStyle w:val="a7"/>
        <w:numPr>
          <w:ilvl w:val="0"/>
          <w:numId w:val="2"/>
        </w:numPr>
        <w:spacing w:afterLines="50" w:after="120"/>
        <w:ind w:leftChars="0"/>
        <w:rPr>
          <w:rFonts w:eastAsia="標楷體"/>
          <w:b/>
          <w:sz w:val="32"/>
          <w:szCs w:val="32"/>
        </w:rPr>
      </w:pPr>
      <w:r>
        <w:rPr>
          <w:rFonts w:eastAsia="標楷體" w:hint="eastAsia"/>
          <w:b/>
          <w:sz w:val="32"/>
          <w:szCs w:val="32"/>
        </w:rPr>
        <w:t>SRP</w:t>
      </w:r>
      <w:r w:rsidR="00E63A82" w:rsidRPr="00E63A82">
        <w:rPr>
          <w:rFonts w:eastAsia="標楷體"/>
          <w:b/>
          <w:sz w:val="32"/>
          <w:szCs w:val="32"/>
        </w:rPr>
        <w:t xml:space="preserve"> (</w:t>
      </w:r>
      <w:r>
        <w:rPr>
          <w:rFonts w:eastAsia="標楷體" w:hint="eastAsia"/>
          <w:b/>
          <w:sz w:val="32"/>
          <w:szCs w:val="32"/>
        </w:rPr>
        <w:t>Stack Resource Policy</w:t>
      </w:r>
      <w:r w:rsidR="00E63A82" w:rsidRPr="00E63A82">
        <w:rPr>
          <w:rFonts w:eastAsia="標楷體"/>
          <w:b/>
          <w:sz w:val="32"/>
          <w:szCs w:val="32"/>
        </w:rPr>
        <w:t>)</w:t>
      </w:r>
      <w:r w:rsidR="00AB797B">
        <w:rPr>
          <w:rFonts w:eastAsia="標楷體" w:hint="eastAsia"/>
          <w:b/>
          <w:sz w:val="32"/>
          <w:szCs w:val="32"/>
        </w:rPr>
        <w:t xml:space="preserve"> Implement</w:t>
      </w:r>
    </w:p>
    <w:p w:rsidR="00274904" w:rsidRPr="00274904" w:rsidRDefault="00EE42A2" w:rsidP="00274904">
      <w:pPr>
        <w:pStyle w:val="a7"/>
        <w:spacing w:afterLines="50" w:after="120"/>
        <w:ind w:leftChars="0" w:left="357" w:firstLineChars="200" w:firstLine="560"/>
        <w:rPr>
          <w:rFonts w:eastAsia="標楷體"/>
          <w:sz w:val="28"/>
          <w:szCs w:val="32"/>
        </w:rPr>
      </w:pPr>
      <w:r>
        <w:rPr>
          <w:rFonts w:eastAsia="標楷體" w:hint="eastAsia"/>
          <w:sz w:val="28"/>
          <w:szCs w:val="32"/>
        </w:rPr>
        <w:t>由於系統採用</w:t>
      </w:r>
      <w:r w:rsidR="00641065" w:rsidRPr="00641065">
        <w:rPr>
          <w:rFonts w:eastAsia="標楷體" w:hint="eastAsia"/>
          <w:sz w:val="28"/>
          <w:szCs w:val="32"/>
        </w:rPr>
        <w:t>最早截止時間優先</w:t>
      </w:r>
      <w:r>
        <w:rPr>
          <w:rFonts w:eastAsia="標楷體" w:hint="eastAsia"/>
          <w:sz w:val="28"/>
          <w:szCs w:val="32"/>
        </w:rPr>
        <w:t>演算法</w:t>
      </w:r>
      <w:r w:rsidR="00641065" w:rsidRPr="00641065">
        <w:rPr>
          <w:rFonts w:eastAsia="標楷體" w:hint="eastAsia"/>
          <w:sz w:val="28"/>
          <w:szCs w:val="32"/>
        </w:rPr>
        <w:t>EDF(Earliest Deadline First)</w:t>
      </w:r>
      <w:r w:rsidR="00641065" w:rsidRPr="00641065">
        <w:rPr>
          <w:rFonts w:eastAsia="標楷體" w:hint="eastAsia"/>
          <w:sz w:val="28"/>
          <w:szCs w:val="32"/>
        </w:rPr>
        <w:t>是非常著名的實時</w:t>
      </w:r>
      <w:r w:rsidR="00641065">
        <w:rPr>
          <w:rFonts w:eastAsia="標楷體" w:hint="eastAsia"/>
          <w:sz w:val="28"/>
          <w:szCs w:val="32"/>
        </w:rPr>
        <w:t>排程演算法</w:t>
      </w:r>
      <w:r>
        <w:rPr>
          <w:rFonts w:eastAsia="標楷體" w:hint="eastAsia"/>
          <w:sz w:val="28"/>
          <w:szCs w:val="32"/>
        </w:rPr>
        <w:t>，一種優先搶占</w:t>
      </w:r>
      <w:proofErr w:type="gramStart"/>
      <w:r>
        <w:rPr>
          <w:rFonts w:eastAsia="標楷體" w:hint="eastAsia"/>
          <w:sz w:val="28"/>
          <w:szCs w:val="32"/>
        </w:rPr>
        <w:t>式的排程法</w:t>
      </w:r>
      <w:proofErr w:type="gramEnd"/>
      <w:r>
        <w:rPr>
          <w:rFonts w:eastAsia="標楷體" w:hint="eastAsia"/>
          <w:sz w:val="28"/>
          <w:szCs w:val="32"/>
        </w:rPr>
        <w:t>，能夠保證當前運行最高優先權的任務</w:t>
      </w:r>
      <w:r w:rsidR="00641065" w:rsidRPr="00641065">
        <w:rPr>
          <w:rFonts w:eastAsia="標楷體" w:hint="eastAsia"/>
          <w:sz w:val="28"/>
          <w:szCs w:val="32"/>
        </w:rPr>
        <w:t>。</w:t>
      </w:r>
      <w:r>
        <w:rPr>
          <w:rFonts w:eastAsia="標楷體" w:hint="eastAsia"/>
          <w:sz w:val="28"/>
          <w:szCs w:val="32"/>
        </w:rPr>
        <w:t>然而在實際運用上，</w:t>
      </w:r>
      <w:proofErr w:type="gramStart"/>
      <w:r>
        <w:rPr>
          <w:rFonts w:eastAsia="標楷體" w:hint="eastAsia"/>
          <w:sz w:val="28"/>
          <w:szCs w:val="32"/>
        </w:rPr>
        <w:t>任務間的資源</w:t>
      </w:r>
      <w:proofErr w:type="gramEnd"/>
      <w:r>
        <w:rPr>
          <w:rFonts w:eastAsia="標楷體" w:hint="eastAsia"/>
          <w:sz w:val="28"/>
          <w:szCs w:val="32"/>
        </w:rPr>
        <w:t>共享，佔有資源往往會造成低優先權任務長時間佔有或阻塞高優先任務，高優先權任務反而需要等待低優先權任</w:t>
      </w:r>
      <w:r w:rsidR="00274904">
        <w:rPr>
          <w:rFonts w:eastAsia="標楷體" w:hint="eastAsia"/>
          <w:sz w:val="28"/>
          <w:szCs w:val="32"/>
        </w:rPr>
        <w:t>務執行完畢，這可能會造成系統的不確定性甚至崩潰，這</w:t>
      </w:r>
      <w:r>
        <w:rPr>
          <w:rFonts w:eastAsia="標楷體" w:hint="eastAsia"/>
          <w:sz w:val="28"/>
          <w:szCs w:val="32"/>
        </w:rPr>
        <w:t>即是優先權反轉的問題</w:t>
      </w:r>
      <w:r w:rsidR="00C456B8">
        <w:rPr>
          <w:rFonts w:eastAsia="標楷體" w:hint="eastAsia"/>
          <w:sz w:val="28"/>
          <w:szCs w:val="32"/>
        </w:rPr>
        <w:t>。</w:t>
      </w:r>
    </w:p>
    <w:p w:rsidR="00E63A82" w:rsidRDefault="00274904" w:rsidP="00562124">
      <w:pPr>
        <w:pStyle w:val="a7"/>
        <w:numPr>
          <w:ilvl w:val="1"/>
          <w:numId w:val="2"/>
        </w:numPr>
        <w:spacing w:afterLines="50" w:after="120"/>
        <w:ind w:leftChars="0"/>
        <w:rPr>
          <w:rFonts w:eastAsia="標楷體"/>
          <w:b/>
          <w:sz w:val="32"/>
          <w:szCs w:val="32"/>
        </w:rPr>
      </w:pPr>
      <w:r>
        <w:rPr>
          <w:rFonts w:eastAsia="標楷體" w:hint="eastAsia"/>
          <w:b/>
          <w:noProof/>
          <w:sz w:val="32"/>
          <w:szCs w:val="32"/>
        </w:rPr>
        <mc:AlternateContent>
          <mc:Choice Requires="wps">
            <w:drawing>
              <wp:anchor distT="0" distB="0" distL="114300" distR="114300" simplePos="0" relativeHeight="251696128" behindDoc="0" locked="0" layoutInCell="1" allowOverlap="1" wp14:anchorId="064D6983" wp14:editId="62D56A07">
                <wp:simplePos x="0" y="0"/>
                <wp:positionH relativeFrom="column">
                  <wp:posOffset>1685925</wp:posOffset>
                </wp:positionH>
                <wp:positionV relativeFrom="paragraph">
                  <wp:posOffset>240665</wp:posOffset>
                </wp:positionV>
                <wp:extent cx="1266825" cy="904875"/>
                <wp:effectExtent l="0" t="19050" r="66675" b="123825"/>
                <wp:wrapNone/>
                <wp:docPr id="108" name="弧形接點 108"/>
                <wp:cNvGraphicFramePr/>
                <a:graphic xmlns:a="http://schemas.openxmlformats.org/drawingml/2006/main">
                  <a:graphicData uri="http://schemas.microsoft.com/office/word/2010/wordprocessingShape">
                    <wps:wsp>
                      <wps:cNvCnPr/>
                      <wps:spPr>
                        <a:xfrm>
                          <a:off x="0" y="0"/>
                          <a:ext cx="1266825" cy="904875"/>
                        </a:xfrm>
                        <a:prstGeom prst="curvedConnector3">
                          <a:avLst>
                            <a:gd name="adj1" fmla="val 50000"/>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108" o:spid="_x0000_s1026" type="#_x0000_t38" style="position:absolute;margin-left:132.75pt;margin-top:18.95pt;width:99.75pt;height:7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XDGgIAAGMEAAAOAAAAZHJzL2Uyb0RvYy54bWysVEuOEzEQ3SNxB8t70t0ZEkKUziwyhA2C&#10;EZ8DOP4kRv60yp50cgmOwAIJcYiB4wwSt6Ds7vQMHyGB6IXbZdd7VfXK9uL8YA3ZSwjau5pWo5IS&#10;6bgX2m1r+ub1+sGMkhCZE8x4J2t6lIGeL+/fW7TNXI79zhshgSCJC/O2qekuxmZeFIHvpGVh5Bvp&#10;cFN5sCyiCdtCAGuR3ZpiXJbTovUgGvBchoCrF90mXWZ+pSSPL5QKMhJTU8wt5hHyuEljsVyw+RZY&#10;s9O8T4P9QxaWaYdBB6oLFhm5Av0LldUcfPAqjri3hVdKc5lrwGqq8qdqXu1YI3MtKE5oBpnC/6Pl&#10;z/eXQLTA3pXYKscsNunm86ebLx++vvv47fo9SeuoUtuEOTqv3CX0VmguIZV8UGDTH4shh6zscVBW&#10;HiLhuFiNp9PZeEIJx73H5cPZo0kiLW7RDYT4VHpL0qSm/Ar2Uqy8c9hCD2dZXLZ/FmJWWfSZMvG2&#10;okRZg03bM0MmJX49c++NMU7cCWocaWt6NqvQL9nBGy3W2phswHazMkCQqqbr9R2yH9wi0+aJEyQe&#10;G1SLAfi2j2kcFpWk6sTJs3g0sov8UiqUOsnRhU6HXA7xGOfSxWpgQu8EU5jbAOxz/hOw909QmS/A&#10;34AHRI7sXRzAVjsPv0s7Hk4pq87/pEBXd5Jg48UxH5ssDZ7k3Pn+1qWrctfO8Nu3YfkdAAD//wMA&#10;UEsDBBQABgAIAAAAIQAlBnX/4gAAAAoBAAAPAAAAZHJzL2Rvd25yZXYueG1sTI/LTsMwEEX3SPyD&#10;NUhsELVbmrQNcaqqUna8+hCInRubJBCPI9ttw98zrGA5mqN7z82Xg+3YyfjQOpQwHglgBiunW6wl&#10;7Hfl7RxYiAq16hwaCd8mwLK4vMhVpt0ZN+a0jTWjEAyZktDE2Gech6oxVoWR6w3S78N5qyKdvuba&#10;qzOF245PhEi5VS1SQ6N6s25M9bU9Wgli/faCz5+b3dP7wj+Uj6/jlbgppby+Glb3wKIZ4h8Mv/qk&#10;DgU5HdwRdWCdhEmaJIRKuJstgBEwTRMadyByLqbAi5z/n1D8AAAA//8DAFBLAQItABQABgAIAAAA&#10;IQC2gziS/gAAAOEBAAATAAAAAAAAAAAAAAAAAAAAAABbQ29udGVudF9UeXBlc10ueG1sUEsBAi0A&#10;FAAGAAgAAAAhADj9If/WAAAAlAEAAAsAAAAAAAAAAAAAAAAALwEAAF9yZWxzLy5yZWxzUEsBAi0A&#10;FAAGAAgAAAAhAJUKBcMaAgAAYwQAAA4AAAAAAAAAAAAAAAAALgIAAGRycy9lMm9Eb2MueG1sUEsB&#10;Ai0AFAAGAAgAAAAhACUGdf/iAAAACgEAAA8AAAAAAAAAAAAAAAAAdAQAAGRycy9kb3ducmV2Lnht&#10;bFBLBQYAAAAABAAEAPMAAACDBQAAAAA=&#10;" adj="10800" strokecolor="red" strokeweight="3pt">
                <v:stroke endarrow="open"/>
              </v:shape>
            </w:pict>
          </mc:Fallback>
        </mc:AlternateContent>
      </w:r>
      <w:r w:rsidR="008C0C2B">
        <w:rPr>
          <w:rFonts w:eastAsia="標楷體" w:hint="eastAsia"/>
          <w:b/>
          <w:sz w:val="32"/>
          <w:szCs w:val="32"/>
        </w:rPr>
        <w:t>Priority Inversion</w:t>
      </w:r>
    </w:p>
    <w:p w:rsidR="0093259E" w:rsidRDefault="00274904" w:rsidP="00BE69ED">
      <w:pPr>
        <w:pStyle w:val="a7"/>
        <w:spacing w:afterLines="50" w:after="120"/>
        <w:ind w:leftChars="0" w:left="720"/>
        <w:rPr>
          <w:rFonts w:eastAsia="標楷體"/>
          <w:b/>
          <w:sz w:val="32"/>
          <w:szCs w:val="32"/>
        </w:rPr>
      </w:pPr>
      <w:r>
        <w:rPr>
          <w:rFonts w:eastAsia="標楷體"/>
          <w:b/>
          <w:noProof/>
          <w:sz w:val="32"/>
          <w:szCs w:val="32"/>
        </w:rPr>
        <w:drawing>
          <wp:inline distT="0" distB="0" distL="0" distR="0" wp14:anchorId="4913EF5B">
            <wp:extent cx="5243408" cy="1856433"/>
            <wp:effectExtent l="0" t="0" r="0" b="0"/>
            <wp:docPr id="107" name="圖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117" cy="1864119"/>
                    </a:xfrm>
                    <a:prstGeom prst="rect">
                      <a:avLst/>
                    </a:prstGeom>
                    <a:noFill/>
                  </pic:spPr>
                </pic:pic>
              </a:graphicData>
            </a:graphic>
          </wp:inline>
        </w:drawing>
      </w:r>
    </w:p>
    <w:p w:rsidR="00D34AD2" w:rsidRDefault="00274904" w:rsidP="00BE69ED">
      <w:pPr>
        <w:pStyle w:val="a7"/>
        <w:spacing w:afterLines="50" w:after="120"/>
        <w:ind w:leftChars="0" w:left="720"/>
        <w:rPr>
          <w:rFonts w:eastAsia="標楷體"/>
          <w:sz w:val="28"/>
          <w:szCs w:val="32"/>
        </w:rPr>
      </w:pPr>
      <w:r>
        <w:rPr>
          <w:rFonts w:eastAsia="標楷體" w:hint="eastAsia"/>
          <w:b/>
          <w:sz w:val="32"/>
          <w:szCs w:val="32"/>
        </w:rPr>
        <w:tab/>
      </w:r>
      <w:r w:rsidRPr="00274904">
        <w:rPr>
          <w:rFonts w:eastAsia="標楷體"/>
          <w:sz w:val="28"/>
          <w:szCs w:val="32"/>
        </w:rPr>
        <w:t>為解決反轉問題，發展出了</w:t>
      </w:r>
      <w:r w:rsidRPr="00274904">
        <w:rPr>
          <w:rFonts w:eastAsia="標楷體"/>
          <w:sz w:val="28"/>
          <w:szCs w:val="32"/>
        </w:rPr>
        <w:t>PIP(Priority Inherit Protocol)</w:t>
      </w:r>
      <w:r>
        <w:rPr>
          <w:rFonts w:eastAsia="標楷體" w:hint="eastAsia"/>
          <w:sz w:val="28"/>
          <w:szCs w:val="32"/>
        </w:rPr>
        <w:t>，當有高優先權也需要取得資源時，將持有資源的低優先權任務去繼承高優先權任務的優先權，避免中優先權任務搶</w:t>
      </w:r>
      <w:proofErr w:type="gramStart"/>
      <w:r>
        <w:rPr>
          <w:rFonts w:eastAsia="標楷體" w:hint="eastAsia"/>
          <w:sz w:val="28"/>
          <w:szCs w:val="32"/>
        </w:rPr>
        <w:t>佔</w:t>
      </w:r>
      <w:proofErr w:type="gramEnd"/>
      <w:r>
        <w:rPr>
          <w:rFonts w:eastAsia="標楷體" w:hint="eastAsia"/>
          <w:sz w:val="28"/>
          <w:szCs w:val="32"/>
        </w:rPr>
        <w:t>的可能性</w:t>
      </w:r>
      <w:r w:rsidR="00D34AD2">
        <w:rPr>
          <w:rFonts w:eastAsia="標楷體" w:hint="eastAsia"/>
          <w:sz w:val="28"/>
          <w:szCs w:val="32"/>
        </w:rPr>
        <w:t>，減少阻塞等待的時間。但此方式無法解決</w:t>
      </w:r>
      <w:r w:rsidR="00D34AD2">
        <w:rPr>
          <w:rFonts w:eastAsia="標楷體" w:hint="eastAsia"/>
          <w:sz w:val="28"/>
          <w:szCs w:val="32"/>
        </w:rPr>
        <w:t>Deadlock</w:t>
      </w:r>
      <w:r w:rsidR="00D34AD2">
        <w:rPr>
          <w:rFonts w:eastAsia="標楷體" w:hint="eastAsia"/>
          <w:sz w:val="28"/>
          <w:szCs w:val="32"/>
        </w:rPr>
        <w:t>的問題。當雙方任務分別持有資源尚未釋放，又同時需要取得對方資源時，就會陷入雙方互相等待對方釋放資源的死胡同，這就是</w:t>
      </w:r>
      <w:r w:rsidR="00D34AD2">
        <w:rPr>
          <w:rFonts w:eastAsia="標楷體" w:hint="eastAsia"/>
          <w:sz w:val="28"/>
          <w:szCs w:val="32"/>
        </w:rPr>
        <w:t>Deadlock</w:t>
      </w:r>
      <w:r w:rsidR="00D34AD2">
        <w:rPr>
          <w:rFonts w:eastAsia="標楷體" w:hint="eastAsia"/>
          <w:sz w:val="28"/>
          <w:szCs w:val="32"/>
        </w:rPr>
        <w:t>問題。</w:t>
      </w:r>
    </w:p>
    <w:p w:rsidR="00D34AD2" w:rsidRDefault="00D34AD2">
      <w:pPr>
        <w:widowControl/>
        <w:rPr>
          <w:rFonts w:eastAsia="標楷體"/>
          <w:sz w:val="28"/>
          <w:szCs w:val="32"/>
        </w:rPr>
      </w:pPr>
      <w:r>
        <w:rPr>
          <w:rFonts w:eastAsia="標楷體"/>
          <w:sz w:val="28"/>
          <w:szCs w:val="32"/>
        </w:rPr>
        <w:br w:type="page"/>
      </w:r>
    </w:p>
    <w:p w:rsidR="00D34AD2" w:rsidRDefault="00AD58AE" w:rsidP="00D34AD2">
      <w:pPr>
        <w:pStyle w:val="a7"/>
        <w:numPr>
          <w:ilvl w:val="0"/>
          <w:numId w:val="19"/>
        </w:numPr>
        <w:spacing w:afterLines="50" w:after="120"/>
        <w:ind w:leftChars="0"/>
        <w:rPr>
          <w:rFonts w:eastAsia="標楷體"/>
          <w:b/>
          <w:sz w:val="32"/>
          <w:szCs w:val="32"/>
        </w:rPr>
      </w:pPr>
      <w:r>
        <w:rPr>
          <w:rFonts w:eastAsia="標楷體" w:hint="eastAsia"/>
          <w:b/>
          <w:sz w:val="32"/>
          <w:szCs w:val="32"/>
        </w:rPr>
        <w:lastRenderedPageBreak/>
        <w:t>Deadlock</w:t>
      </w:r>
    </w:p>
    <w:p w:rsidR="00D34AD2" w:rsidRDefault="00D34AD2" w:rsidP="00D34AD2">
      <w:pPr>
        <w:spacing w:afterLines="50" w:after="120"/>
        <w:ind w:left="360"/>
        <w:jc w:val="center"/>
        <w:rPr>
          <w:rFonts w:eastAsia="標楷體"/>
          <w:b/>
          <w:sz w:val="32"/>
          <w:szCs w:val="32"/>
        </w:rPr>
      </w:pPr>
      <w:r>
        <w:rPr>
          <w:noProof/>
        </w:rPr>
        <w:drawing>
          <wp:inline distT="0" distB="0" distL="0" distR="0" wp14:anchorId="29B4D168" wp14:editId="55C87902">
            <wp:extent cx="3638550" cy="1783058"/>
            <wp:effectExtent l="0" t="0" r="0" b="8255"/>
            <wp:docPr id="110" name="圖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0089" cy="1788713"/>
                    </a:xfrm>
                    <a:prstGeom prst="rect">
                      <a:avLst/>
                    </a:prstGeom>
                  </pic:spPr>
                </pic:pic>
              </a:graphicData>
            </a:graphic>
          </wp:inline>
        </w:drawing>
      </w:r>
    </w:p>
    <w:p w:rsidR="00D34AD2" w:rsidRDefault="00D34AD2" w:rsidP="00D34AD2">
      <w:pPr>
        <w:spacing w:afterLines="50" w:after="120"/>
        <w:ind w:left="360"/>
        <w:rPr>
          <w:rFonts w:eastAsia="標楷體"/>
          <w:sz w:val="28"/>
          <w:szCs w:val="32"/>
        </w:rPr>
      </w:pPr>
      <w:r>
        <w:rPr>
          <w:rFonts w:eastAsia="標楷體" w:hint="eastAsia"/>
          <w:b/>
          <w:sz w:val="32"/>
          <w:szCs w:val="32"/>
        </w:rPr>
        <w:tab/>
      </w:r>
      <w:r w:rsidRPr="00D34AD2">
        <w:rPr>
          <w:rFonts w:eastAsia="標楷體" w:hint="eastAsia"/>
          <w:sz w:val="28"/>
          <w:szCs w:val="32"/>
        </w:rPr>
        <w:tab/>
      </w:r>
      <w:r>
        <w:rPr>
          <w:rFonts w:eastAsia="標楷體" w:hint="eastAsia"/>
          <w:sz w:val="28"/>
          <w:szCs w:val="32"/>
        </w:rPr>
        <w:t>因此進一步發展出了</w:t>
      </w:r>
      <w:r>
        <w:rPr>
          <w:rFonts w:eastAsia="標楷體" w:hint="eastAsia"/>
          <w:sz w:val="28"/>
          <w:szCs w:val="32"/>
        </w:rPr>
        <w:t>PCP(Priority Ceiling Protocol)</w:t>
      </w:r>
      <w:r>
        <w:rPr>
          <w:rFonts w:eastAsia="標楷體" w:hint="eastAsia"/>
          <w:sz w:val="28"/>
          <w:szCs w:val="32"/>
        </w:rPr>
        <w:t>，當任務在拿取資源時需確認</w:t>
      </w:r>
      <w:r w:rsidR="00AD58AE">
        <w:rPr>
          <w:rFonts w:eastAsia="標楷體" w:hint="eastAsia"/>
          <w:sz w:val="28"/>
          <w:szCs w:val="32"/>
        </w:rPr>
        <w:t>是否能夠一次拿取全部的所需資源，否則就可能會陷入</w:t>
      </w:r>
      <w:r w:rsidR="00AD58AE">
        <w:rPr>
          <w:rFonts w:eastAsia="標楷體" w:hint="eastAsia"/>
          <w:sz w:val="28"/>
          <w:szCs w:val="32"/>
        </w:rPr>
        <w:t>deadlock</w:t>
      </w:r>
      <w:r w:rsidR="007C67AD">
        <w:rPr>
          <w:rFonts w:eastAsia="標楷體" w:hint="eastAsia"/>
          <w:sz w:val="28"/>
          <w:szCs w:val="32"/>
        </w:rPr>
        <w:t>的情況，每</w:t>
      </w:r>
      <w:proofErr w:type="gramStart"/>
      <w:r w:rsidR="007C67AD">
        <w:rPr>
          <w:rFonts w:eastAsia="標楷體" w:hint="eastAsia"/>
          <w:sz w:val="28"/>
          <w:szCs w:val="32"/>
        </w:rPr>
        <w:t>個</w:t>
      </w:r>
      <w:proofErr w:type="gramEnd"/>
      <w:r w:rsidR="007C67AD">
        <w:rPr>
          <w:rFonts w:eastAsia="標楷體" w:hint="eastAsia"/>
          <w:sz w:val="28"/>
          <w:szCs w:val="32"/>
        </w:rPr>
        <w:t>資源會依據被任務存取的優先權高低訂定出</w:t>
      </w:r>
      <w:r w:rsidR="00AD58AE">
        <w:rPr>
          <w:rFonts w:eastAsia="標楷體" w:hint="eastAsia"/>
          <w:sz w:val="28"/>
          <w:szCs w:val="32"/>
        </w:rPr>
        <w:t>Ceiling</w:t>
      </w:r>
      <w:r w:rsidR="00AD58AE">
        <w:rPr>
          <w:rFonts w:eastAsia="標楷體" w:hint="eastAsia"/>
          <w:sz w:val="28"/>
          <w:szCs w:val="32"/>
        </w:rPr>
        <w:t>，用來保證任務存取的優先性，避免多個任務分別持有又互相等待的情況。</w:t>
      </w:r>
    </w:p>
    <w:p w:rsidR="00AD58AE" w:rsidRDefault="00AD58AE" w:rsidP="00AD58AE">
      <w:pPr>
        <w:pStyle w:val="a7"/>
        <w:numPr>
          <w:ilvl w:val="0"/>
          <w:numId w:val="19"/>
        </w:numPr>
        <w:spacing w:afterLines="50" w:after="120"/>
        <w:ind w:leftChars="0"/>
        <w:rPr>
          <w:rFonts w:eastAsia="標楷體"/>
          <w:b/>
          <w:sz w:val="32"/>
          <w:szCs w:val="32"/>
        </w:rPr>
      </w:pPr>
      <w:r w:rsidRPr="00AD58AE">
        <w:rPr>
          <w:rFonts w:eastAsia="標楷體" w:hint="eastAsia"/>
          <w:b/>
          <w:sz w:val="32"/>
          <w:szCs w:val="32"/>
        </w:rPr>
        <w:t>PCP</w:t>
      </w:r>
    </w:p>
    <w:p w:rsidR="00AD58AE" w:rsidRPr="00AD58AE" w:rsidRDefault="00AD58AE" w:rsidP="00AD58AE">
      <w:pPr>
        <w:spacing w:afterLines="50" w:after="120"/>
        <w:ind w:left="360"/>
        <w:jc w:val="center"/>
        <w:rPr>
          <w:rFonts w:eastAsia="標楷體"/>
          <w:b/>
          <w:sz w:val="32"/>
          <w:szCs w:val="32"/>
        </w:rPr>
      </w:pPr>
      <w:r>
        <w:rPr>
          <w:rFonts w:eastAsia="標楷體"/>
          <w:b/>
          <w:noProof/>
          <w:sz w:val="32"/>
          <w:szCs w:val="32"/>
        </w:rPr>
        <w:drawing>
          <wp:inline distT="0" distB="0" distL="0" distR="0" wp14:anchorId="1C0BEA98">
            <wp:extent cx="4924425" cy="1743498"/>
            <wp:effectExtent l="0" t="0" r="0" b="0"/>
            <wp:docPr id="111" name="圖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557" cy="1748147"/>
                    </a:xfrm>
                    <a:prstGeom prst="rect">
                      <a:avLst/>
                    </a:prstGeom>
                    <a:noFill/>
                  </pic:spPr>
                </pic:pic>
              </a:graphicData>
            </a:graphic>
          </wp:inline>
        </w:drawing>
      </w:r>
    </w:p>
    <w:p w:rsidR="00D34AD2" w:rsidRPr="00AD58AE" w:rsidRDefault="00AD58AE" w:rsidP="00D34AD2">
      <w:pPr>
        <w:spacing w:afterLines="50" w:after="120"/>
        <w:rPr>
          <w:rFonts w:eastAsia="標楷體"/>
          <w:sz w:val="28"/>
          <w:szCs w:val="32"/>
        </w:rPr>
      </w:pPr>
      <w:r>
        <w:rPr>
          <w:rFonts w:eastAsia="標楷體" w:hint="eastAsia"/>
          <w:b/>
          <w:sz w:val="32"/>
          <w:szCs w:val="32"/>
        </w:rPr>
        <w:tab/>
      </w:r>
      <w:r>
        <w:rPr>
          <w:rFonts w:eastAsia="標楷體" w:hint="eastAsia"/>
          <w:b/>
          <w:sz w:val="32"/>
          <w:szCs w:val="32"/>
        </w:rPr>
        <w:tab/>
      </w:r>
      <w:r>
        <w:rPr>
          <w:rFonts w:eastAsia="標楷體" w:hint="eastAsia"/>
          <w:sz w:val="28"/>
          <w:szCs w:val="32"/>
        </w:rPr>
        <w:t>由於</w:t>
      </w:r>
      <w:r>
        <w:rPr>
          <w:rFonts w:eastAsia="標楷體" w:hint="eastAsia"/>
          <w:sz w:val="28"/>
          <w:szCs w:val="32"/>
        </w:rPr>
        <w:t>PCP</w:t>
      </w:r>
      <w:r>
        <w:rPr>
          <w:rFonts w:eastAsia="標楷體" w:hint="eastAsia"/>
          <w:sz w:val="28"/>
          <w:szCs w:val="32"/>
        </w:rPr>
        <w:t>是以任務的優先權來訂定</w:t>
      </w:r>
      <w:r>
        <w:rPr>
          <w:rFonts w:eastAsia="標楷體" w:hint="eastAsia"/>
          <w:sz w:val="28"/>
          <w:szCs w:val="32"/>
        </w:rPr>
        <w:t>Ceiling</w:t>
      </w:r>
      <w:r>
        <w:rPr>
          <w:rFonts w:eastAsia="標楷體" w:hint="eastAsia"/>
          <w:sz w:val="28"/>
          <w:szCs w:val="32"/>
        </w:rPr>
        <w:t>，因此適用在固定優先權的</w:t>
      </w:r>
      <w:r>
        <w:rPr>
          <w:rFonts w:eastAsia="標楷體" w:hint="eastAsia"/>
          <w:sz w:val="28"/>
          <w:szCs w:val="32"/>
        </w:rPr>
        <w:t>RM</w:t>
      </w:r>
      <w:r>
        <w:rPr>
          <w:rFonts w:eastAsia="標楷體" w:hint="eastAsia"/>
          <w:sz w:val="28"/>
          <w:szCs w:val="32"/>
        </w:rPr>
        <w:t>上，而動態優先權的</w:t>
      </w:r>
      <w:r>
        <w:rPr>
          <w:rFonts w:eastAsia="標楷體" w:hint="eastAsia"/>
          <w:sz w:val="28"/>
          <w:szCs w:val="32"/>
        </w:rPr>
        <w:t>EDF</w:t>
      </w:r>
      <w:r>
        <w:rPr>
          <w:rFonts w:eastAsia="標楷體" w:hint="eastAsia"/>
          <w:sz w:val="28"/>
          <w:szCs w:val="32"/>
        </w:rPr>
        <w:t>則無法適用。所以發展出了</w:t>
      </w:r>
      <w:r>
        <w:rPr>
          <w:rFonts w:eastAsia="標楷體" w:hint="eastAsia"/>
          <w:sz w:val="28"/>
          <w:szCs w:val="32"/>
        </w:rPr>
        <w:t>SRP (Stack Resource Policy)</w:t>
      </w:r>
      <w:r>
        <w:rPr>
          <w:rFonts w:eastAsia="標楷體" w:hint="eastAsia"/>
          <w:sz w:val="28"/>
          <w:szCs w:val="32"/>
        </w:rPr>
        <w:t>，根據任務的週期</w:t>
      </w:r>
      <w:r w:rsidR="002A62A5">
        <w:rPr>
          <w:rFonts w:eastAsia="標楷體" w:hint="eastAsia"/>
          <w:sz w:val="28"/>
          <w:szCs w:val="32"/>
        </w:rPr>
        <w:t>訂定每</w:t>
      </w:r>
      <w:proofErr w:type="gramStart"/>
      <w:r w:rsidR="002A62A5">
        <w:rPr>
          <w:rFonts w:eastAsia="標楷體" w:hint="eastAsia"/>
          <w:sz w:val="28"/>
          <w:szCs w:val="32"/>
        </w:rPr>
        <w:t>個</w:t>
      </w:r>
      <w:proofErr w:type="gramEnd"/>
      <w:r w:rsidR="002A62A5">
        <w:rPr>
          <w:rFonts w:eastAsia="標楷體" w:hint="eastAsia"/>
          <w:sz w:val="28"/>
          <w:szCs w:val="32"/>
        </w:rPr>
        <w:t>任務的</w:t>
      </w:r>
      <w:r w:rsidR="002A62A5">
        <w:rPr>
          <w:rFonts w:eastAsia="標楷體" w:hint="eastAsia"/>
          <w:sz w:val="28"/>
          <w:szCs w:val="32"/>
        </w:rPr>
        <w:t>Preemption Level</w:t>
      </w:r>
      <w:r w:rsidR="002A62A5">
        <w:rPr>
          <w:rFonts w:eastAsia="標楷體" w:hint="eastAsia"/>
          <w:sz w:val="28"/>
          <w:szCs w:val="32"/>
        </w:rPr>
        <w:t>，其代表的意義就如同</w:t>
      </w:r>
      <w:r w:rsidR="002A62A5">
        <w:rPr>
          <w:rFonts w:eastAsia="標楷體" w:hint="eastAsia"/>
          <w:sz w:val="28"/>
          <w:szCs w:val="32"/>
        </w:rPr>
        <w:t>PCP</w:t>
      </w:r>
      <w:r w:rsidR="002A62A5">
        <w:rPr>
          <w:rFonts w:eastAsia="標楷體" w:hint="eastAsia"/>
          <w:sz w:val="28"/>
          <w:szCs w:val="32"/>
        </w:rPr>
        <w:t>中的</w:t>
      </w:r>
      <w:r w:rsidR="002A62A5">
        <w:rPr>
          <w:rFonts w:eastAsia="標楷體" w:hint="eastAsia"/>
          <w:sz w:val="28"/>
          <w:szCs w:val="32"/>
        </w:rPr>
        <w:t>Priority</w:t>
      </w:r>
      <w:r w:rsidR="002A62A5">
        <w:rPr>
          <w:rFonts w:eastAsia="標楷體" w:hint="eastAsia"/>
          <w:sz w:val="28"/>
          <w:szCs w:val="32"/>
        </w:rPr>
        <w:t>一樣，任務對於資源存取的優先順序，只是在</w:t>
      </w:r>
      <w:r w:rsidR="002A62A5">
        <w:rPr>
          <w:rFonts w:eastAsia="標楷體" w:hint="eastAsia"/>
          <w:sz w:val="28"/>
          <w:szCs w:val="32"/>
        </w:rPr>
        <w:t>EDF</w:t>
      </w:r>
      <w:r w:rsidR="002A62A5">
        <w:rPr>
          <w:rFonts w:eastAsia="標楷體" w:hint="eastAsia"/>
          <w:sz w:val="28"/>
          <w:szCs w:val="32"/>
        </w:rPr>
        <w:t>中任務的優先權會依據時間不同而改變，所以</w:t>
      </w:r>
      <w:r w:rsidR="002A62A5">
        <w:rPr>
          <w:rFonts w:eastAsia="標楷體" w:hint="eastAsia"/>
          <w:sz w:val="28"/>
          <w:szCs w:val="32"/>
        </w:rPr>
        <w:t>PCP</w:t>
      </w:r>
      <w:r w:rsidR="002A62A5">
        <w:rPr>
          <w:rFonts w:eastAsia="標楷體" w:hint="eastAsia"/>
          <w:sz w:val="28"/>
          <w:szCs w:val="32"/>
        </w:rPr>
        <w:t>才無法適用，</w:t>
      </w:r>
      <w:r w:rsidR="002A62A5">
        <w:rPr>
          <w:rFonts w:eastAsia="標楷體" w:hint="eastAsia"/>
          <w:sz w:val="28"/>
          <w:szCs w:val="32"/>
        </w:rPr>
        <w:t>SRP</w:t>
      </w:r>
      <w:r w:rsidR="002A62A5">
        <w:rPr>
          <w:rFonts w:eastAsia="標楷體" w:hint="eastAsia"/>
          <w:sz w:val="28"/>
          <w:szCs w:val="32"/>
        </w:rPr>
        <w:t>則是依據持有資源任務的</w:t>
      </w:r>
      <w:r w:rsidR="002A62A5">
        <w:rPr>
          <w:rFonts w:eastAsia="標楷體" w:hint="eastAsia"/>
          <w:sz w:val="28"/>
          <w:szCs w:val="32"/>
        </w:rPr>
        <w:t>Preemption Level</w:t>
      </w:r>
      <w:r w:rsidR="002A62A5">
        <w:rPr>
          <w:rFonts w:eastAsia="標楷體" w:hint="eastAsia"/>
          <w:sz w:val="28"/>
          <w:szCs w:val="32"/>
        </w:rPr>
        <w:t>來訂定系統的</w:t>
      </w:r>
      <w:r w:rsidR="002A62A5">
        <w:rPr>
          <w:rFonts w:eastAsia="標楷體" w:hint="eastAsia"/>
          <w:sz w:val="28"/>
          <w:szCs w:val="32"/>
        </w:rPr>
        <w:t>Ceiling</w:t>
      </w:r>
      <w:r w:rsidR="002A62A5">
        <w:rPr>
          <w:rFonts w:eastAsia="標楷體" w:hint="eastAsia"/>
          <w:sz w:val="28"/>
          <w:szCs w:val="32"/>
        </w:rPr>
        <w:t>，確保在存取資源時能夠一次取得所需資源而不被他人阻塞甚至造成鎖死。且</w:t>
      </w:r>
      <w:r w:rsidR="002A62A5">
        <w:rPr>
          <w:rFonts w:eastAsia="標楷體" w:hint="eastAsia"/>
          <w:sz w:val="28"/>
          <w:szCs w:val="32"/>
        </w:rPr>
        <w:t>PCP</w:t>
      </w:r>
      <w:r w:rsidR="002A62A5">
        <w:rPr>
          <w:rFonts w:eastAsia="標楷體" w:hint="eastAsia"/>
          <w:sz w:val="28"/>
          <w:szCs w:val="32"/>
        </w:rPr>
        <w:t>是在存取資源時檢查</w:t>
      </w:r>
      <w:r w:rsidR="002A62A5">
        <w:rPr>
          <w:rFonts w:eastAsia="標楷體" w:hint="eastAsia"/>
          <w:sz w:val="28"/>
          <w:szCs w:val="32"/>
        </w:rPr>
        <w:t>Ceiling</w:t>
      </w:r>
      <w:r w:rsidR="002A62A5">
        <w:rPr>
          <w:rFonts w:eastAsia="標楷體" w:hint="eastAsia"/>
          <w:sz w:val="28"/>
          <w:szCs w:val="32"/>
        </w:rPr>
        <w:t>與自身權限的關係，而</w:t>
      </w:r>
      <w:r w:rsidR="002A62A5">
        <w:rPr>
          <w:rFonts w:eastAsia="標楷體" w:hint="eastAsia"/>
          <w:sz w:val="28"/>
          <w:szCs w:val="32"/>
        </w:rPr>
        <w:t>SRP</w:t>
      </w:r>
      <w:r w:rsidR="002A62A5">
        <w:rPr>
          <w:rFonts w:eastAsia="標楷體" w:hint="eastAsia"/>
          <w:sz w:val="28"/>
          <w:szCs w:val="32"/>
        </w:rPr>
        <w:t>則是在任務開始執行時就檢查權限，如此一個任務至多就是</w:t>
      </w:r>
      <w:r w:rsidR="002A62A5">
        <w:rPr>
          <w:rFonts w:eastAsia="標楷體" w:hint="eastAsia"/>
          <w:sz w:val="28"/>
          <w:szCs w:val="32"/>
        </w:rPr>
        <w:t>2</w:t>
      </w:r>
      <w:r w:rsidR="002A62A5">
        <w:rPr>
          <w:rFonts w:eastAsia="標楷體" w:hint="eastAsia"/>
          <w:sz w:val="28"/>
          <w:szCs w:val="32"/>
        </w:rPr>
        <w:t>次的</w:t>
      </w:r>
      <w:r w:rsidR="002A62A5">
        <w:rPr>
          <w:rFonts w:eastAsia="標楷體" w:hint="eastAsia"/>
          <w:sz w:val="28"/>
          <w:szCs w:val="32"/>
        </w:rPr>
        <w:t>Context Switch</w:t>
      </w:r>
      <w:r w:rsidR="008A3629">
        <w:rPr>
          <w:rFonts w:eastAsia="標楷體" w:hint="eastAsia"/>
          <w:sz w:val="28"/>
          <w:szCs w:val="32"/>
        </w:rPr>
        <w:t>，優化了任務在存取資源時才發現權限不足需要切換任務的情況，能夠省去許多不必要的任務切換。</w:t>
      </w:r>
    </w:p>
    <w:p w:rsidR="00274904" w:rsidRDefault="008A3629" w:rsidP="008A3629">
      <w:pPr>
        <w:pStyle w:val="a7"/>
        <w:numPr>
          <w:ilvl w:val="0"/>
          <w:numId w:val="19"/>
        </w:numPr>
        <w:spacing w:afterLines="50" w:after="120"/>
        <w:ind w:leftChars="0"/>
        <w:rPr>
          <w:rFonts w:eastAsia="標楷體"/>
          <w:sz w:val="28"/>
          <w:szCs w:val="32"/>
        </w:rPr>
      </w:pPr>
      <w:r>
        <w:rPr>
          <w:rFonts w:eastAsia="標楷體" w:hint="eastAsia"/>
          <w:sz w:val="28"/>
          <w:szCs w:val="32"/>
        </w:rPr>
        <w:lastRenderedPageBreak/>
        <w:t>SRP</w:t>
      </w:r>
    </w:p>
    <w:p w:rsidR="008A3629" w:rsidRPr="008A3629" w:rsidRDefault="000A2205" w:rsidP="008A3629">
      <w:pPr>
        <w:spacing w:afterLines="50" w:after="120"/>
        <w:ind w:left="480"/>
        <w:rPr>
          <w:rFonts w:eastAsia="標楷體"/>
          <w:sz w:val="28"/>
          <w:szCs w:val="32"/>
        </w:rPr>
      </w:pPr>
      <w:r>
        <w:rPr>
          <w:noProof/>
        </w:rPr>
        <mc:AlternateContent>
          <mc:Choice Requires="wpg">
            <w:drawing>
              <wp:anchor distT="0" distB="0" distL="114300" distR="114300" simplePos="0" relativeHeight="251698176" behindDoc="0" locked="0" layoutInCell="1" allowOverlap="1">
                <wp:simplePos x="0" y="0"/>
                <wp:positionH relativeFrom="column">
                  <wp:posOffset>4743450</wp:posOffset>
                </wp:positionH>
                <wp:positionV relativeFrom="paragraph">
                  <wp:posOffset>109855</wp:posOffset>
                </wp:positionV>
                <wp:extent cx="1019175" cy="1019175"/>
                <wp:effectExtent l="0" t="0" r="0" b="0"/>
                <wp:wrapSquare wrapText="bothSides"/>
                <wp:docPr id="94" name="群組 94"/>
                <wp:cNvGraphicFramePr/>
                <a:graphic xmlns:a="http://schemas.openxmlformats.org/drawingml/2006/main">
                  <a:graphicData uri="http://schemas.microsoft.com/office/word/2010/wordprocessingGroup">
                    <wpg:wgp>
                      <wpg:cNvGrpSpPr/>
                      <wpg:grpSpPr>
                        <a:xfrm>
                          <a:off x="0" y="0"/>
                          <a:ext cx="1019175" cy="1019175"/>
                          <a:chOff x="0" y="0"/>
                          <a:chExt cx="1019175" cy="1019175"/>
                        </a:xfrm>
                      </wpg:grpSpPr>
                      <pic:pic xmlns:pic="http://schemas.openxmlformats.org/drawingml/2006/picture">
                        <pic:nvPicPr>
                          <pic:cNvPr id="157" name="圖片 15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2875" y="0"/>
                            <a:ext cx="638175" cy="762000"/>
                          </a:xfrm>
                          <a:prstGeom prst="rect">
                            <a:avLst/>
                          </a:prstGeom>
                          <a:noFill/>
                        </pic:spPr>
                      </pic:pic>
                      <pic:pic xmlns:pic="http://schemas.openxmlformats.org/drawingml/2006/picture">
                        <pic:nvPicPr>
                          <pic:cNvPr id="158" name="圖片 15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762000"/>
                            <a:ext cx="1019175" cy="257175"/>
                          </a:xfrm>
                          <a:prstGeom prst="rect">
                            <a:avLst/>
                          </a:prstGeom>
                          <a:noFill/>
                        </pic:spPr>
                      </pic:pic>
                    </wpg:wgp>
                  </a:graphicData>
                </a:graphic>
              </wp:anchor>
            </w:drawing>
          </mc:Choice>
          <mc:Fallback>
            <w:pict>
              <v:group id="群組 94" o:spid="_x0000_s1026" style="position:absolute;margin-left:373.5pt;margin-top:8.65pt;width:80.25pt;height:80.25pt;z-index:251698176" coordsize="10191,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4t1uCAMAADwJAAAOAAAAZHJzL2Uyb0RvYy54bWzsVktu2zAQ3RfoHQjt&#10;HX1qR7YQO0jtJCiQtkY/B6ApSiIikQRJf4KiuwJFL9BVl71Ct71N4Wt0SH2S2AESBN0E6EISOSSH&#10;M4/vDXV0vKlKtKJKM8HHXngQeIhyIlLG87H38cNZb+ghbTBPcSk4HXtXVHvHk+fPjtYyoZEoRJlS&#10;hcAJ18lajr3CGJn4viYFrbA+EJJyGMyEqrCBrsr9VOE1eK9KPwqCQ38tVCqVIFRrsM7qQW/i/GcZ&#10;JeZtlmlqUDn2IDbj3sq9F/btT45wkissC0aaMPAjoqgw47Bp52qGDUZLxfZcVYwooUVmDoiofJFl&#10;jFCXA2QTBjvZnCuxlC6XPFnnsoMJoN3B6dFuyZvVXCGWjr1R30McV3BG298/t7++IDAAOmuZJzDp&#10;XMn3cq4aQ173bMKbTFX2C6mgjcP1qsOVbgwiYAyDcBTGAw8RGGs7DnlSwPHsrSPF6T0r/XZj38bX&#10;hSMZSeBpgILWHlD3EwpWmaWiXuOkepCPCqvLpezBmUps2IKVzFw5fsLp2aD4as7IXNWda8zDQdyC&#10;/ufH9+23r8haABm7xk6rF2Gb1IUglxpxMS0wz+mJlsBtQNPO9m9Pd91bOy5KJs9YWdqDsu0mN9DB&#10;Do/ugKfm6EyQZUW5qUWnaAlpCq4LJrWHVEKrBQUOqVdpCKcMgjfAI6kYN04VQIQLbezulhJOF5+i&#10;4UkQjKKXvekgmPb6QXzaOxn1414cnMb9oD8Mp+H0s10d9pOlppA+LmeSNaGDdS/4O0XQlItaXk6m&#10;aIVdMbDAuYDarwsRTBYhG6tW5B2A7IiqjaKGFNacAZCNHSZ3Aw71a6DtkWhQDFqsX4sU0MBLIxwY&#10;O4oJ+9HQamNfNocvhp1q4kOodq5cddQHVihtzqmokG0A+hCs2wGvIJU6vXaKDZwLy4GWLza4hjoQ&#10;a005aDwh7cDVUhesTjvDp62d6L92XJF6sHbgRgfZXGujri97V040iK2QakW08muV8U/E464huKJd&#10;KWl+J+w/wM0+tG/+9Ez+Ag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KfS5EOEAAAAKAQAADwAAAGRycy9kb3ducmV2LnhtbEyPQU/CQBCF7yb+h82YeJNtRVys3RJC&#10;1BMhEUwIt6Ed2obubNNd2vLvXU56nPde3nwvXYymET11rrasIZ5EIIhzW9RcavjZfT7NQTiPXGBj&#10;mTRcycEiu79LMSnswN/Ub30pQgm7BDVU3reJlC6vyKCb2JY4eCfbGfTh7EpZdDiEctPI5yh6lQZr&#10;Dh8qbGlVUX7eXoyGrwGH5TT+6Nfn0+p62M02+3VMWj8+jMt3EJ5G/xeGG35AhywwHe2FCycaDepF&#10;hS0+GGoKIgTeIjUDcbwJag4yS+X/CdkvAAAA//8DAFBLAwQKAAAAAAAAACEAsf8txGsZAABrGQAA&#10;FAAAAGRycy9tZWRpYS9pbWFnZTEucG5niVBORw0KGgoAAAANSUhEUgAAAN4AAAEICAYAAAAwd0ox&#10;AAAAAXNSR0IArs4c6QAAAARnQU1BAACxjwv8YQUAAAAJcEhZcwAAFxEAABcRAcom8z8AABkASURB&#10;VHhe7Z1fzC1VeYfP3emNckNooqGNRmtMKF5AuIBwIbWJ1NRiUyKtTWhNS0hUYiyaWNIEaKzQQJQE&#10;Ugw0WppKaNTTmIo1gUrLsQWxFpAiUqB4LP8KHjzAEZD07J5nwvr6fot3/uw9M/udmfV7kyfn+/as&#10;WXvvNetZ611r5oM9CoVCoVAoFAqFQqFYThw5cuTZo9xzlG+KxfOto3C9wTsuxueuozy7Z6VQKLYe&#10;lXhf3v/o6qK/+q5YOFd8+b7qohPecTE+13/jwar9K/Gu+rv7V79xya1i4fzhVd+qLjrhHRfjg3yE&#10;xCsIiRePxCsQiRePxCsQiRePxCsQiRePxCsQiRePxCsQiRePxCsQiRePxCsQiRePxCsQiRePxCsQ&#10;iRePxCsQiRePxCsQiRePxCsQiRePxCsQiRePxBuIT/zlXauXX/nfqjEJfqZxvbLRSLx4QsXjzftC&#10;J/Lq3ja0XR5THcgkXjz0XWLr4v3ZTfdWb9w3Hnniebf+bSPxxDqEied11E3iqWdfdOvfNhJPrIPE&#10;GwiJJ9YhTLzfu/L21ff+66DLCy++Un0oGw/86JBb9oZbHnLr3zYST6xDmHhNIFQedBav7FSQeGId&#10;Fice5fhSzIQ33vbI6i/+/oHq949+7k63fB2/c/k/Vedd8aX7qnqA35mpvfLriHf2p75Z1QX87JUZ&#10;E4kXD9eemLV4SIJoB59/+dXSflAvX9irI4EI1OWluyn++b4nXyNMV/G+eseBV4/+f7DDm5cbkymL&#10;96Fr/vXVTzZMMPB67xPN7MVjBmqSxAtmMa8uZPLe24u8ji7ieWW40d40qIzBlMWjXYeMW+9+3H2f&#10;aGYvnteZ24KZ0UsZvdmIYGPHPpVCdJHKlmEkz+sgLvmbu3fVsw2mLB5PAA0ZX9r/qPs+0cxePDtC&#10;/ujpwztrMcoDaRyv53H9Pzz4mrrymfOO7//PrpQSWUlDuYWRp4dN4lGH9xmi0iDaJYV3PBLainan&#10;D/BwRB68xrEEg2IetHU6vu7aflssItX8+nf+u3GdxLn5bMM5eZk8aBxbpokm8Uh38ogciacsniV1&#10;Thv5NfGu21T6cROzF68rzFI2/u0/n9l1HIHz8DZR6qgTz3s0jnq9OrbFXMTz1nu5eN5mjMTbkG2I&#10;x3vkZbxNGlIb2qVNQE880t68Tt63q8xjMRfxvDbNxUsd2Ma2d4k3YVHiMWuxbqLDUwd4ayvCE4/1&#10;W10gEJsv3qYMeJ3E20zJO04ESxdvCm3cxiLE4xgL8nXCEw9IA5sCmbx28jpJPssSzKCa8brhDYTs&#10;etoyEm9A1hGP170O3hZ14gFri7Y6u9zHY/b16qFD2XO3zVzEYwMsjzzj4HZMHvm1mSKzF8/bTmbW&#10;4oLYreQua7wc6qibAbkXaMt64vGa1zGYNeu+zzaYi3h5FkO75WW8GW8q/biJWYtHypYH67C8HGwi&#10;XoKdM++eEq+nMnXiccyTd533H5q5iJcPqlzDvIx3wz06o+jCrMXzGr1uR6uPeNC2td0kHumR9xxp&#10;VHvPQTwG1XxzKr8FBPa7pIi+XdOFWYtHKplHfmMcuFmdRy4ecnDB6p50YL2Wh11vNIlXd5yd0rpd&#10;0jGZg3heCuk9dOAJGtWu6zBr8SBvdH4n3eSLMUvV7Xbm4tkLTVrJLQnWZ7zOBc/fp+saz5bxvlfE&#10;6DwH8Wj/POqyGa9duV4py5niY2OzF897HKtLNInXJfJO0EW8ugelt33Ddw7ieWtq/vzLK9t0/5Xg&#10;2nrnRTJ78Ug1vItkg5vodG4buXikJt6TK3kgjveAdRfxwOsk+ew5NlMXz3sMjI0WryzQB7zd7RT5&#10;vb8pMEnx+ByIkSAdo3G9sglkyJ9S4WKQdjJScn566h28nS/kI630REaOpidX6Cws/u3ntrueCT4H&#10;61Bbjs+VlxuTqYtHamjbB9rSRa4L18dmFPzsrfmnwCTF68tQOT0X05Nn7swh1Vw6ixRPNCPx4pF4&#10;BSLx4pF4BSLx4pF4BSLx4pF4BSLx4pF4BSLx4pF4BSLx4pF4BSLx4pF4BSLx4pF4BSLx4pF4BSLx&#10;4pF4BSLx4pF4BSLx4pF4BSLx4tklnkKh2G5IPIUiICSeQhEQEk+hCAiJp1AEhMRTKAKiEu+pH7+w&#10;eujAQbFwHn38J9VFJ7zjYnwee+q5qv0r8Q48cWh19wNPioVz/8NPVxed8I6L8UE+QuIVhMSLR+IV&#10;iMSLR+IViMSLR+IViMSLR+IViMSLR+IViMSLR+IViMSLR+IViMSLR+IViMSLR+IViMSLR+IViMSL&#10;R+J15OZb71pdf8NXVjfc9DX3+JyQePFIvI686c1vWe3Zs6cCAb0yc0HixTOaeLd/+wer8z98YW/2&#10;3bzfrX/bvOGNx48m3jXXfXH13ve9v/q+25hR5yreLfvvXV108eVVW518yqkVqd1u2neLe85UGU28&#10;y668dqej9oFG9erfNmOIx+BEx9n2952beAy+73zXmbvayePsc86t2tSrY2qMJt5nrv682zjrslTx&#10;Lv30VavXvf6YXd8VJN5ukG7v3r2vaSeb+ltOO/0Mt56pMeoajw5ah20sZkevDExlBBtKPNIlOof9&#10;/lZAibcbBqjUNu9+z1lVWm6Pcy1yCelPtswUCdtcsQ3FjqFXZkoMIR7rNysZHYa6bLop8XZDmyFc&#10;0xqO/mNnRcp75aaExOvIEOKl0Rv5Pv7JS3del3j9sWvAt739BLfMlJideKSedHw6MTtc/Ez65pVt&#10;It2Xo6Pzb9vuaVfx0ufzPhOvf+Dc815zTOL1h3ZNbci18spMidmIh2gnvuOkXedZSNvy/N+DTR8r&#10;kYWRsi6l6SIeA4Gtr+utEInXHzvjzWGDZfLi3XnPD6v7NbZ8E00dl2PeORbeyzu3TTy7CQDrCCTx&#10;+kGWYdfONo2fKpMXj2OpHJ3/go9dtJPKMaMwgzFTpTIssr00j0V6KnPsscdV56VjyI041LOJeMy0&#10;dnG/rjwSb3O4dna249rymld2SsxixqNhrSg5lKHBU33ImZexawAky48n6j5LnXikpn2kA4m3Pgyk&#10;XEd7XZj15vIEy+w2V+qgw6b6eIIhP25Hxbo1WhOeeMy4Q9yDk3jt5OtnC4PuB8/7yCD9aFssRjz7&#10;pIy3uLYznidmG7l4fGb7Wh9hJF47dmDNIeNgYEVO79wpshjxkCHV563TWIfZ90S+dW5DWMnydWVf&#10;WSReO/QR2ibB9eM62yUGsPPddTc5ktmJRw6fGp9ZjMYHK0LdBglPNNj3ZaT0HkPyyNcS6WduY/Rd&#10;zEu8zaHt2cW014RrNfUNltmIx/N3TffxLHXiAR3bboYkELfpT3LytNKeywDgndMVidcfrp29rn2v&#10;ydjMQry8oyMBMxWvJ2znbRIPSDFZjOdpCtStE6x4pLX5Z2radW1D4g2DXcczkHplpsLkxbN/18eI&#10;Vvfkedsar458S5r38Lakc/F4jfdJr5HqrJMyWyTeMNi+Al6ZqTB58Wyn9O7PJTYVD3jywf5pifc+&#10;nnicZ19nlN1kbSHxhsGKRzbjlZkKkxfPCtG0CdJHPGCBns5HhPy4Jx7kawvv3DYk3jDYVHPqz2tO&#10;Xjy7W1mXZjLz2D8u3UQ81nzp/K4zXsJKC01PxnhIvHpYc3dJ4bmFYAfAbbRjHyYvHvdrUjkkzO+9&#10;ca6VE3LxOIfXGRG9e3f5Eyi5WNAkHthbFXSAde4lSbx6kky0Ud0GFgOy3Sgb4hbP2ExevHwkA8RC&#10;IiscjZ3kycWj/lQuHed8Onn+n2Go++vlNvG40DYtpjwzsS3Dd0nH12HoJzLmJJ6388x15xpCfmzd&#10;QS+KyYsHpG52RspBFrvRkYsH9lnNOihTN1K2iQf5IJGv9zgvHVuHoWfBOYnHut4OaE1w/dr60lQI&#10;E481FYKQSuYzgwcpIh2Qc5CAm+nUYSVIx+vWWGyEpPelDuBnZr+2p9qZdSiLTF66mqCjMBBQNp+p&#10;kJrPuC5Dj+Bz3Fzh+qRrlx6k4F8yFtqobjCcKmHiiTjmKN7SkHgFIvHikXgFIvHikXgFIvHikXgF&#10;IvHikXgFIvHikXgFIvHikXgFIvHikXgFIvHikXgFIvHikXgFIvHikXgFIvHikXgFIvHikXgFIvHi&#10;kXgFIvHikXgFIvHi2SXeUz9+oXpBLJtHH/9JddEJ77gYn8eeeq5q/0o8hUKx3ZB4CkVAVOIdeuGl&#10;Kt0Uy+aZZw9XF53wjovxefa5F6v2l3gFIfHikXgFIvHikXgFIvHikXgFIvHikXgFIvHikXgFIvHi&#10;kXgFIvHikXgFIvHikXgFIvHikXgFIvHikXgFIvHikXgFIvHikXgFIvHikXgFIvHikXgd2ffVr68u&#10;/MQfr/70U5evDjz+jFtmLki8eCReR47/hV/c+Z/cI6FXZi5IvHhGE+973394deav/frq1NNO35gz&#10;fuVXVzd/4x/d+rfNkOLtv+O7q4v+5JLqO57wyyeu9u79uerns37zt7Yyo85VPNr9vPM/VLUV1+O4&#10;436++vnc3/+D1eeu+4J7zlQZTbyrrr52p6P2gfTOq3/bDCHed/79P6rByH4/j7e+9ZdGHXDmJt6N&#10;f7uvGqC8trIwUDPge3VMjdHEo7G8xlkXZgav/m0zhHiM0Pa7NcEsiKhePX2Zk3hkB1771IGgXj1T&#10;I2yNZxtrrA42JH3F4zum8086+ZQqI7CjM8fP+e3f3SkDpFG2jqGYk3g2cyIV/8Jf37grFSczoD1t&#10;u5Gu2zqmiMTrSF/x6CykQm1rkVy+MVKnOYl3623/UqXnTak3bUt6ntpsDrOexOvIEKlmF+zMCKTs&#10;Xrk+zHVzpQk7M5Kme2WmxOzEo9Oz4ZJgDchr68wMlKVD23raOnhX8RiZOd5HzmOOOWbnvehQXpk+&#10;LFE8ZsbUZjD1wXwW4j34yGPVNrLtkDkcQ8KmrXjqQTJGxLo6WEN453YRL08T2RjwyrVhP18fgetY&#10;ongMeLbtvTJTYvLiIZLt9G1wT8erB3IxWBewgWE7et2GRpt4CJ2Ow6YzFbOxrYeR3CvXhyWKx9o5&#10;tRkDqFdmSkxePI6lciyyaWBmrnScjpoL5XVWZrJ0HOHy92TEpH42QOzriSbx2EVLx6BPevjnV3x2&#10;px7e0yvTlyWKx45najf6g1dmSswi1SSFbBv57Q1WZp/8OKlqOr7JUw514tmRFvquydq+xxAsTTwG&#10;37HT86GZ3eZKHXbW8UY8ZrJ0vG4d14QnHhsy9oL3lY7zU12kS+tsGK3D0sSzGQ/39LwyU2Mx4tlU&#10;0ksXL/joH+063rQJ45GLxww8pHRIZp9sIeX0yg3BksTjWqQ243qMsSYeg8WIZy+At0HCBbHvyci4&#10;TkpixUMyu8PaV7p0cz3VN9YTK4mliEe/sddlrNR8DGYlHh2UTs7OJZ0TvOcf6zpuvvMIbLQwu7TN&#10;gPYCW+l4fd3ZM8emSnyfIQaiJpYgHhtsdj3MNe97HbbJbMQjVbQdvommGYOU1EqUoO6mmcueg6g2&#10;zeyzi2YHA+psejRqKOYuXp4hcG3sTvccmIV4dkYAGp0OiwCki2A3V5rES7AbaS9egt1Pr7wVj/dD&#10;UnveJg/m5nWM8XiYx9zF23aGMAaTF8/e12JWqls8t63x6qA+yqdzwZt1cvF4zXaAdWerXLqm2XZo&#10;5iyebfOm/jB1Ji+e/cPRplllU/ESVj5vke6JR8pj/ySla8oTKR3MVbylSAeTF8/+uUfq8B59xWu7&#10;D+iJB3x2u/ZkoLDn5ZBOprIw5m2DOuYoXp5dzFk6mLx4dkap66ScbwX1xGtLA+2TLd7MWice2HuI&#10;UPdX8/kN96jt77mJl0u3rbXwmExePCsEC+n8iX8ugp1xIBcvPXjM695FY6PFCuGNpk3igf2cXhnq&#10;tO/Bxg5lujD0NvmcxLNrfGB322ujnG3sDvdh8uIhjRWLzotAYF9nZkz39HLxqD+VA85LdVihoOuu&#10;Zn48X+/xWewjX949xK5ssmPaxJzE4xp5bdKFKaejkxcP6OhJKg9GQcolOXLxoK3jIyPS1c0ubeJB&#10;/tgXs1o6RvqZXl+XksXzbvl0ReI5kEIgQ9sfryYowzlIhlg8vcJuoE09SRmps0kMzuFPSNKMR3k6&#10;dttuJOu49HmbyvJ5KAf2ryA4h8+1CUPfHJ6TeAzKXpt0watvKoSJJ+KY2+bKEpF4BSLx4pF4BSLx&#10;4pF4BSLx4pF4BSLx4pF4BSLx4pF4BSLx4pF4BSLx4pF4BSLx4pF4BSLx4pF4BSLx4pF4BSLx4pF4&#10;BSLx4pF4BSLx4pF4BSLx4pF4BSLx4tkl3uEXf1a9IJbNoedfqi464R0X4/P84Zer9q/EUygU241K&#10;vJdefqUyUSybwz/9WXXRCe+4GJ+fvvRK1f6VeAeeOLS6+4EnxcK5/+Gnq4tOeMfF+Dx04GDV/hKv&#10;ICRePBKvQCRePBKvQCRePBKvQCRePBKvQCRePBKvQCRePBKvQCRePBKvQCRePBKvQCRePBKvQCRe&#10;PBKvQCRePBKvQCRePBKvQCRePBKvQCRePBKvI5ddee3q/A9fWHH7t3/glpkLEi8eideRN7zx+J3/&#10;qf31N3zFLTMXJF48o4l38613rU4+5dTefObqz7v1b5shxbvo4stX737PWavXvf6YnTrhxHectHrv&#10;+96/umX/ve55Q7EE8W646WtV/6DduDY37bvFLTdVRhPv0k9ftatTbQqpnVf/thlCPM6z9dSxd+/e&#10;Sk6vjiGYs3h33vPD1QfP+8hr2mxuWcho4jEi5Y2zCWN2wHXoKx4dBqFSHcx2jNh0Ima5N735LTvH&#10;gLJjjeJzFY8+lbdTQuJ1xDYaaalXZkr0FY/vyLnHHntclQ0gYl4mzxIQMy8zBHMTj80sBifbNqTl&#10;9neJ1xHbaCWIBx//5KWtO6Jnn3PuzvswK3pl+jI38ax0aeDi9fQaSLyO2EYrRbwusJk0dtvMTTw2&#10;omgL0nI7cNl2kngdsY3WtXNRjtGOC5B2PT9w7nnVBgz5v3eOxzXXfbE6h5GUOriwF3zsosbP0UU8&#10;OgWzGnVTn5dOtsFns20zxj3DuYnHdfGujW0nidcR22ht4u27ef/qtNPP2HWOBwI1bcXTid/5rjPd&#10;cxOI453bJh6SIXEqQ5q4yW0B3t/W4ZXpy1w3V3JSO4HE64httCbxkMXuBgK/08nf9vYTdr0OiOXV&#10;A7kY/J5Ir/Ozd26beFZoPh8zV16mDb6rfR9mc69cXyRePJMXj1mDMohCipmXZaYhrbP1eZ2e2xLp&#10;ODtieQrH76SIvId9PdEknl38byod3zMfGMa6kS7x4plFqslzkrkoOXbG8W66Wzk2EaNOPN4rvd5V&#10;Os5PcD4zm53VeS/Sa+/cIZB48cxqc6UJO6MhWX7cionI+fE2PPHse64jXTonh61yb9AYGokXz2LE&#10;o9On+rx1mp2ZWBu2zaA5uXjIm35fJ73s8kQP75XuVY2BxItnMeLZmcQTj9QtT+eYsbpu+VvxWAem&#10;utaRLoF8fN4En4N0k3Vdeg9o2ijqg8SLZ1biUS7dw6t7Zg/qdiaZRax8QGfnaZG2NZUVj5TQ/jzU&#10;JgizMAKmumGMmU/ixTML8eiQdsevjTrxAMHq6qLT182AVjzSTCsfu6Sb3CyvIz2pAbyPV6YPEi+e&#10;yYuHdPZ+HR2RWS+laQl747lJvARP/jPTdU3vrHjpPe3sOeQ9Nz5bqheGSMUtEi+eyYtnN0Xo/HWb&#10;IjR8KtdFvAT12QeTwVuz5eLxmpUdhvqjXWZPW+/QnUrixTN58extgKb1zqbiJWx6591E98QD+/mY&#10;PYeYndJDA4mhb6RLvHgmL57t8E0PQtun+jcRz85ezID58TrxmDHtMTZ9+q73GGBSfVrj1ZPaCCRe&#10;R2yjNYlnH47m0TCvDI1u12qeeGyINAlhZzy29/PjdeIBA4Jd73k38FkDInTbjMjmj/0u3iDQF4kX&#10;z6zWeHRIpEipF50UGfNbBLl41M/rzB6Ut+tEZLTPelKXd2uhSTywT7FAnhbzmdIxfuY49fDZeD9+&#10;zm8lDDF7esxNPK4X7ZNj24qMJT/u1TUVJi8eHc+7Z2e384GZIb2Wi5evmZrwZjtoEw/yh6WtwKwb&#10;07Eu8F28AWAI5iZevvnVlXX+RnPbTF48oAPaGcPCLJievUxy5OIBM0wuq4Vzm57htPLXiZcPEtzf&#10;s8eR2htELHwfZvkxZrrE3MRbd9BKSDwH7lWtmxJwDp2XjklqkTdsqrNppuA4qSV1pHq6fIaUDraV&#10;ZXZN5eo+BwMNkqfPAGwOdfkcQ7CUVLOJKUsHYeKJOJayuTJnJF6BSLx4JF6BSLx4JF6BSLx4JF6B&#10;SLx4JF6BSLx4JF6BSLx4JF6BSLx4JF6BSLx4JF6BSLx4JF6BSLx4JF6BSLx4JF6BSLx4JF6BSLx4&#10;JF6BSLx4JF6BSLx4dol36PmXVk8+84JYOE8fPFxddMI7Lsbn4KEXq/avxFMoFNsNxLvtyJEj1x79&#10;92KxeC47ym2v4h0XI3PUtc8e/fe2PQqFQqFQKBQKhUKhUCgUCoVCoVAoFAqFQqFQKBQKhUKhUCgU&#10;CoVCoVAoFD1iz57/A7WzfKY/3xpiAAAAAElFTkSuQmCCUEsDBAoAAAAAAAAAIQCHKxF7RwkAAEcJ&#10;AAAUAAAAZHJzL21lZGlhL2ltYWdlMi5wbmeJUE5HDQoaCgAAAA1JSERSAAABQgAAAFEIBgAAAKeY&#10;rx0AAAABc1JHQgCuzhzpAAAABGdBTUEAALGPC/xhBQAAAAlwSFlzAAAXEQAAFxEByibzPwAACNxJ&#10;REFUeF7tnC2wLEkRRp9EIpFIJHIlEolEIpFIJG4lEolEIpFIJBKJRCJXQh+R8EVFVXXNnZrb+3rO&#10;icjYu1M52fWT9dVPz+4XERERERERERERERERERERERERERERERERERERERERERERERERERERERER&#10;ERERERERERERERERERGRl/Gvw/5z2HeH/ZAP3o2fHvazgf3kMHk//njYXw/7/WE/4oObQFsqt+/U&#10;rh0ggmU/5oN34teHZQeM7E+HkTxyf1gYc+x/ddhdQOCrXb/jA/kfOeZvJ4SZGCv2h8N+cJh8PTBe&#10;iBkTf2WH3wrhLw67CwrhmBzztxZC/q5jQ00cdoLcGWQn/eUw+XpgPGvsOO6uwJG4jsZ3ui9SCMdU&#10;v2BvLYSjxGBHwaTIjrrTLuHufEQI74pCOKb6BVMIB7Ar+Odh5fvuE+prQiH8PwrhmOoXTCGcwDGp&#10;fP/NBw9Qb+seOWZxn7VrQHbGAtpBe1buS785bNfbd573aD9+thA+0jePQMxneZUQ7s6vZ/lIfapf&#10;MIVwAveG2Vm9yVi7RuICPn8+LL/HC5cRvzmMyZr3kogun/3ysEd4NlbbFuAt+98Oq3jY3w/7+WEJ&#10;IvDtYTyv/PidFn1x9rONem72E/XtPZdn9ASHfq/fhZ3Zbw9r+cdhlFGXFdGlX+jX9pl8n8/b/unR&#10;62/azZ10xqQfeN5H2CmEH8kvBKb8Gb+Vn/DQd5VH2Tctz+Z7fQdTCCdwL5id1ZuAVUbnM8iV3GmU&#10;teDbTvSe8fLmbGLuilV+1Be/s5j1MxOSiCTv+WCIBW9mR5RfPbcVgtaoV9sO6tDz7VlvcmX5bFLQ&#10;12f1KxuJdlF+q+3+yC8YdgjhM/lFfXNxXBF04pR/r8678x1TCCewcyhfJnqPKieZsfTn30mC9q0z&#10;A5nJgS/P4iiEtTsrBn3EzlgZA6t/J6HoK/ouV1/+5hic4s9kxTeTGSPeiPTJ59J/xOKKonZs6dvC&#10;M/lOxqDtNTZlvd1Cxh5NCvo6d4C0nx0vdWRRoO35bIw6jSiftt3kS7W7XVjZBT3Cs0K4I7/olyqn&#10;/2cgnJlj7RXLK/IdUwgHMCCZnKOErvK0dtVrV6W8eyRub5UnAXLSjd5a74xV5WUkFEKXcGzJRC1j&#10;wrZJ214tkKg90gfjub06Ml7pN2oHzymfs4lXZNzRpMgJTX+2fVPkmGCj3XD6YLS7PVKTO7ShfFgQ&#10;HuFZIdyRXzkeGGI2InOmJ2KvyneFcAArS3bU6iQ+2/ozKUpIGKzeQBas/hW3lxQ7Y0GVY0zK0QTO&#10;PsQQwVEi5SQmiXtkLNozO0aT/OXLbqzHK4SQOqXPrI6Q9WRB7ZHxZv3dPrtdcGY8I4Q8d1d+5c6W&#10;HdyIvB5od7876wNVjimEASsVk6i9qxlNYEi/0cRMckVrB7qFgc74LTtjQZbPLvspKz8m8CyJWBjK&#10;F3HoUeXYaPUuKE//3mR4hRBm3qyMM7vFs5hZPutvyKuB0aLc4xkh3JlfubEYCRO73xI6rN05vjLf&#10;31oIVwxR7E22In1XVmomUfmfJT/kFr+NvzMWVBk2S4zcobDSz0jhGolSlWNnCdkmeM//FULI5K3y&#10;lTeSkP3dE68qw87anTvrekm1wjNCuDO/+Pcqw3rtzWNxe68OV+X7LVkVQlbglc7O76x0Zq7sTC4S&#10;fGa5QraTaWcsqDJs1hbKyu9MCFdEqcqxlT48E5iVZ7aUP9arQz5zdDfYwrPrO70rkyrDztqdeftZ&#10;Qrg7v/LOvXc8zpNYr41X5fstycSgs0iONDpsdFfT49HOzMF51Np67YwFWT5rC2Xld4UQ5oTqTZjd&#10;QriyC+2R94Q9EXok5hVCuDu/EL8qR8gSjsH1PP7ZO4Vdle+35JnE6PFoZ6Y/dx4lwGd2tqN4NhZk&#10;vFlbKCu/K4SQSVT+vV37biHk7mpWPiKPcr07rUdiXiGE9T1sR34hdhkzj6uP3iV/Zr7fkquFMN+e&#10;rR6xRuyMBRULm7WFsvK7+mjcu/vZLYTAS6EqX+3r3Ln2XgJVGXbW7iuEcHd+QR5/sz6MU30+upK6&#10;Kt9vydVCmAN+9ob0jJ2xoGJhs7ZQVn6fLYTt7qz9jSa8QghT1FZflqR4PntZf4UQ7s4voO4Vkzs/&#10;yJ0ii9zo5eRV+X5LrhbCfD7b+2fYGQsqFjZrC2Xlt1sIzxI8j1AITY98JhNrhfLHem3PYy5/n0E7&#10;yn9051Xl2FnuXCGEu/ML6Ie862OByDHlR+sjrsr3W/JMYvR4tDPbCdL+VuoRdsaCioXN2kJZ+e0W&#10;QtoxelnFJMqd2WgyZP2wlX5J/17b276e9U9bz1GeVTk2iwdXCOHu/Cral0i505sdea/K91tytRBC&#10;7i44HowmPjDYXLSPEmRnrIqDzdpCWfntFkKMJG+Pn4hL3i/NJgK+GW/X/4kkxW30X4JwVM+XObOj&#10;XvlgZ7lzhRDCzvwquAOsmHnfe5ZLcEW+35LvgxAyePk9JjUiwa/vqRPG3zmhRnXdGSvjzNpCWfnt&#10;FkLi1d8kOnVnB5H3bRifz8gJQ58Qg+8gZr3jV8YetT0ncFnFo09pX9azJ+hJxjnLnR1CuGL0W7Iz&#10;vwoWhhTA1e/BFfl+S74PQgjcjeRgndlsQu2KlT6ztlBWfruFkEQ/a8vqhGGS9L5PDrRk+azt7C4Q&#10;6PTvGT5nO6P0P8udjwph/o8iVqw3RjtztejVq/dCqcdn5/stYavMYGMrA3YGKyixOLb13mCewUUx&#10;320nFzsL4vIj1NUEeTbWalsoww/riUrC88qXlbpH1rUSknFqd4fs6lb+a5+CZ9OmFER2cL0Yj4wj&#10;Oxrq1/Y1fxOHfh4dh5NHnpl5y+KyCn1A/Prumc0WmZ25mnmBjXJjxmflu8inkEn8diuziAgohCLy&#10;9iiEIvL2KIQi8vYohCLy9iiEIvL28DMIfrbBT0RERERERERERERERERERERERERERERERERERERE&#10;RERERERERERERERERERERERERERERERERERERERERERERERERERuzZcv/wXGYyUFPMHbvgAAAABJ&#10;RU5ErkJgglBLAQItABQABgAIAAAAIQCxgme2CgEAABMCAAATAAAAAAAAAAAAAAAAAAAAAABbQ29u&#10;dGVudF9UeXBlc10ueG1sUEsBAi0AFAAGAAgAAAAhADj9If/WAAAAlAEAAAsAAAAAAAAAAAAAAAAA&#10;OwEAAF9yZWxzLy5yZWxzUEsBAi0AFAAGAAgAAAAhAHTi3W4IAwAAPAkAAA4AAAAAAAAAAAAAAAAA&#10;OgIAAGRycy9lMm9Eb2MueG1sUEsBAi0AFAAGAAgAAAAhAC5s8ADFAAAApQEAABkAAAAAAAAAAAAA&#10;AAAAbgUAAGRycy9fcmVscy9lMm9Eb2MueG1sLnJlbHNQSwECLQAUAAYACAAAACEAKfS5EOEAAAAK&#10;AQAADwAAAAAAAAAAAAAAAABqBgAAZHJzL2Rvd25yZXYueG1sUEsBAi0ACgAAAAAAAAAhALH/LcRr&#10;GQAAaxkAABQAAAAAAAAAAAAAAAAAeAcAAGRycy9tZWRpYS9pbWFnZTEucG5nUEsBAi0ACgAAAAAA&#10;AAAhAIcrEXtHCQAARwkAABQAAAAAAAAAAAAAAAAAFSEAAGRycy9tZWRpYS9pbWFnZTIucG5nUEsF&#10;BgAAAAAHAAcAvgEAAI4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57" o:spid="_x0000_s1027" type="#_x0000_t75" style="position:absolute;left:1428;width:6382;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fFITDAAAA3AAAAA8AAABkcnMvZG93bnJldi54bWxET9tqAjEQfRf8hzBCX0rNWuqF1SilIIoI&#10;pav0edhMd5duJmmSrtu/N0LBtzmc66w2vWlFRz40lhVMxhkI4tLqhisF59P2aQEiRGSNrWVS8EcB&#10;NuvhYIW5thf+oK6IlUghHHJUUMfocilDWZPBMLaOOHFf1huMCfpKao+XFG5a+ZxlM2mw4dRQo6O3&#10;msrv4tco2Bl27/ql230e9ufjz+N8691hotTDqH9dgojUx7v4373Xaf50Drdn0gVyf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R8UhMMAAADcAAAADwAAAAAAAAAAAAAAAACf&#10;AgAAZHJzL2Rvd25yZXYueG1sUEsFBgAAAAAEAAQA9wAAAI8DAAAAAA==&#10;">
                  <v:imagedata r:id="rId15" o:title=""/>
                  <v:path arrowok="t"/>
                </v:shape>
                <v:shape id="圖片 158" o:spid="_x0000_s1028" type="#_x0000_t75" style="position:absolute;top:7620;width:10191;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pcDCAAAA3AAAAA8AAABkcnMvZG93bnJldi54bWxEj0FrwzAMhe+D/QejQW+rs5ZlJasT0sCg&#10;16W57KbFWhIayyH22uzfT4dCb0/o6dN7+2Jxo7rQHAbPBl7WCSji1tuBOwPN6eN5BypEZIujZzLw&#10;RwGK/PFhj5n1V/6kSx07JRAOGRroY5wyrUPbk8Ow9hOx7H787DDKOHfazngVuBv1JklS7XBg+dDj&#10;RFVP7bn+dQaG77L7eqsOlrchtc25EZzfGbN6Wsp3UJGWeDffro9W4r9KWikjCnT+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H6XAwgAAANwAAAAPAAAAAAAAAAAAAAAAAJ8C&#10;AABkcnMvZG93bnJldi54bWxQSwUGAAAAAAQABAD3AAAAjgMAAAAA&#10;">
                  <v:imagedata r:id="rId16" o:title=""/>
                  <v:path arrowok="t"/>
                </v:shape>
                <w10:wrap type="square"/>
              </v:group>
            </w:pict>
          </mc:Fallback>
        </mc:AlternateContent>
      </w:r>
      <w:r w:rsidR="008A3629">
        <w:rPr>
          <w:noProof/>
        </w:rPr>
        <w:drawing>
          <wp:inline distT="0" distB="0" distL="0" distR="0" wp14:anchorId="374438DD" wp14:editId="4F4654C5">
            <wp:extent cx="4434621" cy="1570082"/>
            <wp:effectExtent l="0" t="0" r="0" b="0"/>
            <wp:docPr id="156" name="圖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6415" cy="1577798"/>
                    </a:xfrm>
                    <a:prstGeom prst="rect">
                      <a:avLst/>
                    </a:prstGeom>
                    <a:noFill/>
                  </pic:spPr>
                </pic:pic>
              </a:graphicData>
            </a:graphic>
          </wp:inline>
        </w:drawing>
      </w:r>
    </w:p>
    <w:p w:rsidR="00274904" w:rsidRPr="00A27BA7" w:rsidRDefault="00274904" w:rsidP="00274904">
      <w:pPr>
        <w:spacing w:afterLines="50" w:after="120"/>
        <w:rPr>
          <w:rFonts w:eastAsia="標楷體"/>
          <w:sz w:val="28"/>
          <w:szCs w:val="32"/>
        </w:rPr>
      </w:pPr>
      <w:r>
        <w:rPr>
          <w:rFonts w:eastAsia="標楷體" w:hint="eastAsia"/>
          <w:b/>
          <w:sz w:val="32"/>
          <w:szCs w:val="32"/>
        </w:rPr>
        <w:tab/>
      </w:r>
      <w:r w:rsidR="00A27BA7">
        <w:rPr>
          <w:rFonts w:eastAsia="標楷體" w:hint="eastAsia"/>
          <w:sz w:val="28"/>
          <w:szCs w:val="32"/>
        </w:rPr>
        <w:t>為實作</w:t>
      </w:r>
      <w:r w:rsidR="00A27BA7">
        <w:rPr>
          <w:rFonts w:eastAsia="標楷體" w:hint="eastAsia"/>
          <w:sz w:val="28"/>
          <w:szCs w:val="32"/>
        </w:rPr>
        <w:t>SRP</w:t>
      </w:r>
      <w:r w:rsidR="00A27BA7">
        <w:rPr>
          <w:rFonts w:eastAsia="標楷體" w:hint="eastAsia"/>
          <w:sz w:val="28"/>
          <w:szCs w:val="32"/>
        </w:rPr>
        <w:t>於</w:t>
      </w:r>
      <w:proofErr w:type="spellStart"/>
      <w:r w:rsidR="00A27BA7">
        <w:rPr>
          <w:rFonts w:eastAsia="標楷體" w:hint="eastAsia"/>
          <w:sz w:val="28"/>
          <w:szCs w:val="32"/>
        </w:rPr>
        <w:t>uCOS</w:t>
      </w:r>
      <w:proofErr w:type="spellEnd"/>
      <w:r w:rsidR="00A27BA7">
        <w:rPr>
          <w:rFonts w:eastAsia="標楷體" w:hint="eastAsia"/>
          <w:sz w:val="28"/>
          <w:szCs w:val="32"/>
        </w:rPr>
        <w:t xml:space="preserve"> II</w:t>
      </w:r>
      <w:r w:rsidR="00A27BA7">
        <w:rPr>
          <w:rFonts w:eastAsia="標楷體" w:hint="eastAsia"/>
          <w:sz w:val="28"/>
          <w:szCs w:val="32"/>
        </w:rPr>
        <w:t>上，我們可以使用</w:t>
      </w:r>
      <w:proofErr w:type="spellStart"/>
      <w:r w:rsidR="00A27BA7">
        <w:rPr>
          <w:rFonts w:eastAsia="標楷體" w:hint="eastAsia"/>
          <w:sz w:val="28"/>
          <w:szCs w:val="32"/>
        </w:rPr>
        <w:t>Mutex</w:t>
      </w:r>
      <w:proofErr w:type="spellEnd"/>
      <w:r w:rsidR="00DC5963">
        <w:rPr>
          <w:rFonts w:eastAsia="標楷體" w:hint="eastAsia"/>
          <w:sz w:val="28"/>
          <w:szCs w:val="32"/>
        </w:rPr>
        <w:t>這個功能來做資源存取的保護與控管，由於</w:t>
      </w:r>
      <w:proofErr w:type="spellStart"/>
      <w:r w:rsidR="00DC5963">
        <w:rPr>
          <w:rFonts w:eastAsia="標楷體" w:hint="eastAsia"/>
          <w:sz w:val="28"/>
          <w:szCs w:val="32"/>
        </w:rPr>
        <w:t>uCOS</w:t>
      </w:r>
      <w:proofErr w:type="spellEnd"/>
      <w:r w:rsidR="00DC5963">
        <w:rPr>
          <w:rFonts w:eastAsia="標楷體" w:hint="eastAsia"/>
          <w:sz w:val="28"/>
          <w:szCs w:val="32"/>
        </w:rPr>
        <w:t xml:space="preserve"> II</w:t>
      </w:r>
      <w:r w:rsidR="00DC5963">
        <w:rPr>
          <w:rFonts w:eastAsia="標楷體" w:hint="eastAsia"/>
          <w:sz w:val="28"/>
          <w:szCs w:val="32"/>
        </w:rPr>
        <w:t>不支援多個任務同時擁有相同優先權，因此我們必須做繼承優先權的定義與管理。</w:t>
      </w:r>
      <w:proofErr w:type="spellStart"/>
      <w:r w:rsidR="00DC5963">
        <w:rPr>
          <w:rFonts w:eastAsia="標楷體" w:hint="eastAsia"/>
          <w:sz w:val="28"/>
          <w:szCs w:val="32"/>
        </w:rPr>
        <w:t>Mutex</w:t>
      </w:r>
      <w:proofErr w:type="spellEnd"/>
      <w:r w:rsidR="00DC5963">
        <w:rPr>
          <w:rFonts w:eastAsia="標楷體" w:hint="eastAsia"/>
          <w:sz w:val="28"/>
          <w:szCs w:val="32"/>
        </w:rPr>
        <w:t>本身即具有優先權繼承的功能，當某一資源已被低優先權持有，且有高優先權也需存取此資源時，</w:t>
      </w:r>
      <w:proofErr w:type="spellStart"/>
      <w:r w:rsidR="00DC5963">
        <w:rPr>
          <w:rFonts w:eastAsia="標楷體" w:hint="eastAsia"/>
          <w:sz w:val="28"/>
          <w:szCs w:val="32"/>
        </w:rPr>
        <w:t>Mutex</w:t>
      </w:r>
      <w:proofErr w:type="spellEnd"/>
      <w:r w:rsidR="00DC5963">
        <w:rPr>
          <w:rFonts w:eastAsia="標楷體" w:hint="eastAsia"/>
          <w:sz w:val="28"/>
          <w:szCs w:val="32"/>
        </w:rPr>
        <w:t>會將低優先權任務的優先權繼承為使用者定義的優先權級別，達到優先權繼承的概念，確保任務不會被中斷並保護資源的使用。</w:t>
      </w:r>
    </w:p>
    <w:p w:rsidR="00BE69ED" w:rsidRPr="0093259E" w:rsidRDefault="00BE69ED" w:rsidP="0093259E">
      <w:pPr>
        <w:widowControl/>
        <w:rPr>
          <w:rFonts w:eastAsia="標楷體"/>
          <w:b/>
          <w:sz w:val="32"/>
          <w:szCs w:val="32"/>
        </w:rPr>
      </w:pPr>
    </w:p>
    <w:p w:rsidR="00562124" w:rsidRPr="0093259E" w:rsidRDefault="00562124" w:rsidP="00562124">
      <w:pPr>
        <w:pStyle w:val="a7"/>
        <w:numPr>
          <w:ilvl w:val="1"/>
          <w:numId w:val="2"/>
        </w:numPr>
        <w:spacing w:afterLines="50" w:after="120"/>
        <w:ind w:leftChars="0"/>
        <w:rPr>
          <w:rFonts w:eastAsia="標楷體"/>
          <w:b/>
          <w:sz w:val="32"/>
          <w:szCs w:val="32"/>
        </w:rPr>
      </w:pPr>
      <w:r w:rsidRPr="00651179">
        <w:rPr>
          <w:rFonts w:eastAsia="標楷體" w:hint="eastAsia"/>
          <w:b/>
          <w:sz w:val="28"/>
          <w:szCs w:val="32"/>
        </w:rPr>
        <w:t>任務參數創建及初始化設定</w:t>
      </w:r>
    </w:p>
    <w:p w:rsidR="000B4C67" w:rsidRPr="00A27BA7" w:rsidRDefault="0093259E" w:rsidP="00A27BA7">
      <w:pPr>
        <w:pStyle w:val="a7"/>
        <w:spacing w:afterLines="50" w:after="120"/>
        <w:ind w:leftChars="0" w:left="720" w:firstLineChars="200" w:firstLine="560"/>
        <w:rPr>
          <w:rFonts w:eastAsia="標楷體"/>
          <w:sz w:val="28"/>
          <w:szCs w:val="32"/>
        </w:rPr>
      </w:pPr>
      <w:r w:rsidRPr="001F6AC4">
        <w:rPr>
          <w:rFonts w:eastAsia="標楷體" w:hint="eastAsia"/>
          <w:sz w:val="28"/>
          <w:szCs w:val="32"/>
        </w:rPr>
        <w:t>由於</w:t>
      </w:r>
      <w:r w:rsidR="00DC5963">
        <w:rPr>
          <w:rFonts w:eastAsia="標楷體" w:hint="eastAsia"/>
          <w:sz w:val="28"/>
          <w:szCs w:val="32"/>
        </w:rPr>
        <w:t>SRP</w:t>
      </w:r>
      <w:r w:rsidR="00DC5963">
        <w:rPr>
          <w:rFonts w:eastAsia="標楷體" w:hint="eastAsia"/>
          <w:sz w:val="28"/>
          <w:szCs w:val="32"/>
        </w:rPr>
        <w:t>需使用到繼承的部分，而系統是建立在</w:t>
      </w:r>
      <w:r w:rsidR="00DC5963">
        <w:rPr>
          <w:rFonts w:eastAsia="標楷體" w:hint="eastAsia"/>
          <w:sz w:val="28"/>
          <w:szCs w:val="32"/>
        </w:rPr>
        <w:t>EDF</w:t>
      </w:r>
      <w:proofErr w:type="gramStart"/>
      <w:r w:rsidR="00DC5963">
        <w:rPr>
          <w:rFonts w:eastAsia="標楷體" w:hint="eastAsia"/>
          <w:sz w:val="28"/>
          <w:szCs w:val="32"/>
        </w:rPr>
        <w:t>排程下</w:t>
      </w:r>
      <w:proofErr w:type="gramEnd"/>
      <w:r w:rsidR="00DC5963">
        <w:rPr>
          <w:rFonts w:eastAsia="標楷體" w:hint="eastAsia"/>
          <w:sz w:val="28"/>
          <w:szCs w:val="32"/>
        </w:rPr>
        <w:t>，所以需要將原始的截止時間記錄起來，以便在釋放資源時回復原優先權的使用。且加入了</w:t>
      </w:r>
      <w:r w:rsidR="00DC5963">
        <w:rPr>
          <w:rFonts w:eastAsia="標楷體" w:hint="eastAsia"/>
          <w:sz w:val="28"/>
          <w:szCs w:val="32"/>
        </w:rPr>
        <w:t>Preemption Level</w:t>
      </w:r>
      <w:r w:rsidR="00C7061A">
        <w:rPr>
          <w:rFonts w:eastAsia="標楷體" w:hint="eastAsia"/>
          <w:sz w:val="28"/>
          <w:szCs w:val="32"/>
        </w:rPr>
        <w:t>用來定義該任務對資源的權限。</w:t>
      </w:r>
      <w:r w:rsidRPr="001F6AC4">
        <w:rPr>
          <w:rFonts w:eastAsia="標楷體" w:hint="eastAsia"/>
          <w:sz w:val="28"/>
          <w:szCs w:val="32"/>
        </w:rPr>
        <w:t>因此</w:t>
      </w:r>
      <w:r w:rsidR="00DC5963">
        <w:rPr>
          <w:rFonts w:eastAsia="標楷體" w:hint="eastAsia"/>
          <w:sz w:val="28"/>
          <w:szCs w:val="32"/>
        </w:rPr>
        <w:t>在</w:t>
      </w:r>
      <w:r w:rsidR="00DC5963">
        <w:rPr>
          <w:rFonts w:eastAsia="標楷體" w:hint="eastAsia"/>
          <w:sz w:val="28"/>
          <w:szCs w:val="32"/>
        </w:rPr>
        <w:t>TCB</w:t>
      </w:r>
      <w:r w:rsidR="001F6AC4">
        <w:rPr>
          <w:rFonts w:eastAsia="標楷體" w:hint="eastAsia"/>
          <w:sz w:val="28"/>
          <w:szCs w:val="32"/>
        </w:rPr>
        <w:t>下加入截止時間</w:t>
      </w:r>
      <w:r w:rsidR="00C7061A">
        <w:rPr>
          <w:rFonts w:eastAsia="標楷體" w:hint="eastAsia"/>
          <w:sz w:val="28"/>
          <w:szCs w:val="32"/>
        </w:rPr>
        <w:t>與</w:t>
      </w:r>
      <w:r w:rsidR="00C7061A">
        <w:rPr>
          <w:rFonts w:eastAsia="標楷體" w:hint="eastAsia"/>
          <w:sz w:val="28"/>
          <w:szCs w:val="32"/>
        </w:rPr>
        <w:t>SRP</w:t>
      </w:r>
      <w:r w:rsidR="00C7061A">
        <w:rPr>
          <w:rFonts w:eastAsia="標楷體" w:hint="eastAsia"/>
          <w:sz w:val="28"/>
          <w:szCs w:val="32"/>
        </w:rPr>
        <w:t>的相關參數及修改函式達到任務</w:t>
      </w:r>
      <w:r w:rsidR="001F6AC4">
        <w:rPr>
          <w:rFonts w:eastAsia="標楷體" w:hint="eastAsia"/>
          <w:sz w:val="28"/>
          <w:szCs w:val="32"/>
        </w:rPr>
        <w:t>的設定及初始化。</w:t>
      </w:r>
    </w:p>
    <w:p w:rsidR="00170595" w:rsidRPr="00C7061A" w:rsidRDefault="00170595" w:rsidP="000B4C67">
      <w:pPr>
        <w:pStyle w:val="a7"/>
        <w:spacing w:afterLines="50" w:after="120"/>
        <w:ind w:leftChars="0" w:left="720" w:firstLineChars="200" w:firstLine="480"/>
        <w:rPr>
          <w:rFonts w:eastAsia="標楷體"/>
          <w:szCs w:val="32"/>
        </w:rPr>
      </w:pPr>
    </w:p>
    <w:p w:rsidR="00A568F2" w:rsidRDefault="00560D17" w:rsidP="00C725C4">
      <w:pPr>
        <w:pStyle w:val="a7"/>
        <w:numPr>
          <w:ilvl w:val="2"/>
          <w:numId w:val="2"/>
        </w:numPr>
        <w:spacing w:afterLines="50" w:after="120"/>
        <w:ind w:leftChars="0"/>
        <w:jc w:val="both"/>
        <w:rPr>
          <w:rFonts w:eastAsia="標楷體"/>
          <w:sz w:val="28"/>
          <w:szCs w:val="32"/>
        </w:rPr>
      </w:pPr>
      <w:r w:rsidRPr="00A02994">
        <w:rPr>
          <w:rFonts w:eastAsia="標楷體" w:hint="eastAsia"/>
          <w:szCs w:val="32"/>
        </w:rPr>
        <w:t>修改</w:t>
      </w:r>
      <w:r w:rsidRPr="00A02994">
        <w:rPr>
          <w:rFonts w:eastAsia="標楷體" w:hint="eastAsia"/>
          <w:szCs w:val="32"/>
        </w:rPr>
        <w:t>TCB</w:t>
      </w:r>
      <w:r w:rsidR="00331CCC" w:rsidRPr="00A02994">
        <w:rPr>
          <w:rFonts w:eastAsia="標楷體" w:hint="eastAsia"/>
          <w:szCs w:val="32"/>
        </w:rPr>
        <w:t xml:space="preserve"> (</w:t>
      </w:r>
      <w:proofErr w:type="spellStart"/>
      <w:r w:rsidR="00331CCC" w:rsidRPr="00A02994">
        <w:rPr>
          <w:rFonts w:eastAsia="標楷體" w:hint="eastAsia"/>
          <w:szCs w:val="32"/>
        </w:rPr>
        <w:t>ucos_ii.h</w:t>
      </w:r>
      <w:proofErr w:type="spellEnd"/>
      <w:r w:rsidR="00331CCC" w:rsidRPr="00A02994">
        <w:rPr>
          <w:rFonts w:eastAsia="標楷體" w:hint="eastAsia"/>
          <w:szCs w:val="32"/>
        </w:rPr>
        <w:t xml:space="preserve">) </w:t>
      </w:r>
      <w:r w:rsidR="00331CCC" w:rsidRPr="00A02994">
        <w:rPr>
          <w:rFonts w:eastAsia="標楷體" w:hint="eastAsia"/>
          <w:szCs w:val="32"/>
        </w:rPr>
        <w:t>，加入</w:t>
      </w:r>
      <w:r w:rsidR="00DC7E5E" w:rsidRPr="00A02994">
        <w:rPr>
          <w:rFonts w:eastAsia="標楷體" w:hint="eastAsia"/>
          <w:szCs w:val="32"/>
        </w:rPr>
        <w:t>執行時間、週期、截止時間</w:t>
      </w:r>
      <w:r w:rsidR="00E63A82">
        <w:rPr>
          <w:rFonts w:eastAsia="標楷體" w:hint="eastAsia"/>
          <w:szCs w:val="32"/>
        </w:rPr>
        <w:t>、</w:t>
      </w:r>
      <w:r w:rsidR="00A27BA7">
        <w:rPr>
          <w:rFonts w:eastAsia="標楷體" w:hint="eastAsia"/>
          <w:szCs w:val="32"/>
        </w:rPr>
        <w:t>原始</w:t>
      </w:r>
      <w:r w:rsidR="00A27BA7" w:rsidRPr="00A02994">
        <w:rPr>
          <w:rFonts w:eastAsia="標楷體" w:hint="eastAsia"/>
          <w:szCs w:val="32"/>
        </w:rPr>
        <w:t>截止時間</w:t>
      </w:r>
      <w:r w:rsidR="00A27BA7">
        <w:rPr>
          <w:rFonts w:eastAsia="標楷體" w:hint="eastAsia"/>
          <w:szCs w:val="32"/>
        </w:rPr>
        <w:t>、搶占等級</w:t>
      </w:r>
      <w:r w:rsidR="00DC7E5E" w:rsidRPr="00A02994">
        <w:rPr>
          <w:rFonts w:eastAsia="標楷體" w:hint="eastAsia"/>
          <w:szCs w:val="32"/>
        </w:rPr>
        <w:t>以及</w:t>
      </w:r>
      <w:r w:rsidR="00A27BA7">
        <w:rPr>
          <w:rFonts w:eastAsia="標楷體" w:hint="eastAsia"/>
          <w:szCs w:val="32"/>
        </w:rPr>
        <w:t>持有資源旗標</w:t>
      </w:r>
      <w:r w:rsidR="001F6AC4">
        <w:rPr>
          <w:rFonts w:eastAsia="標楷體" w:hint="eastAsia"/>
          <w:szCs w:val="32"/>
        </w:rPr>
        <w:t>，用來計算當前任務狀態及顯示的相關資訊</w:t>
      </w:r>
      <w:r w:rsidR="00CA0D15" w:rsidRPr="00A02994">
        <w:rPr>
          <w:rFonts w:eastAsia="標楷體" w:hint="eastAsia"/>
          <w:szCs w:val="32"/>
        </w:rPr>
        <w:t>。</w:t>
      </w:r>
    </w:p>
    <w:p w:rsidR="00C7061A" w:rsidRDefault="00A27BA7" w:rsidP="00FF01DF">
      <w:pPr>
        <w:pStyle w:val="a7"/>
        <w:spacing w:afterLines="50" w:after="120"/>
        <w:ind w:leftChars="0"/>
        <w:rPr>
          <w:rFonts w:eastAsia="標楷體"/>
          <w:sz w:val="28"/>
          <w:szCs w:val="32"/>
        </w:rPr>
      </w:pPr>
      <w:r>
        <w:rPr>
          <w:noProof/>
        </w:rPr>
        <w:drawing>
          <wp:inline distT="0" distB="0" distL="0" distR="0" wp14:anchorId="35FFB541" wp14:editId="038849D2">
            <wp:extent cx="4391025" cy="1495425"/>
            <wp:effectExtent l="0" t="0" r="9525"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495425"/>
                    </a:xfrm>
                    <a:prstGeom prst="rect">
                      <a:avLst/>
                    </a:prstGeom>
                  </pic:spPr>
                </pic:pic>
              </a:graphicData>
            </a:graphic>
          </wp:inline>
        </w:drawing>
      </w:r>
    </w:p>
    <w:p w:rsidR="00FF01DF" w:rsidRPr="00C7061A" w:rsidRDefault="00C7061A" w:rsidP="00C7061A">
      <w:pPr>
        <w:widowControl/>
        <w:rPr>
          <w:rFonts w:eastAsia="標楷體"/>
          <w:sz w:val="28"/>
          <w:szCs w:val="32"/>
        </w:rPr>
      </w:pPr>
      <w:r>
        <w:rPr>
          <w:rFonts w:eastAsia="標楷體"/>
          <w:sz w:val="28"/>
          <w:szCs w:val="32"/>
        </w:rPr>
        <w:br w:type="page"/>
      </w:r>
    </w:p>
    <w:p w:rsidR="00FF01DF" w:rsidRDefault="00131BA1" w:rsidP="00CA0D15">
      <w:pPr>
        <w:pStyle w:val="a7"/>
        <w:numPr>
          <w:ilvl w:val="2"/>
          <w:numId w:val="2"/>
        </w:numPr>
        <w:spacing w:afterLines="50" w:after="120"/>
        <w:ind w:leftChars="0"/>
        <w:rPr>
          <w:rFonts w:eastAsia="標楷體"/>
          <w:sz w:val="28"/>
          <w:szCs w:val="32"/>
        </w:rPr>
      </w:pPr>
      <w:r w:rsidRPr="00A02994">
        <w:rPr>
          <w:rFonts w:eastAsia="標楷體" w:hint="eastAsia"/>
          <w:szCs w:val="32"/>
        </w:rPr>
        <w:lastRenderedPageBreak/>
        <w:t>定義</w:t>
      </w:r>
      <w:r w:rsidR="00C7061A">
        <w:rPr>
          <w:rFonts w:eastAsia="標楷體" w:hint="eastAsia"/>
          <w:szCs w:val="32"/>
        </w:rPr>
        <w:t>優先權</w:t>
      </w:r>
      <w:r w:rsidR="00E10B36" w:rsidRPr="00A02994">
        <w:rPr>
          <w:rFonts w:eastAsia="標楷體" w:hint="eastAsia"/>
          <w:szCs w:val="32"/>
        </w:rPr>
        <w:t>參數及創建</w:t>
      </w:r>
      <w:r w:rsidRPr="00A02994">
        <w:rPr>
          <w:rFonts w:eastAsia="標楷體" w:hint="eastAsia"/>
          <w:szCs w:val="32"/>
        </w:rPr>
        <w:t>任務參數</w:t>
      </w:r>
      <w:r w:rsidR="00E10B36" w:rsidRPr="00A02994">
        <w:rPr>
          <w:rFonts w:eastAsia="標楷體" w:hint="eastAsia"/>
          <w:szCs w:val="32"/>
        </w:rPr>
        <w:t>資料</w:t>
      </w:r>
      <w:r w:rsidRPr="00A02994">
        <w:rPr>
          <w:rFonts w:eastAsia="標楷體" w:hint="eastAsia"/>
          <w:szCs w:val="32"/>
        </w:rPr>
        <w:t>結構</w:t>
      </w:r>
      <w:r w:rsidRPr="00A02994">
        <w:rPr>
          <w:rFonts w:eastAsia="標楷體" w:hint="eastAsia"/>
          <w:szCs w:val="32"/>
        </w:rPr>
        <w:t>task</w:t>
      </w:r>
      <w:r w:rsidR="00651179">
        <w:rPr>
          <w:rFonts w:eastAsia="標楷體" w:hint="eastAsia"/>
          <w:szCs w:val="32"/>
        </w:rPr>
        <w:t>，作為創建任務的傳入參數</w:t>
      </w:r>
      <w:r w:rsidR="001F6AC4">
        <w:rPr>
          <w:rFonts w:eastAsia="標楷體" w:hint="eastAsia"/>
          <w:szCs w:val="32"/>
        </w:rPr>
        <w:t>，用來初始化任務的設定</w:t>
      </w:r>
      <w:r w:rsidR="00C7061A">
        <w:rPr>
          <w:rFonts w:eastAsia="標楷體" w:hint="eastAsia"/>
          <w:szCs w:val="32"/>
        </w:rPr>
        <w:t>，並建立資源的事件結構</w:t>
      </w:r>
      <w:r w:rsidR="004E5F76" w:rsidRPr="00A02994">
        <w:rPr>
          <w:rFonts w:eastAsia="標楷體" w:hint="eastAsia"/>
          <w:szCs w:val="32"/>
        </w:rPr>
        <w:t>。</w:t>
      </w:r>
    </w:p>
    <w:p w:rsidR="00E10B36" w:rsidRPr="00170595" w:rsidRDefault="00C7061A" w:rsidP="00C7061A">
      <w:pPr>
        <w:pStyle w:val="a7"/>
        <w:spacing w:afterLines="50" w:after="120"/>
        <w:ind w:leftChars="0"/>
        <w:rPr>
          <w:rFonts w:eastAsia="標楷體"/>
          <w:sz w:val="28"/>
          <w:szCs w:val="32"/>
        </w:rPr>
      </w:pPr>
      <w:r>
        <w:rPr>
          <w:noProof/>
        </w:rPr>
        <mc:AlternateContent>
          <mc:Choice Requires="wps">
            <w:drawing>
              <wp:anchor distT="0" distB="0" distL="114300" distR="114300" simplePos="0" relativeHeight="251659264" behindDoc="0" locked="0" layoutInCell="1" allowOverlap="1" wp14:anchorId="1D241DFB" wp14:editId="0D9EE2A7">
                <wp:simplePos x="0" y="0"/>
                <wp:positionH relativeFrom="column">
                  <wp:posOffset>2501900</wp:posOffset>
                </wp:positionH>
                <wp:positionV relativeFrom="paragraph">
                  <wp:posOffset>1905000</wp:posOffset>
                </wp:positionV>
                <wp:extent cx="1419225" cy="264160"/>
                <wp:effectExtent l="666750" t="0" r="28575" b="59690"/>
                <wp:wrapNone/>
                <wp:docPr id="13" name="直線圖說文字 2 13"/>
                <wp:cNvGraphicFramePr/>
                <a:graphic xmlns:a="http://schemas.openxmlformats.org/drawingml/2006/main">
                  <a:graphicData uri="http://schemas.microsoft.com/office/word/2010/wordprocessingShape">
                    <wps:wsp>
                      <wps:cNvSpPr/>
                      <wps:spPr>
                        <a:xfrm>
                          <a:off x="0" y="0"/>
                          <a:ext cx="1419225" cy="264160"/>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E52E58">
                            <w:pPr>
                              <w:jc w:val="center"/>
                              <w:rPr>
                                <w:color w:val="000000" w:themeColor="text1"/>
                              </w:rPr>
                            </w:pPr>
                            <w:r>
                              <w:rPr>
                                <w:rFonts w:hint="eastAsia"/>
                                <w:color w:val="000000" w:themeColor="text1"/>
                              </w:rPr>
                              <w:t xml:space="preserve">Task </w:t>
                            </w:r>
                            <w:proofErr w:type="spellStart"/>
                            <w:r>
                              <w:rPr>
                                <w:rFonts w:hint="eastAsia"/>
                                <w:color w:val="000000" w:themeColor="text1"/>
                              </w:rPr>
                              <w:t>Struct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直線圖說文字 2 13" o:spid="_x0000_s1026" type="#_x0000_t48" style="position:absolute;left:0;text-align:left;margin-left:197pt;margin-top:150pt;width:111.75pt;height:2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6xgIAAKcFAAAOAAAAZHJzL2Uyb0RvYy54bWysVM1u1DAQviPxDpbvNJuwLXTVLFpttQip&#10;aita1LPXcTaRHI+xvZssL8AbFAl4gkrckHiiUh6DsfPTVak4IHJwZjwz3/x4Zo5eNZUkG2FsCSql&#10;8d6IEqE4ZKVapfTd5eLZS0qsYypjEpRI6VZY+mr69MlRrScigQJkJgxBEGUntU5p4ZyeRJHlhaiY&#10;3QMtFApzMBVzyJpVlBlWI3olo2Q0OohqMJk2wIW1eHvcCuk04Oe54O4sz61wRKYUY3PhNOFc+jOa&#10;HrHJyjBdlLwLg/1DFBUrFTodoI6ZY2Rtyj+gqpIbsJC7PQ5VBHlechFywGzi0YNsLgqmRcgFi2P1&#10;UCb7/2D56ebckDLDt3tOiWIVvtHdl+93Pz7ffr3+dXPz8/rj7bdPJCEoxlrV2k7Q5EKfm46zSPrE&#10;m9xU/o8pkSbUdzvUVzSOcLyMx/FhkuxTwlGWHIzjg/AA0b21Nta9FlART6R0iY8rzJxJCWuXhAKz&#10;zYl16BuNemXvVsGilDK8plT+woIsM38XGLNazqUhG4ZtsFiM8PPZIMaOGnLeNPI5tlkFym2l8BhS&#10;vRU5VgrzaCMJPSoGWMa5UC4OQdqCZaL1tr/rzHe1twiuA6BHzjHKAbsD6DVbkB67jbnT96YitPhg&#10;PGq9/814sAieQbnBuCoVmMcAJGbVeW71+yK1pfFVcs2yQRVPLiHbYksZaGfNar4o8TFPmHXnzOBw&#10;4RjiwnBneOQS6pRCR1FSgPnw2L3Xx55HKSU1DmtK7fs1M4IS+UbhNBzG47Gf7sCM918kyJhdyXJX&#10;otbVHLARYlxNmgfS6zvZk7mB6gpbb+a9oogpjr5Typ3pmblrlwhuJi5ms6CGE62ZO1EXmntwX2Df&#10;opfNFTO662iHs3AK/WCzyYN2bnW9pYLZ2kFehl6/r2tXetwGoYe6zeXXzS4ftO736/Q3AAAA//8D&#10;AFBLAwQUAAYACAAAACEAHPrcFuEAAAALAQAADwAAAGRycy9kb3ducmV2LnhtbEyPwU7DMBBE70j8&#10;g7VI3KidtgQIcSqERC+gItJKvbqxSSzsdRQ7bfr3LKdym90dzb4pV5N37GiGaANKyGYCmMEmaIut&#10;hN327e4RWEwKtXIBjYSzibCqrq9KVehwwi9zrFPLKARjoSR0KfUF57HpjFdxFnqDdPsOg1eJxqHl&#10;elAnCveOz4XIuVcW6UOnevPameanHr2Evl/bzTjfO/uxfv/c+LHe54uzlLc308szsGSmdDHDHz6h&#10;Q0VMhzCijsxJWDwtqUsiIQQJcuTZwz2wA22WWQ68Kvn/DtUvAAAA//8DAFBLAQItABQABgAIAAAA&#10;IQC2gziS/gAAAOEBAAATAAAAAAAAAAAAAAAAAAAAAABbQ29udGVudF9UeXBlc10ueG1sUEsBAi0A&#10;FAAGAAgAAAAhADj9If/WAAAAlAEAAAsAAAAAAAAAAAAAAAAALwEAAF9yZWxzLy5yZWxzUEsBAi0A&#10;FAAGAAgAAAAhACXBv7rGAgAApwUAAA4AAAAAAAAAAAAAAAAALgIAAGRycy9lMm9Eb2MueG1sUEsB&#10;Ai0AFAAGAAgAAAAhABz63BbhAAAACwEAAA8AAAAAAAAAAAAAAAAAIAUAAGRycy9kb3ducmV2Lnht&#10;bFBLBQYAAAAABAAEAPMAAAAuBgAAAAA=&#10;" filled="f" strokecolor="red" strokeweight="2pt">
                <v:textbox>
                  <w:txbxContent>
                    <w:p w:rsidR="00B00BDB" w:rsidRPr="00E52E58" w:rsidRDefault="00B00BDB" w:rsidP="00E52E58">
                      <w:pPr>
                        <w:jc w:val="center"/>
                        <w:rPr>
                          <w:color w:val="000000" w:themeColor="text1"/>
                        </w:rPr>
                      </w:pPr>
                      <w:r>
                        <w:rPr>
                          <w:rFonts w:hint="eastAsia"/>
                          <w:color w:val="000000" w:themeColor="text1"/>
                        </w:rPr>
                        <w:t xml:space="preserve">Task </w:t>
                      </w:r>
                      <w:proofErr w:type="spellStart"/>
                      <w:r>
                        <w:rPr>
                          <w:rFonts w:hint="eastAsia"/>
                          <w:color w:val="000000" w:themeColor="text1"/>
                        </w:rPr>
                        <w:t>Struct</w:t>
                      </w:r>
                      <w:proofErr w:type="spellEnd"/>
                    </w:p>
                  </w:txbxContent>
                </v:textbox>
                <o:callout v:ext="edit" minusy="t"/>
              </v:shape>
            </w:pict>
          </mc:Fallback>
        </mc:AlternateContent>
      </w:r>
      <w:r>
        <w:rPr>
          <w:noProof/>
        </w:rPr>
        <mc:AlternateContent>
          <mc:Choice Requires="wps">
            <w:drawing>
              <wp:anchor distT="0" distB="0" distL="114300" distR="114300" simplePos="0" relativeHeight="251700224" behindDoc="0" locked="0" layoutInCell="1" allowOverlap="1" wp14:anchorId="33F4834D" wp14:editId="465DF245">
                <wp:simplePos x="0" y="0"/>
                <wp:positionH relativeFrom="column">
                  <wp:posOffset>2378075</wp:posOffset>
                </wp:positionH>
                <wp:positionV relativeFrom="paragraph">
                  <wp:posOffset>1019175</wp:posOffset>
                </wp:positionV>
                <wp:extent cx="1419727" cy="264695"/>
                <wp:effectExtent l="666750" t="0" r="28575" b="59690"/>
                <wp:wrapNone/>
                <wp:docPr id="41" name="直線圖說文字 2 41"/>
                <wp:cNvGraphicFramePr/>
                <a:graphic xmlns:a="http://schemas.openxmlformats.org/drawingml/2006/main">
                  <a:graphicData uri="http://schemas.microsoft.com/office/word/2010/wordprocessingShape">
                    <wps:wsp>
                      <wps:cNvSpPr/>
                      <wps:spPr>
                        <a:xfrm>
                          <a:off x="0" y="0"/>
                          <a:ext cx="1419727" cy="264695"/>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C7061A">
                            <w:pPr>
                              <w:jc w:val="center"/>
                              <w:rPr>
                                <w:color w:val="000000" w:themeColor="text1"/>
                              </w:rPr>
                            </w:pPr>
                            <w:r>
                              <w:rPr>
                                <w:rFonts w:hint="eastAsia"/>
                                <w:color w:val="000000" w:themeColor="text1"/>
                              </w:rPr>
                              <w:t>Resource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直線圖說文字 2 41" o:spid="_x0000_s1027" type="#_x0000_t48" style="position:absolute;left:0;text-align:left;margin-left:187.25pt;margin-top:80.25pt;width:111.8pt;height:20.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0XyAIAAK4FAAAOAAAAZHJzL2Uyb0RvYy54bWysVM1uEzEQviPxDpbvdJMobemqmypKFYRU&#10;tRUt6tnxerMreT3GdrIbXoA3AAl4gkrckHiiUh6Dsb3ZRqXigMjB8XhmvvnZb+b4pK0lWQtjK1AZ&#10;He4NKBGKQ16pZUbfXs9fvKTEOqZyJkGJjG6EpSeT58+OG52KEZQgc2EIgiibNjqjpXM6TRLLS1Ez&#10;uwdaKFQWYGrmUDTLJDesQfRaJqPB4CBpwOTaABfW4utpVNJJwC8Kwd1FUVjhiMwo5ubCacK58Gcy&#10;OWbp0jBdVrxLg/1DFjWrFAbtoU6ZY2Rlqj+g6oobsFC4PQ51AkVRcRFqwGqGg0fVXJVMi1ALNsfq&#10;vk32/8Hy8/WlIVWe0fGQEsVq/Eb3X77f//h89/Xjr9vbnx8/3H37REYE1dirRtsUXa70pekki1df&#10;eFuY2v9jSaQN/d30/RWtIxwfh+Ph0eHokBKOutHB+OBo34MmD97aWPdKQE38JaML/LjCzJiUsHKj&#10;0GC2PrMuOm2NfVgF80pKfGepVP60IKvcvwXBLBczaciaIQ3m8wH+usA7ZpiGd018jbGqcHMbKSLs&#10;G1Fgp7COmEngqOhhGedCuWFI0pYsFzHa/m4wz2rvEWqWCgE9coFZ9tgdwNYygmyxY92dvXcVgeK9&#10;8yBG/5tz7xEig3K9c10pME8BSKyqixztt02KrfFdcu2iDSzqWbKAfIPMMhBHzmo+r/CbnjHrLpnB&#10;GcNpxL3hLvAoJDQZhe5GSQnm/VPv3h6pj1pKGpzZjNp3K2YEJfK1wqE4Go7HfsiDMN4/HKFgdjWL&#10;XY1a1TNAPiDvMbtw9fZObq+FgfoGGTj1UVHFFMfYGeXObIWZi7sEFxQX02kww8HWzJ2pK809uO+z&#10;Z+p1e8OM7ojtcCTOYTvfLH3E6mjrPRVMVw6KKlDedzr2tfsCuBQClboF5rfOrhysHtbs5DcAAAD/&#10;/wMAUEsDBBQABgAIAAAAIQB5YCfT4AAAAAsBAAAPAAAAZHJzL2Rvd25yZXYueG1sTI/LTsMwEEX3&#10;SPyDNUjsqF2XhjbEqRAS3YCKCJW6dWOTWPil2GnTv2dYwW5G9+jOmWozOUtOekgmeAHzGQOifRuU&#10;8Z2A/efL3QpIytIraYPXAi46waa+vqpkqcLZf+hTkzuCJT6VUkCfcywpTW2vnUyzELXH7CsMTmZc&#10;h46qQZ6x3FnKGSuok8bjhV5G/dzr9rsZnYAYt2Y38oM1b9vX950bm0OxuAhxezM9PQLJesp/MPzq&#10;ozrU6HQMo1eJWAGLh/slohgUDAckluvVHMhRAGecA60r+v+H+gcAAP//AwBQSwECLQAUAAYACAAA&#10;ACEAtoM4kv4AAADhAQAAEwAAAAAAAAAAAAAAAAAAAAAAW0NvbnRlbnRfVHlwZXNdLnhtbFBLAQIt&#10;ABQABgAIAAAAIQA4/SH/1gAAAJQBAAALAAAAAAAAAAAAAAAAAC8BAABfcmVscy8ucmVsc1BLAQIt&#10;ABQABgAIAAAAIQDykV0XyAIAAK4FAAAOAAAAAAAAAAAAAAAAAC4CAABkcnMvZTJvRG9jLnhtbFBL&#10;AQItABQABgAIAAAAIQB5YCfT4AAAAAsBAAAPAAAAAAAAAAAAAAAAACIFAABkcnMvZG93bnJldi54&#10;bWxQSwUGAAAAAAQABADzAAAALwYAAAAA&#10;" filled="f" strokecolor="red" strokeweight="2pt">
                <v:textbox>
                  <w:txbxContent>
                    <w:p w:rsidR="00B00BDB" w:rsidRPr="00E52E58" w:rsidRDefault="00B00BDB" w:rsidP="00C7061A">
                      <w:pPr>
                        <w:jc w:val="center"/>
                        <w:rPr>
                          <w:color w:val="000000" w:themeColor="text1"/>
                        </w:rPr>
                      </w:pPr>
                      <w:r>
                        <w:rPr>
                          <w:rFonts w:hint="eastAsia"/>
                          <w:color w:val="000000" w:themeColor="text1"/>
                        </w:rPr>
                        <w:t>Resource Event</w:t>
                      </w:r>
                    </w:p>
                  </w:txbxContent>
                </v:textbox>
                <o:callout v:ext="edit" minusy="t"/>
              </v:shape>
            </w:pict>
          </mc:Fallback>
        </mc:AlternateContent>
      </w:r>
      <w:r w:rsidRPr="00C7061A">
        <w:rPr>
          <w:noProof/>
        </w:rPr>
        <w:t xml:space="preserve"> </w:t>
      </w:r>
      <w:r>
        <w:rPr>
          <w:rFonts w:hint="eastAsia"/>
          <w:noProof/>
        </w:rPr>
        <w:tab/>
      </w:r>
      <w:r>
        <w:rPr>
          <w:noProof/>
        </w:rPr>
        <w:drawing>
          <wp:inline distT="0" distB="0" distL="0" distR="0" wp14:anchorId="16799420" wp14:editId="5134475F">
            <wp:extent cx="2752725" cy="2628900"/>
            <wp:effectExtent l="0" t="0" r="952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2725" cy="2628900"/>
                    </a:xfrm>
                    <a:prstGeom prst="rect">
                      <a:avLst/>
                    </a:prstGeom>
                  </pic:spPr>
                </pic:pic>
              </a:graphicData>
            </a:graphic>
          </wp:inline>
        </w:drawing>
      </w:r>
    </w:p>
    <w:p w:rsidR="00C7061A" w:rsidRDefault="00C7061A" w:rsidP="002774D9">
      <w:pPr>
        <w:pStyle w:val="a7"/>
        <w:numPr>
          <w:ilvl w:val="2"/>
          <w:numId w:val="2"/>
        </w:numPr>
        <w:spacing w:afterLines="50" w:after="120"/>
        <w:ind w:leftChars="0"/>
        <w:rPr>
          <w:rFonts w:eastAsia="標楷體" w:hint="eastAsia"/>
          <w:szCs w:val="32"/>
        </w:rPr>
      </w:pPr>
      <w:r w:rsidRPr="00C7061A">
        <w:rPr>
          <w:rFonts w:eastAsia="標楷體" w:hint="eastAsia"/>
          <w:szCs w:val="32"/>
        </w:rPr>
        <w:t>定義</w:t>
      </w:r>
      <w:r>
        <w:rPr>
          <w:rFonts w:eastAsia="標楷體" w:hint="eastAsia"/>
          <w:szCs w:val="32"/>
        </w:rPr>
        <w:t>執行時間函式，用來模擬任務執行。</w:t>
      </w:r>
    </w:p>
    <w:p w:rsidR="00743A87" w:rsidRDefault="00C7061A" w:rsidP="00C7061A">
      <w:pPr>
        <w:spacing w:afterLines="50" w:after="120"/>
        <w:ind w:left="720" w:firstLine="240"/>
        <w:rPr>
          <w:rFonts w:eastAsia="標楷體"/>
          <w:szCs w:val="32"/>
        </w:rPr>
      </w:pPr>
      <w:r>
        <w:rPr>
          <w:noProof/>
        </w:rPr>
        <w:drawing>
          <wp:inline distT="0" distB="0" distL="0" distR="0" wp14:anchorId="4C0FD63B" wp14:editId="169A7B90">
            <wp:extent cx="2438400" cy="1990725"/>
            <wp:effectExtent l="0" t="0" r="0" b="952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8400" cy="1990725"/>
                    </a:xfrm>
                    <a:prstGeom prst="rect">
                      <a:avLst/>
                    </a:prstGeom>
                  </pic:spPr>
                </pic:pic>
              </a:graphicData>
            </a:graphic>
          </wp:inline>
        </w:drawing>
      </w:r>
    </w:p>
    <w:p w:rsidR="00C7061A" w:rsidRPr="00C7061A" w:rsidRDefault="00743A87" w:rsidP="00743A87">
      <w:pPr>
        <w:widowControl/>
        <w:rPr>
          <w:rFonts w:eastAsia="標楷體" w:hint="eastAsia"/>
          <w:szCs w:val="32"/>
        </w:rPr>
      </w:pPr>
      <w:r>
        <w:rPr>
          <w:rFonts w:eastAsia="標楷體"/>
          <w:szCs w:val="32"/>
        </w:rPr>
        <w:br w:type="page"/>
      </w:r>
    </w:p>
    <w:p w:rsidR="001F6AC4" w:rsidRPr="002774D9" w:rsidRDefault="00215789" w:rsidP="002774D9">
      <w:pPr>
        <w:pStyle w:val="a7"/>
        <w:numPr>
          <w:ilvl w:val="2"/>
          <w:numId w:val="2"/>
        </w:numPr>
        <w:spacing w:afterLines="50" w:after="120"/>
        <w:ind w:leftChars="0"/>
        <w:rPr>
          <w:rFonts w:eastAsia="標楷體"/>
          <w:sz w:val="28"/>
          <w:szCs w:val="32"/>
        </w:rPr>
      </w:pPr>
      <w:r w:rsidRPr="00A02994">
        <w:rPr>
          <w:rFonts w:eastAsia="標楷體" w:hint="eastAsia"/>
          <w:szCs w:val="32"/>
        </w:rPr>
        <w:lastRenderedPageBreak/>
        <w:t>定義任務函式</w:t>
      </w:r>
      <w:r w:rsidR="001F6AC4">
        <w:rPr>
          <w:rFonts w:eastAsia="標楷體" w:hint="eastAsia"/>
          <w:szCs w:val="32"/>
        </w:rPr>
        <w:t>，以無限</w:t>
      </w:r>
      <w:proofErr w:type="gramStart"/>
      <w:r w:rsidR="001F6AC4">
        <w:rPr>
          <w:rFonts w:eastAsia="標楷體" w:hint="eastAsia"/>
          <w:szCs w:val="32"/>
        </w:rPr>
        <w:t>迴圈來</w:t>
      </w:r>
      <w:proofErr w:type="gramEnd"/>
      <w:r w:rsidR="001F6AC4">
        <w:rPr>
          <w:rFonts w:eastAsia="標楷體" w:hint="eastAsia"/>
          <w:szCs w:val="32"/>
        </w:rPr>
        <w:t>表示週期性的任務，</w:t>
      </w:r>
      <w:r w:rsidR="002774D9">
        <w:rPr>
          <w:rFonts w:eastAsia="標楷體" w:hint="eastAsia"/>
          <w:szCs w:val="32"/>
        </w:rPr>
        <w:t>並</w:t>
      </w:r>
      <w:r w:rsidR="00C7061A">
        <w:rPr>
          <w:rFonts w:eastAsia="標楷體" w:hint="eastAsia"/>
          <w:szCs w:val="32"/>
        </w:rPr>
        <w:t>利用先前建立的等待</w:t>
      </w:r>
      <w:proofErr w:type="gramStart"/>
      <w:r w:rsidR="00C7061A">
        <w:rPr>
          <w:rFonts w:eastAsia="標楷體" w:hint="eastAsia"/>
          <w:szCs w:val="32"/>
        </w:rPr>
        <w:t>函式來模擬</w:t>
      </w:r>
      <w:proofErr w:type="gramEnd"/>
      <w:r w:rsidR="00C7061A">
        <w:rPr>
          <w:rFonts w:eastAsia="標楷體" w:hint="eastAsia"/>
          <w:szCs w:val="32"/>
        </w:rPr>
        <w:t>任務的執行時間，使用</w:t>
      </w:r>
      <w:proofErr w:type="spellStart"/>
      <w:r w:rsidR="00C7061A">
        <w:rPr>
          <w:rFonts w:eastAsia="標楷體" w:hint="eastAsia"/>
          <w:szCs w:val="32"/>
        </w:rPr>
        <w:t>Mutex</w:t>
      </w:r>
      <w:proofErr w:type="spellEnd"/>
      <w:r w:rsidR="00C7061A">
        <w:rPr>
          <w:rFonts w:eastAsia="標楷體" w:hint="eastAsia"/>
          <w:szCs w:val="32"/>
        </w:rPr>
        <w:t>來實現任務間共享資源的控管</w:t>
      </w:r>
      <w:r w:rsidR="002774D9">
        <w:rPr>
          <w:rFonts w:eastAsia="標楷體" w:hint="eastAsia"/>
          <w:szCs w:val="32"/>
        </w:rPr>
        <w:t>，</w:t>
      </w:r>
      <w:r w:rsidR="00C7061A">
        <w:rPr>
          <w:rFonts w:eastAsia="標楷體" w:hint="eastAsia"/>
          <w:szCs w:val="32"/>
        </w:rPr>
        <w:t>用</w:t>
      </w:r>
      <w:r w:rsidR="002774D9">
        <w:rPr>
          <w:rFonts w:eastAsia="標楷體" w:hint="eastAsia"/>
          <w:szCs w:val="32"/>
        </w:rPr>
        <w:t>delay</w:t>
      </w:r>
      <w:proofErr w:type="gramStart"/>
      <w:r w:rsidR="002774D9">
        <w:rPr>
          <w:rFonts w:eastAsia="標楷體" w:hint="eastAsia"/>
          <w:szCs w:val="32"/>
        </w:rPr>
        <w:t>函式來模擬</w:t>
      </w:r>
      <w:proofErr w:type="gramEnd"/>
      <w:r w:rsidR="002774D9">
        <w:rPr>
          <w:rFonts w:eastAsia="標楷體" w:hint="eastAsia"/>
          <w:szCs w:val="32"/>
        </w:rPr>
        <w:t>任務等待下個週期的到達。</w:t>
      </w:r>
    </w:p>
    <w:p w:rsidR="00215789" w:rsidRDefault="00C6135D" w:rsidP="00743A87">
      <w:pPr>
        <w:pStyle w:val="a7"/>
        <w:spacing w:afterLines="50" w:after="120"/>
        <w:ind w:leftChars="0" w:firstLine="240"/>
        <w:rPr>
          <w:rFonts w:eastAsia="標楷體" w:hint="eastAsia"/>
          <w:sz w:val="28"/>
          <w:szCs w:val="32"/>
        </w:rPr>
      </w:pPr>
      <w:r>
        <w:rPr>
          <w:noProof/>
        </w:rPr>
        <w:drawing>
          <wp:anchor distT="0" distB="0" distL="114300" distR="114300" simplePos="0" relativeHeight="251717632" behindDoc="0" locked="0" layoutInCell="1" allowOverlap="1" wp14:anchorId="1EDE3F0E" wp14:editId="4F25C2D1">
            <wp:simplePos x="0" y="0"/>
            <wp:positionH relativeFrom="column">
              <wp:posOffset>3971925</wp:posOffset>
            </wp:positionH>
            <wp:positionV relativeFrom="paragraph">
              <wp:posOffset>5715</wp:posOffset>
            </wp:positionV>
            <wp:extent cx="2466975" cy="511810"/>
            <wp:effectExtent l="0" t="0" r="9525" b="2540"/>
            <wp:wrapNone/>
            <wp:docPr id="86" name="圖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6975" cy="511810"/>
                    </a:xfrm>
                    <a:prstGeom prst="rect">
                      <a:avLst/>
                    </a:prstGeom>
                  </pic:spPr>
                </pic:pic>
              </a:graphicData>
            </a:graphic>
            <wp14:sizeRelH relativeFrom="page">
              <wp14:pctWidth>0</wp14:pctWidth>
            </wp14:sizeRelH>
            <wp14:sizeRelV relativeFrom="page">
              <wp14:pctHeight>0</wp14:pctHeight>
            </wp14:sizeRelV>
          </wp:anchor>
        </w:drawing>
      </w:r>
      <w:r w:rsidR="00743A87">
        <w:rPr>
          <w:noProof/>
        </w:rPr>
        <mc:AlternateContent>
          <mc:Choice Requires="wps">
            <w:drawing>
              <wp:anchor distT="0" distB="0" distL="114300" distR="114300" simplePos="0" relativeHeight="251706368" behindDoc="0" locked="0" layoutInCell="1" allowOverlap="1" wp14:anchorId="1D5AE943" wp14:editId="43B36AC2">
                <wp:simplePos x="0" y="0"/>
                <wp:positionH relativeFrom="column">
                  <wp:posOffset>5019675</wp:posOffset>
                </wp:positionH>
                <wp:positionV relativeFrom="paragraph">
                  <wp:posOffset>3334385</wp:posOffset>
                </wp:positionV>
                <wp:extent cx="1419225" cy="314325"/>
                <wp:effectExtent l="666750" t="0" r="28575" b="85725"/>
                <wp:wrapNone/>
                <wp:docPr id="47" name="直線圖說文字 2 47"/>
                <wp:cNvGraphicFramePr/>
                <a:graphic xmlns:a="http://schemas.openxmlformats.org/drawingml/2006/main">
                  <a:graphicData uri="http://schemas.microsoft.com/office/word/2010/wordprocessingShape">
                    <wps:wsp>
                      <wps:cNvSpPr/>
                      <wps:spPr>
                        <a:xfrm>
                          <a:off x="0" y="0"/>
                          <a:ext cx="1419225" cy="314325"/>
                        </a:xfrm>
                        <a:prstGeom prst="borderCallout2">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743A87">
                            <w:pPr>
                              <w:jc w:val="center"/>
                              <w:rPr>
                                <w:color w:val="000000" w:themeColor="text1"/>
                              </w:rPr>
                            </w:pPr>
                            <w:r>
                              <w:rPr>
                                <w:rFonts w:hint="eastAsia"/>
                                <w:color w:val="000000" w:themeColor="text1"/>
                              </w:rPr>
                              <w:t>釋放資源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47" o:spid="_x0000_s1028" type="#_x0000_t48" style="position:absolute;left:0;text-align:left;margin-left:395.25pt;margin-top:262.55pt;width:111.75pt;height:2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y9yAIAAK4FAAAOAAAAZHJzL2Uyb0RvYy54bWysVM1uEzEQviPxDpbvdH+aULrqpgqpipCq&#10;tqJFPTteb7KS12NsJ9nwArxBkYAnqMQNiScq5TEYezfbqK04IPbg9XhmvvGMv5mDw6aWZCmMrUDl&#10;NNmJKRGKQ1GpWU7fXx6/eEWJdUwVTIISOV0LSw9Hz58drHQmUpiDLIQhCKJsttI5nTunsyiyfC5q&#10;ZndAC4XKEkzNHIpmFhWGrRC9llEaxy+jFZhCG+DCWjw9apV0FPDLUnB3VpZWOCJzindzYTVhnfo1&#10;Gh2wbGaYnle8uwb7h1vUrFIYtIc6Yo6RhakeQdUVN2ChdDsc6gjKsuIi5IDZJPGDbC7mTIuQCxbH&#10;6r5M9v/B8tPluSFVkdPBHiWK1fhGd19/3P38cvvt+vfNza/rT7ffP5OUoBprtdI2Q5cLfW46yeLW&#10;J96UpvZ/TIk0ob7rvr6icYTjYTJI9tN0SAlH3W4y2MU9wkT33tpY90ZATfwmp1N8XGEmTEpYuDQU&#10;mC1PrGudNsY+rILjSko8Z5lUfrUgq8KfBcHMphNpyJJ5GsSv42F4eQy8ZYaSd418jm1WYefWUrSw&#10;70SJlcI82psEjooelnEulEvCJe2cFaKNNozx67LsPULOUiGgRy7xlj12B+D5/xi7zbuz964iULx3&#10;jtvof3PuPUJkUK53risF5ikAiVl1kVv7TZHa0vgquWbaBBal3tKfTKFYI7MMtC1nNT+u8E1PmHXn&#10;zGCPYTfi3HBnuJQSVjmFbkfJHMzHp869PVIftZSssGdzaj8smBGUyLcKm2I/GQx8kwdhMNxLUTDb&#10;mum2Ri3qCSAfEpxQmoett3dysy0N1FfIwLGPiiqmOMbOKXdmI0xcO0twQHExHgczbGzN3Im60NyD&#10;+zp7pl42V8zojtgOW+IUNv3Nsgesbm29p4LxwkFZBcrf17V7ARwKgUrdAPNTZ1sOVvdjdvQHAAD/&#10;/wMAUEsDBBQABgAIAAAAIQBpAeXB3wAAAAwBAAAPAAAAZHJzL2Rvd25yZXYueG1sTI/BTsMwDIbv&#10;SLxDZCRuLG21bqw0nVAFBw4cKDyA05i2o3FKk23l7clOcLT96ff3l/vFjuJEsx8cK0hXCQji1pmB&#10;OwUf78939yB8QDY4OiYFP+RhX11flVgYd+Y3OjWhEzGEfYEK+hCmQkrf9mTRr9xEHG+fbrYY4jh3&#10;0sx4juF2lFmSbKTFgeOHHieqe2q/mqNVcMjoYHYom5ehtvq1rjU/fWulbm+WxwcQgZbwB8NFP6pD&#10;FZ20O7LxYlSw3SV5RBXkWZ6CuBBJuo71dFxt1xuQVSn/l6h+AQAA//8DAFBLAQItABQABgAIAAAA&#10;IQC2gziS/gAAAOEBAAATAAAAAAAAAAAAAAAAAAAAAABbQ29udGVudF9UeXBlc10ueG1sUEsBAi0A&#10;FAAGAAgAAAAhADj9If/WAAAAlAEAAAsAAAAAAAAAAAAAAAAALwEAAF9yZWxzLy5yZWxzUEsBAi0A&#10;FAAGAAgAAAAhAObyvL3IAgAArgUAAA4AAAAAAAAAAAAAAAAALgIAAGRycy9lMm9Eb2MueG1sUEsB&#10;Ai0AFAAGAAgAAAAhAGkB5cHfAAAADAEAAA8AAAAAAAAAAAAAAAAAIgUAAGRycy9kb3ducmV2Lnht&#10;bFBLBQYAAAAABAAEAPMAAAAuBgAAAAA=&#10;" filled="f" strokecolor="#00b050" strokeweight="2pt">
                <v:textbox>
                  <w:txbxContent>
                    <w:p w:rsidR="00B00BDB" w:rsidRPr="00E52E58" w:rsidRDefault="00B00BDB" w:rsidP="00743A87">
                      <w:pPr>
                        <w:jc w:val="center"/>
                        <w:rPr>
                          <w:color w:val="000000" w:themeColor="text1"/>
                        </w:rPr>
                      </w:pPr>
                      <w:r>
                        <w:rPr>
                          <w:rFonts w:hint="eastAsia"/>
                          <w:color w:val="000000" w:themeColor="text1"/>
                        </w:rPr>
                        <w:t>釋放資源</w:t>
                      </w:r>
                    </w:p>
                  </w:txbxContent>
                </v:textbox>
                <o:callout v:ext="edit" minusy="t"/>
              </v:shape>
            </w:pict>
          </mc:Fallback>
        </mc:AlternateContent>
      </w:r>
      <w:r w:rsidR="00743A87">
        <w:rPr>
          <w:noProof/>
        </w:rPr>
        <mc:AlternateContent>
          <mc:Choice Requires="wps">
            <w:drawing>
              <wp:anchor distT="0" distB="0" distL="114300" distR="114300" simplePos="0" relativeHeight="251704320" behindDoc="0" locked="0" layoutInCell="1" allowOverlap="1" wp14:anchorId="4E536279" wp14:editId="6FF58B3B">
                <wp:simplePos x="0" y="0"/>
                <wp:positionH relativeFrom="column">
                  <wp:posOffset>4905375</wp:posOffset>
                </wp:positionH>
                <wp:positionV relativeFrom="paragraph">
                  <wp:posOffset>2362835</wp:posOffset>
                </wp:positionV>
                <wp:extent cx="1419225" cy="314325"/>
                <wp:effectExtent l="666750" t="0" r="28575" b="85725"/>
                <wp:wrapNone/>
                <wp:docPr id="46" name="直線圖說文字 2 46"/>
                <wp:cNvGraphicFramePr/>
                <a:graphic xmlns:a="http://schemas.openxmlformats.org/drawingml/2006/main">
                  <a:graphicData uri="http://schemas.microsoft.com/office/word/2010/wordprocessingShape">
                    <wps:wsp>
                      <wps:cNvSpPr/>
                      <wps:spPr>
                        <a:xfrm>
                          <a:off x="0" y="0"/>
                          <a:ext cx="1419225" cy="314325"/>
                        </a:xfrm>
                        <a:prstGeom prst="borderCallout2">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743A87">
                            <w:pPr>
                              <w:jc w:val="center"/>
                              <w:rPr>
                                <w:color w:val="000000" w:themeColor="text1"/>
                              </w:rPr>
                            </w:pPr>
                            <w:r>
                              <w:rPr>
                                <w:rFonts w:hint="eastAsia"/>
                                <w:color w:val="000000" w:themeColor="text1"/>
                              </w:rPr>
                              <w:t>拿取資源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46" o:spid="_x0000_s1029" type="#_x0000_t48" style="position:absolute;left:0;text-align:left;margin-left:386.25pt;margin-top:186.05pt;width:111.7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B0yQIAAK4FAAAOAAAAZHJzL2Uyb0RvYy54bWysVM1uEzEQviPxDpbvdH+aFLrqpgqpipCq&#10;tqJFPTteb7KS12NsJ5vwArxBkYAnqMQNiScq5TEYezfbqK04IPbg9XhmvvGMv5mDw1UtyVIYW4HK&#10;abITUyIUh6JSs5y+vzx+8YoS65gqmAQlcroWlh6Onj87aHQmUpiDLIQhCKJs1uiczp3TWRRZPhc1&#10;szughUJlCaZmDkUziwrDGkSvZZTG8V7UgCm0AS6sxdOjVklHAb8sBXdnZWmFIzKneDcXVhPWqV+j&#10;0QHLZobpecW7a7B/uEXNKoVBe6gj5hhZmOoRVF1xAxZKt8OhjqAsKy5CDphNEj/I5mLOtAi5YHGs&#10;7stk/x8sP12eG1IVOR3sUaJYjW909/XH3c8vt9+uf9/c/Lr+dPv9M0kJqrFWjbYZulzoc9NJFrc+&#10;8VVpav/HlMgq1Hfd11esHOF4mAyS/TQdUsJRt5sMdnGPMNG9tzbWvRFQE7/J6RQfV5gJkxIWLg0F&#10;ZssT61qnjbEPq+C4khLPWSaVXy3IqvBnQTCz6UQasmSeBvHreBheHgNvmaHkXSOfY5tV2Lm1FC3s&#10;O1FipTCP9iaBo6KHZZwL5ZJwSTtnhWijDWP8uix7j5CzVAjokUu8ZY/dAXj+P8Zu8+7svasIFO+d&#10;4zb635x7jxAZlOud60qBeQpAYlZd5NZ+U6S2NL5KbjVdBRbtekt/MoVijcwy0Lac1fy4wjc9Ydad&#10;M4M9ht2Ic8Od4VJKaHIK3Y6SOZiPT517e6Q+ailpsGdzaj8smBGUyLcKm2I/GQx8kwdhMHyZomC2&#10;NdNtjVrUE0A+JDihNA9bb+/kZlsaqK+QgWMfFVVMcYydU+7MRpi4dpbggOJiPA5m2NiauRN1obkH&#10;93X2TL1cXTGjO2I7bIlT2PQ3yx6wurX1ngrGCwdlFSh/X9fuBXAoBCp1A8xPnW05WN2P2dEfAAAA&#10;//8DAFBLAwQUAAYACAAAACEA09vTUt8AAAALAQAADwAAAGRycy9kb3ducmV2LnhtbEyPwU6EMBRF&#10;9yb+Q/NM3DmFqjAgZWKILly4EP2Alr4BRvqKtDODf29d6fLlndx7brVb7cROuPjRkYR0kwBD6pwZ&#10;qZfw8f58swXmgyKjJkco4Rs97OrLi0qVxp3pDU9t6FkMIV8qCUMIc8m57wa0ym/cjBR/e7dYFeK5&#10;9Nws6hzD7cRFkmTcqpFiw6BmbAbsPtujlXAQeDCF4u3L2Fj92jSanr60lNdX6+MDsIBr+IPhVz+q&#10;Qx2dtDuS8WySkOfiPqISbnORAotEUWRxnZZwJ9IMeF3x/xvqHwAAAP//AwBQSwECLQAUAAYACAAA&#10;ACEAtoM4kv4AAADhAQAAEwAAAAAAAAAAAAAAAAAAAAAAW0NvbnRlbnRfVHlwZXNdLnhtbFBLAQIt&#10;ABQABgAIAAAAIQA4/SH/1gAAAJQBAAALAAAAAAAAAAAAAAAAAC8BAABfcmVscy8ucmVsc1BLAQIt&#10;ABQABgAIAAAAIQA7mfB0yQIAAK4FAAAOAAAAAAAAAAAAAAAAAC4CAABkcnMvZTJvRG9jLnhtbFBL&#10;AQItABQABgAIAAAAIQDT29NS3wAAAAsBAAAPAAAAAAAAAAAAAAAAACMFAABkcnMvZG93bnJldi54&#10;bWxQSwUGAAAAAAQABADzAAAALwYAAAAA&#10;" filled="f" strokecolor="#00b050" strokeweight="2pt">
                <v:textbox>
                  <w:txbxContent>
                    <w:p w:rsidR="00B00BDB" w:rsidRPr="00E52E58" w:rsidRDefault="00B00BDB" w:rsidP="00743A87">
                      <w:pPr>
                        <w:jc w:val="center"/>
                        <w:rPr>
                          <w:color w:val="000000" w:themeColor="text1"/>
                        </w:rPr>
                      </w:pPr>
                      <w:r>
                        <w:rPr>
                          <w:rFonts w:hint="eastAsia"/>
                          <w:color w:val="000000" w:themeColor="text1"/>
                        </w:rPr>
                        <w:t>拿取資源</w:t>
                      </w:r>
                    </w:p>
                  </w:txbxContent>
                </v:textbox>
                <o:callout v:ext="edit" minusy="t"/>
              </v:shape>
            </w:pict>
          </mc:Fallback>
        </mc:AlternateContent>
      </w:r>
      <w:r w:rsidR="00743A87">
        <w:rPr>
          <w:noProof/>
        </w:rPr>
        <mc:AlternateContent>
          <mc:Choice Requires="wps">
            <w:drawing>
              <wp:anchor distT="0" distB="0" distL="114300" distR="114300" simplePos="0" relativeHeight="251702272" behindDoc="0" locked="0" layoutInCell="1" allowOverlap="1" wp14:anchorId="39EB3704" wp14:editId="0FAA738A">
                <wp:simplePos x="0" y="0"/>
                <wp:positionH relativeFrom="column">
                  <wp:posOffset>2590800</wp:posOffset>
                </wp:positionH>
                <wp:positionV relativeFrom="paragraph">
                  <wp:posOffset>572135</wp:posOffset>
                </wp:positionV>
                <wp:extent cx="1419225" cy="314325"/>
                <wp:effectExtent l="666750" t="0" r="28575" b="85725"/>
                <wp:wrapNone/>
                <wp:docPr id="44" name="直線圖說文字 2 44"/>
                <wp:cNvGraphicFramePr/>
                <a:graphic xmlns:a="http://schemas.openxmlformats.org/drawingml/2006/main">
                  <a:graphicData uri="http://schemas.microsoft.com/office/word/2010/wordprocessingShape">
                    <wps:wsp>
                      <wps:cNvSpPr/>
                      <wps:spPr>
                        <a:xfrm>
                          <a:off x="0" y="0"/>
                          <a:ext cx="1419225" cy="314325"/>
                        </a:xfrm>
                        <a:prstGeom prst="borderCallout2">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743A87">
                            <w:pPr>
                              <w:jc w:val="center"/>
                              <w:rPr>
                                <w:color w:val="000000" w:themeColor="text1"/>
                              </w:rPr>
                            </w:pPr>
                            <w:r>
                              <w:rPr>
                                <w:rFonts w:hint="eastAsia"/>
                                <w:color w:val="000000" w:themeColor="text1"/>
                              </w:rPr>
                              <w:t>到達時間設定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44" o:spid="_x0000_s1030" type="#_x0000_t48" style="position:absolute;left:0;text-align:left;margin-left:204pt;margin-top:45.05pt;width:111.75pt;height:2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PqyAIAAK4FAAAOAAAAZHJzL2Uyb0RvYy54bWysVM1uEzEQviPxDpbvdH+aAI26qUKqIqSq&#10;rWhRz47Xm6zk9RjbyW54Ad6glYAnqMQNiScq5TEYezfbqK04IPbg9XhmvvGMv5n9g6aSZCWMLUFl&#10;NNmJKRGKQ16qeUY/XBy9eE2JdUzlTIISGV0LSw/Gz5/t13okUliAzIUhCKLsqNYZXTinR1Fk+UJU&#10;zO6AFgqVBZiKORTNPMoNqxG9klEaxy+jGkyuDXBhLZ4etko6DvhFIbg7LQorHJEZxbu5sJqwzvwa&#10;jffZaG6YXpS8uwb7h1tUrFQYtIc6ZI6RpSkfQVUlN2ChcDscqgiKouQi5IDZJPGDbM4XTIuQCxbH&#10;6r5M9v/B8pPVmSFlntHBgBLFKnyju68/7n5+uf129fvm5tfV59vv1yQlqMZa1dqO0OVcn5lOsrj1&#10;iTeFqfwfUyJNqO+6r69oHOF4mAySvTQdUsJRt5sMdnGPMNG9tzbWvRVQEb/J6AwfV5gpkxKWLg0F&#10;Zqtj61qnjbEPq+ColBLP2Ugqv1qQZe7PgmDms6k0ZMU8DeI38TC8PAbeMkPJu0Y+xzarsHNrKVrY&#10;96LASmEe7U0CR0UPyzgXyiXhknbBctFGG8b4dVn2HiFnqRDQIxd4yx67A/D8f4zd5t3Ze1cRKN47&#10;x230vzn3HiEyKNc7V6UC8xSAxKy6yK39pkhtaXyVXDNrWhZ5S38yg3yNzDLQtpzV/KjENz1m1p0x&#10;gz2G3Yhzw53iUkioMwrdjpIFmE9PnXt7pD5qKamxZzNqPy6ZEZTIdwqbYi8ZDHyTB2EwfJWiYLY1&#10;s22NWlZTQD4kOKE0D1tv7+RmWxioLpGBEx8VVUxxjJ1R7sxGmLp2luCA4mIyCWbY2Jq5Y3WuuQf3&#10;dfZMvWgumdEdsR22xAls+puNHrC6tfWeCiZLB0UZKH9f1+4FcCgEKnUDzE+dbTlY3Y/Z8R8AAAD/&#10;/wMAUEsDBBQABgAIAAAAIQCIYMlp3gAAAAoBAAAPAAAAZHJzL2Rvd25yZXYueG1sTI9BTsMwEEX3&#10;SNzBGiR21EkLUZPGqVAECxYsCBxgHA9J2ngcYrcNt8esYDmap//fL/eLHcWZZj84VpCuEhDErTMD&#10;dwo+3p/vtiB8QDY4OiYF3+RhX11flVgYd+E3OjehEzGEfYEK+hCmQkrf9mTRr9xEHH+fbrYY4jl3&#10;0sx4ieF2lOskyaTFgWNDjxPVPbXH5mQVHNZ0MDnK5mWorX6ta81PX1qp25vlcQci0BL+YPjVj+pQ&#10;RSftTmy8GBXcJ9u4JSjIkxREBLJN+gBCR3KTZyCrUv6fUP0AAAD//wMAUEsBAi0AFAAGAAgAAAAh&#10;ALaDOJL+AAAA4QEAABMAAAAAAAAAAAAAAAAAAAAAAFtDb250ZW50X1R5cGVzXS54bWxQSwECLQAU&#10;AAYACAAAACEAOP0h/9YAAACUAQAACwAAAAAAAAAAAAAAAAAvAQAAX3JlbHMvLnJlbHNQSwECLQAU&#10;AAYACAAAACEAjatj6sgCAACuBQAADgAAAAAAAAAAAAAAAAAuAgAAZHJzL2Uyb0RvYy54bWxQSwEC&#10;LQAUAAYACAAAACEAiGDJad4AAAAKAQAADwAAAAAAAAAAAAAAAAAiBQAAZHJzL2Rvd25yZXYueG1s&#10;UEsFBgAAAAAEAAQA8wAAAC0GAAAAAA==&#10;" filled="f" strokecolor="#00b050" strokeweight="2pt">
                <v:textbox>
                  <w:txbxContent>
                    <w:p w:rsidR="00B00BDB" w:rsidRPr="00E52E58" w:rsidRDefault="00B00BDB" w:rsidP="00743A87">
                      <w:pPr>
                        <w:jc w:val="center"/>
                        <w:rPr>
                          <w:color w:val="000000" w:themeColor="text1"/>
                        </w:rPr>
                      </w:pPr>
                      <w:r>
                        <w:rPr>
                          <w:rFonts w:hint="eastAsia"/>
                          <w:color w:val="000000" w:themeColor="text1"/>
                        </w:rPr>
                        <w:t>到達時間設定</w:t>
                      </w:r>
                    </w:p>
                  </w:txbxContent>
                </v:textbox>
                <o:callout v:ext="edit" minusy="t"/>
              </v:shape>
            </w:pict>
          </mc:Fallback>
        </mc:AlternateContent>
      </w:r>
      <w:r w:rsidR="00743A87">
        <w:rPr>
          <w:noProof/>
        </w:rPr>
        <mc:AlternateContent>
          <mc:Choice Requires="wps">
            <w:drawing>
              <wp:anchor distT="0" distB="0" distL="114300" distR="114300" simplePos="0" relativeHeight="251661312" behindDoc="0" locked="0" layoutInCell="1" allowOverlap="1" wp14:anchorId="191F3BDE" wp14:editId="5E48791B">
                <wp:simplePos x="0" y="0"/>
                <wp:positionH relativeFrom="column">
                  <wp:posOffset>2419350</wp:posOffset>
                </wp:positionH>
                <wp:positionV relativeFrom="paragraph">
                  <wp:posOffset>172085</wp:posOffset>
                </wp:positionV>
                <wp:extent cx="1419225" cy="314325"/>
                <wp:effectExtent l="666750" t="0" r="28575" b="85725"/>
                <wp:wrapNone/>
                <wp:docPr id="14" name="直線圖說文字 2 14"/>
                <wp:cNvGraphicFramePr/>
                <a:graphic xmlns:a="http://schemas.openxmlformats.org/drawingml/2006/main">
                  <a:graphicData uri="http://schemas.microsoft.com/office/word/2010/wordprocessingShape">
                    <wps:wsp>
                      <wps:cNvSpPr/>
                      <wps:spPr>
                        <a:xfrm>
                          <a:off x="0" y="0"/>
                          <a:ext cx="1419225" cy="314325"/>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E52E58">
                            <w:pPr>
                              <w:jc w:val="center"/>
                              <w:rPr>
                                <w:color w:val="000000" w:themeColor="text1"/>
                              </w:rPr>
                            </w:pPr>
                            <w:r>
                              <w:rPr>
                                <w:rFonts w:hint="eastAsia"/>
                                <w:color w:val="000000" w:themeColor="text1"/>
                              </w:rPr>
                              <w:t>任務參數初始化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14" o:spid="_x0000_s1031" type="#_x0000_t48" style="position:absolute;left:0;text-align:left;margin-left:190.5pt;margin-top:13.55pt;width:111.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SxwIAAK4FAAAOAAAAZHJzL2Uyb0RvYy54bWysVM1u1DAQviPxDpbvNJt0CzRqtlpttQip&#10;aita1LPXcTaRHI+xvZtdXoA3KBLwBJW4IfFEpTwGY+enq4I4IHJwZjwz3/x4Zo6ON7Uka2FsBSqj&#10;8d6IEqE45JVaZvTt1fzZS0qsYypnEpTI6FZYejx5+uSo0alIoASZC0MQRNm00RktndNpFFleiprZ&#10;PdBCobAAUzOHrFlGuWENotcySkaj51EDJtcGuLAWb09aIZ0E/KIQ3J0XhRWOyIxibC6cJpwLf0aT&#10;I5YuDdNlxbsw2D9EUbNKodMB6oQ5Rlam+g2qrrgBC4Xb41BHUBQVFyEHzCYePcrmsmRahFywOFYP&#10;ZbL/D5afrS8MqXJ8uzElitX4Rvefv91//3T35ebn7e2Pmw93Xz+ShKAYa9Vom6LJpb4wHWeR9Ilv&#10;ClP7P6ZENqG+26G+YuMIx8t4HB8myQElHGX78XgfaYSJHqy1se6VgJp4IqMLfFxhZkxKWLkkFJit&#10;T61rjXpl71bBvJIS71kqlT8tyCr3d4Exy8VMGrJm2Abz+Qi/zvGOGobhTSOfY5tVoNxWihb2jSiw&#10;UphHG0noUTHAMs6FcnEI0pYsF623g11nvqu9RchZKgT0yAVGOWB3AL1mC9Jjt3l3+t5UhBYfjEet&#10;978ZDxbBMyg3GNeVAvMnAIlZdZ5b/b5IbWl8ldxmsQldFB7U3ywg32JnGWhHzmo+r/BNT5l1F8zg&#10;jOE04t5w53gUEpqMQkdRUoJ5/6d7r4+tj1JKGpzZjNp3K2YEJfK1wqE4jMdjP+SBGR+8SJAxu5LF&#10;rkSt6hlgP8S4oTQPpNd3sicLA/U1duDUe0URUxx9Z5Q70zMz1+4SXFBcTKdBDQdbM3eqLjX34L7O&#10;vlOvNtfM6K6xHY7EGfTzzdJHXd3qeksF05WDogot/1DX7gVwKYRW6haY3zq7fNB6WLOTXwAAAP//&#10;AwBQSwMEFAAGAAgAAAAhAJ6sZKrgAAAACQEAAA8AAABkcnMvZG93bnJldi54bWxMj09Lw0AUxO+C&#10;32F5gje7SarbEvNSRLAXpcUo9LrNPpPF7B+ymzb99q4nPQ4zzPym2sxmYCcag3YWIV9kwMi2Tmnb&#10;IXx+vNytgYUorZKDs4RwoQCb+vqqkqVyZ/tOpyZ2LJXYUEqEPkZfch7anowMC+fJJu/LjUbGJMeO&#10;q1GeU7kZeJFlghupbVropafnntrvZjII3m/1bioOg37bvu53ZmoOYnlBvL2Znx6BRZrjXxh+8RM6&#10;1Inp6CarAhsQlus8fYkIxSoHlgIiu38AdkRYCQG8rvj/B/UPAAAA//8DAFBLAQItABQABgAIAAAA&#10;IQC2gziS/gAAAOEBAAATAAAAAAAAAAAAAAAAAAAAAABbQ29udGVudF9UeXBlc10ueG1sUEsBAi0A&#10;FAAGAAgAAAAhADj9If/WAAAAlAEAAAsAAAAAAAAAAAAAAAAALwEAAF9yZWxzLy5yZWxzUEsBAi0A&#10;FAAGAAgAAAAhAH8t8FLHAgAArgUAAA4AAAAAAAAAAAAAAAAALgIAAGRycy9lMm9Eb2MueG1sUEsB&#10;Ai0AFAAGAAgAAAAhAJ6sZKrgAAAACQEAAA8AAAAAAAAAAAAAAAAAIQUAAGRycy9kb3ducmV2Lnht&#10;bFBLBQYAAAAABAAEAPMAAAAuBgAAAAA=&#10;" filled="f" strokecolor="red" strokeweight="2pt">
                <v:textbox>
                  <w:txbxContent>
                    <w:p w:rsidR="00B00BDB" w:rsidRPr="00E52E58" w:rsidRDefault="00B00BDB" w:rsidP="00E52E58">
                      <w:pPr>
                        <w:jc w:val="center"/>
                        <w:rPr>
                          <w:color w:val="000000" w:themeColor="text1"/>
                        </w:rPr>
                      </w:pPr>
                      <w:r>
                        <w:rPr>
                          <w:rFonts w:hint="eastAsia"/>
                          <w:color w:val="000000" w:themeColor="text1"/>
                        </w:rPr>
                        <w:t>任務參數初始化</w:t>
                      </w:r>
                    </w:p>
                  </w:txbxContent>
                </v:textbox>
                <o:callout v:ext="edit" minusy="t"/>
              </v:shape>
            </w:pict>
          </mc:Fallback>
        </mc:AlternateContent>
      </w:r>
      <w:r w:rsidR="00743A87">
        <w:rPr>
          <w:noProof/>
        </w:rPr>
        <mc:AlternateContent>
          <mc:Choice Requires="wps">
            <w:drawing>
              <wp:anchor distT="0" distB="0" distL="114300" distR="114300" simplePos="0" relativeHeight="251663360" behindDoc="0" locked="0" layoutInCell="1" allowOverlap="1" wp14:anchorId="346DB51B" wp14:editId="6FC9A2E6">
                <wp:simplePos x="0" y="0"/>
                <wp:positionH relativeFrom="column">
                  <wp:posOffset>4617085</wp:posOffset>
                </wp:positionH>
                <wp:positionV relativeFrom="paragraph">
                  <wp:posOffset>1865630</wp:posOffset>
                </wp:positionV>
                <wp:extent cx="1419225" cy="324485"/>
                <wp:effectExtent l="666750" t="0" r="28575" b="75565"/>
                <wp:wrapNone/>
                <wp:docPr id="17" name="直線圖說文字 2 17"/>
                <wp:cNvGraphicFramePr/>
                <a:graphic xmlns:a="http://schemas.openxmlformats.org/drawingml/2006/main">
                  <a:graphicData uri="http://schemas.microsoft.com/office/word/2010/wordprocessingShape">
                    <wps:wsp>
                      <wps:cNvSpPr/>
                      <wps:spPr>
                        <a:xfrm>
                          <a:off x="0" y="0"/>
                          <a:ext cx="1419225" cy="324485"/>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E52E58">
                            <w:pPr>
                              <w:jc w:val="center"/>
                              <w:rPr>
                                <w:color w:val="000000" w:themeColor="text1"/>
                              </w:rPr>
                            </w:pPr>
                            <w:r>
                              <w:rPr>
                                <w:rFonts w:hint="eastAsia"/>
                                <w:color w:val="000000" w:themeColor="text1"/>
                              </w:rPr>
                              <w:t>任務執行</w:t>
                            </w:r>
                            <w:proofErr w:type="gramStart"/>
                            <w:r>
                              <w:rPr>
                                <w:rFonts w:hint="eastAsia"/>
                                <w:color w:val="000000" w:themeColor="text1"/>
                              </w:rPr>
                              <w:t>迴</w:t>
                            </w:r>
                            <w:proofErr w:type="gramEnd"/>
                            <w:r>
                              <w:rPr>
                                <w:rFonts w:hint="eastAsia"/>
                                <w:color w:val="000000" w:themeColor="text1"/>
                              </w:rPr>
                              <w:t>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17" o:spid="_x0000_s1032" type="#_x0000_t48" style="position:absolute;left:0;text-align:left;margin-left:363.55pt;margin-top:146.9pt;width:111.75pt;height:2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CyQIAAK4FAAAOAAAAZHJzL2Uyb0RvYy54bWysVMFuEzEQvSPxD5bvdJMlKW3UTRWlCkKq&#10;2ooW9ex4vdmVvB5jO8mGH+APigR8QSVuSHxRKZ/B2N5so1JxQOzB6/HMvPGM38zRcVNLshLGVqAy&#10;2t/rUSIUh7xSi4y+u5q9OKDEOqZyJkGJjG6Epcfj58+O1nokUihB5sIQBFF2tNYZLZ3ToySxvBQ1&#10;s3ughUJlAaZmDkWzSHLD1oheyyTt9faTNZhcG+DCWjw9iUo6DvhFIbg7LworHJEZxbu5sJqwzv2a&#10;jI/YaGGYLiveXoP9wy1qVikM2kGdMMfI0lR/QNUVN2ChcHsc6gSKouIi5IDZ9HuPsrksmRYhFyyO&#10;1V2Z7P+D5WerC0OqHN/uFSWK1fhG91++3//4fPf15tft7c+bj3ffPpGUoBprtdZ2hC6X+sK0ksWt&#10;T7wpTO3/mBJpQn03XX1F4wjHw/6gf5imQ0o46l6mg8HB0IMmD97aWPdaQE38JqNzfFxhpkxKWLo0&#10;FJitTq2LTltjH1bBrJISz9lIKr9akFXuz4JgFvOpNGTFkAazWQ+/NvCOGV7DuyY+x5hV2LmNFBH2&#10;rSiwUphHvEngqOhgGedCuX64pC1ZLmK04W4wz2rvEXKWCgE9coG37LBbgK1lBNlix7xbe+8qAsU7&#10;516M/jfnziNEBuU657pSYJ4CkJhVGznab4sUS+Or5Jp5E1i07y39yRzyDTLLQGw5q/mswjc9ZdZd&#10;MIM9ht2Ic8Od41JIWGcU2h0lJZgPT517e6Q+ailZY89m1L5fMiMokW8UNsVhfzDwTR6EwfBVioLZ&#10;1cx3NWpZTwH50McJpXnYensnt9vCQH2NDJz4qKhiimPsjHJntsLUxVmCA4qLySSYYWNr5k7VpeYe&#10;3NfZM/WquWZGt8R22BJnsO1vNnrE6mjrPRVMlg6KKlD+oa7tC+BQCFRqB5ifOrtysHoYs+PfAAAA&#10;//8DAFBLAwQUAAYACAAAACEAwuS/reIAAAALAQAADwAAAGRycy9kb3ducmV2LnhtbEyPwU7DMBBE&#10;70j8g7VI3KjTpKQkxKkQEr2AighIvbqxSSzitRU7bfr3LKdyXO3TzJtqM9uBHfUYjEMBy0UCTGPr&#10;lMFOwNfny90DsBAlKjk41ALOOsCmvr6qZKncCT/0sYkdoxAMpRTQx+hLzkPbayvDwnmN9Pt2o5WR&#10;zrHjapQnCrcDT5Mk51YapIZeev3c6/anmawA77dmN6X7wbxtX993dmr2eXYW4vZmfnoEFvUcLzD8&#10;6ZM61OR0cBOqwAYB63S9JFRAWmS0gYjiPsmBHQRkq1UBvK74/w31LwAAAP//AwBQSwECLQAUAAYA&#10;CAAAACEAtoM4kv4AAADhAQAAEwAAAAAAAAAAAAAAAAAAAAAAW0NvbnRlbnRfVHlwZXNdLnhtbFBL&#10;AQItABQABgAIAAAAIQA4/SH/1gAAAJQBAAALAAAAAAAAAAAAAAAAAC8BAABfcmVscy8ucmVsc1BL&#10;AQItABQABgAIAAAAIQC+FmwCyQIAAK4FAAAOAAAAAAAAAAAAAAAAAC4CAABkcnMvZTJvRG9jLnht&#10;bFBLAQItABQABgAIAAAAIQDC5L+t4gAAAAsBAAAPAAAAAAAAAAAAAAAAACMFAABkcnMvZG93bnJl&#10;di54bWxQSwUGAAAAAAQABADzAAAAMgYAAAAA&#10;" filled="f" strokecolor="red" strokeweight="2pt">
                <v:textbox>
                  <w:txbxContent>
                    <w:p w:rsidR="00B00BDB" w:rsidRPr="00E52E58" w:rsidRDefault="00B00BDB" w:rsidP="00E52E58">
                      <w:pPr>
                        <w:jc w:val="center"/>
                        <w:rPr>
                          <w:color w:val="000000" w:themeColor="text1"/>
                        </w:rPr>
                      </w:pPr>
                      <w:r>
                        <w:rPr>
                          <w:rFonts w:hint="eastAsia"/>
                          <w:color w:val="000000" w:themeColor="text1"/>
                        </w:rPr>
                        <w:t>任務執行</w:t>
                      </w:r>
                      <w:proofErr w:type="gramStart"/>
                      <w:r>
                        <w:rPr>
                          <w:rFonts w:hint="eastAsia"/>
                          <w:color w:val="000000" w:themeColor="text1"/>
                        </w:rPr>
                        <w:t>迴</w:t>
                      </w:r>
                      <w:proofErr w:type="gramEnd"/>
                      <w:r>
                        <w:rPr>
                          <w:rFonts w:hint="eastAsia"/>
                          <w:color w:val="000000" w:themeColor="text1"/>
                        </w:rPr>
                        <w:t>圈</w:t>
                      </w:r>
                    </w:p>
                  </w:txbxContent>
                </v:textbox>
                <o:callout v:ext="edit" minusy="t"/>
              </v:shape>
            </w:pict>
          </mc:Fallback>
        </mc:AlternateContent>
      </w:r>
      <w:r w:rsidR="00C7061A">
        <w:rPr>
          <w:noProof/>
        </w:rPr>
        <w:drawing>
          <wp:inline distT="0" distB="0" distL="0" distR="0" wp14:anchorId="257B4672" wp14:editId="054A44AE">
            <wp:extent cx="4029075" cy="5257800"/>
            <wp:effectExtent l="0" t="0" r="952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5257800"/>
                    </a:xfrm>
                    <a:prstGeom prst="rect">
                      <a:avLst/>
                    </a:prstGeom>
                  </pic:spPr>
                </pic:pic>
              </a:graphicData>
            </a:graphic>
          </wp:inline>
        </w:drawing>
      </w:r>
    </w:p>
    <w:p w:rsidR="00743A87" w:rsidRPr="00743A87" w:rsidRDefault="00743A87" w:rsidP="00743A87">
      <w:pPr>
        <w:pStyle w:val="a7"/>
        <w:numPr>
          <w:ilvl w:val="2"/>
          <w:numId w:val="2"/>
        </w:numPr>
        <w:spacing w:afterLines="50" w:after="120"/>
        <w:ind w:leftChars="0"/>
        <w:rPr>
          <w:rFonts w:eastAsia="標楷體" w:hint="eastAsia"/>
          <w:sz w:val="28"/>
          <w:szCs w:val="32"/>
        </w:rPr>
      </w:pPr>
      <w:r w:rsidRPr="00A02994">
        <w:rPr>
          <w:rFonts w:eastAsia="標楷體" w:hint="eastAsia"/>
          <w:szCs w:val="32"/>
        </w:rPr>
        <w:t>創建</w:t>
      </w:r>
      <w:proofErr w:type="spellStart"/>
      <w:r>
        <w:rPr>
          <w:rFonts w:eastAsia="標楷體" w:hint="eastAsia"/>
          <w:szCs w:val="32"/>
        </w:rPr>
        <w:t>Mutex</w:t>
      </w:r>
      <w:proofErr w:type="spellEnd"/>
      <w:r>
        <w:rPr>
          <w:rFonts w:eastAsia="標楷體" w:hint="eastAsia"/>
          <w:szCs w:val="32"/>
        </w:rPr>
        <w:t>來保護資源，並傳入該資源被存取的優先權限。</w:t>
      </w:r>
    </w:p>
    <w:p w:rsidR="00743A87" w:rsidRDefault="00743A87" w:rsidP="00743A87">
      <w:pPr>
        <w:pStyle w:val="a7"/>
        <w:spacing w:afterLines="50" w:after="120"/>
        <w:ind w:leftChars="0" w:left="1080"/>
        <w:rPr>
          <w:rFonts w:eastAsia="標楷體"/>
          <w:sz w:val="28"/>
          <w:szCs w:val="32"/>
        </w:rPr>
      </w:pPr>
      <w:r>
        <w:rPr>
          <w:noProof/>
        </w:rPr>
        <w:drawing>
          <wp:inline distT="0" distB="0" distL="0" distR="0" wp14:anchorId="3DC283AF" wp14:editId="6A42B80C">
            <wp:extent cx="2819400" cy="400050"/>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9400" cy="400050"/>
                    </a:xfrm>
                    <a:prstGeom prst="rect">
                      <a:avLst/>
                    </a:prstGeom>
                  </pic:spPr>
                </pic:pic>
              </a:graphicData>
            </a:graphic>
          </wp:inline>
        </w:drawing>
      </w:r>
    </w:p>
    <w:p w:rsidR="00743A87" w:rsidRPr="00743A87" w:rsidRDefault="00743A87" w:rsidP="00743A87">
      <w:pPr>
        <w:widowControl/>
        <w:rPr>
          <w:rFonts w:eastAsia="標楷體"/>
          <w:sz w:val="28"/>
          <w:szCs w:val="32"/>
        </w:rPr>
      </w:pPr>
      <w:r>
        <w:rPr>
          <w:rFonts w:eastAsia="標楷體"/>
          <w:sz w:val="28"/>
          <w:szCs w:val="32"/>
        </w:rPr>
        <w:br w:type="page"/>
      </w:r>
    </w:p>
    <w:p w:rsidR="00215789" w:rsidRDefault="00003D75" w:rsidP="00CA0D15">
      <w:pPr>
        <w:pStyle w:val="a7"/>
        <w:numPr>
          <w:ilvl w:val="2"/>
          <w:numId w:val="2"/>
        </w:numPr>
        <w:spacing w:afterLines="50" w:after="120"/>
        <w:ind w:leftChars="0"/>
        <w:rPr>
          <w:rFonts w:eastAsia="標楷體"/>
          <w:sz w:val="28"/>
          <w:szCs w:val="32"/>
        </w:rPr>
      </w:pPr>
      <w:r w:rsidRPr="00A02994">
        <w:rPr>
          <w:rFonts w:eastAsia="標楷體" w:hint="eastAsia"/>
          <w:szCs w:val="32"/>
        </w:rPr>
        <w:lastRenderedPageBreak/>
        <w:t>創建任務</w:t>
      </w:r>
      <w:r w:rsidR="00302798">
        <w:rPr>
          <w:rFonts w:eastAsia="標楷體" w:hint="eastAsia"/>
          <w:szCs w:val="32"/>
        </w:rPr>
        <w:t>，傳入先前加入的任務資料結構，並修改該</w:t>
      </w:r>
      <w:proofErr w:type="gramStart"/>
      <w:r w:rsidR="00302798">
        <w:rPr>
          <w:rFonts w:eastAsia="標楷體" w:hint="eastAsia"/>
          <w:szCs w:val="32"/>
        </w:rPr>
        <w:t>函式傳入</w:t>
      </w:r>
      <w:proofErr w:type="gramEnd"/>
      <w:r w:rsidR="00302798">
        <w:rPr>
          <w:rFonts w:eastAsia="標楷體" w:hint="eastAsia"/>
          <w:szCs w:val="32"/>
        </w:rPr>
        <w:t>截止時間做為初始化設定。</w:t>
      </w:r>
    </w:p>
    <w:p w:rsidR="00651179" w:rsidRDefault="00E52E58" w:rsidP="00003D75">
      <w:pPr>
        <w:pStyle w:val="a7"/>
        <w:spacing w:afterLines="50" w:after="120"/>
        <w:ind w:leftChars="0"/>
        <w:rPr>
          <w:noProof/>
        </w:rPr>
      </w:pPr>
      <w:r>
        <w:rPr>
          <w:noProof/>
        </w:rPr>
        <mc:AlternateContent>
          <mc:Choice Requires="wps">
            <w:drawing>
              <wp:anchor distT="0" distB="0" distL="114300" distR="114300" simplePos="0" relativeHeight="251664384" behindDoc="0" locked="0" layoutInCell="1" allowOverlap="1" wp14:anchorId="18A7741A" wp14:editId="6B1DC9E2">
                <wp:simplePos x="0" y="0"/>
                <wp:positionH relativeFrom="column">
                  <wp:posOffset>1684421</wp:posOffset>
                </wp:positionH>
                <wp:positionV relativeFrom="paragraph">
                  <wp:posOffset>1410870</wp:posOffset>
                </wp:positionV>
                <wp:extent cx="2562225" cy="276726"/>
                <wp:effectExtent l="0" t="0" r="28575" b="28575"/>
                <wp:wrapNone/>
                <wp:docPr id="19" name="矩形 19"/>
                <wp:cNvGraphicFramePr/>
                <a:graphic xmlns:a="http://schemas.openxmlformats.org/drawingml/2006/main">
                  <a:graphicData uri="http://schemas.microsoft.com/office/word/2010/wordprocessingShape">
                    <wps:wsp>
                      <wps:cNvSpPr/>
                      <wps:spPr>
                        <a:xfrm>
                          <a:off x="0" y="0"/>
                          <a:ext cx="2562225" cy="2767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26" style="position:absolute;margin-left:132.65pt;margin-top:111.1pt;width:201.75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SOoQIAAIQFAAAOAAAAZHJzL2Uyb0RvYy54bWysVM1u2zAMvg/YOwi6r06MJl2NOkXQIsOA&#10;oivWDj0rshQbkEVNUuJkLzNgtz3EHmfYa4ySbDfoih2G+SCTIvnxRyQvLvetIjthXQO6pNOTCSVC&#10;c6gavSnpp4fVm7eUOM90xRRoUdKDcPRy8frVRWcKkUMNqhKWIIh2RWdKWntviixzvBYtcydghEah&#10;BNsyj6zdZJVlHaK3Kssnk3nWga2MBS6cw9vrJKSLiC+l4P6DlE54okqKsfl42niuw5ktLlixsczU&#10;De/DYP8QRcsajU5HqGvmGdna5g+otuEWHEh/wqHNQMqGi5gDZjOdPMvmvmZGxFywOM6MZXL/D5bf&#10;7u4saSp8u3NKNGvxjX59/f7zxzeCF1idzrgCle7Nne05h2RIdS9tG/6YBNnHih7Gioq9Jxwv89k8&#10;z/MZJRxl+dn8LJ8H0OzJ2ljn3wloSSBKavHFYiHZ7sb5pDqoBGcaVo1SeM8KpcPpQDVVuIuM3ayv&#10;lCU7hs+9Wk3w690dqaHzYJqFzFIukfIHJRLsRyGxIiH6GEnsRTHCMs6F9tMkqlklkrfZsbPQvcEi&#10;Zqo0AgZkiVGO2D3AoJlABuyUd68fTEVs5dF48rfAkvFoET2D9qNx22iwLwEozKr3nPSHIqXShCqt&#10;oTpgv1hIg+QMXzX4bjfM+TtmcXJwxnAb+A94SAVdSaGnKKnBfnnpPuhjQ6OUkg4nsaTu85ZZQYl6&#10;r7HVz6enp2F0I3M6O8uRsceS9bFEb9srwNef4t4xPJJB36uBlBbaR1way+AVRUxz9F1S7u3AXPm0&#10;IXDtcLFcRjUcV8P8jb43PICHqoa+fNg/Mmv65vXY9rcwTC0rnvVw0g2WGpZbD7KJDf5U177eOOqx&#10;cfq1FHbJMR+1npbn4jcAAAD//wMAUEsDBBQABgAIAAAAIQDBw/Pm3gAAAAsBAAAPAAAAZHJzL2Rv&#10;d25yZXYueG1sTI8xT8MwEIV3JP6DdUgsiDq0wopCnAoq0YEBicLC5sRHEjU+R7bThH/PwUJvutN7&#10;eve9cru4QZwwxN6ThrtVBgKp8banVsPH+/NtDiImQ9YMnlDDN0bYVpcXpSmsn+kNT4fUCg6hWBgN&#10;XUpjIWVsOnQmrvyIxNqXD84kPkMrbTAzh7tBrrNMSWd64g+dGXHXYXM8TE5Dvf8Mu/xps0/TjeLo&#10;Y/uCr7PW11fL4wOIhEv6N8MvPqNDxUy1n8hGMWhYq/sNW3nhAcEOpXIuU/9JOciqlOcdqh8AAAD/&#10;/wMAUEsBAi0AFAAGAAgAAAAhALaDOJL+AAAA4QEAABMAAAAAAAAAAAAAAAAAAAAAAFtDb250ZW50&#10;X1R5cGVzXS54bWxQSwECLQAUAAYACAAAACEAOP0h/9YAAACUAQAACwAAAAAAAAAAAAAAAAAvAQAA&#10;X3JlbHMvLnJlbHNQSwECLQAUAAYACAAAACEAEH/EjqECAACEBQAADgAAAAAAAAAAAAAAAAAuAgAA&#10;ZHJzL2Uyb0RvYy54bWxQSwECLQAUAAYACAAAACEAwcPz5t4AAAALAQAADwAAAAAAAAAAAAAAAAD7&#10;BAAAZHJzL2Rvd25yZXYueG1sUEsFBgAAAAAEAAQA8wAAAAYGAAAAAA==&#10;" filled="f" strokecolor="red" strokeweight="2pt"/>
            </w:pict>
          </mc:Fallback>
        </mc:AlternateContent>
      </w:r>
      <w:r w:rsidR="004B16F5">
        <w:rPr>
          <w:noProof/>
        </w:rPr>
        <w:drawing>
          <wp:inline distT="0" distB="0" distL="0" distR="0" wp14:anchorId="70D6C508" wp14:editId="7A51AD54">
            <wp:extent cx="4476750" cy="1895475"/>
            <wp:effectExtent l="0" t="0" r="0" b="952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76750" cy="1895475"/>
                    </a:xfrm>
                    <a:prstGeom prst="rect">
                      <a:avLst/>
                    </a:prstGeom>
                  </pic:spPr>
                </pic:pic>
              </a:graphicData>
            </a:graphic>
          </wp:inline>
        </w:drawing>
      </w:r>
    </w:p>
    <w:p w:rsidR="00302798" w:rsidRDefault="00302798" w:rsidP="00003D75">
      <w:pPr>
        <w:pStyle w:val="a7"/>
        <w:spacing w:afterLines="50" w:after="120"/>
        <w:ind w:leftChars="0"/>
        <w:rPr>
          <w:rFonts w:ascii="標楷體" w:eastAsia="標楷體" w:hAnsi="標楷體"/>
          <w:noProof/>
        </w:rPr>
      </w:pPr>
      <w:r>
        <w:rPr>
          <w:rFonts w:hint="eastAsia"/>
          <w:noProof/>
        </w:rPr>
        <w:tab/>
      </w:r>
      <w:r>
        <w:rPr>
          <w:rFonts w:ascii="標楷體" w:eastAsia="標楷體" w:hAnsi="標楷體" w:hint="eastAsia"/>
          <w:noProof/>
        </w:rPr>
        <w:t>修改創建任務函式(ucos ii.h、os_task.c)，並在</w:t>
      </w:r>
      <w:r w:rsidR="0019297C">
        <w:rPr>
          <w:rFonts w:ascii="標楷體" w:eastAsia="標楷體" w:hAnsi="標楷體" w:hint="eastAsia"/>
          <w:noProof/>
        </w:rPr>
        <w:t>OS_</w:t>
      </w:r>
      <w:r>
        <w:rPr>
          <w:rFonts w:ascii="標楷體" w:eastAsia="標楷體" w:hAnsi="標楷體" w:hint="eastAsia"/>
          <w:noProof/>
        </w:rPr>
        <w:t>TCB</w:t>
      </w:r>
      <w:r w:rsidR="0019297C">
        <w:rPr>
          <w:rFonts w:ascii="標楷體" w:eastAsia="標楷體" w:hAnsi="標楷體" w:hint="eastAsia"/>
          <w:noProof/>
        </w:rPr>
        <w:t>init</w:t>
      </w:r>
      <w:r>
        <w:rPr>
          <w:rFonts w:ascii="標楷體" w:eastAsia="標楷體" w:hAnsi="標楷體" w:hint="eastAsia"/>
          <w:noProof/>
        </w:rPr>
        <w:t>(os_core.c)</w:t>
      </w:r>
      <w:r w:rsidR="0019297C">
        <w:rPr>
          <w:rFonts w:ascii="標楷體" w:eastAsia="標楷體" w:hAnsi="標楷體" w:hint="eastAsia"/>
          <w:noProof/>
        </w:rPr>
        <w:t>中</w:t>
      </w:r>
      <w:r>
        <w:rPr>
          <w:rFonts w:ascii="標楷體" w:eastAsia="標楷體" w:hAnsi="標楷體" w:hint="eastAsia"/>
          <w:noProof/>
        </w:rPr>
        <w:t>做截止時間的初始。</w:t>
      </w:r>
    </w:p>
    <w:p w:rsidR="00302798" w:rsidRDefault="00E52E58" w:rsidP="00003D75">
      <w:pPr>
        <w:pStyle w:val="a7"/>
        <w:spacing w:afterLines="50" w:after="120"/>
        <w:ind w:leftChars="0"/>
        <w:rPr>
          <w:rFonts w:ascii="標楷體" w:eastAsia="標楷體" w:hAnsi="標楷體"/>
          <w:noProof/>
        </w:rPr>
      </w:pPr>
      <w:r>
        <w:rPr>
          <w:noProof/>
        </w:rPr>
        <mc:AlternateContent>
          <mc:Choice Requires="wps">
            <w:drawing>
              <wp:anchor distT="0" distB="0" distL="114300" distR="114300" simplePos="0" relativeHeight="251666432" behindDoc="0" locked="0" layoutInCell="1" allowOverlap="1" wp14:anchorId="2A735F3C" wp14:editId="2719540B">
                <wp:simplePos x="0" y="0"/>
                <wp:positionH relativeFrom="column">
                  <wp:posOffset>2545715</wp:posOffset>
                </wp:positionH>
                <wp:positionV relativeFrom="paragraph">
                  <wp:posOffset>1383030</wp:posOffset>
                </wp:positionV>
                <wp:extent cx="2562225" cy="276225"/>
                <wp:effectExtent l="0" t="0" r="28575" b="28575"/>
                <wp:wrapNone/>
                <wp:docPr id="20" name="矩形 20"/>
                <wp:cNvGraphicFramePr/>
                <a:graphic xmlns:a="http://schemas.openxmlformats.org/drawingml/2006/main">
                  <a:graphicData uri="http://schemas.microsoft.com/office/word/2010/wordprocessingShape">
                    <wps:wsp>
                      <wps:cNvSpPr/>
                      <wps:spPr>
                        <a:xfrm>
                          <a:off x="0" y="0"/>
                          <a:ext cx="256222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26" style="position:absolute;margin-left:200.45pt;margin-top:108.9pt;width:20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ZHnwIAAIQFAAAOAAAAZHJzL2Uyb0RvYy54bWysVMFu2zAMvQ/YPwi6r06Mpt2MOkXQIsOA&#10;oi2WDj0rshQbkEVNUuJkPzNgt33EPmfYb4ySbDfoih2G+SCLIvkoPpG8uNy3iuyEdQ3okk5PJpQI&#10;zaFq9Kaknx6Wb95S4jzTFVOgRUkPwtHL+etXF50pRA41qEpYgiDaFZ0pae29KbLM8Vq0zJ2AERqV&#10;EmzLPIp2k1WWdYjeqiyfTM6yDmxlLHDhHJ5eJyWdR3wpBfd3UjrhiSop3s3H1cZ1HdZsfsGKjWWm&#10;bnh/DfYPt2hZozHoCHXNPCNb2/wB1TbcggPpTzi0GUjZcBFzwGymk2fZrGpmRMwFyXFmpMn9P1h+&#10;u7u3pKlKmiM9mrX4Rr++fv/54xvBA2SnM65Ao5W5t73kcBtS3Uvbhj8mQfaR0cPIqNh7wvEwn53l&#10;eT6jhKMuP0dhFkCzJ29jnX8voCVhU1KLLxaJZLsb55PpYBKCaVg2SuE5K5QOqwPVVOEsCnazvlKW&#10;7Bg+93I5wa8Pd2SGwYNrFjJLucSdPyiRYD8KiYyE28ebxFoUIyzjXGg/TaqaVSJFmx0HC9UbPGKm&#10;SiNgQJZ4yxG7BxgsE8iAnfLu7YOriKU8Ok/+drHkPHrEyKD96Nw2GuxLAAqz6iMn+4GkRE1gaQ3V&#10;AevFQmokZ/iywXe7Yc7fM4udg0WE08Df4SIVdCWFfkdJDfbLS+fBHgsatZR02IkldZ+3zApK1AeN&#10;pf5uenoaWjcKp7PzUKj2WLM+1uhtewX4+lOcO4bHbbD3athKC+0jDo1FiIoqpjnGLin3dhCufJoQ&#10;OHa4WCyiGbarYf5GrwwP4IHVUJcP+0dmTV+8Hsv+FoauZcWzGk62wVPDYutBNrHAn3jt+cZWj4XT&#10;j6UwS47laPU0POe/AQAA//8DAFBLAwQUAAYACAAAACEA+qzdk+AAAAALAQAADwAAAGRycy9kb3du&#10;cmV2LnhtbEyPsU7DMBCGdyTewTokFtTaaaMQQpwKKtGBAYnShc2JjyRqbEe204S355hgvLtf331/&#10;uVvMwC7oQ++shGQtgKFtnO5tK+H08bLKgYWorFaDsyjhGwPsquurUhXazfYdL8fYMoLYUCgJXYxj&#10;wXloOjQqrN2Ilm5fzhsVafQt117NBDcD3wiRcaN6Sx86NeK+w+Z8nIyE+vDp9/nz9hCnu4zQ5/YV&#10;32Ypb2+Wp0dgEZf4F4ZffVKHipxqN1kd2CAhFeKBohI2yT11oEQu0hRYTZss2QKvSv6/Q/UDAAD/&#10;/wMAUEsBAi0AFAAGAAgAAAAhALaDOJL+AAAA4QEAABMAAAAAAAAAAAAAAAAAAAAAAFtDb250ZW50&#10;X1R5cGVzXS54bWxQSwECLQAUAAYACAAAACEAOP0h/9YAAACUAQAACwAAAAAAAAAAAAAAAAAvAQAA&#10;X3JlbHMvLnJlbHNQSwECLQAUAAYACAAAACEAWYpWR58CAACEBQAADgAAAAAAAAAAAAAAAAAuAgAA&#10;ZHJzL2Uyb0RvYy54bWxQSwECLQAUAAYACAAAACEA+qzdk+AAAAALAQAADwAAAAAAAAAAAAAAAAD5&#10;BAAAZHJzL2Rvd25yZXYueG1sUEsFBgAAAAAEAAQA8wAAAAYGAAAAAA==&#10;" filled="f" strokecolor="red" strokeweight="2pt"/>
            </w:pict>
          </mc:Fallback>
        </mc:AlternateContent>
      </w:r>
      <w:r w:rsidR="00302798">
        <w:rPr>
          <w:noProof/>
        </w:rPr>
        <w:drawing>
          <wp:inline distT="0" distB="0" distL="0" distR="0" wp14:anchorId="11B9FC45" wp14:editId="270FA77A">
            <wp:extent cx="5095875" cy="1617233"/>
            <wp:effectExtent l="0" t="0" r="0" b="254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95875" cy="1617233"/>
                    </a:xfrm>
                    <a:prstGeom prst="rect">
                      <a:avLst/>
                    </a:prstGeom>
                  </pic:spPr>
                </pic:pic>
              </a:graphicData>
            </a:graphic>
          </wp:inline>
        </w:drawing>
      </w:r>
    </w:p>
    <w:p w:rsidR="00F62B1B" w:rsidRDefault="00E52E58" w:rsidP="00003D75">
      <w:pPr>
        <w:pStyle w:val="a7"/>
        <w:spacing w:afterLines="50" w:after="120"/>
        <w:ind w:leftChars="0"/>
        <w:rPr>
          <w:rFonts w:ascii="標楷體" w:eastAsia="標楷體" w:hAnsi="標楷體"/>
          <w:noProof/>
        </w:rPr>
      </w:pPr>
      <w:r>
        <w:rPr>
          <w:noProof/>
        </w:rPr>
        <mc:AlternateContent>
          <mc:Choice Requires="wps">
            <w:drawing>
              <wp:anchor distT="0" distB="0" distL="114300" distR="114300" simplePos="0" relativeHeight="251668480" behindDoc="0" locked="0" layoutInCell="1" allowOverlap="1" wp14:anchorId="565B6F2A" wp14:editId="0CC48F7A">
                <wp:simplePos x="0" y="0"/>
                <wp:positionH relativeFrom="column">
                  <wp:posOffset>267970</wp:posOffset>
                </wp:positionH>
                <wp:positionV relativeFrom="paragraph">
                  <wp:posOffset>904875</wp:posOffset>
                </wp:positionV>
                <wp:extent cx="2562225" cy="276225"/>
                <wp:effectExtent l="0" t="0" r="28575" b="28575"/>
                <wp:wrapNone/>
                <wp:docPr id="21" name="矩形 21"/>
                <wp:cNvGraphicFramePr/>
                <a:graphic xmlns:a="http://schemas.openxmlformats.org/drawingml/2006/main">
                  <a:graphicData uri="http://schemas.microsoft.com/office/word/2010/wordprocessingShape">
                    <wps:wsp>
                      <wps:cNvSpPr/>
                      <wps:spPr>
                        <a:xfrm>
                          <a:off x="0" y="0"/>
                          <a:ext cx="256222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26" style="position:absolute;margin-left:21.1pt;margin-top:71.25pt;width:201.7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vIngIAAIQFAAAOAAAAZHJzL2Uyb0RvYy54bWysVM1u2zAMvg/YOwi6r06Mpt2MOkXQIsOA&#10;oi2WDj0rshQbkEVNUuJkLzNgtz3EHmfYa4ySbDfoih2G+SCTIvnxRyQvLvetIjthXQO6pNOTCSVC&#10;c6gavSnpp4flm7eUOM90xRRoUdKDcPRy/vrVRWcKkUMNqhKWIIh2RWdKWntviixzvBYtcydghEah&#10;BNsyj6zdZJVlHaK3Kssnk7OsA1sZC1w4h7fXSUjnEV9Kwf2dlE54okqKsfl42niuw5nNL1ixsczU&#10;De/DYP8QRcsajU5HqGvmGdna5g+otuEWHEh/wqHNQMqGi5gDZjOdPMtmVTMjYi5YHGfGMrn/B8tv&#10;d/eWNFVJ8yklmrX4Rr++fv/54xvBC6xOZ1yBSitzb3vOIRlS3Uvbhj8mQfaxooexomLvCcfLfHaW&#10;5/mMEo6y/ByZWQDNnqyNdf69gJYEoqQWXywWku1unE+qg0pwpmHZKIX3rFA6nA5UU4W7yNjN+kpZ&#10;smP43MvlBL/e3ZEaOg+mWcgs5RIpf1AiwX4UEisSoo+RxF4UIyzjXGg/TaKaVSJ5mx07C90bLGKm&#10;SiNgQJYY5YjdAwyaCWTATnn3+sFUxFYejSd/CywZjxbRM2g/GreNBvsSgMKses9JfyhSKk2o0hqq&#10;A/aLhTRIzvBlg+92w5y/ZxYnB2cMt4G/w0Mq6EoKPUVJDfbLS/dBHxsapZR0OIkldZ+3zApK1AeN&#10;rf5uenoaRjcyp7PzHBl7LFkfS/S2vQJ8fexmjC6SQd+rgZQW2kdcGovgFUVMc/RdUu7twFz5tCFw&#10;7XCxWEQ1HFfD/I1eGR7AQ1VDXz7sH5k1ffN6bPtbGKaWFc96OOkGSw2LrQfZxAZ/qmtfbxz12Dj9&#10;Wgq75JiPWk/Lc/4bAAD//wMAUEsDBBQABgAIAAAAIQAG57BL3wAAAAoBAAAPAAAAZHJzL2Rvd25y&#10;ZXYueG1sTI/BToNAEIbvJr7DZky8GLuIlBJkabSJPXhoYvXS28KOQMrOEnYp+PaOJz3OP3+++abY&#10;LrYXFxx950jBwyoCgVQ701Gj4PPj9T4D4YMmo3tHqOAbPWzL66tC58bN9I6XY2gEQ8jnWkEbwpBL&#10;6esWrfYrNyDx7suNVgcex0aaUc8Mt72MoyiVVnfEF1o94K7F+nycrIJqfxp32cvjPkx3KaPPzRse&#10;ZqVub5bnJxABl/BXhl99VoeSnSo3kfGiV5DEMTc5T+I1CC4kyXoDouIkSyOQZSH/v1D+AAAA//8D&#10;AFBLAQItABQABgAIAAAAIQC2gziS/gAAAOEBAAATAAAAAAAAAAAAAAAAAAAAAABbQ29udGVudF9U&#10;eXBlc10ueG1sUEsBAi0AFAAGAAgAAAAhADj9If/WAAAAlAEAAAsAAAAAAAAAAAAAAAAALwEAAF9y&#10;ZWxzLy5yZWxzUEsBAi0AFAAGAAgAAAAhAM3yW8ieAgAAhAUAAA4AAAAAAAAAAAAAAAAALgIAAGRy&#10;cy9lMm9Eb2MueG1sUEsBAi0AFAAGAAgAAAAhAAbnsEvfAAAACgEAAA8AAAAAAAAAAAAAAAAA+AQA&#10;AGRycy9kb3ducmV2LnhtbFBLBQYAAAAABAAEAPMAAAAEBgAAAAA=&#10;" filled="f" strokecolor="red" strokeweight="2pt"/>
            </w:pict>
          </mc:Fallback>
        </mc:AlternateContent>
      </w:r>
      <w:r w:rsidR="0019297C">
        <w:rPr>
          <w:noProof/>
        </w:rPr>
        <w:drawing>
          <wp:inline distT="0" distB="0" distL="0" distR="0" wp14:anchorId="6BC10067" wp14:editId="66395B63">
            <wp:extent cx="5486400" cy="1162050"/>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162050"/>
                    </a:xfrm>
                    <a:prstGeom prst="rect">
                      <a:avLst/>
                    </a:prstGeom>
                  </pic:spPr>
                </pic:pic>
              </a:graphicData>
            </a:graphic>
          </wp:inline>
        </w:drawing>
      </w:r>
    </w:p>
    <w:p w:rsidR="00003D75" w:rsidRPr="00F62B1B" w:rsidRDefault="00F62B1B" w:rsidP="00651179">
      <w:pPr>
        <w:widowControl/>
        <w:rPr>
          <w:rFonts w:ascii="標楷體" w:eastAsia="標楷體" w:hAnsi="標楷體"/>
          <w:noProof/>
        </w:rPr>
      </w:pPr>
      <w:r>
        <w:rPr>
          <w:rFonts w:ascii="標楷體" w:eastAsia="標楷體" w:hAnsi="標楷體"/>
          <w:noProof/>
        </w:rPr>
        <w:br w:type="page"/>
      </w:r>
    </w:p>
    <w:p w:rsidR="00A02994" w:rsidRPr="00651179" w:rsidRDefault="00D52AA3" w:rsidP="00A02994">
      <w:pPr>
        <w:pStyle w:val="a7"/>
        <w:numPr>
          <w:ilvl w:val="1"/>
          <w:numId w:val="2"/>
        </w:numPr>
        <w:spacing w:afterLines="50" w:after="120"/>
        <w:ind w:leftChars="0"/>
        <w:rPr>
          <w:rFonts w:eastAsia="標楷體"/>
          <w:b/>
          <w:sz w:val="28"/>
          <w:szCs w:val="32"/>
        </w:rPr>
      </w:pPr>
      <w:proofErr w:type="spellStart"/>
      <w:r w:rsidRPr="00651179">
        <w:rPr>
          <w:rFonts w:eastAsia="標楷體" w:hint="eastAsia"/>
          <w:b/>
          <w:sz w:val="28"/>
          <w:szCs w:val="32"/>
        </w:rPr>
        <w:lastRenderedPageBreak/>
        <w:t>uC</w:t>
      </w:r>
      <w:proofErr w:type="spellEnd"/>
      <w:r w:rsidRPr="00651179">
        <w:rPr>
          <w:rFonts w:eastAsia="標楷體" w:hint="eastAsia"/>
          <w:b/>
          <w:sz w:val="28"/>
          <w:szCs w:val="32"/>
        </w:rPr>
        <w:t xml:space="preserve">/OS ii Kernel </w:t>
      </w:r>
      <w:r w:rsidRPr="00651179">
        <w:rPr>
          <w:rFonts w:eastAsia="標楷體" w:hint="eastAsia"/>
          <w:b/>
          <w:sz w:val="28"/>
          <w:szCs w:val="32"/>
        </w:rPr>
        <w:t>修改</w:t>
      </w:r>
    </w:p>
    <w:p w:rsidR="00B820F8" w:rsidRDefault="009636AC" w:rsidP="00C5573F">
      <w:pPr>
        <w:pStyle w:val="a7"/>
        <w:spacing w:afterLines="50" w:after="120"/>
        <w:jc w:val="both"/>
        <w:rPr>
          <w:rFonts w:eastAsia="標楷體"/>
          <w:sz w:val="28"/>
          <w:szCs w:val="32"/>
        </w:rPr>
      </w:pPr>
      <w:r>
        <w:rPr>
          <w:rFonts w:eastAsia="標楷體" w:hint="eastAsia"/>
          <w:sz w:val="28"/>
          <w:szCs w:val="32"/>
        </w:rPr>
        <w:t>基於</w:t>
      </w:r>
      <w:r w:rsidR="0019297C" w:rsidRPr="0019297C">
        <w:rPr>
          <w:rFonts w:eastAsia="標楷體" w:hint="eastAsia"/>
          <w:sz w:val="28"/>
          <w:szCs w:val="32"/>
        </w:rPr>
        <w:t>EDF</w:t>
      </w:r>
      <w:r>
        <w:rPr>
          <w:rFonts w:eastAsia="標楷體" w:hint="eastAsia"/>
          <w:sz w:val="28"/>
          <w:szCs w:val="32"/>
        </w:rPr>
        <w:t>排程的系統中，</w:t>
      </w:r>
      <w:r>
        <w:rPr>
          <w:rFonts w:eastAsia="標楷體" w:hint="eastAsia"/>
          <w:sz w:val="28"/>
          <w:szCs w:val="32"/>
        </w:rPr>
        <w:t>SRP</w:t>
      </w:r>
      <w:r>
        <w:rPr>
          <w:rFonts w:eastAsia="標楷體" w:hint="eastAsia"/>
          <w:sz w:val="28"/>
          <w:szCs w:val="32"/>
        </w:rPr>
        <w:t>會依據</w:t>
      </w:r>
      <w:r>
        <w:rPr>
          <w:rFonts w:eastAsia="標楷體" w:hint="eastAsia"/>
          <w:sz w:val="28"/>
          <w:szCs w:val="32"/>
        </w:rPr>
        <w:t>Preemption Level</w:t>
      </w:r>
      <w:r>
        <w:rPr>
          <w:rFonts w:eastAsia="標楷體" w:hint="eastAsia"/>
          <w:sz w:val="28"/>
          <w:szCs w:val="32"/>
        </w:rPr>
        <w:t>與</w:t>
      </w:r>
      <w:r>
        <w:rPr>
          <w:rFonts w:eastAsia="標楷體" w:hint="eastAsia"/>
          <w:sz w:val="28"/>
          <w:szCs w:val="32"/>
        </w:rPr>
        <w:t>Ceiling</w:t>
      </w:r>
      <w:r>
        <w:rPr>
          <w:rFonts w:eastAsia="標楷體" w:hint="eastAsia"/>
          <w:sz w:val="28"/>
          <w:szCs w:val="32"/>
        </w:rPr>
        <w:t>來控管資源的</w:t>
      </w:r>
      <w:proofErr w:type="gramStart"/>
      <w:r>
        <w:rPr>
          <w:rFonts w:eastAsia="標楷體" w:hint="eastAsia"/>
          <w:sz w:val="28"/>
          <w:szCs w:val="32"/>
        </w:rPr>
        <w:t>的</w:t>
      </w:r>
      <w:proofErr w:type="gramEnd"/>
      <w:r>
        <w:rPr>
          <w:rFonts w:eastAsia="標楷體" w:hint="eastAsia"/>
          <w:sz w:val="28"/>
          <w:szCs w:val="32"/>
        </w:rPr>
        <w:t>使用，優先權繼承的部分</w:t>
      </w:r>
      <w:proofErr w:type="spellStart"/>
      <w:r>
        <w:rPr>
          <w:rFonts w:eastAsia="標楷體" w:hint="eastAsia"/>
          <w:sz w:val="28"/>
          <w:szCs w:val="32"/>
        </w:rPr>
        <w:t>Mutex</w:t>
      </w:r>
      <w:proofErr w:type="spellEnd"/>
      <w:r>
        <w:rPr>
          <w:rFonts w:eastAsia="標楷體" w:hint="eastAsia"/>
          <w:sz w:val="28"/>
          <w:szCs w:val="32"/>
        </w:rPr>
        <w:t>已經有提供基本的操作了，還有截止時間的繼承是我們所需要實作的。</w:t>
      </w:r>
      <w:r w:rsidR="0019297C" w:rsidRPr="0019297C">
        <w:rPr>
          <w:rFonts w:eastAsia="標楷體" w:hint="eastAsia"/>
          <w:sz w:val="28"/>
          <w:szCs w:val="32"/>
        </w:rPr>
        <w:t>因此在任務有異動</w:t>
      </w:r>
      <w:r w:rsidR="0019297C" w:rsidRPr="0019297C">
        <w:rPr>
          <w:rFonts w:eastAsia="標楷體" w:hint="eastAsia"/>
          <w:sz w:val="28"/>
          <w:szCs w:val="32"/>
        </w:rPr>
        <w:t>(</w:t>
      </w:r>
      <w:r w:rsidR="0019297C" w:rsidRPr="0019297C">
        <w:rPr>
          <w:rFonts w:eastAsia="標楷體" w:hint="eastAsia"/>
          <w:sz w:val="28"/>
          <w:szCs w:val="32"/>
        </w:rPr>
        <w:t>加入</w:t>
      </w:r>
      <w:r w:rsidR="0019297C" w:rsidRPr="0019297C">
        <w:rPr>
          <w:rFonts w:eastAsia="標楷體" w:hint="eastAsia"/>
          <w:sz w:val="28"/>
          <w:szCs w:val="32"/>
        </w:rPr>
        <w:t>/</w:t>
      </w:r>
      <w:r w:rsidR="0019297C" w:rsidRPr="0019297C">
        <w:rPr>
          <w:rFonts w:eastAsia="標楷體" w:hint="eastAsia"/>
          <w:sz w:val="28"/>
          <w:szCs w:val="32"/>
        </w:rPr>
        <w:t>完成</w:t>
      </w:r>
      <w:r w:rsidR="0019297C" w:rsidRPr="0019297C">
        <w:rPr>
          <w:rFonts w:eastAsia="標楷體" w:hint="eastAsia"/>
          <w:sz w:val="28"/>
          <w:szCs w:val="32"/>
        </w:rPr>
        <w:t>)</w:t>
      </w:r>
      <w:r w:rsidR="0019297C" w:rsidRPr="0019297C">
        <w:rPr>
          <w:rFonts w:eastAsia="標楷體" w:hint="eastAsia"/>
          <w:sz w:val="28"/>
          <w:szCs w:val="32"/>
        </w:rPr>
        <w:t>時就必須判斷目前</w:t>
      </w:r>
      <w:r>
        <w:rPr>
          <w:rFonts w:eastAsia="標楷體" w:hint="eastAsia"/>
          <w:sz w:val="28"/>
          <w:szCs w:val="32"/>
        </w:rPr>
        <w:t>的就緒</w:t>
      </w:r>
      <w:r w:rsidR="0019297C" w:rsidRPr="0019297C">
        <w:rPr>
          <w:rFonts w:eastAsia="標楷體" w:hint="eastAsia"/>
          <w:sz w:val="28"/>
          <w:szCs w:val="32"/>
        </w:rPr>
        <w:t>任務</w:t>
      </w:r>
      <w:r>
        <w:rPr>
          <w:rFonts w:eastAsia="標楷體" w:hint="eastAsia"/>
          <w:sz w:val="28"/>
          <w:szCs w:val="32"/>
        </w:rPr>
        <w:t>中是否有截止時間較</w:t>
      </w:r>
      <w:r w:rsidR="0019297C" w:rsidRPr="0019297C">
        <w:rPr>
          <w:rFonts w:eastAsia="標楷體" w:hint="eastAsia"/>
          <w:sz w:val="28"/>
          <w:szCs w:val="32"/>
        </w:rPr>
        <w:t>早</w:t>
      </w:r>
      <w:r>
        <w:rPr>
          <w:rFonts w:eastAsia="標楷體" w:hint="eastAsia"/>
          <w:sz w:val="28"/>
          <w:szCs w:val="32"/>
        </w:rPr>
        <w:t>的任務需要被繼承其截止時間</w:t>
      </w:r>
      <w:r w:rsidR="00107791">
        <w:rPr>
          <w:rFonts w:eastAsia="標楷體" w:hint="eastAsia"/>
          <w:sz w:val="28"/>
          <w:szCs w:val="32"/>
        </w:rPr>
        <w:t>。</w:t>
      </w:r>
      <w:r>
        <w:rPr>
          <w:rFonts w:eastAsia="標楷體" w:hint="eastAsia"/>
          <w:sz w:val="28"/>
          <w:szCs w:val="32"/>
        </w:rPr>
        <w:t>必須</w:t>
      </w:r>
      <w:proofErr w:type="spellStart"/>
      <w:r w:rsidRPr="009636AC">
        <w:rPr>
          <w:rFonts w:eastAsia="標楷體"/>
          <w:sz w:val="28"/>
          <w:szCs w:val="32"/>
        </w:rPr>
        <w:t>OSMutexPend</w:t>
      </w:r>
      <w:proofErr w:type="spellEnd"/>
      <w:r>
        <w:rPr>
          <w:rFonts w:eastAsia="標楷體" w:hint="eastAsia"/>
          <w:sz w:val="28"/>
          <w:szCs w:val="32"/>
        </w:rPr>
        <w:t>以及</w:t>
      </w:r>
      <w:proofErr w:type="spellStart"/>
      <w:r>
        <w:rPr>
          <w:rFonts w:eastAsia="標楷體"/>
          <w:sz w:val="28"/>
          <w:szCs w:val="32"/>
        </w:rPr>
        <w:t>OSMutexP</w:t>
      </w:r>
      <w:r>
        <w:rPr>
          <w:rFonts w:eastAsia="標楷體" w:hint="eastAsia"/>
          <w:sz w:val="28"/>
          <w:szCs w:val="32"/>
        </w:rPr>
        <w:t>ost</w:t>
      </w:r>
      <w:proofErr w:type="spellEnd"/>
      <w:r>
        <w:rPr>
          <w:rFonts w:eastAsia="標楷體" w:hint="eastAsia"/>
          <w:sz w:val="28"/>
          <w:szCs w:val="32"/>
        </w:rPr>
        <w:t>中來調整</w:t>
      </w:r>
      <w:r>
        <w:rPr>
          <w:rFonts w:eastAsia="標楷體" w:hint="eastAsia"/>
          <w:sz w:val="28"/>
          <w:szCs w:val="32"/>
        </w:rPr>
        <w:t>Ceiling</w:t>
      </w:r>
      <w:r>
        <w:rPr>
          <w:rFonts w:eastAsia="標楷體" w:hint="eastAsia"/>
          <w:sz w:val="28"/>
          <w:szCs w:val="32"/>
        </w:rPr>
        <w:t>，並</w:t>
      </w:r>
      <w:r w:rsidR="00B820F8" w:rsidRPr="00B820F8">
        <w:rPr>
          <w:rFonts w:eastAsia="標楷體" w:hint="eastAsia"/>
          <w:sz w:val="28"/>
          <w:szCs w:val="32"/>
        </w:rPr>
        <w:t>在</w:t>
      </w:r>
      <w:r>
        <w:rPr>
          <w:rFonts w:eastAsia="標楷體" w:hint="eastAsia"/>
          <w:sz w:val="28"/>
          <w:szCs w:val="32"/>
        </w:rPr>
        <w:t>Scheduler</w:t>
      </w:r>
      <w:r>
        <w:rPr>
          <w:rFonts w:eastAsia="標楷體" w:hint="eastAsia"/>
          <w:sz w:val="28"/>
          <w:szCs w:val="32"/>
        </w:rPr>
        <w:t>中加入</w:t>
      </w:r>
      <w:r>
        <w:rPr>
          <w:rFonts w:eastAsia="標楷體" w:hint="eastAsia"/>
          <w:sz w:val="28"/>
          <w:szCs w:val="32"/>
        </w:rPr>
        <w:t>Ceiling</w:t>
      </w:r>
      <w:r>
        <w:rPr>
          <w:rFonts w:eastAsia="標楷體" w:hint="eastAsia"/>
          <w:sz w:val="28"/>
          <w:szCs w:val="32"/>
        </w:rPr>
        <w:t>的判斷，以便正確的調度任務</w:t>
      </w:r>
      <w:r w:rsidR="0019297C">
        <w:rPr>
          <w:rFonts w:eastAsia="標楷體" w:hint="eastAsia"/>
          <w:sz w:val="28"/>
          <w:szCs w:val="32"/>
        </w:rPr>
        <w:t>。</w:t>
      </w:r>
    </w:p>
    <w:p w:rsidR="00E15717" w:rsidRDefault="00663904" w:rsidP="00663904">
      <w:pPr>
        <w:pStyle w:val="a7"/>
        <w:numPr>
          <w:ilvl w:val="2"/>
          <w:numId w:val="2"/>
        </w:numPr>
        <w:spacing w:afterLines="50" w:after="120"/>
        <w:ind w:leftChars="0"/>
        <w:rPr>
          <w:rFonts w:eastAsia="標楷體" w:hint="eastAsia"/>
          <w:szCs w:val="32"/>
        </w:rPr>
      </w:pPr>
      <w:r w:rsidRPr="00663904">
        <w:rPr>
          <w:rFonts w:eastAsia="標楷體" w:hint="eastAsia"/>
          <w:szCs w:val="32"/>
        </w:rPr>
        <w:t xml:space="preserve"> </w:t>
      </w:r>
      <w:r w:rsidR="00D87D36">
        <w:rPr>
          <w:rFonts w:eastAsia="標楷體" w:hint="eastAsia"/>
          <w:szCs w:val="32"/>
        </w:rPr>
        <w:t>首先宣告全域變數</w:t>
      </w:r>
      <w:r w:rsidR="00D87D36">
        <w:rPr>
          <w:rFonts w:eastAsia="標楷體" w:hint="eastAsia"/>
          <w:szCs w:val="32"/>
        </w:rPr>
        <w:t>Ceiling</w:t>
      </w:r>
      <w:r w:rsidR="00D87D36">
        <w:rPr>
          <w:rFonts w:eastAsia="標楷體" w:hint="eastAsia"/>
          <w:szCs w:val="32"/>
        </w:rPr>
        <w:t>，反映目前資源使用的優先權高低</w:t>
      </w:r>
      <w:r w:rsidR="00FA309E">
        <w:rPr>
          <w:rFonts w:eastAsia="標楷體" w:hint="eastAsia"/>
          <w:szCs w:val="32"/>
        </w:rPr>
        <w:t>。</w:t>
      </w:r>
      <w:r w:rsidR="00D87D36">
        <w:rPr>
          <w:rFonts w:eastAsia="標楷體" w:hint="eastAsia"/>
          <w:szCs w:val="32"/>
        </w:rPr>
        <w:t>(</w:t>
      </w:r>
      <w:proofErr w:type="spellStart"/>
      <w:r w:rsidR="00D87D36">
        <w:rPr>
          <w:rFonts w:eastAsia="標楷體" w:hint="eastAsia"/>
          <w:szCs w:val="32"/>
        </w:rPr>
        <w:t>ucosii.h</w:t>
      </w:r>
      <w:proofErr w:type="spellEnd"/>
      <w:r w:rsidR="00D87D36">
        <w:rPr>
          <w:rFonts w:eastAsia="標楷體" w:hint="eastAsia"/>
          <w:szCs w:val="32"/>
        </w:rPr>
        <w:t>)</w:t>
      </w:r>
      <w:r w:rsidR="00D87D36">
        <w:rPr>
          <w:rFonts w:eastAsia="標楷體" w:hint="eastAsia"/>
          <w:szCs w:val="32"/>
        </w:rPr>
        <w:t>，並在系統初始時設定為</w:t>
      </w:r>
      <w:r w:rsidR="00D87D36">
        <w:rPr>
          <w:rFonts w:eastAsia="標楷體" w:hint="eastAsia"/>
          <w:szCs w:val="32"/>
        </w:rPr>
        <w:t>0</w:t>
      </w:r>
      <w:r w:rsidR="00D87D36">
        <w:rPr>
          <w:rFonts w:eastAsia="標楷體" w:hint="eastAsia"/>
          <w:szCs w:val="32"/>
        </w:rPr>
        <w:t>。</w:t>
      </w:r>
    </w:p>
    <w:p w:rsidR="00A47A24" w:rsidRDefault="00D87D36" w:rsidP="00D87D36">
      <w:pPr>
        <w:pStyle w:val="a7"/>
        <w:spacing w:afterLines="50" w:after="120"/>
        <w:ind w:leftChars="0" w:left="1080"/>
        <w:rPr>
          <w:rFonts w:eastAsia="標楷體" w:hint="eastAsia"/>
          <w:szCs w:val="32"/>
        </w:rPr>
      </w:pPr>
      <w:r>
        <w:rPr>
          <w:noProof/>
        </w:rPr>
        <w:drawing>
          <wp:inline distT="0" distB="0" distL="0" distR="0" wp14:anchorId="0716A848" wp14:editId="0B42772D">
            <wp:extent cx="4714875" cy="1028700"/>
            <wp:effectExtent l="0" t="0" r="952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14875" cy="1028700"/>
                    </a:xfrm>
                    <a:prstGeom prst="rect">
                      <a:avLst/>
                    </a:prstGeom>
                  </pic:spPr>
                </pic:pic>
              </a:graphicData>
            </a:graphic>
          </wp:inline>
        </w:drawing>
      </w:r>
    </w:p>
    <w:p w:rsidR="00E83D74" w:rsidRPr="00E83D74" w:rsidRDefault="00D87D36" w:rsidP="00E83D74">
      <w:pPr>
        <w:pStyle w:val="a7"/>
        <w:spacing w:afterLines="50" w:after="120"/>
        <w:ind w:leftChars="0" w:left="1080"/>
        <w:rPr>
          <w:rFonts w:eastAsia="標楷體"/>
          <w:szCs w:val="32"/>
        </w:rPr>
      </w:pPr>
      <w:r>
        <w:rPr>
          <w:noProof/>
        </w:rPr>
        <w:drawing>
          <wp:inline distT="0" distB="0" distL="0" distR="0" wp14:anchorId="750E2AA5" wp14:editId="3B86EFB5">
            <wp:extent cx="2095500" cy="628650"/>
            <wp:effectExtent l="0" t="0" r="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95500" cy="628650"/>
                    </a:xfrm>
                    <a:prstGeom prst="rect">
                      <a:avLst/>
                    </a:prstGeom>
                  </pic:spPr>
                </pic:pic>
              </a:graphicData>
            </a:graphic>
          </wp:inline>
        </w:drawing>
      </w:r>
      <w:r>
        <w:rPr>
          <w:rFonts w:eastAsia="標楷體" w:hint="eastAsia"/>
          <w:szCs w:val="32"/>
        </w:rPr>
        <w:t>(</w:t>
      </w:r>
      <w:proofErr w:type="spellStart"/>
      <w:r>
        <w:rPr>
          <w:rFonts w:eastAsia="標楷體" w:hint="eastAsia"/>
          <w:szCs w:val="32"/>
        </w:rPr>
        <w:t>os_core.c</w:t>
      </w:r>
      <w:proofErr w:type="spellEnd"/>
      <w:r>
        <w:rPr>
          <w:rFonts w:eastAsia="標楷體" w:hint="eastAsia"/>
          <w:szCs w:val="32"/>
        </w:rPr>
        <w:t>)</w:t>
      </w:r>
    </w:p>
    <w:p w:rsidR="00E83D74" w:rsidRDefault="00E83D74" w:rsidP="00663904">
      <w:pPr>
        <w:pStyle w:val="a7"/>
        <w:numPr>
          <w:ilvl w:val="2"/>
          <w:numId w:val="2"/>
        </w:numPr>
        <w:spacing w:afterLines="50" w:after="120"/>
        <w:ind w:leftChars="0"/>
        <w:rPr>
          <w:rFonts w:eastAsia="標楷體" w:hint="eastAsia"/>
          <w:szCs w:val="32"/>
        </w:rPr>
      </w:pPr>
      <w:r>
        <w:rPr>
          <w:rFonts w:eastAsia="標楷體" w:hint="eastAsia"/>
          <w:szCs w:val="32"/>
        </w:rPr>
        <w:t>在</w:t>
      </w:r>
      <w:r>
        <w:rPr>
          <w:rFonts w:eastAsia="標楷體" w:hint="eastAsia"/>
          <w:szCs w:val="32"/>
        </w:rPr>
        <w:t>EDF</w:t>
      </w:r>
      <w:proofErr w:type="gramStart"/>
      <w:r>
        <w:rPr>
          <w:rFonts w:eastAsia="標楷體" w:hint="eastAsia"/>
          <w:szCs w:val="32"/>
        </w:rPr>
        <w:t>排程下</w:t>
      </w:r>
      <w:proofErr w:type="gramEnd"/>
      <w:r>
        <w:rPr>
          <w:rFonts w:eastAsia="標楷體" w:hint="eastAsia"/>
          <w:szCs w:val="32"/>
        </w:rPr>
        <w:t>，需要隨時判斷是否有高優先權的工作就緒，為防止被搶占須完成截止時間繼承的步驟，使低優先權任務能夠完整完成資源的使用，並不被搶占，達到</w:t>
      </w:r>
      <w:r>
        <w:rPr>
          <w:rFonts w:eastAsia="標楷體" w:hint="eastAsia"/>
          <w:szCs w:val="32"/>
        </w:rPr>
        <w:t>SRP</w:t>
      </w:r>
      <w:r>
        <w:rPr>
          <w:rFonts w:eastAsia="標楷體" w:hint="eastAsia"/>
          <w:szCs w:val="32"/>
        </w:rPr>
        <w:t>的基本目的。在</w:t>
      </w:r>
      <w:proofErr w:type="spellStart"/>
      <w:r>
        <w:rPr>
          <w:rFonts w:eastAsia="標楷體" w:hint="eastAsia"/>
          <w:szCs w:val="32"/>
        </w:rPr>
        <w:t>TimeTick</w:t>
      </w:r>
      <w:proofErr w:type="spellEnd"/>
      <w:r>
        <w:rPr>
          <w:rFonts w:eastAsia="標楷體" w:hint="eastAsia"/>
          <w:szCs w:val="32"/>
        </w:rPr>
        <w:t>中去判斷是否有截止時間較早的工作就緒，若有則繼承其截止時間，使其在</w:t>
      </w:r>
      <w:r>
        <w:rPr>
          <w:rFonts w:eastAsia="標楷體" w:hint="eastAsia"/>
          <w:szCs w:val="32"/>
        </w:rPr>
        <w:t>EDF</w:t>
      </w:r>
      <w:proofErr w:type="gramStart"/>
      <w:r>
        <w:rPr>
          <w:rFonts w:eastAsia="標楷體" w:hint="eastAsia"/>
          <w:szCs w:val="32"/>
        </w:rPr>
        <w:t>排程下達到</w:t>
      </w:r>
      <w:proofErr w:type="gramEnd"/>
      <w:r>
        <w:rPr>
          <w:rFonts w:eastAsia="標楷體" w:hint="eastAsia"/>
          <w:szCs w:val="32"/>
        </w:rPr>
        <w:t>SRP</w:t>
      </w:r>
      <w:r>
        <w:rPr>
          <w:rFonts w:eastAsia="標楷體" w:hint="eastAsia"/>
          <w:szCs w:val="32"/>
        </w:rPr>
        <w:t>不被搶</w:t>
      </w:r>
      <w:proofErr w:type="gramStart"/>
      <w:r>
        <w:rPr>
          <w:rFonts w:eastAsia="標楷體" w:hint="eastAsia"/>
          <w:szCs w:val="32"/>
        </w:rPr>
        <w:t>佔</w:t>
      </w:r>
      <w:proofErr w:type="gramEnd"/>
      <w:r>
        <w:rPr>
          <w:rFonts w:eastAsia="標楷體" w:hint="eastAsia"/>
          <w:szCs w:val="32"/>
        </w:rPr>
        <w:t>的目的。</w:t>
      </w:r>
    </w:p>
    <w:p w:rsidR="00F62B1B" w:rsidRDefault="00A80EB4" w:rsidP="00A80EB4">
      <w:pPr>
        <w:spacing w:afterLines="50" w:after="120"/>
        <w:ind w:firstLine="480"/>
        <w:rPr>
          <w:rFonts w:eastAsia="標楷體"/>
          <w:szCs w:val="32"/>
        </w:rPr>
      </w:pPr>
      <w:r>
        <w:rPr>
          <w:noProof/>
        </w:rPr>
        <mc:AlternateContent>
          <mc:Choice Requires="wps">
            <w:drawing>
              <wp:anchor distT="0" distB="0" distL="114300" distR="114300" simplePos="0" relativeHeight="251716608" behindDoc="0" locked="0" layoutInCell="1" allowOverlap="1" wp14:anchorId="3AE031F7" wp14:editId="45E99CC8">
                <wp:simplePos x="0" y="0"/>
                <wp:positionH relativeFrom="column">
                  <wp:posOffset>4188460</wp:posOffset>
                </wp:positionH>
                <wp:positionV relativeFrom="paragraph">
                  <wp:posOffset>1126490</wp:posOffset>
                </wp:positionV>
                <wp:extent cx="1419225" cy="324485"/>
                <wp:effectExtent l="666750" t="0" r="28575" b="75565"/>
                <wp:wrapNone/>
                <wp:docPr id="83" name="直線圖說文字 2 83"/>
                <wp:cNvGraphicFramePr/>
                <a:graphic xmlns:a="http://schemas.openxmlformats.org/drawingml/2006/main">
                  <a:graphicData uri="http://schemas.microsoft.com/office/word/2010/wordprocessingShape">
                    <wps:wsp>
                      <wps:cNvSpPr/>
                      <wps:spPr>
                        <a:xfrm>
                          <a:off x="0" y="0"/>
                          <a:ext cx="1419225" cy="324485"/>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A80EB4">
                            <w:pPr>
                              <w:jc w:val="center"/>
                              <w:rPr>
                                <w:color w:val="000000" w:themeColor="text1"/>
                              </w:rPr>
                            </w:pPr>
                            <w:r>
                              <w:rPr>
                                <w:color w:val="000000" w:themeColor="text1"/>
                              </w:rPr>
                              <w:t>D</w:t>
                            </w:r>
                            <w:r>
                              <w:rPr>
                                <w:rFonts w:hint="eastAsia"/>
                                <w:color w:val="000000" w:themeColor="text1"/>
                              </w:rPr>
                              <w:t>eadline</w:t>
                            </w:r>
                            <w:r>
                              <w:rPr>
                                <w:rFonts w:hint="eastAsia"/>
                                <w:color w:val="000000" w:themeColor="text1"/>
                              </w:rPr>
                              <w:t>繼承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83" o:spid="_x0000_s1033" type="#_x0000_t48" style="position:absolute;left:0;text-align:left;margin-left:329.8pt;margin-top:88.7pt;width:111.75pt;height:25.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e2yQIAAK4FAAAOAAAAZHJzL2Uyb0RvYy54bWysVM1uEzEQviPxDpbvdJNtQtuoGxSlCkKq&#10;2ooW9ex47exKXo+xnWTDC/AGRQKeoBI3JJ6olMdg7N1so1JxQOTgeDwz3/zsN3P8qq4UWQnrStAZ&#10;7e/1KBGaQ17qRUbfXc1eHFLiPNM5U6BFRjfC0Vfj58+O12YkUihA5cISBNFutDYZLbw3oyRxvBAV&#10;c3tghEalBFsxj6JdJLlla0SvVJL2ei+TNdjcWODCOXw9aZR0HPGlFNyfS+mEJyqjmJuPp43nPJzJ&#10;+JiNFpaZouRtGuwfsqhYqTFoB3XCPCNLW/4BVZXcggPp9zhUCUhZchFrwGr6vUfVXBbMiFgLNseZ&#10;rk3u/8Hys9WFJWWe0cN9SjSr8Bvdf/l+/+Pz3debX7e3P28+3n37RFKCauzV2rgRulyaC9tKDq+h&#10;8FraKvxjSaSO/d10/RW1Jxwf+4P+UZoOKeGo208Hg8NhAE0evI11/rWAioRLRuf4cYWdMqVg6dPY&#10;YLY6db5x2hqHsBpmpVL4zkZKh9OBKvPwFgW7mE+VJSuGNJjNevhrA++YYRrBNQk1NlXFm98o0cC+&#10;FRI7hXU0mUSOig6WcS6078ckXcFy0UQb7gYLrA4esWalETAgS8yyw24BtpYNyBa7qbu1D64iUrxz&#10;7jXR/+bcecTIoH3nXJUa7FMACqtqIzf22yY1rQld8vW8jiw6CJbhZQ75BplloRk5Z/isxG96ypy/&#10;YBZnDKcR94Y/x0MqWGcU2hslBdgPT70He6Q+ailZ48xm1L1fMisoUW80DsVRfzAIQx6FwfAgRcHu&#10;aua7Gr2spoB86OOGMjxeg71X26u0UF0jAychKqqY5hg7o9zbrTD1zS7BBcXFZBLNcLAN86f60vAA&#10;HvocmHpVXzNrWmJ7HIkz2M43Gz1idWMbPDVMlh5kGSn/0Nf2C+BSiFRqF1jYOrtytHpYs+PfAAAA&#10;//8DAFBLAwQUAAYACAAAACEAu3BOSeEAAAALAQAADwAAAGRycy9kb3ducmV2LnhtbEyPwU7DMBBE&#10;70j8g7VI3KjTlKZpiFMhJHoBFREq9erGJomw11bstOnfs5zKcTVPM2/LzWQNO+kh9A4FzGcJMI2N&#10;Uz22AvZfrw85sBAlKmkcagEXHWBT3d6UslDujJ/6VMeWUQmGQgroYvQF56HptJVh5rxGyr7dYGWk&#10;c2i5GuSZyq3haZJk3MoeaaGTXr90uvmpRyvA+22/G9OD6d+3bx87O9aHbHER4v5uen4CFvUUrzD8&#10;6ZM6VOR0dCOqwIyAbLnOCKVgtXoERkSeL+bAjgLSNF8Cr0r+/4fqFwAA//8DAFBLAQItABQABgAI&#10;AAAAIQC2gziS/gAAAOEBAAATAAAAAAAAAAAAAAAAAAAAAABbQ29udGVudF9UeXBlc10ueG1sUEsB&#10;Ai0AFAAGAAgAAAAhADj9If/WAAAAlAEAAAsAAAAAAAAAAAAAAAAALwEAAF9yZWxzLy5yZWxzUEsB&#10;Ai0AFAAGAAgAAAAhAAryx7bJAgAArgUAAA4AAAAAAAAAAAAAAAAALgIAAGRycy9lMm9Eb2MueG1s&#10;UEsBAi0AFAAGAAgAAAAhALtwTknhAAAACwEAAA8AAAAAAAAAAAAAAAAAIwUAAGRycy9kb3ducmV2&#10;LnhtbFBLBQYAAAAABAAEAPMAAAAxBgAAAAA=&#10;" filled="f" strokecolor="red" strokeweight="2pt">
                <v:textbox>
                  <w:txbxContent>
                    <w:p w:rsidR="00B00BDB" w:rsidRPr="00E52E58" w:rsidRDefault="00B00BDB" w:rsidP="00A80EB4">
                      <w:pPr>
                        <w:jc w:val="center"/>
                        <w:rPr>
                          <w:color w:val="000000" w:themeColor="text1"/>
                        </w:rPr>
                      </w:pPr>
                      <w:r>
                        <w:rPr>
                          <w:color w:val="000000" w:themeColor="text1"/>
                        </w:rPr>
                        <w:t>D</w:t>
                      </w:r>
                      <w:r>
                        <w:rPr>
                          <w:rFonts w:hint="eastAsia"/>
                          <w:color w:val="000000" w:themeColor="text1"/>
                        </w:rPr>
                        <w:t>eadline</w:t>
                      </w:r>
                      <w:r>
                        <w:rPr>
                          <w:rFonts w:hint="eastAsia"/>
                          <w:color w:val="000000" w:themeColor="text1"/>
                        </w:rPr>
                        <w:t>繼承</w:t>
                      </w:r>
                    </w:p>
                  </w:txbxContent>
                </v:textbox>
                <o:callout v:ext="edit" minusy="t"/>
              </v:shape>
            </w:pict>
          </mc:Fallback>
        </mc:AlternateContent>
      </w:r>
      <w:r>
        <w:rPr>
          <w:noProof/>
        </w:rPr>
        <mc:AlternateContent>
          <mc:Choice Requires="wps">
            <w:drawing>
              <wp:anchor distT="0" distB="0" distL="114300" distR="114300" simplePos="0" relativeHeight="251714560" behindDoc="0" locked="0" layoutInCell="1" allowOverlap="1" wp14:anchorId="766E0746" wp14:editId="761A0F13">
                <wp:simplePos x="0" y="0"/>
                <wp:positionH relativeFrom="column">
                  <wp:posOffset>4495800</wp:posOffset>
                </wp:positionH>
                <wp:positionV relativeFrom="paragraph">
                  <wp:posOffset>318770</wp:posOffset>
                </wp:positionV>
                <wp:extent cx="1419225" cy="324485"/>
                <wp:effectExtent l="666750" t="76200" r="28575" b="18415"/>
                <wp:wrapNone/>
                <wp:docPr id="82" name="直線圖說文字 2 82"/>
                <wp:cNvGraphicFramePr/>
                <a:graphic xmlns:a="http://schemas.openxmlformats.org/drawingml/2006/main">
                  <a:graphicData uri="http://schemas.microsoft.com/office/word/2010/wordprocessingShape">
                    <wps:wsp>
                      <wps:cNvSpPr/>
                      <wps:spPr>
                        <a:xfrm>
                          <a:off x="0" y="0"/>
                          <a:ext cx="1419225" cy="324485"/>
                        </a:xfrm>
                        <a:prstGeom prst="borderCallout2">
                          <a:avLst>
                            <a:gd name="adj1" fmla="val 18750"/>
                            <a:gd name="adj2" fmla="val -8333"/>
                            <a:gd name="adj3" fmla="val 18750"/>
                            <a:gd name="adj4" fmla="val -16667"/>
                            <a:gd name="adj5" fmla="val -22529"/>
                            <a:gd name="adj6" fmla="val -45996"/>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A80EB4">
                            <w:pPr>
                              <w:jc w:val="center"/>
                              <w:rPr>
                                <w:color w:val="000000" w:themeColor="text1"/>
                              </w:rPr>
                            </w:pPr>
                            <w:r>
                              <w:rPr>
                                <w:rFonts w:hint="eastAsia"/>
                                <w:color w:val="000000" w:themeColor="text1"/>
                              </w:rPr>
                              <w:t>搜尋較短</w:t>
                            </w:r>
                            <w:r>
                              <w:rPr>
                                <w:rFonts w:hint="eastAsia"/>
                                <w:color w:val="000000" w:themeColor="text1"/>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82" o:spid="_x0000_s1034" type="#_x0000_t48" style="position:absolute;left:0;text-align:left;margin-left:354pt;margin-top:25.1pt;width:111.75pt;height:25.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brFAMAAJIGAAAOAAAAZHJzL2Uyb0RvYy54bWysVc1uEzEQviPxDpbv7WY3mzSJuqmiVEFI&#10;VVvRop4drzdZ5LWN7fzxArxBkYAnqMQNiScq5TEYe3+y0MIB0cPW45n5xvPNT45PtgVHa6ZNLkWC&#10;w8MORkxQmeZikeDX17ODAUbGEpESLgVL8I4ZfDJ+/ux4o0YskkvJU6YRgAgz2qgEL61VoyAwdMkK&#10;Yg6lYgKUmdQFsSDqRZBqsgH0ggdRp9MPNlKnSkvKjIHb01KJxx4/yxi1F1lmmEU8wfA267/af+fu&#10;G4yPyWihiVrmtHoG+YdXFCQXELSBOiWWoJXOH0EVOdXSyMweUlkEMstyynwOkE3Y+S2bqyVRzOcC&#10;5BjV0GT+Hyw9X19qlKcJHkQYCVJAjR4+fX349vH+8+2Pu7vvt+/vv3xAEQI1cLVRZgQuV+pSV5KB&#10;o0t8m+nC/YeU0Nbzu2v4ZVuLKFyGcTiMoh5GFHTdKI4HPQca7L2VNvYFkwVyhwTPobhMTwnncmUj&#10;TzBZnxnrmU6r55L0TYhRVnAo3JpwFA6OenVhWzaQ3t7mYNDtdqvit2y6bZs/4MRtm4Ow3+8fPQaC&#10;HFvBIOdo+Nio/4tR3BsO+xUdVZJATE2Iy1jIWc6571gu3IWRPE/dnRf0Yj7lGgEFCZ7NOvBXobXM&#10;ANG5Bq6OZeX8ye44cxhcvGIZdAPUqmTbzyFrYAmlTNjQF8IsScrKaL12MDe5zsPX1QM65Axe2WBX&#10;ALVlCVJjlw1R2TtX5se4ce6U0f/m3Hj4yFLYxrnIhdRPAXDIqopc2tckldQ4lux2vi0nxVm6m7lM&#10;dzA9WpZrxSg6y6Fvz4ixl0RDO8LGgd1oL+CTcblJsKxOGC2lfvfUvbOH8QYtRhvYSwk2b1dEM4z4&#10;SwGDPwzj2C0yL8S9owgE3dbM2xqxKqYS+gEGBF7nj87e8vqYaVncwJRNXFRQEUEhdoKp1bUwteW+&#10;hCVM2WTizWB5KWLPxJWiDtzx7Dr1entDtKqG18LYn8t6h5GRb+qS472t8xRysrIyy61T7nmtBFh8&#10;vpWqJe02a1v2VvufkvFPAAAA//8DAFBLAwQUAAYACAAAACEATYE/O94AAAAKAQAADwAAAGRycy9k&#10;b3ducmV2LnhtbEyPy07DMBBF90j8gzVI7Fo7jVraEKdCPNaopcB2Gg9xSmxHttu6f49ZwXI0R/ee&#10;W6+TGdiJfOidlVBMBTCyrVO97STs3l4mS2AholU4OEsSLhRg3Vxf1Vgpd7YbOm1jx3KIDRVK0DGO&#10;Feeh1WQwTN1INv++nDcY8+k7rjyec7gZ+EyIBTfY29ygcaRHTe339mgklPQaPt4vm106PB1W+Kw/&#10;E/lSytub9HAPLFKKfzD86md1aLLT3h2tCmyQcCeWeUuUMBczYBlYlcUc2D6ToiiBNzX/P6H5AQAA&#10;//8DAFBLAQItABQABgAIAAAAIQC2gziS/gAAAOEBAAATAAAAAAAAAAAAAAAAAAAAAABbQ29udGVu&#10;dF9UeXBlc10ueG1sUEsBAi0AFAAGAAgAAAAhADj9If/WAAAAlAEAAAsAAAAAAAAAAAAAAAAALwEA&#10;AF9yZWxzLy5yZWxzUEsBAi0AFAAGAAgAAAAhAMmjRusUAwAAkgYAAA4AAAAAAAAAAAAAAAAALgIA&#10;AGRycy9lMm9Eb2MueG1sUEsBAi0AFAAGAAgAAAAhAE2BPzveAAAACgEAAA8AAAAAAAAAAAAAAAAA&#10;bgUAAGRycy9kb3ducmV2LnhtbFBLBQYAAAAABAAEAPMAAAB5BgAAAAA=&#10;" adj="-9935,-4866" filled="f" strokecolor="red" strokeweight="2pt">
                <v:textbox>
                  <w:txbxContent>
                    <w:p w:rsidR="00B00BDB" w:rsidRPr="00E52E58" w:rsidRDefault="00B00BDB" w:rsidP="00A80EB4">
                      <w:pPr>
                        <w:jc w:val="center"/>
                        <w:rPr>
                          <w:color w:val="000000" w:themeColor="text1"/>
                        </w:rPr>
                      </w:pPr>
                      <w:r>
                        <w:rPr>
                          <w:rFonts w:hint="eastAsia"/>
                          <w:color w:val="000000" w:themeColor="text1"/>
                        </w:rPr>
                        <w:t>搜尋較短</w:t>
                      </w:r>
                      <w:r>
                        <w:rPr>
                          <w:rFonts w:hint="eastAsia"/>
                          <w:color w:val="000000" w:themeColor="text1"/>
                        </w:rPr>
                        <w:t>deadline</w:t>
                      </w:r>
                    </w:p>
                  </w:txbxContent>
                </v:textbox>
              </v:shape>
            </w:pict>
          </mc:Fallback>
        </mc:AlternateContent>
      </w:r>
      <w:r w:rsidR="00E83D74">
        <w:rPr>
          <w:noProof/>
        </w:rPr>
        <w:drawing>
          <wp:inline distT="0" distB="0" distL="0" distR="0" wp14:anchorId="60C1357A" wp14:editId="6F2D609C">
            <wp:extent cx="5305425" cy="2057400"/>
            <wp:effectExtent l="0" t="0" r="9525"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05425" cy="2057400"/>
                    </a:xfrm>
                    <a:prstGeom prst="rect">
                      <a:avLst/>
                    </a:prstGeom>
                  </pic:spPr>
                </pic:pic>
              </a:graphicData>
            </a:graphic>
          </wp:inline>
        </w:drawing>
      </w:r>
    </w:p>
    <w:p w:rsidR="00E83D74" w:rsidRPr="00E83D74" w:rsidRDefault="00F62B1B" w:rsidP="00F62B1B">
      <w:pPr>
        <w:widowControl/>
        <w:rPr>
          <w:rFonts w:eastAsia="標楷體" w:hint="eastAsia"/>
          <w:szCs w:val="32"/>
        </w:rPr>
      </w:pPr>
      <w:r>
        <w:rPr>
          <w:rFonts w:eastAsia="標楷體"/>
          <w:szCs w:val="32"/>
        </w:rPr>
        <w:br w:type="page"/>
      </w:r>
    </w:p>
    <w:p w:rsidR="008E1477" w:rsidRDefault="00EE4F23" w:rsidP="00663904">
      <w:pPr>
        <w:pStyle w:val="a7"/>
        <w:numPr>
          <w:ilvl w:val="2"/>
          <w:numId w:val="2"/>
        </w:numPr>
        <w:spacing w:afterLines="50" w:after="120"/>
        <w:ind w:leftChars="0"/>
        <w:rPr>
          <w:rFonts w:eastAsia="標楷體"/>
          <w:szCs w:val="32"/>
        </w:rPr>
      </w:pPr>
      <w:r>
        <w:rPr>
          <w:rFonts w:eastAsia="標楷體" w:hint="eastAsia"/>
          <w:szCs w:val="32"/>
        </w:rPr>
        <w:lastRenderedPageBreak/>
        <w:t>在</w:t>
      </w:r>
      <w:proofErr w:type="spellStart"/>
      <w:r>
        <w:rPr>
          <w:rFonts w:eastAsia="標楷體" w:hint="eastAsia"/>
          <w:szCs w:val="32"/>
        </w:rPr>
        <w:t>MutexPend</w:t>
      </w:r>
      <w:proofErr w:type="spellEnd"/>
      <w:r>
        <w:rPr>
          <w:rFonts w:eastAsia="標楷體" w:hint="eastAsia"/>
          <w:szCs w:val="32"/>
        </w:rPr>
        <w:t>時，將</w:t>
      </w:r>
      <w:r>
        <w:rPr>
          <w:rFonts w:eastAsia="標楷體" w:hint="eastAsia"/>
          <w:szCs w:val="32"/>
        </w:rPr>
        <w:t>Ceiling</w:t>
      </w:r>
      <w:r>
        <w:rPr>
          <w:rFonts w:eastAsia="標楷體" w:hint="eastAsia"/>
          <w:szCs w:val="32"/>
        </w:rPr>
        <w:t>提升為</w:t>
      </w:r>
      <w:r>
        <w:rPr>
          <w:rFonts w:eastAsia="標楷體" w:hint="eastAsia"/>
          <w:szCs w:val="32"/>
        </w:rPr>
        <w:t>3 (</w:t>
      </w:r>
      <w:r>
        <w:rPr>
          <w:rFonts w:eastAsia="標楷體" w:hint="eastAsia"/>
          <w:szCs w:val="32"/>
        </w:rPr>
        <w:t>最高為</w:t>
      </w:r>
      <w:r>
        <w:rPr>
          <w:rFonts w:eastAsia="標楷體" w:hint="eastAsia"/>
          <w:szCs w:val="32"/>
        </w:rPr>
        <w:t>3)</w:t>
      </w:r>
      <w:r>
        <w:rPr>
          <w:rFonts w:eastAsia="標楷體" w:hint="eastAsia"/>
          <w:szCs w:val="32"/>
        </w:rPr>
        <w:t>，並判斷是否持有多個資源，並將其記錄在</w:t>
      </w:r>
      <w:r>
        <w:rPr>
          <w:rFonts w:eastAsia="標楷體" w:hint="eastAsia"/>
          <w:szCs w:val="32"/>
        </w:rPr>
        <w:t>ECB</w:t>
      </w:r>
      <w:r>
        <w:rPr>
          <w:rFonts w:eastAsia="標楷體" w:hint="eastAsia"/>
          <w:szCs w:val="32"/>
        </w:rPr>
        <w:t>中，若是持有多個資源意味在</w:t>
      </w:r>
      <w:r>
        <w:rPr>
          <w:rFonts w:eastAsia="標楷體" w:hint="eastAsia"/>
          <w:szCs w:val="32"/>
        </w:rPr>
        <w:t>Post</w:t>
      </w:r>
      <w:r>
        <w:rPr>
          <w:rFonts w:eastAsia="標楷體" w:hint="eastAsia"/>
          <w:szCs w:val="32"/>
        </w:rPr>
        <w:t>時，只有在釋放最後一個資源時才能將</w:t>
      </w:r>
      <w:r>
        <w:rPr>
          <w:rFonts w:eastAsia="標楷體" w:hint="eastAsia"/>
          <w:szCs w:val="32"/>
        </w:rPr>
        <w:t>Ceiling</w:t>
      </w:r>
      <w:r>
        <w:rPr>
          <w:rFonts w:eastAsia="標楷體" w:hint="eastAsia"/>
          <w:szCs w:val="32"/>
        </w:rPr>
        <w:t>降為</w:t>
      </w:r>
      <w:r>
        <w:rPr>
          <w:rFonts w:eastAsia="標楷體" w:hint="eastAsia"/>
          <w:szCs w:val="32"/>
        </w:rPr>
        <w:t>0</w:t>
      </w:r>
      <w:r>
        <w:rPr>
          <w:rFonts w:eastAsia="標楷體" w:hint="eastAsia"/>
          <w:szCs w:val="32"/>
        </w:rPr>
        <w:t>，其他都將維持</w:t>
      </w:r>
      <w:r>
        <w:rPr>
          <w:rFonts w:eastAsia="標楷體" w:hint="eastAsia"/>
          <w:szCs w:val="32"/>
        </w:rPr>
        <w:t>3</w:t>
      </w:r>
      <w:r>
        <w:rPr>
          <w:rFonts w:eastAsia="標楷體" w:hint="eastAsia"/>
          <w:szCs w:val="32"/>
        </w:rPr>
        <w:t>表示手上仍擁有資源尚未釋放</w:t>
      </w:r>
      <w:r w:rsidR="00E177AD">
        <w:rPr>
          <w:rFonts w:eastAsia="標楷體" w:hint="eastAsia"/>
          <w:szCs w:val="32"/>
        </w:rPr>
        <w:t>。</w:t>
      </w:r>
      <w:r>
        <w:rPr>
          <w:rFonts w:eastAsia="標楷體" w:hint="eastAsia"/>
          <w:szCs w:val="32"/>
        </w:rPr>
        <w:t>(</w:t>
      </w:r>
      <w:proofErr w:type="spellStart"/>
      <w:r>
        <w:rPr>
          <w:rFonts w:eastAsia="標楷體" w:hint="eastAsia"/>
          <w:szCs w:val="32"/>
        </w:rPr>
        <w:t>os_mutex.c</w:t>
      </w:r>
      <w:proofErr w:type="spellEnd"/>
      <w:r>
        <w:rPr>
          <w:rFonts w:eastAsia="標楷體" w:hint="eastAsia"/>
          <w:szCs w:val="32"/>
        </w:rPr>
        <w:t>)</w:t>
      </w:r>
    </w:p>
    <w:p w:rsidR="00EE4F23" w:rsidRPr="00EE4F23" w:rsidRDefault="00EE4F23" w:rsidP="00EE4F23">
      <w:pPr>
        <w:pStyle w:val="a7"/>
        <w:spacing w:afterLines="50" w:after="120"/>
        <w:ind w:leftChars="0" w:left="1080"/>
        <w:rPr>
          <w:rFonts w:eastAsia="標楷體"/>
          <w:szCs w:val="32"/>
        </w:rPr>
      </w:pPr>
      <w:r>
        <w:rPr>
          <w:noProof/>
        </w:rPr>
        <mc:AlternateContent>
          <mc:Choice Requires="wps">
            <w:drawing>
              <wp:anchor distT="0" distB="0" distL="114300" distR="114300" simplePos="0" relativeHeight="251708416" behindDoc="0" locked="0" layoutInCell="1" allowOverlap="1" wp14:anchorId="757AB9FD" wp14:editId="003E1454">
                <wp:simplePos x="0" y="0"/>
                <wp:positionH relativeFrom="column">
                  <wp:posOffset>3693160</wp:posOffset>
                </wp:positionH>
                <wp:positionV relativeFrom="paragraph">
                  <wp:posOffset>1141095</wp:posOffset>
                </wp:positionV>
                <wp:extent cx="1419225" cy="324485"/>
                <wp:effectExtent l="666750" t="0" r="28575" b="75565"/>
                <wp:wrapNone/>
                <wp:docPr id="71" name="直線圖說文字 2 71"/>
                <wp:cNvGraphicFramePr/>
                <a:graphic xmlns:a="http://schemas.openxmlformats.org/drawingml/2006/main">
                  <a:graphicData uri="http://schemas.microsoft.com/office/word/2010/wordprocessingShape">
                    <wps:wsp>
                      <wps:cNvSpPr/>
                      <wps:spPr>
                        <a:xfrm>
                          <a:off x="0" y="0"/>
                          <a:ext cx="1419225" cy="324485"/>
                        </a:xfrm>
                        <a:prstGeom prst="borderCallout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EE4F23">
                            <w:pPr>
                              <w:jc w:val="center"/>
                              <w:rPr>
                                <w:color w:val="000000" w:themeColor="text1"/>
                              </w:rPr>
                            </w:pPr>
                            <w:r>
                              <w:rPr>
                                <w:rFonts w:hint="eastAsia"/>
                                <w:color w:val="000000" w:themeColor="text1"/>
                              </w:rPr>
                              <w:t>持有多資源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71" o:spid="_x0000_s1035" type="#_x0000_t48" style="position:absolute;left:0;text-align:left;margin-left:290.8pt;margin-top:89.85pt;width:111.75pt;height:25.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wnyAIAAK4FAAAOAAAAZHJzL2Uyb0RvYy54bWysVM1uEzEQviPxDpbvdJMloW3UTRWlCkKq&#10;2ooW9ex4vdmVvB5jO9kNL8AbFAl4gkrckHiiUh6DsfenUak4IHJwPJ6Zb372mzk6rktJNsLYAlRC&#10;h3sDSoTikBZqldB3V4sXB5RYx1TKJCiR0K2w9Hj6/NlRpScihhxkKgxBEGUnlU5o7pyeRJHluSiZ&#10;3QMtFCozMCVzKJpVlBpWIXopo3gweBVVYFJtgAtr8fWkUdJpwM8ywd15llnhiEwo5ubCacK59Gc0&#10;PWKTlWE6L3ibBvuHLEpWKAzaQ50wx8jaFH9AlQU3YCFzexzKCLKs4CLUgNUMB4+qucyZFqEWbI7V&#10;fZvs/4PlZ5sLQ4o0oftDShQr8Rvdf/l+/+Pz3debX7e3P28+3n37RGKCauxVpe0EXS71hWkli1df&#10;eJ2Z0v9jSaQO/d32/RW1Ixwfh6PhYRyPKeGoexmPRgdjDxo9eGtj3WsBJfGXhC7x4wozZ1LC2sWh&#10;wWxzal3j1Bn7sAoWhZT4ziZS+dOCLFL/FgSzWs6lIRuGNFgsBvhrA++YYRreNfI1NlWFm9tK0cC+&#10;FRl2CutoMgkcFT0s41woNwxJ2pylook23g3mWe09Qs1SIaBHzjDLHrsF6CwbkA67qbu1964iULx3&#10;HjTR/+bce4TIoFzvXBYKzFMAEqtqIzf2XZOa1vguuXpZBxYdekv/soR0i8wy0Iyc1XxR4Dc9ZdZd&#10;MIMzhtOIe8Od45FJqBIK7Y2SHMyHp969PVIftZRUOLMJte/XzAhK5BuFQ3E4HI38kAdhNN6PUTC7&#10;muWuRq3LOSAfkPeYXbh6eye7a2agvEYGznxUVDHFMXZCuTOdMHfNLsEFxcVsFsxwsDVzp+pScw/u&#10;++yZelVfM6NbYjsciTPo5ptNHrG6sfWeCmZrB1kRKP/Q1/YL4FIIVGoXmN86u3Kweliz098AAAD/&#10;/wMAUEsDBBQABgAIAAAAIQDboZjp4QAAAAsBAAAPAAAAZHJzL2Rvd25yZXYueG1sTI9RS8MwFIXf&#10;Bf9DuIJvLmnHuq5rOkRwL8rEKuw1a2IbTG5Ck27dvzc+6ePlfJzz3Xo3W0POagzaIYdswYAo7JzU&#10;2HP4/Hh+KIGEKFAK41BxuKoAu+b2phaVdBd8V+c29iSVYKgEhyFGX1EaukFZERbOK0zZlxutiOkc&#10;eypHcUnl1tCcsYJaoTEtDMKrp0F13+1kOXi/14cpPxr9un95O9ipPRbLK+f3d/PjFkhUc/yD4Vc/&#10;qUOTnE5uQhmI4bAqsyKhKVhv1kASUbJVBuTEIV+yEmhT0/8/ND8AAAD//wMAUEsBAi0AFAAGAAgA&#10;AAAhALaDOJL+AAAA4QEAABMAAAAAAAAAAAAAAAAAAAAAAFtDb250ZW50X1R5cGVzXS54bWxQSwEC&#10;LQAUAAYACAAAACEAOP0h/9YAAACUAQAACwAAAAAAAAAAAAAAAAAvAQAAX3JlbHMvLnJlbHNQSwEC&#10;LQAUAAYACAAAACEA18RsJ8gCAACuBQAADgAAAAAAAAAAAAAAAAAuAgAAZHJzL2Uyb0RvYy54bWxQ&#10;SwECLQAUAAYACAAAACEA26GY6eEAAAALAQAADwAAAAAAAAAAAAAAAAAiBQAAZHJzL2Rvd25yZXYu&#10;eG1sUEsFBgAAAAAEAAQA8wAAADAGAAAAAA==&#10;" filled="f" strokecolor="red" strokeweight="2pt">
                <v:textbox>
                  <w:txbxContent>
                    <w:p w:rsidR="00B00BDB" w:rsidRPr="00E52E58" w:rsidRDefault="00B00BDB" w:rsidP="00EE4F23">
                      <w:pPr>
                        <w:jc w:val="center"/>
                        <w:rPr>
                          <w:color w:val="000000" w:themeColor="text1"/>
                        </w:rPr>
                      </w:pPr>
                      <w:r>
                        <w:rPr>
                          <w:rFonts w:hint="eastAsia"/>
                          <w:color w:val="000000" w:themeColor="text1"/>
                        </w:rPr>
                        <w:t>持有多資源</w:t>
                      </w:r>
                    </w:p>
                  </w:txbxContent>
                </v:textbox>
                <o:callout v:ext="edit" minusy="t"/>
              </v:shape>
            </w:pict>
          </mc:Fallback>
        </mc:AlternateContent>
      </w:r>
      <w:r>
        <w:rPr>
          <w:noProof/>
        </w:rPr>
        <w:drawing>
          <wp:inline distT="0" distB="0" distL="0" distR="0" wp14:anchorId="689E7FE7" wp14:editId="239DB343">
            <wp:extent cx="4362450" cy="2552700"/>
            <wp:effectExtent l="0" t="0" r="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62450" cy="2552700"/>
                    </a:xfrm>
                    <a:prstGeom prst="rect">
                      <a:avLst/>
                    </a:prstGeom>
                  </pic:spPr>
                </pic:pic>
              </a:graphicData>
            </a:graphic>
          </wp:inline>
        </w:drawing>
      </w:r>
    </w:p>
    <w:p w:rsidR="00CC4E5F" w:rsidRDefault="00EE4F23" w:rsidP="00C725C4">
      <w:pPr>
        <w:pStyle w:val="a7"/>
        <w:numPr>
          <w:ilvl w:val="2"/>
          <w:numId w:val="2"/>
        </w:numPr>
        <w:spacing w:afterLines="50" w:after="120"/>
        <w:ind w:leftChars="0"/>
        <w:jc w:val="both"/>
        <w:rPr>
          <w:rFonts w:eastAsia="標楷體" w:hint="eastAsia"/>
          <w:szCs w:val="32"/>
        </w:rPr>
      </w:pPr>
      <w:r>
        <w:rPr>
          <w:rFonts w:eastAsia="標楷體" w:hint="eastAsia"/>
          <w:szCs w:val="32"/>
        </w:rPr>
        <w:t>在</w:t>
      </w:r>
      <w:proofErr w:type="spellStart"/>
      <w:r>
        <w:rPr>
          <w:rFonts w:eastAsia="標楷體" w:hint="eastAsia"/>
          <w:szCs w:val="32"/>
        </w:rPr>
        <w:t>MutexPost</w:t>
      </w:r>
      <w:proofErr w:type="spellEnd"/>
      <w:r>
        <w:rPr>
          <w:rFonts w:eastAsia="標楷體" w:hint="eastAsia"/>
          <w:szCs w:val="32"/>
        </w:rPr>
        <w:t>時，</w:t>
      </w:r>
      <w:proofErr w:type="gramStart"/>
      <w:r>
        <w:rPr>
          <w:rFonts w:eastAsia="標楷體" w:hint="eastAsia"/>
          <w:szCs w:val="32"/>
        </w:rPr>
        <w:t>依多資源</w:t>
      </w:r>
      <w:proofErr w:type="gramEnd"/>
      <w:r>
        <w:rPr>
          <w:rFonts w:eastAsia="標楷體" w:hint="eastAsia"/>
          <w:szCs w:val="32"/>
        </w:rPr>
        <w:t>持有情況來決定是否要將</w:t>
      </w:r>
      <w:r>
        <w:rPr>
          <w:rFonts w:eastAsia="標楷體" w:hint="eastAsia"/>
          <w:szCs w:val="32"/>
        </w:rPr>
        <w:t>Ceiling</w:t>
      </w:r>
      <w:r>
        <w:rPr>
          <w:rFonts w:eastAsia="標楷體" w:hint="eastAsia"/>
          <w:szCs w:val="32"/>
        </w:rPr>
        <w:t>降為</w:t>
      </w:r>
      <w:r>
        <w:rPr>
          <w:rFonts w:eastAsia="標楷體" w:hint="eastAsia"/>
          <w:szCs w:val="32"/>
        </w:rPr>
        <w:t>0</w:t>
      </w:r>
      <w:r>
        <w:rPr>
          <w:rFonts w:eastAsia="標楷體" w:hint="eastAsia"/>
          <w:szCs w:val="32"/>
        </w:rPr>
        <w:t>，因先前的截止時間繼承關係，釋放資源時須將截止時間還原</w:t>
      </w:r>
      <w:r w:rsidR="00962782">
        <w:rPr>
          <w:rFonts w:eastAsia="標楷體" w:hint="eastAsia"/>
          <w:szCs w:val="32"/>
        </w:rPr>
        <w:t>，</w:t>
      </w:r>
      <w:r w:rsidR="006221B8">
        <w:rPr>
          <w:rFonts w:eastAsia="標楷體" w:hint="eastAsia"/>
          <w:szCs w:val="32"/>
        </w:rPr>
        <w:t>並更新資源持有的情況。</w:t>
      </w:r>
    </w:p>
    <w:p w:rsidR="00D22881" w:rsidRPr="00170595" w:rsidRDefault="006221B8" w:rsidP="00F62B1B">
      <w:pPr>
        <w:spacing w:afterLines="50" w:after="120"/>
        <w:ind w:left="720"/>
        <w:jc w:val="both"/>
        <w:rPr>
          <w:rFonts w:eastAsia="標楷體"/>
          <w:szCs w:val="32"/>
        </w:rPr>
      </w:pPr>
      <w:r>
        <w:rPr>
          <w:noProof/>
        </w:rPr>
        <mc:AlternateContent>
          <mc:Choice Requires="wps">
            <w:drawing>
              <wp:anchor distT="0" distB="0" distL="114300" distR="114300" simplePos="0" relativeHeight="251710464" behindDoc="0" locked="0" layoutInCell="1" allowOverlap="1" wp14:anchorId="4ABDCFBE" wp14:editId="6ED794B2">
                <wp:simplePos x="0" y="0"/>
                <wp:positionH relativeFrom="column">
                  <wp:posOffset>4686300</wp:posOffset>
                </wp:positionH>
                <wp:positionV relativeFrom="paragraph">
                  <wp:posOffset>462915</wp:posOffset>
                </wp:positionV>
                <wp:extent cx="1419225" cy="324485"/>
                <wp:effectExtent l="1200150" t="57150" r="28575" b="18415"/>
                <wp:wrapNone/>
                <wp:docPr id="73" name="直線圖說文字 2 73"/>
                <wp:cNvGraphicFramePr/>
                <a:graphic xmlns:a="http://schemas.openxmlformats.org/drawingml/2006/main">
                  <a:graphicData uri="http://schemas.microsoft.com/office/word/2010/wordprocessingShape">
                    <wps:wsp>
                      <wps:cNvSpPr/>
                      <wps:spPr>
                        <a:xfrm>
                          <a:off x="0" y="0"/>
                          <a:ext cx="1419225" cy="324485"/>
                        </a:xfrm>
                        <a:prstGeom prst="borderCallout2">
                          <a:avLst>
                            <a:gd name="adj1" fmla="val 18750"/>
                            <a:gd name="adj2" fmla="val -8333"/>
                            <a:gd name="adj3" fmla="val 18750"/>
                            <a:gd name="adj4" fmla="val -16667"/>
                            <a:gd name="adj5" fmla="val -16658"/>
                            <a:gd name="adj6" fmla="val -8358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6221B8">
                            <w:pPr>
                              <w:jc w:val="center"/>
                              <w:rPr>
                                <w:color w:val="000000" w:themeColor="text1"/>
                              </w:rPr>
                            </w:pPr>
                            <w:r>
                              <w:rPr>
                                <w:color w:val="000000" w:themeColor="text1"/>
                              </w:rPr>
                              <w:t>D</w:t>
                            </w:r>
                            <w:r>
                              <w:rPr>
                                <w:rFonts w:hint="eastAsia"/>
                                <w:color w:val="000000" w:themeColor="text1"/>
                              </w:rPr>
                              <w:t>eadline</w:t>
                            </w:r>
                            <w:r>
                              <w:rPr>
                                <w:rFonts w:hint="eastAsia"/>
                                <w:color w:val="000000" w:themeColor="text1"/>
                              </w:rPr>
                              <w:t>還原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73" o:spid="_x0000_s1036" type="#_x0000_t48" style="position:absolute;left:0;text-align:left;margin-left:369pt;margin-top:36.45pt;width:111.75pt;height:25.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MFAMAAJMGAAAOAAAAZHJzL2Uyb0RvYy54bWysVdtuEzEQfUfiHyy/t5vd3LZRN1WUKgip&#10;aita1GfH600WeW1jOzd+gD8oEvAFlXhD4otK+QzG3ksWWoGE6MPW45k54zlzyfHJtuBozbTJpUhw&#10;eNjBiAkq01wsEvz6enYQY2QsESnhUrAE75jBJ+Pnz443asQiuZQ8ZRoBiDCjjUrw0lo1CgJDl6wg&#10;5lAqJkCZSV0QC6JeBKkmG0AveBB1OoNgI3WqtKTMGLg9LZV47PGzjFF7kWWGWcQTDG+z/qv9d+6+&#10;wfiYjBaaqGVOq2eQf3hFQXIBQRuoU2IJWun8EVSRUy2NzOwhlUUgsyynzOcA2YSd37K5WhLFfC5A&#10;jlENTeb/wdLz9aVGeZrgYRcjQQqo0cOnrw/fPt5/vv1xd/f99v39lw8oQqAGrjbKjMDlSl3qSjJw&#10;dIlvM124/5AS2np+dw2/bGsRhcuwFx5FUR8jCrpu1OvFfQca7L2VNvYFkwVyhwTPobhMTwnncmUj&#10;TzBZnxnrmU6r55L0TYhRVnAo3JpwFMbDfl3Ylk3UtjmIu12fEFSsZQMU/BWn17Y5CAeDwbDqohYQ&#10;5LgHckb9+LHR4BejuNuP/bOBjipJONWEuIyFnOWc+47lwl0YyfPU3XlBL+ZTrhFQkODZrAN/Fbkt&#10;M0B0roGrY1k5f7I7zhwGF69YBt0AtSrZ9nPIGlhCKRM29IUwS5KyMlq/HcxNrvPwdfWADjmDVzbY&#10;FUBtWYLU2GVDVPbOlfkxbpw7ZfQ/OTcePrIUtnEuciH1UwAcsqoil/Y1SSU1jiW7nW/9pISeWHc1&#10;l+kOxkfLcq8YRWc5NO4ZMfaSaOhHWDmwHO0FfDIuNwmW1QmjpdTvnrp39jDfoMVoA4spwebtimiG&#10;EX8pYPKPwl7PbTIv9PrDCATd1szbGrEqphIaAiYEXuePzt7y+phpWdzAmE1cVFARQSF2gqnVtTC1&#10;5cKELUzZZOLNYHspYs/ElaIO3BHtWvV6e0O0qqbXwtyfy3qJVV1dkry3dZ5CTlZWZrl1yj2vlQCb&#10;z/dStaXdam3L3mr/WzL+CQAA//8DAFBLAwQUAAYACAAAACEAdVnebt4AAAAKAQAADwAAAGRycy9k&#10;b3ducmV2LnhtbEyPsU7DQAyGdyTe4WQkNnppIGkbcqkQEgxMbWHp5ubcJCLni3LXNvD0mAk2W/70&#10;+/vL9eR6daYxdJ4NzGcJKOLa244bAx/vL3dLUCEiW+w9k4EvCrCurq9KLKy/8JbOu9goCeFQoIE2&#10;xqHQOtQtOQwzPxDL7ehHh1HWsdF2xIuEu16nSZJrhx3LhxYHem6p/tydnIEubt822ZRvMLMN7xn1&#10;96s+GnN7Mz09goo0xT8YfvVFHSpxOvgT26B6A4v7pXSJMqQrUAKs8nkG6iBk+pCArkr9v0L1AwAA&#10;//8DAFBLAQItABQABgAIAAAAIQC2gziS/gAAAOEBAAATAAAAAAAAAAAAAAAAAAAAAABbQ29udGVu&#10;dF9UeXBlc10ueG1sUEsBAi0AFAAGAAgAAAAhADj9If/WAAAAlAEAAAsAAAAAAAAAAAAAAAAALwEA&#10;AF9yZWxzLy5yZWxzUEsBAi0AFAAGAAgAAAAhADL9aUwUAwAAkwYAAA4AAAAAAAAAAAAAAAAALgIA&#10;AGRycy9lMm9Eb2MueG1sUEsBAi0AFAAGAAgAAAAhAHVZ3m7eAAAACgEAAA8AAAAAAAAAAAAAAAAA&#10;bgUAAGRycy9kb3ducmV2LnhtbFBLBQYAAAAABAAEAPMAAAB5BgAAAAA=&#10;" adj="-18053,-3598" filled="f" strokecolor="red" strokeweight="2pt">
                <v:textbox>
                  <w:txbxContent>
                    <w:p w:rsidR="00B00BDB" w:rsidRPr="00E52E58" w:rsidRDefault="00B00BDB" w:rsidP="006221B8">
                      <w:pPr>
                        <w:jc w:val="center"/>
                        <w:rPr>
                          <w:color w:val="000000" w:themeColor="text1"/>
                        </w:rPr>
                      </w:pPr>
                      <w:r>
                        <w:rPr>
                          <w:color w:val="000000" w:themeColor="text1"/>
                        </w:rPr>
                        <w:t>D</w:t>
                      </w:r>
                      <w:r>
                        <w:rPr>
                          <w:rFonts w:hint="eastAsia"/>
                          <w:color w:val="000000" w:themeColor="text1"/>
                        </w:rPr>
                        <w:t>eadline</w:t>
                      </w:r>
                      <w:r>
                        <w:rPr>
                          <w:rFonts w:hint="eastAsia"/>
                          <w:color w:val="000000" w:themeColor="text1"/>
                        </w:rPr>
                        <w:t>還原</w:t>
                      </w:r>
                    </w:p>
                  </w:txbxContent>
                </v:textbox>
              </v:shape>
            </w:pict>
          </mc:Fallback>
        </mc:AlternateContent>
      </w:r>
      <w:r>
        <w:rPr>
          <w:noProof/>
        </w:rPr>
        <w:drawing>
          <wp:inline distT="0" distB="0" distL="0" distR="0" wp14:anchorId="5F706759" wp14:editId="7639B6BE">
            <wp:extent cx="5486400" cy="908050"/>
            <wp:effectExtent l="0" t="0" r="0" b="635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908050"/>
                    </a:xfrm>
                    <a:prstGeom prst="rect">
                      <a:avLst/>
                    </a:prstGeom>
                  </pic:spPr>
                </pic:pic>
              </a:graphicData>
            </a:graphic>
          </wp:inline>
        </w:drawing>
      </w:r>
    </w:p>
    <w:p w:rsidR="009D1392" w:rsidRDefault="009D1392" w:rsidP="009D1392">
      <w:pPr>
        <w:pStyle w:val="a7"/>
        <w:numPr>
          <w:ilvl w:val="2"/>
          <w:numId w:val="2"/>
        </w:numPr>
        <w:spacing w:afterLines="50" w:after="120"/>
        <w:ind w:leftChars="0"/>
        <w:rPr>
          <w:rFonts w:eastAsia="標楷體"/>
          <w:szCs w:val="32"/>
        </w:rPr>
      </w:pPr>
      <w:r>
        <w:rPr>
          <w:rFonts w:eastAsia="標楷體" w:hint="eastAsia"/>
          <w:szCs w:val="32"/>
        </w:rPr>
        <w:t>為實現</w:t>
      </w:r>
      <w:r>
        <w:rPr>
          <w:rFonts w:eastAsia="標楷體" w:hint="eastAsia"/>
          <w:szCs w:val="32"/>
        </w:rPr>
        <w:t>EDF</w:t>
      </w:r>
      <w:r>
        <w:rPr>
          <w:rFonts w:eastAsia="標楷體" w:hint="eastAsia"/>
          <w:szCs w:val="32"/>
        </w:rPr>
        <w:t>排程，修改</w:t>
      </w:r>
      <w:r>
        <w:rPr>
          <w:rFonts w:eastAsia="標楷體" w:hint="eastAsia"/>
          <w:szCs w:val="32"/>
        </w:rPr>
        <w:t>Scheduler</w:t>
      </w:r>
      <w:r w:rsidR="006221B8">
        <w:rPr>
          <w:rFonts w:eastAsia="標楷體" w:hint="eastAsia"/>
          <w:szCs w:val="32"/>
        </w:rPr>
        <w:t>尋找最高優先權的部分，</w:t>
      </w:r>
      <w:r>
        <w:rPr>
          <w:rFonts w:eastAsia="標楷體" w:hint="eastAsia"/>
          <w:szCs w:val="32"/>
        </w:rPr>
        <w:t>以最早截止時間為優先</w:t>
      </w:r>
      <w:r>
        <w:rPr>
          <w:rFonts w:eastAsia="標楷體" w:hint="eastAsia"/>
          <w:szCs w:val="32"/>
        </w:rPr>
        <w:t>(</w:t>
      </w:r>
      <w:proofErr w:type="spellStart"/>
      <w:r w:rsidRPr="004362FD">
        <w:rPr>
          <w:rFonts w:eastAsia="標楷體"/>
          <w:szCs w:val="32"/>
        </w:rPr>
        <w:t>OS_SchedNew</w:t>
      </w:r>
      <w:proofErr w:type="spellEnd"/>
      <w:r w:rsidRPr="004362FD">
        <w:rPr>
          <w:rFonts w:eastAsia="標楷體" w:hint="eastAsia"/>
          <w:szCs w:val="32"/>
        </w:rPr>
        <w:t xml:space="preserve"> </w:t>
      </w:r>
      <w:r>
        <w:rPr>
          <w:rFonts w:eastAsia="標楷體" w:hint="eastAsia"/>
          <w:szCs w:val="32"/>
        </w:rPr>
        <w:t>)</w:t>
      </w:r>
      <w:r>
        <w:rPr>
          <w:rFonts w:eastAsia="標楷體" w:hint="eastAsia"/>
          <w:szCs w:val="32"/>
        </w:rPr>
        <w:t>，搜尋就緒任務中截止時間最早的任務優先排程，若截止時間相同，則讓周期較長的任務優先執行，會有較好的響應時間</w:t>
      </w:r>
      <w:r w:rsidR="00A305B9">
        <w:rPr>
          <w:rFonts w:eastAsia="標楷體" w:hint="eastAsia"/>
          <w:szCs w:val="32"/>
        </w:rPr>
        <w:t>及較少的</w:t>
      </w:r>
      <w:r w:rsidR="00A305B9">
        <w:rPr>
          <w:rFonts w:eastAsia="標楷體" w:hint="eastAsia"/>
          <w:szCs w:val="32"/>
        </w:rPr>
        <w:t>context switch</w:t>
      </w:r>
      <w:r w:rsidR="00A305B9">
        <w:rPr>
          <w:rFonts w:eastAsia="標楷體" w:hint="eastAsia"/>
          <w:szCs w:val="32"/>
        </w:rPr>
        <w:t>次數</w:t>
      </w:r>
      <w:r w:rsidR="006221B8">
        <w:rPr>
          <w:rFonts w:eastAsia="標楷體" w:hint="eastAsia"/>
          <w:szCs w:val="32"/>
        </w:rPr>
        <w:t>，同時須考慮</w:t>
      </w:r>
      <w:r w:rsidR="006221B8">
        <w:rPr>
          <w:rFonts w:eastAsia="標楷體" w:hint="eastAsia"/>
          <w:szCs w:val="32"/>
        </w:rPr>
        <w:t>SRP</w:t>
      </w:r>
      <w:r w:rsidR="006221B8">
        <w:rPr>
          <w:rFonts w:eastAsia="標楷體" w:hint="eastAsia"/>
          <w:szCs w:val="32"/>
        </w:rPr>
        <w:t>的</w:t>
      </w:r>
      <w:r w:rsidR="006221B8">
        <w:rPr>
          <w:rFonts w:eastAsia="標楷體" w:hint="eastAsia"/>
          <w:szCs w:val="32"/>
        </w:rPr>
        <w:t>Ceiling</w:t>
      </w:r>
      <w:r w:rsidR="006221B8">
        <w:rPr>
          <w:rFonts w:eastAsia="標楷體" w:hint="eastAsia"/>
          <w:szCs w:val="32"/>
        </w:rPr>
        <w:t>，判斷</w:t>
      </w:r>
      <w:r w:rsidR="006221B8">
        <w:rPr>
          <w:rFonts w:eastAsia="標楷體" w:hint="eastAsia"/>
          <w:szCs w:val="32"/>
        </w:rPr>
        <w:t>Preemption Level</w:t>
      </w:r>
      <w:r w:rsidR="006221B8">
        <w:rPr>
          <w:rFonts w:eastAsia="標楷體" w:hint="eastAsia"/>
          <w:szCs w:val="32"/>
        </w:rPr>
        <w:t>是否有大於</w:t>
      </w:r>
      <w:r w:rsidR="006221B8">
        <w:rPr>
          <w:rFonts w:eastAsia="標楷體" w:hint="eastAsia"/>
          <w:szCs w:val="32"/>
        </w:rPr>
        <w:t>Ceiling</w:t>
      </w:r>
      <w:r>
        <w:rPr>
          <w:rFonts w:eastAsia="標楷體" w:hint="eastAsia"/>
          <w:szCs w:val="32"/>
        </w:rPr>
        <w:t>。</w:t>
      </w:r>
    </w:p>
    <w:p w:rsidR="00F62B1B" w:rsidRPr="00AF3AD0" w:rsidRDefault="006221B8" w:rsidP="001F6179">
      <w:pPr>
        <w:spacing w:afterLines="50" w:after="120"/>
        <w:ind w:left="720"/>
        <w:rPr>
          <w:rFonts w:eastAsia="標楷體"/>
          <w:szCs w:val="32"/>
        </w:rPr>
      </w:pPr>
      <w:r>
        <w:rPr>
          <w:noProof/>
        </w:rPr>
        <mc:AlternateContent>
          <mc:Choice Requires="wps">
            <w:drawing>
              <wp:anchor distT="0" distB="0" distL="114300" distR="114300" simplePos="0" relativeHeight="251712512" behindDoc="0" locked="0" layoutInCell="1" allowOverlap="1" wp14:anchorId="61E7C166" wp14:editId="12F35267">
                <wp:simplePos x="0" y="0"/>
                <wp:positionH relativeFrom="column">
                  <wp:posOffset>4569460</wp:posOffset>
                </wp:positionH>
                <wp:positionV relativeFrom="paragraph">
                  <wp:posOffset>269240</wp:posOffset>
                </wp:positionV>
                <wp:extent cx="1419225" cy="324485"/>
                <wp:effectExtent l="666750" t="0" r="28575" b="75565"/>
                <wp:wrapNone/>
                <wp:docPr id="76" name="直線圖說文字 2 76"/>
                <wp:cNvGraphicFramePr/>
                <a:graphic xmlns:a="http://schemas.openxmlformats.org/drawingml/2006/main">
                  <a:graphicData uri="http://schemas.microsoft.com/office/word/2010/wordprocessingShape">
                    <wps:wsp>
                      <wps:cNvSpPr/>
                      <wps:spPr>
                        <a:xfrm>
                          <a:off x="0" y="0"/>
                          <a:ext cx="1419225" cy="324485"/>
                        </a:xfrm>
                        <a:prstGeom prst="borderCallout2">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BDB" w:rsidRPr="00E52E58" w:rsidRDefault="00B00BDB" w:rsidP="006221B8">
                            <w:pPr>
                              <w:jc w:val="center"/>
                              <w:rPr>
                                <w:color w:val="000000" w:themeColor="text1"/>
                              </w:rPr>
                            </w:pPr>
                            <w:r>
                              <w:rPr>
                                <w:rFonts w:hint="eastAsia"/>
                                <w:color w:val="000000" w:themeColor="text1"/>
                              </w:rPr>
                              <w:t>Ceiling</w:t>
                            </w:r>
                            <w:r>
                              <w:rPr>
                                <w:rFonts w:hint="eastAsia"/>
                                <w:color w:val="000000" w:themeColor="text1"/>
                              </w:rPr>
                              <w:t>判斷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直線圖說文字 2 76" o:spid="_x0000_s1037" type="#_x0000_t48" style="position:absolute;left:0;text-align:left;margin-left:359.8pt;margin-top:21.2pt;width:111.75pt;height:25.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MszAIAANcFAAAOAAAAZHJzL2Uyb0RvYy54bWysVM1uEzEQviPxDpbvdLNL0p+oGxSlCkKq&#10;2ooW9ez12tmVvLaxnWzCC/AGRQKeoBI3JJ6olMdg7P1JaCsOiBwcz87MNzOfZ+b41boSaMWMLZVM&#10;cbw3wIhJqvJSLlL87mr+4hAj64jMiVCSpXjDLH41ef7suNZjlqhCiZwZBCDSjmud4sI5PY4iSwtW&#10;EbunNJOg5MpUxIFoFlFuSA3olYiSwWA/qpXJtVGUWQtfTxolngR8zhl155xb5pBIMeTmwmnCmfkz&#10;mhyT8cIQXZS0TYP8QxYVKSUE7aFOiCNoacpHUFVJjbKKuz2qqkhxXlIWaoBq4sGDai4LolmoBcix&#10;uqfJ/j9Yera6MKjMU3ywj5EkFbzR/Zfv9z8+3329+XV7+/Pm4923TyhBoAauam3H4HKpL0wrWbj6&#10;wtfcVP4fSkLrwO+m55etHaLwMR7GR0kywoiC7mUyHB6OPGi09dbGutdMVchfUpzB4zIzI0KopUsC&#10;wWR1al3j1Bn7sFaJMp+XQgTBdw+bCYNWBN49W8RtmD+shHzsaBZZ7zafD+D32BPS9a6R56KpPtzc&#10;RjAPKORbxoFRqLfJOPTyNhtCKZMuDsXYguSsSXK0G6zLP3ATAD0yh/J67Bags2xAOuyGn9beu7Iw&#10;Cr3zoIn+N+feI0RW0vXOVSmVeQpAQFVt5Ma+I6mhxrPk1tk6dFscTP2nTOUbaEGjmtm0ms5LePxT&#10;Yt0FMTCMMLawYNw5HFyoOsWqvWFUKPPhqe/eHmYEtBjVMNwptu+XxDCMxBsJ03MUD4d+GwRhODpI&#10;QDC7mmxXI5fVTEEfxbDKNA1Xb+9Ed+VGVdfQqlMfFVREUoidYupMJ8xcs3Rgk1E2nQYz2ACauFN5&#10;qakH90T7lr5aXxOj2wlwMDtnqlsEZPyg/Rtb7ynVdOkUL8NsbHltnwC2R+ildtP59bQrB6vtPp78&#10;BgAA//8DAFBLAwQUAAYACAAAACEAGTCbOeIAAAAJAQAADwAAAGRycy9kb3ducmV2LnhtbEyPwU7D&#10;MAyG70i8Q2QkLoilXbvBStNpgCaNA0IMkDhmjUkKiVM12VbennCCmy1/+v399XJ0lh1wCJ0nAfkk&#10;A4bUetWRFvD6sr68BhaiJCWtJxTwjQGWzelJLSvlj/SMh23ULIVQqKQAE2NfcR5ag06Gie+R0u3D&#10;D07GtA6aq0EeU7izfJplc+5kR+mDkT3eGWy/tnsnwOLD7O3pcWPNu78fbwut1xefKyHOz8bVDbCI&#10;Y/yD4Vc/qUOTnHZ+TyowK+AqX8wTKqCclsASsCiLHNguDcUMeFPz/w2aHwAAAP//AwBQSwECLQAU&#10;AAYACAAAACEAtoM4kv4AAADhAQAAEwAAAAAAAAAAAAAAAAAAAAAAW0NvbnRlbnRfVHlwZXNdLnht&#10;bFBLAQItABQABgAIAAAAIQA4/SH/1gAAAJQBAAALAAAAAAAAAAAAAAAAAC8BAABfcmVscy8ucmVs&#10;c1BLAQItABQABgAIAAAAIQAGo9MszAIAANcFAAAOAAAAAAAAAAAAAAAAAC4CAABkcnMvZTJvRG9j&#10;LnhtbFBLAQItABQABgAIAAAAIQAZMJs54gAAAAkBAAAPAAAAAAAAAAAAAAAAACYFAABkcnMvZG93&#10;bnJldi54bWxQSwUGAAAAAAQABADzAAAANQYAAAAA&#10;" fillcolor="white [3212]" strokecolor="red" strokeweight="2pt">
                <v:textbox>
                  <w:txbxContent>
                    <w:p w:rsidR="00B00BDB" w:rsidRPr="00E52E58" w:rsidRDefault="00B00BDB" w:rsidP="006221B8">
                      <w:pPr>
                        <w:jc w:val="center"/>
                        <w:rPr>
                          <w:color w:val="000000" w:themeColor="text1"/>
                        </w:rPr>
                      </w:pPr>
                      <w:r>
                        <w:rPr>
                          <w:rFonts w:hint="eastAsia"/>
                          <w:color w:val="000000" w:themeColor="text1"/>
                        </w:rPr>
                        <w:t>Ceiling</w:t>
                      </w:r>
                      <w:r>
                        <w:rPr>
                          <w:rFonts w:hint="eastAsia"/>
                          <w:color w:val="000000" w:themeColor="text1"/>
                        </w:rPr>
                        <w:t>判斷</w:t>
                      </w:r>
                    </w:p>
                  </w:txbxContent>
                </v:textbox>
                <o:callout v:ext="edit" minusy="t"/>
              </v:shape>
            </w:pict>
          </mc:Fallback>
        </mc:AlternateContent>
      </w:r>
      <w:r>
        <w:rPr>
          <w:noProof/>
        </w:rPr>
        <w:drawing>
          <wp:inline distT="0" distB="0" distL="0" distR="0" wp14:anchorId="1BAD05EC" wp14:editId="57C8F3AB">
            <wp:extent cx="5486400" cy="1877695"/>
            <wp:effectExtent l="0" t="0" r="0" b="8255"/>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877695"/>
                    </a:xfrm>
                    <a:prstGeom prst="rect">
                      <a:avLst/>
                    </a:prstGeom>
                  </pic:spPr>
                </pic:pic>
              </a:graphicData>
            </a:graphic>
          </wp:inline>
        </w:drawing>
      </w:r>
    </w:p>
    <w:p w:rsidR="00D22881" w:rsidRPr="00651179" w:rsidRDefault="003473C7" w:rsidP="00A62EC2">
      <w:pPr>
        <w:pStyle w:val="a7"/>
        <w:numPr>
          <w:ilvl w:val="1"/>
          <w:numId w:val="2"/>
        </w:numPr>
        <w:spacing w:beforeLines="50" w:before="120" w:afterLines="50" w:after="120"/>
        <w:ind w:leftChars="0" w:left="714" w:hanging="357"/>
        <w:rPr>
          <w:rFonts w:eastAsia="標楷體"/>
          <w:b/>
          <w:szCs w:val="32"/>
        </w:rPr>
      </w:pPr>
      <w:r w:rsidRPr="00651179">
        <w:rPr>
          <w:rFonts w:eastAsia="標楷體" w:hint="eastAsia"/>
          <w:b/>
          <w:szCs w:val="32"/>
        </w:rPr>
        <w:lastRenderedPageBreak/>
        <w:t xml:space="preserve"> </w:t>
      </w:r>
      <w:r w:rsidR="00E551F0" w:rsidRPr="00651179">
        <w:rPr>
          <w:rFonts w:eastAsia="標楷體" w:hint="eastAsia"/>
          <w:b/>
          <w:sz w:val="28"/>
          <w:szCs w:val="32"/>
        </w:rPr>
        <w:t>問題與討論</w:t>
      </w:r>
    </w:p>
    <w:p w:rsidR="00170595" w:rsidRDefault="001639D4" w:rsidP="001639D4">
      <w:pPr>
        <w:spacing w:afterLines="50" w:after="120"/>
        <w:jc w:val="both"/>
        <w:rPr>
          <w:rFonts w:eastAsia="標楷體" w:hint="eastAsia"/>
          <w:sz w:val="28"/>
          <w:szCs w:val="32"/>
        </w:rPr>
      </w:pPr>
      <w:r>
        <w:rPr>
          <w:noProof/>
        </w:rPr>
        <w:drawing>
          <wp:inline distT="0" distB="0" distL="0" distR="0" wp14:anchorId="7BD1C7CB" wp14:editId="39EABAD8">
            <wp:extent cx="5486400" cy="42621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4262120"/>
                    </a:xfrm>
                    <a:prstGeom prst="rect">
                      <a:avLst/>
                    </a:prstGeom>
                  </pic:spPr>
                </pic:pic>
              </a:graphicData>
            </a:graphic>
          </wp:inline>
        </w:drawing>
      </w:r>
    </w:p>
    <w:p w:rsidR="001639D4" w:rsidRPr="001639D4" w:rsidRDefault="001639D4" w:rsidP="001639D4">
      <w:pPr>
        <w:spacing w:afterLines="50" w:after="120"/>
        <w:jc w:val="both"/>
        <w:rPr>
          <w:rFonts w:eastAsia="標楷體"/>
          <w:sz w:val="28"/>
          <w:szCs w:val="32"/>
        </w:rPr>
      </w:pPr>
      <w:r>
        <w:rPr>
          <w:rFonts w:eastAsia="標楷體" w:hint="eastAsia"/>
          <w:sz w:val="28"/>
          <w:szCs w:val="32"/>
        </w:rPr>
        <w:tab/>
      </w:r>
      <w:r>
        <w:rPr>
          <w:rFonts w:eastAsia="標楷體" w:hint="eastAsia"/>
          <w:sz w:val="28"/>
          <w:szCs w:val="32"/>
        </w:rPr>
        <w:tab/>
      </w:r>
      <w:r>
        <w:rPr>
          <w:rFonts w:eastAsia="標楷體" w:hint="eastAsia"/>
          <w:sz w:val="28"/>
          <w:szCs w:val="32"/>
        </w:rPr>
        <w:t>由於</w:t>
      </w:r>
      <w:r>
        <w:rPr>
          <w:rFonts w:eastAsia="標楷體" w:hint="eastAsia"/>
          <w:sz w:val="28"/>
          <w:szCs w:val="32"/>
        </w:rPr>
        <w:t>PCP</w:t>
      </w:r>
      <w:r>
        <w:rPr>
          <w:rFonts w:eastAsia="標楷體" w:hint="eastAsia"/>
          <w:sz w:val="28"/>
          <w:szCs w:val="32"/>
        </w:rPr>
        <w:t>與</w:t>
      </w:r>
      <w:r>
        <w:rPr>
          <w:rFonts w:eastAsia="標楷體" w:hint="eastAsia"/>
          <w:sz w:val="28"/>
          <w:szCs w:val="32"/>
        </w:rPr>
        <w:t>SRP</w:t>
      </w:r>
      <w:r>
        <w:rPr>
          <w:rFonts w:eastAsia="標楷體" w:hint="eastAsia"/>
          <w:sz w:val="28"/>
          <w:szCs w:val="32"/>
        </w:rPr>
        <w:t>的任務只會被</w:t>
      </w:r>
      <w:r>
        <w:rPr>
          <w:rFonts w:eastAsia="標楷體" w:hint="eastAsia"/>
          <w:sz w:val="28"/>
          <w:szCs w:val="32"/>
        </w:rPr>
        <w:t>block</w:t>
      </w:r>
      <w:r>
        <w:rPr>
          <w:rFonts w:eastAsia="標楷體" w:hint="eastAsia"/>
          <w:sz w:val="28"/>
          <w:szCs w:val="32"/>
        </w:rPr>
        <w:t>一次，因當持有資源低優先權任務釋放資源後，高優先權能夠被排程馬上執行而不會被其他低優先全的任務</w:t>
      </w:r>
      <w:r>
        <w:rPr>
          <w:rFonts w:eastAsia="標楷體" w:hint="eastAsia"/>
          <w:sz w:val="28"/>
          <w:szCs w:val="32"/>
        </w:rPr>
        <w:t>block</w:t>
      </w:r>
      <w:r>
        <w:rPr>
          <w:rFonts w:eastAsia="標楷體" w:hint="eastAsia"/>
          <w:sz w:val="28"/>
          <w:szCs w:val="32"/>
        </w:rPr>
        <w:t>，所以</w:t>
      </w:r>
      <w:r>
        <w:rPr>
          <w:rFonts w:eastAsia="標楷體" w:hint="eastAsia"/>
          <w:sz w:val="28"/>
          <w:szCs w:val="32"/>
        </w:rPr>
        <w:t>PCP</w:t>
      </w:r>
      <w:r>
        <w:rPr>
          <w:rFonts w:eastAsia="標楷體" w:hint="eastAsia"/>
          <w:sz w:val="28"/>
          <w:szCs w:val="32"/>
        </w:rPr>
        <w:t>與</w:t>
      </w:r>
      <w:r>
        <w:rPr>
          <w:rFonts w:eastAsia="標楷體" w:hint="eastAsia"/>
          <w:sz w:val="28"/>
          <w:szCs w:val="32"/>
        </w:rPr>
        <w:t>SRP</w:t>
      </w:r>
      <w:r>
        <w:rPr>
          <w:rFonts w:eastAsia="標楷體" w:hint="eastAsia"/>
          <w:sz w:val="28"/>
          <w:szCs w:val="32"/>
        </w:rPr>
        <w:t>的</w:t>
      </w:r>
      <w:r>
        <w:rPr>
          <w:rFonts w:eastAsia="標楷體" w:hint="eastAsia"/>
          <w:sz w:val="28"/>
          <w:szCs w:val="32"/>
        </w:rPr>
        <w:t xml:space="preserve">block time </w:t>
      </w:r>
      <w:r>
        <w:rPr>
          <w:rFonts w:eastAsia="標楷體" w:hint="eastAsia"/>
          <w:sz w:val="28"/>
          <w:szCs w:val="32"/>
        </w:rPr>
        <w:t>是相同的，唯一不同在於任務檢查權限的時間點，</w:t>
      </w:r>
      <w:r>
        <w:rPr>
          <w:rFonts w:eastAsia="標楷體" w:hint="eastAsia"/>
          <w:sz w:val="28"/>
          <w:szCs w:val="32"/>
        </w:rPr>
        <w:t>PCP</w:t>
      </w:r>
      <w:r>
        <w:rPr>
          <w:rFonts w:eastAsia="標楷體" w:hint="eastAsia"/>
          <w:sz w:val="28"/>
          <w:szCs w:val="32"/>
        </w:rPr>
        <w:t>在拿取資源時才會檢查權限，而</w:t>
      </w:r>
      <w:r>
        <w:rPr>
          <w:rFonts w:eastAsia="標楷體" w:hint="eastAsia"/>
          <w:sz w:val="28"/>
          <w:szCs w:val="32"/>
        </w:rPr>
        <w:t>SRP</w:t>
      </w:r>
      <w:r>
        <w:rPr>
          <w:rFonts w:eastAsia="標楷體" w:hint="eastAsia"/>
          <w:sz w:val="28"/>
          <w:szCs w:val="32"/>
        </w:rPr>
        <w:t>則是</w:t>
      </w:r>
      <w:r w:rsidR="00787406">
        <w:rPr>
          <w:rFonts w:eastAsia="標楷體" w:hint="eastAsia"/>
          <w:sz w:val="28"/>
          <w:szCs w:val="32"/>
        </w:rPr>
        <w:t>在任務就緒時就檢查，因此任務能夠完整的執行，中途不被中斷，一個任務至多只會有</w:t>
      </w:r>
      <w:r w:rsidR="00787406">
        <w:rPr>
          <w:rFonts w:eastAsia="標楷體" w:hint="eastAsia"/>
          <w:sz w:val="28"/>
          <w:szCs w:val="32"/>
        </w:rPr>
        <w:t>2</w:t>
      </w:r>
      <w:r w:rsidR="00787406">
        <w:rPr>
          <w:rFonts w:eastAsia="標楷體" w:hint="eastAsia"/>
          <w:sz w:val="28"/>
          <w:szCs w:val="32"/>
        </w:rPr>
        <w:t>次的</w:t>
      </w:r>
      <w:r w:rsidR="00787406">
        <w:rPr>
          <w:rFonts w:eastAsia="標楷體" w:hint="eastAsia"/>
          <w:sz w:val="28"/>
          <w:szCs w:val="32"/>
        </w:rPr>
        <w:t>Context Switch</w:t>
      </w:r>
      <w:r w:rsidR="00787406">
        <w:rPr>
          <w:rFonts w:eastAsia="標楷體" w:hint="eastAsia"/>
          <w:sz w:val="28"/>
          <w:szCs w:val="32"/>
        </w:rPr>
        <w:t>，而</w:t>
      </w:r>
      <w:r w:rsidR="00787406">
        <w:rPr>
          <w:rFonts w:eastAsia="標楷體" w:hint="eastAsia"/>
          <w:sz w:val="28"/>
          <w:szCs w:val="32"/>
        </w:rPr>
        <w:t>PCP</w:t>
      </w:r>
      <w:r w:rsidR="00787406">
        <w:rPr>
          <w:rFonts w:eastAsia="標楷體" w:hint="eastAsia"/>
          <w:sz w:val="28"/>
          <w:szCs w:val="32"/>
        </w:rPr>
        <w:t>可能會有</w:t>
      </w:r>
      <w:r w:rsidR="00787406">
        <w:rPr>
          <w:rFonts w:eastAsia="標楷體" w:hint="eastAsia"/>
          <w:sz w:val="28"/>
          <w:szCs w:val="32"/>
        </w:rPr>
        <w:t>2</w:t>
      </w:r>
      <w:r w:rsidR="00787406">
        <w:rPr>
          <w:rFonts w:eastAsia="標楷體" w:hint="eastAsia"/>
          <w:sz w:val="28"/>
          <w:szCs w:val="32"/>
        </w:rPr>
        <w:t>次以上的任務切換而造成額外的</w:t>
      </w:r>
      <w:r w:rsidR="00787406">
        <w:rPr>
          <w:rFonts w:eastAsia="標楷體" w:hint="eastAsia"/>
          <w:sz w:val="28"/>
          <w:szCs w:val="32"/>
        </w:rPr>
        <w:t>Overhead</w:t>
      </w:r>
      <w:r w:rsidR="00696D05">
        <w:rPr>
          <w:rFonts w:eastAsia="標楷體" w:hint="eastAsia"/>
          <w:sz w:val="28"/>
          <w:szCs w:val="32"/>
        </w:rPr>
        <w:t>。</w:t>
      </w:r>
      <w:r w:rsidR="00602421">
        <w:rPr>
          <w:rFonts w:eastAsia="標楷體" w:hint="eastAsia"/>
          <w:sz w:val="28"/>
          <w:szCs w:val="32"/>
        </w:rPr>
        <w:t>由上圖的例子中可以看到不管是</w:t>
      </w:r>
      <w:r w:rsidR="00602421">
        <w:rPr>
          <w:rFonts w:eastAsia="標楷體" w:hint="eastAsia"/>
          <w:sz w:val="28"/>
          <w:szCs w:val="32"/>
        </w:rPr>
        <w:t>PCP</w:t>
      </w:r>
      <w:r w:rsidR="00602421">
        <w:rPr>
          <w:rFonts w:eastAsia="標楷體" w:hint="eastAsia"/>
          <w:sz w:val="28"/>
          <w:szCs w:val="32"/>
        </w:rPr>
        <w:t>或</w:t>
      </w:r>
      <w:r w:rsidR="00602421">
        <w:rPr>
          <w:rFonts w:eastAsia="標楷體" w:hint="eastAsia"/>
          <w:sz w:val="28"/>
          <w:szCs w:val="32"/>
        </w:rPr>
        <w:t>SRP</w:t>
      </w:r>
      <w:r w:rsidR="00602421">
        <w:rPr>
          <w:rFonts w:eastAsia="標楷體" w:hint="eastAsia"/>
          <w:sz w:val="28"/>
          <w:szCs w:val="32"/>
        </w:rPr>
        <w:t>其</w:t>
      </w:r>
      <w:r w:rsidR="00602421">
        <w:rPr>
          <w:rFonts w:eastAsia="標楷體" w:hint="eastAsia"/>
          <w:sz w:val="28"/>
          <w:szCs w:val="32"/>
        </w:rPr>
        <w:t>blocking time</w:t>
      </w:r>
      <w:r w:rsidR="00602421">
        <w:rPr>
          <w:rFonts w:eastAsia="標楷體" w:hint="eastAsia"/>
          <w:sz w:val="28"/>
          <w:szCs w:val="32"/>
        </w:rPr>
        <w:t>是一樣的，只是時間點不同，而</w:t>
      </w:r>
      <w:r w:rsidR="00602421">
        <w:rPr>
          <w:rFonts w:eastAsia="標楷體" w:hint="eastAsia"/>
          <w:sz w:val="28"/>
          <w:szCs w:val="32"/>
        </w:rPr>
        <w:t>PCP</w:t>
      </w:r>
      <w:r w:rsidR="00602421">
        <w:rPr>
          <w:rFonts w:eastAsia="標楷體" w:hint="eastAsia"/>
          <w:sz w:val="28"/>
          <w:szCs w:val="32"/>
        </w:rPr>
        <w:t>中可以看出由於是在存取資源時才檢查權限，發現權限不足時又會任務切換至原任務執行等待資源釋放，所以造成了許多不必要的</w:t>
      </w:r>
      <w:r w:rsidR="00602421">
        <w:rPr>
          <w:rFonts w:eastAsia="標楷體" w:hint="eastAsia"/>
          <w:sz w:val="28"/>
          <w:szCs w:val="32"/>
        </w:rPr>
        <w:t>context switch</w:t>
      </w:r>
      <w:r w:rsidR="00602421">
        <w:rPr>
          <w:rFonts w:eastAsia="標楷體" w:hint="eastAsia"/>
          <w:sz w:val="28"/>
          <w:szCs w:val="32"/>
        </w:rPr>
        <w:t>，但是我們可以看出</w:t>
      </w:r>
      <w:r w:rsidR="00602421">
        <w:rPr>
          <w:rFonts w:eastAsia="標楷體" w:hint="eastAsia"/>
          <w:sz w:val="28"/>
          <w:szCs w:val="32"/>
        </w:rPr>
        <w:t>PCP</w:t>
      </w:r>
      <w:r w:rsidR="00602421">
        <w:rPr>
          <w:rFonts w:eastAsia="標楷體" w:hint="eastAsia"/>
          <w:sz w:val="28"/>
          <w:szCs w:val="32"/>
        </w:rPr>
        <w:t>多工任務的平行度是比</w:t>
      </w:r>
      <w:r w:rsidR="00602421">
        <w:rPr>
          <w:rFonts w:eastAsia="標楷體" w:hint="eastAsia"/>
          <w:sz w:val="28"/>
          <w:szCs w:val="32"/>
        </w:rPr>
        <w:t>SRP</w:t>
      </w:r>
      <w:r w:rsidR="00602421">
        <w:rPr>
          <w:rFonts w:eastAsia="標楷體" w:hint="eastAsia"/>
          <w:sz w:val="28"/>
          <w:szCs w:val="32"/>
        </w:rPr>
        <w:t>好的。</w:t>
      </w:r>
    </w:p>
    <w:p w:rsidR="00917A17" w:rsidRPr="0065710C" w:rsidRDefault="00170595" w:rsidP="00AF3AD0">
      <w:pPr>
        <w:widowControl/>
        <w:rPr>
          <w:rFonts w:eastAsia="標楷體"/>
          <w:sz w:val="28"/>
          <w:szCs w:val="32"/>
        </w:rPr>
      </w:pPr>
      <w:r>
        <w:rPr>
          <w:rFonts w:eastAsia="標楷體"/>
          <w:sz w:val="28"/>
          <w:szCs w:val="32"/>
        </w:rPr>
        <w:br w:type="page"/>
      </w:r>
    </w:p>
    <w:p w:rsidR="00392597" w:rsidRPr="00651179" w:rsidRDefault="0017195B" w:rsidP="00A62EC2">
      <w:pPr>
        <w:pStyle w:val="a7"/>
        <w:numPr>
          <w:ilvl w:val="1"/>
          <w:numId w:val="2"/>
        </w:numPr>
        <w:spacing w:beforeLines="50" w:before="120" w:afterLines="50" w:after="120"/>
        <w:ind w:leftChars="0" w:left="714" w:hanging="357"/>
        <w:rPr>
          <w:rFonts w:eastAsia="標楷體"/>
          <w:b/>
          <w:sz w:val="28"/>
          <w:szCs w:val="32"/>
        </w:rPr>
      </w:pPr>
      <w:r w:rsidRPr="00651179">
        <w:rPr>
          <w:rFonts w:eastAsia="標楷體" w:hint="eastAsia"/>
          <w:b/>
          <w:sz w:val="28"/>
          <w:szCs w:val="32"/>
        </w:rPr>
        <w:lastRenderedPageBreak/>
        <w:t>結果</w:t>
      </w:r>
      <w:r w:rsidR="00FF4735">
        <w:rPr>
          <w:rFonts w:eastAsia="標楷體" w:hint="eastAsia"/>
          <w:b/>
          <w:szCs w:val="32"/>
        </w:rPr>
        <w:t>(Time Tick 0 - 70</w:t>
      </w:r>
      <w:r w:rsidR="00C8466D" w:rsidRPr="00651179">
        <w:rPr>
          <w:rFonts w:eastAsia="標楷體" w:hint="eastAsia"/>
          <w:b/>
          <w:szCs w:val="32"/>
        </w:rPr>
        <w:t>)</w:t>
      </w:r>
    </w:p>
    <w:p w:rsidR="00C26245" w:rsidRPr="00F96459" w:rsidRDefault="00C26245" w:rsidP="00C26245">
      <w:pPr>
        <w:pStyle w:val="a7"/>
        <w:numPr>
          <w:ilvl w:val="2"/>
          <w:numId w:val="2"/>
        </w:numPr>
        <w:spacing w:beforeLines="50" w:before="120" w:afterLines="50" w:after="120"/>
        <w:ind w:leftChars="0"/>
        <w:rPr>
          <w:rFonts w:eastAsia="標楷體"/>
          <w:szCs w:val="32"/>
        </w:rPr>
      </w:pPr>
      <w:r w:rsidRPr="00F96459">
        <w:rPr>
          <w:rFonts w:eastAsia="標楷體" w:hint="eastAsia"/>
          <w:szCs w:val="32"/>
        </w:rPr>
        <w:t xml:space="preserve"> Task set 1 </w:t>
      </w:r>
      <w:r w:rsidRPr="00F96459">
        <w:rPr>
          <w:rFonts w:eastAsia="標楷體" w:hint="eastAsia"/>
          <w:szCs w:val="32"/>
        </w:rPr>
        <w:t>模擬</w:t>
      </w:r>
      <w:r w:rsidRPr="00F96459">
        <w:rPr>
          <w:rFonts w:eastAsia="標楷體" w:hint="eastAsia"/>
          <w:szCs w:val="32"/>
        </w:rPr>
        <w:t>:</w:t>
      </w:r>
    </w:p>
    <w:p w:rsidR="00651179" w:rsidRDefault="00DF75DD" w:rsidP="00DF75DD">
      <w:pPr>
        <w:pStyle w:val="a7"/>
        <w:spacing w:beforeLines="50" w:before="120" w:afterLines="50" w:after="120"/>
        <w:ind w:leftChars="0" w:left="720"/>
        <w:rPr>
          <w:rFonts w:eastAsia="標楷體" w:hint="eastAsia"/>
          <w:sz w:val="28"/>
          <w:szCs w:val="32"/>
        </w:rPr>
      </w:pPr>
      <w:r>
        <w:rPr>
          <w:rFonts w:eastAsia="標楷體"/>
          <w:noProof/>
          <w:sz w:val="28"/>
          <w:szCs w:val="32"/>
        </w:rPr>
        <w:drawing>
          <wp:inline distT="0" distB="0" distL="0" distR="0" wp14:anchorId="2AB9B7E5" wp14:editId="31D09B64">
            <wp:extent cx="5476875" cy="4152900"/>
            <wp:effectExtent l="0" t="0" r="9525" b="0"/>
            <wp:docPr id="87" name="圖片 87" descr="D:\Course\嵌入式作業系統\RTOS_M10307431_HW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e\嵌入式作業系統\RTOS_M10307431_HW3\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6875" cy="4152900"/>
                    </a:xfrm>
                    <a:prstGeom prst="rect">
                      <a:avLst/>
                    </a:prstGeom>
                    <a:noFill/>
                    <a:ln>
                      <a:noFill/>
                    </a:ln>
                  </pic:spPr>
                </pic:pic>
              </a:graphicData>
            </a:graphic>
          </wp:inline>
        </w:drawing>
      </w:r>
    </w:p>
    <w:p w:rsidR="00DF75DD" w:rsidRDefault="00DF75DD">
      <w:pPr>
        <w:widowControl/>
        <w:rPr>
          <w:rFonts w:eastAsia="標楷體"/>
          <w:sz w:val="28"/>
          <w:szCs w:val="32"/>
        </w:rPr>
      </w:pPr>
      <w:r>
        <w:rPr>
          <w:rFonts w:eastAsia="標楷體"/>
          <w:sz w:val="28"/>
          <w:szCs w:val="32"/>
        </w:rPr>
        <w:br w:type="page"/>
      </w:r>
    </w:p>
    <w:p w:rsidR="00C26245" w:rsidRPr="00F96459" w:rsidRDefault="00C26245" w:rsidP="00C26245">
      <w:pPr>
        <w:pStyle w:val="a7"/>
        <w:numPr>
          <w:ilvl w:val="2"/>
          <w:numId w:val="2"/>
        </w:numPr>
        <w:spacing w:beforeLines="50" w:before="120" w:afterLines="50" w:after="120"/>
        <w:ind w:leftChars="0"/>
        <w:rPr>
          <w:rFonts w:eastAsia="標楷體"/>
          <w:szCs w:val="32"/>
        </w:rPr>
      </w:pPr>
      <w:r w:rsidRPr="00F96459">
        <w:rPr>
          <w:rFonts w:eastAsia="標楷體" w:hint="eastAsia"/>
          <w:szCs w:val="32"/>
        </w:rPr>
        <w:lastRenderedPageBreak/>
        <w:t xml:space="preserve"> Task set 2 </w:t>
      </w:r>
      <w:r w:rsidRPr="00F96459">
        <w:rPr>
          <w:rFonts w:eastAsia="標楷體" w:hint="eastAsia"/>
          <w:szCs w:val="32"/>
        </w:rPr>
        <w:t>模擬</w:t>
      </w:r>
      <w:r w:rsidRPr="00F96459">
        <w:rPr>
          <w:rFonts w:eastAsia="標楷體" w:hint="eastAsia"/>
          <w:szCs w:val="32"/>
        </w:rPr>
        <w:t>:</w:t>
      </w:r>
    </w:p>
    <w:p w:rsidR="00DF204E" w:rsidRDefault="00DF75DD" w:rsidP="005016BC">
      <w:pPr>
        <w:pStyle w:val="a7"/>
        <w:ind w:leftChars="300" w:left="720"/>
        <w:rPr>
          <w:rFonts w:eastAsia="標楷體"/>
          <w:sz w:val="28"/>
          <w:szCs w:val="32"/>
        </w:rPr>
      </w:pPr>
      <w:r>
        <w:rPr>
          <w:rFonts w:eastAsia="標楷體"/>
          <w:noProof/>
          <w:sz w:val="28"/>
          <w:szCs w:val="32"/>
        </w:rPr>
        <w:drawing>
          <wp:inline distT="0" distB="0" distL="0" distR="0">
            <wp:extent cx="5486400" cy="3848100"/>
            <wp:effectExtent l="0" t="0" r="0" b="0"/>
            <wp:docPr id="91" name="圖片 91" descr="D:\Course\嵌入式作業系統\RTOS_M10307431_HW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urse\嵌入式作業系統\RTOS_M10307431_HW3\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rsidR="00651179" w:rsidRPr="00DD4016" w:rsidRDefault="00DF204E" w:rsidP="00821E94">
      <w:pPr>
        <w:widowControl/>
        <w:rPr>
          <w:rFonts w:eastAsia="標楷體"/>
          <w:sz w:val="28"/>
          <w:szCs w:val="32"/>
        </w:rPr>
      </w:pPr>
      <w:r>
        <w:rPr>
          <w:rFonts w:eastAsia="標楷體"/>
          <w:sz w:val="28"/>
          <w:szCs w:val="32"/>
        </w:rPr>
        <w:br w:type="page"/>
      </w:r>
    </w:p>
    <w:p w:rsidR="00A62EC2" w:rsidRDefault="00A62EC2" w:rsidP="00A62EC2">
      <w:pPr>
        <w:pStyle w:val="a7"/>
        <w:numPr>
          <w:ilvl w:val="1"/>
          <w:numId w:val="2"/>
        </w:numPr>
        <w:spacing w:beforeLines="50" w:before="120" w:afterLines="50" w:after="120"/>
        <w:ind w:leftChars="0"/>
        <w:rPr>
          <w:rFonts w:eastAsia="標楷體" w:hint="eastAsia"/>
          <w:b/>
          <w:sz w:val="28"/>
          <w:szCs w:val="32"/>
        </w:rPr>
      </w:pPr>
      <w:proofErr w:type="spellStart"/>
      <w:r w:rsidRPr="00651179">
        <w:rPr>
          <w:rFonts w:eastAsia="標楷體"/>
          <w:b/>
          <w:sz w:val="28"/>
          <w:szCs w:val="32"/>
        </w:rPr>
        <w:lastRenderedPageBreak/>
        <w:t>Schedulability</w:t>
      </w:r>
      <w:proofErr w:type="spellEnd"/>
      <w:r w:rsidRPr="00651179">
        <w:rPr>
          <w:rFonts w:eastAsia="標楷體"/>
          <w:b/>
          <w:sz w:val="28"/>
          <w:szCs w:val="32"/>
        </w:rPr>
        <w:t xml:space="preserve"> </w:t>
      </w:r>
      <w:r w:rsidRPr="00651179">
        <w:rPr>
          <w:rFonts w:eastAsia="標楷體" w:hint="eastAsia"/>
          <w:b/>
          <w:sz w:val="28"/>
          <w:szCs w:val="32"/>
        </w:rPr>
        <w:t>A</w:t>
      </w:r>
      <w:r w:rsidRPr="00651179">
        <w:rPr>
          <w:rFonts w:eastAsia="標楷體"/>
          <w:b/>
          <w:sz w:val="28"/>
          <w:szCs w:val="32"/>
        </w:rPr>
        <w:t>nalysis</w:t>
      </w:r>
    </w:p>
    <w:p w:rsidR="00D07F66" w:rsidRPr="00661BB9" w:rsidRDefault="008453E7" w:rsidP="008453E7">
      <w:pPr>
        <w:pStyle w:val="a7"/>
        <w:numPr>
          <w:ilvl w:val="2"/>
          <w:numId w:val="2"/>
        </w:numPr>
        <w:spacing w:beforeLines="50" w:before="120" w:afterLines="50" w:after="120"/>
        <w:ind w:leftChars="0"/>
        <w:rPr>
          <w:rFonts w:eastAsia="標楷體" w:hint="eastAsia"/>
          <w:b/>
          <w:sz w:val="28"/>
          <w:szCs w:val="32"/>
        </w:rPr>
      </w:pPr>
      <w:r w:rsidRPr="008453E7">
        <w:rPr>
          <w:rFonts w:eastAsia="標楷體" w:hint="eastAsia"/>
          <w:szCs w:val="32"/>
        </w:rPr>
        <w:t>Task set 1</w:t>
      </w:r>
    </w:p>
    <w:p w:rsidR="00661BB9" w:rsidRPr="00661BB9" w:rsidRDefault="00661BB9" w:rsidP="00661BB9">
      <w:pPr>
        <w:spacing w:beforeLines="50" w:before="120" w:afterLines="50" w:after="120"/>
        <w:ind w:left="720"/>
        <w:rPr>
          <w:rFonts w:eastAsia="標楷體" w:hint="eastAsia"/>
          <w:b/>
          <w:sz w:val="28"/>
          <w:szCs w:val="32"/>
        </w:rPr>
      </w:pPr>
      <w:r>
        <w:rPr>
          <w:noProof/>
        </w:rPr>
        <mc:AlternateContent>
          <mc:Choice Requires="wpg">
            <w:drawing>
              <wp:anchor distT="0" distB="0" distL="114300" distR="114300" simplePos="0" relativeHeight="251721728" behindDoc="0" locked="0" layoutInCell="1" allowOverlap="1" wp14:anchorId="1B5EFB7E" wp14:editId="25E2D6D5">
                <wp:simplePos x="0" y="0"/>
                <wp:positionH relativeFrom="column">
                  <wp:posOffset>4810125</wp:posOffset>
                </wp:positionH>
                <wp:positionV relativeFrom="paragraph">
                  <wp:posOffset>644525</wp:posOffset>
                </wp:positionV>
                <wp:extent cx="1019175" cy="1019175"/>
                <wp:effectExtent l="0" t="0" r="9525" b="9525"/>
                <wp:wrapSquare wrapText="bothSides"/>
                <wp:docPr id="95" name="群組 95"/>
                <wp:cNvGraphicFramePr/>
                <a:graphic xmlns:a="http://schemas.openxmlformats.org/drawingml/2006/main">
                  <a:graphicData uri="http://schemas.microsoft.com/office/word/2010/wordprocessingGroup">
                    <wpg:wgp>
                      <wpg:cNvGrpSpPr/>
                      <wpg:grpSpPr>
                        <a:xfrm>
                          <a:off x="0" y="0"/>
                          <a:ext cx="1019175" cy="1019175"/>
                          <a:chOff x="0" y="0"/>
                          <a:chExt cx="1019175" cy="1019175"/>
                        </a:xfrm>
                        <a:solidFill>
                          <a:schemeClr val="bg1"/>
                        </a:solidFill>
                      </wpg:grpSpPr>
                      <pic:pic xmlns:pic="http://schemas.openxmlformats.org/drawingml/2006/picture">
                        <pic:nvPicPr>
                          <pic:cNvPr id="96" name="圖片 9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2875" y="0"/>
                            <a:ext cx="638175" cy="762000"/>
                          </a:xfrm>
                          <a:prstGeom prst="rect">
                            <a:avLst/>
                          </a:prstGeom>
                          <a:grpFill/>
                        </pic:spPr>
                      </pic:pic>
                      <pic:pic xmlns:pic="http://schemas.openxmlformats.org/drawingml/2006/picture">
                        <pic:nvPicPr>
                          <pic:cNvPr id="97" name="圖片 9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762000"/>
                            <a:ext cx="1019175" cy="257175"/>
                          </a:xfrm>
                          <a:prstGeom prst="rect">
                            <a:avLst/>
                          </a:prstGeom>
                          <a:grpFill/>
                        </pic:spPr>
                      </pic:pic>
                    </wpg:wgp>
                  </a:graphicData>
                </a:graphic>
              </wp:anchor>
            </w:drawing>
          </mc:Choice>
          <mc:Fallback>
            <w:pict>
              <v:group id="群組 95" o:spid="_x0000_s1026" style="position:absolute;margin-left:378.75pt;margin-top:50.75pt;width:80.25pt;height:80.25pt;z-index:251721728" coordsize="10191,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6jPFgMAAG0JAAAOAAAAZHJzL2Uyb0RvYy54bWzsVktu2zAQ3RfoHQjt&#10;HX3qWLYQO0jtJCiQtkY/B6ApSiIikQRJ2Q6K7AoUvUBXXfYK3fY2Ra7RISU5jh0gRYAuAnRhmRyS&#10;w5k375E8Ol5XJVpSpZngYy88CDxEOREp4/nY+/jhrDf0kDaYp7gUnI69K6q948nzZ0crmdBIFKJM&#10;qULghOtkJcdeYYxMfF+TglZYHwhJOQxmQlXYQFflfqrwCrxXpR8FwcBfCZVKJQjVGqyzZtCbOP9Z&#10;Rol5m2WaGlSOPYjNuK9y34X9+pMjnOQKy4KRNgz8iCgqzDhsunE1wwajWrE9VxUjSmiRmQMiKl9k&#10;GSPU5QDZhMFONudK1NLlkierXG5gAmh3cHq0W/JmOVeIpWNvdOghjiuo0c2vHzc/PyMwADormScw&#10;6VzJ93KuWkPe9GzC60xV9h9SQWuH69UGV7o2iIAxDMJRGIN/AmNdxyFPCijP3jpSnD6w0r/dWIuS&#10;pWesLG0Ujjd0Wiq0xFDxRR7aHGD21izfprTJQDKSwK/FFlp72D7MQVhlakW91kn1Vz4qrC5r2QMa&#10;SGzYgpXMXDlKQ8FtUHw5Z2Sums5WmQZdmX5//3bz9QsaDWyKdoWd1CzBNqULQS414mJaYJ7TEy1B&#10;DAC/A+TudN927+y3KJnsMLXtNjMQzg7x7gGnIfVMkLqi3DQqVbSEJAXXBZPaQyqh1YIC6dSrNARa&#10;wAlhgHhSMW6cjIA5F9rYiloOOSF9ioYnQTCKXvamh8G01w/i097JqB/34uA07gf9YTgNp9d2ddhP&#10;ak0hfVzOJGtDB+te8Peqpj1fGj06XTdccmcFMAkCcozqQgSTRcixT5F3ALJjtjaKGlJYcwbkbO2W&#10;id2AQ/0WaFsDDRJDi9VrkQIauDbCgbEjsbAfDa2Y9nU2eDHcyCwewPHYxdx5kEqbcyoqZBuAPgTr&#10;dsBLQLsRSjfFBg4isSSwA110bRO6Deeg8XSkE+9KJ37a0on+S8ed+x05H5QOvABANbfSaI6XvSsq&#10;OoytjhpB/BvtuEsI7nR3lLTvD/to2O5De/uVNPk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AF/gUF4QAAAAsBAAAPAAAAZHJzL2Rvd25yZXYueG1sTI/NasMwEITv&#10;hb6D2EJvjSQX58e1HEJoewqFJoWSm2JtbBNLMpZiO2/f7am97TAfszP5erItG7APjXcK5EwAQ1d6&#10;07hKwdfh7WkJLETtjG69QwU3DLAu7u9ynRk/uk8c9rFiFOJCphXUMXYZ56Gs0eow8x068s6+tzqS&#10;7Ctuej1SuG15IsScW904+lDrDrc1lpf91Sp4H/W4eZavw+5y3t6Oh/TjeydRqceHafMCLOIU/2D4&#10;rU/VoaBOJ391JrBWwSJdpISSISQdRKzkktadFCTzRAAvcv5/Q/EDAAD//wMAUEsDBAoAAAAAAAAA&#10;IQCx/y3EaxkAAGsZAAAUAAAAZHJzL21lZGlhL2ltYWdlMS5wbmeJUE5HDQoaCgAAAA1JSERSAAAA&#10;3gAAAQgIBgAAADB3SjEAAAABc1JHQgCuzhzpAAAABGdBTUEAALGPC/xhBQAAAAlwSFlzAAAXEQAA&#10;FxEByibzPwAAGQBJREFUeF7tnV/MLVV5h8/d6Y1yQ2iioY1Ga0woXkC4gHAhtYnU1GJTIq1NaE1L&#10;SFRiLJpY0gRorNBAlARSDDRamkpo1NOYijWBSsuxBbEWkCJSoHgs/woePMARkPTsnmfC+vp+i3f+&#10;7D0z+52Z9XuTJ+f79qxZe+8161nrXWvmgz0KhUKhUCgUCoVCoVhOHDly5Nmj3HOUb4rF862jcL3B&#10;Oy7G566jPLtnpVAoth6VeF/e/+jqor/6rlg4V3z5vuqiE95xMT7Xf+PBqv0r8a76u/tXv3HJrWLh&#10;/OFV36ouOuEdF+ODfITEKwiJF4/EKxCJF4/EKxCJF4/EKxCJF4/EKxCJF4/EKxCJF4/EKxCJF4/E&#10;KxCJF4/EKxCJF4/EKxCJF4/EKxCJF4/EKxCJF4/EKxCJF4/EKxCJF4/EG4hP/OVdq5df+d+qMQl+&#10;pnG9stFIvHhCxePN+0In8ureNrRdHlMdyCRePPRdYuvi/dlN91Zv3DceeeJ5t/5tI/HEOoSJ53XU&#10;TeKpZ1906982Ek+sg8QbCIkn1iFMvN+78vbV9/7roMsLL75SfSgbD/zokFv2hlsecuvfNhJPrEOY&#10;eE0gVB50Fq/sVJB4Yh0WJx7l+FLMhDfe9sjqL/7+ger3j37uTrd8Hb9z+T9V513xpfuqeoDfmam9&#10;8uuId/anvlnVBfzslRkTiRcP156YtXhIgmgHn3/51dJ+UC9f2KsjgQjU5aW7Kf75vidfI0xX8b56&#10;x4FXj/5/sMOblxuTKYv3oWv+9dVPNkww8HrvE83sxWMGapLEC2Yxry5k8t7bi7yOLuJ5ZbjR3jSo&#10;jMGUxaNdh4xb737cfZ9oZi+e15nbgpnRSxm92YhgY8c+lUJ0kcqWYSTP6yAu+Zu7d9WzDaYsHk8A&#10;DRlf2v+o+z7RzF48O0L+6OnDO2sxygNpHK/ncf0/PPiauvKZ847v/8+ulBJZSUO5hZGnh03iUYf3&#10;GaLSINolhXc8EtqKdqcP8HBEHrzGsQSDYh60dTq+7tp+Wywi1fz6d/67cZ3Euflswzl5mTxoHFum&#10;iSbxSHfyiByJpyyeJXVOG/k18a7bVPpxE7MXryvMUjb+7T+f2XUcgfPwNlHqqBPPezSOer06tsVc&#10;xPPWe7l43maMxNuQbYjHe+RlvE0aUhvapU1ATzzS3rxO3rerzGMxF/G8Ns3FSx3YxrZ3iTdhUeIx&#10;a7FuosNTB3hrK8ITj/VbXSAQmy/epgx4ncTbTMk7TgRLF28KbdzGIsTjGAvydcITD0gDmwKZvHby&#10;Okk+yxLMoJrxuuENhOx62jISb0DWEY/XvQ7eFnXiAWuLtjq73Mdj9vXqoUPZc7fNXMRjAyyPPOPg&#10;dkwe+bWZIrMXz9tOZtbigtit5C5rvBzqqJsBuRdoy3ri8ZrXMZg1677PNpiLeHkWQ7vlZbwZbyr9&#10;uIlZi0fKlgfrsLwcbCJegp0z754Sr6cydeJxzJN3nfcfmrmIlw+qXMO8jHfDPTqj6MKsxfMavW5H&#10;q4940La13SQe6ZH3HGlUe89BPAbVfHMqvwUE9rukiL5d04VZi0cqmUd+Yxy4WZ1HLh5ycMHqnnRg&#10;vZaHXW80iVd3nJ3Sul3SMZmDeF4K6T104Aka1a7rMGvxIG90fifd5IsxS9Xtdubi2QtNWsktCdZn&#10;vM4Fz9+n6xrPlvG+V8ToPAfxaP886rIZr125XinLmeJjY7MXz3scq0s0idcl8k7QRby6B6W3fcN3&#10;DuJ5a2r+/Msr23T/leDaeudFMnvxSDW8i2SDm+h0bhu5eKQm3pMreSCO94B1F/HA6yT57Dk2UxfP&#10;ewyMjRavLNAHvN3tFPm9vykwSfH4HIiRIB2jcb2yCWTIn1LhYpB2MlJyfnrqHbydL+QjrfRERo6m&#10;J1foLCz+7ee2u54JPgfrUFuOz5WXG5Opi0dqaNsH2tJFrgvXx2YU/Oyt+afAJMXry1A5PRfTk2fu&#10;zCHVXDqLFE80I/HikXgFIvHikXgFIvHikXgFIvHikXgFIvHikXgFIvHikXgFIvHikXgFIvHikXgF&#10;IvHikXgFIvHikXgFIvHikXgFIvHikXgFIvHikXgFIvHi2SWeQqHYbkg8hSIgJJ5CERAST6EICImn&#10;UASExFMoAqIS76kfv7B66MBBsXAeffwn1UUnvONifB576rmq/SvxDjxxaHX3A0+KhXP/w09XF53w&#10;jovxQT5C4hWExItH4hWIxItH4hWIxItH4hWIxItH4hWIxItH4hWIxItH4hWIxItH4hWIxItH4hWI&#10;xItH4hWIxItH4hWIxItH4nXk5lvvWl1/w1dWN9z0Nff4nJB48Ui8jrzpzW9Z7dmzpwIBvTJzQeLF&#10;M5p4t3/7B6vzP3xhb/bdvN+tf9u84Y3HjybeNdd9cfXe972/+r7bmFHnKt4t++9dXXTx5VVbnXzK&#10;qRWp3W7ad4t7zlQZTbzLrrx2p6P2gUb16t82Y4jH4ETH2fb3nZt4DL7vfNeZu9rJ4+xzzq3a1Ktj&#10;aowm3meu/rzbOOuyVPEu/fRVq9e9/phd3xUk3m6Qbu/eva9pJ5v6W047/Qy3nqkx6hqPDlqHbSxm&#10;R68MTGUEG0o80iU6h/3+VkCJtxsGqNQ2737PWVVabo9zLXIJ6U+2zBQJ21yxDcWOoVdmSgwhHus3&#10;KxkdhrpsuinxdkObIVzTGo7+Y2dFynvlpoTE68gQ4qXRG/k+/slLd16XeP2xa8C3vf0Et8yUmJ14&#10;pJ50fDoxO1z8TPrmlW0i3Zejo/Nv2+5pV/HS5/M+E69/4NzzXnNM4vWHdk1tyLXyykyJ2YiHaCe+&#10;46Rd51lI2/L834NNHyuRhZGyLqXpIh4Dga2v660QidcfO+PNYYNl8uLdec8Pq/s1tnwTTR2XY945&#10;Ft7LO7dNPLsJAOsIJPH6QZZh1842jZ8qkxePY6kcnf+Cj120k8oxozCDMVOlMiyyvTSPRXoqc+yx&#10;x1XnpWPIjTjUs4l4zLR2cb+uPBJvc7h2drbj2vKaV3ZKzGLGo2GtKDmUocFTfciZl7FrACTLjyfq&#10;PkudeKSmfaQDibc+DKRcR3tdmPXm8gTL7DZX6qDDpvp4giE/bkfFujVaE554zLhD3IOTeO3k62cL&#10;g+4Hz/vIIP1oWyxGPPukjLe4tjOeJ2YbuXh8ZvtaH2EkXjt2YM0h42BgRU7v3CmyGPGQIdXnrdNY&#10;h9n3RL51bkNYyfJ1ZV9ZJF479BHaJsH14zrbJQaw8911NzmS2YlHDp8an1mMxgcrQt0GCU802Pdl&#10;pPQeQ/LI1xLpZ25j9F3MS7zNoe3ZxbTXhGs19Q2W2YjH83dN9/EsdeIBHdtuhiQQt+lPcvK00p7L&#10;AOCd0xWJ1x+unb2ufa/J2MxCvLyjIwEzFa8nbOdtEg9IMVmM52kK1K0TrHiktflnatp1bUPiDYNd&#10;xzOQemWmwuTFs3/Xx4hW9+R52xqvjnxLmvfwtqRz8XiN90mvkeqskzJbJN4w2L4CXpmpMHnxbKf0&#10;7s8lNhUPePLB/mmJ9z6eeJxnX2eU3WRtIfGGwYpHNuOVmQqTF88K0bQJ0kc8YIGezkeE/LgnHuRr&#10;C+/cNiTeMNhUc+rPa05ePLtbWZdmMvPYPy7dRDzWfOn8rjNewkoLTU/GeEi8elhzd0nhuYVgB8Bt&#10;tGMfJi8e92tSOSTM771xrpUTcvE4h9cZEb17d/kTKLlY0CQe2FsVdIB17iVJvHqSTLRR3QYWA7Ld&#10;KBviFs/YTF68fCQDxEIiKxyNneTJxaP+VC4d53w6ef6fYaj76+U28bjQNi2mPDOxLcN3ScfXYegn&#10;MuYknrfzzHXnGkJ+bN1BL4rJiwekbnZGykEWu9GRiwf2Wc06KFM3UraJB/kgka/3OC8dW4ehZ8E5&#10;ice63g5oTXD92vrSVAgTjzUVgpBK5jODBykiHZBzkICb6dRhJUjH69ZYbISk96UO4Gdmv7an2pl1&#10;KItMXrqaoKMwEFA2n6mQms+4LkOP4HPcXOH6pGuXHqTgXzIW2qhuMJwqYeKJOOYo3tKQeAUi8eKR&#10;eAUi8eKReAUi8eKReAUi8eKReAUi8eKReAUi8eKReAUi8eKReAUi8eKReAUi8eKReAUi8eKReAUi&#10;8eKReAUi8eKReAUi8eKReAUi8eKReAUi8eLZJd5TP36hekEsm0cf/0l10QnvuBifx556rmr/SjyF&#10;QrHdkHgKRUBU4h164aUq3RTL5plnD1cXnfCOi/F59rkXq/aXeAUh8eKReAUi8eKReAUi8eKReAUi&#10;8eKReAUi8eKReAUi8eKReAUi8eKReAUi8eKReAUi8eKReAUi8eKReAUi8eKReAUi8eKReAUi8eKR&#10;eAUi8eKReB3Z99Wvry78xB+v/vRTl68OPP6MW2YuSLx4JF5Hjv+FX9z5n9wjoVdmLki8eEYT73vf&#10;f3h15q/9+urU007fmDN+5VdXN3/jH936t82Q4u2/47uri/7kkuo7nvDLJ6727v256uezfvO3tjKj&#10;zlU82v288z9UtRXX47jjfr76+dzf/4PV5677gnvOVBlNvKuuvnano/aB9M6rf9sMId53/v0/qsHI&#10;fj+Pt771l0YdcOYm3o1/u68aoLy2sjBQM+B7dUyN0cSjsbzGWRdmBq/+bTOEeIzQ9rs1wSyIqF49&#10;fZmTeGQHXvvUgaBePVMjbI1nG2usDjYkfcXjO6bzTzr5lCojsKMzx8/57d/dKQOkUbaOoZiTeDZz&#10;IhX/wl/fuCsVJzOgPW27ka7bOqaIxOtIX/HoLKRCbWuRXL4xUqc5iXfrbf9SpedNqTdtS3qe2mwO&#10;s57E68gQqWYX7MwIpOxeuT7MdXOlCTszkqZ7ZabE7MSj07PhkmANyGvrzAyUpUPbeto6eFfxGJk5&#10;3kfOY445Zue96FBemT4sUTxmxtRmMPXBfBbiPfjIY9U2su2QORxDwqateOpBMkbEujpYQ3jndhEv&#10;TxPZGPDKtWE/Xx+B61iieAx4tu29MlNi8uIhku30bXBPx6sHcjFYF7CBYTt63YZGm3gInY7DpjMV&#10;s7Gth5HcK9eHJYrH2jm1GQOoV2ZKTF48jqVyLLJpYGaudJyOmgvldVZmsnQc4fL3ZMSkfjZA7OuJ&#10;JvHYRUvHoE96+OdXfHanHt7TK9OXJYrHjmdqN/qDV2ZKzCLVJIVsG/ntDVZmn/w4qWo6vslTDnXi&#10;2ZEW+q7J2r7HECxNPAbfsdPzoZnd5koddtbxRjxmsnS8bh3XhCceGzL2gveVjvNTXaRL62wYrcPS&#10;xLMZD/f0vDJTYzHi2VTSSxcv+Ogf7TretAnjkYvHDDykdEhmn2wh5fTKDcGSxONapDbjeoyxJh6D&#10;xYhnL4C3QcIFse/JyLhOSmLFQzK7w9pXunRzPdU31hMriaWIR7+x12Ws1HwMZiUeHZROzs4lnRO8&#10;5x/rOm6+8whstDC7tM2A9gJb6Xh93dkzx6ZKfJ8hBqImliAeG2x2Pcw173sdtslsxCNVtB2+iaYZ&#10;g5TUSpSg7qaZy56DqDbN7LOLZgcD6mx6NGoo5i5eniFwbexO9xyYhXh2RgAanQ6LAKSLYDdXmsRL&#10;sBtpL16C3U+vvBWP90NSe94mD+bmdYzxeJjH3MXbdoYwBpMXz97XYlaqWzy3rfHqoD7Kp3PBm3Vy&#10;8XjNdoB1Z6tcuqbZdmjmLJ5t86b+MHUmL579w9GmWWVT8RJWPm+R7olHymP/JKVryhMpHcxVvKVI&#10;B5MXz/65R+rwHn3Fa7sP6IkHfHa79mSgsOflkE6msjDmbYM65ihenl3MWTqYvHh2RqnrpJxvBfXE&#10;a0sD7ZMt3sxaJx7Ye4hQ91fz+Q33qO3vuYmXS7ettfCYTF48KwQL6fyJfy6CnXEgFy89eMzr3kVj&#10;o8UK4Y2mTeKB/ZxeGeq078HGDmW6MPQ2+ZzEs2t8YHfba6OcbewO92Hy4iGNFYvOi0BgX2dmTPf0&#10;cvGoP5UDzkt1WKGg665mfjxf7/FZ7CNf3j3ErmyyY9rEnMTjGnlt0oUpp6OTFw/o6EkqD0ZByiU5&#10;cvGgreMjI9LVzS5t4kH+2BezWjpG+pleX5eSxfNu+XRF4jmQQiBD2x+vJijDOUiGWDy9wm6gTT1J&#10;GamzSQzO4U9I0oxHeTp2224k67j0eZvK8nkoB/avIDiHz7UJQ98cnpN4DMpem3TBq28qhIkn4pjb&#10;5soSkXgFIvHikXgFIvHikXgFIvHikXgFIvHikXgFIvHikXgFIvHikXgFIvHikXgFIvHikXgFIvHi&#10;kXgFIvHikXgFIvHikXgFIvHikXgFIvHikXgFIvHikXgFIvHi2SXe4Rd/Vr0gls2h51+qLjrhHRfj&#10;8/zhl6v2r8RTKBTbjUq8l15+pTJRLJvDP/1ZddEJ77gYn5++9ErV/pV4B544tLr7gSfFwrn/4aer&#10;i054x8X4PHTgYNX+Eq8gJF48Eq9AJF48Eq9AJF48Eq9AJF48Eq9AJF48Eq9AJF48Eq9AJF48Eq9A&#10;JF48Eq9AJF48Eq9AJF48Eq9AJF48Eq9AJF48Eq9AJF48Eq9AJF48Eq8jl1157er8D19Ycfu3f+CW&#10;mQsSLx6J15E3vPH4nf+p/fU3fMUtMxckXjyjiXfzrXetTj7l1N585urPu/VvmyHFu+jiy1fvfs9Z&#10;q9e9/pidOuHEd5y0eu/73r+6Zf+97nlDsQTxbrjpa1X/oN24Njftu8UtN1VGE+/ST1+1q1NtCqmd&#10;V/+2GUI8zrP11LF3795KTq+OIZizeHfe88PVB8/7yGvabG5ZyGjiMSLljbMJY3bAdegrHh0GoVId&#10;zHaM2HQiZrk3vfktO8eAsmON4nMVjz6Vt1NC4nXENhppqVdmSvQVj+/Iuccee1yVDSBiXibPEhAz&#10;LzMEcxOPzSwGJ9s2pOX2d4nXEdtoJYgHH//kpa07omefc+7O+zAremX6MjfxrHRp4OL19BpIvI7Y&#10;RitFvC6wmTR228xNPDaiaAvScjtw2XaSeB2xjda1c1GO0Y4LkHY9P3DuedUGDPm/d47HNdd9sTqH&#10;kZQ6uLAXfOyixs/RRTw6BbMadVOfl062wWezbTPGPcO5icd18a6NbSeJ1xHbaG3i7bt5/+q008/Y&#10;dY4HAjVtxdOJ3/muM91zE4jjndsmHpIhcSpDmrjJbQHe39bhlenLXDdXclI7gcTriG20JvGQxe4G&#10;Ar/Tyd/29hN2vQ6I5dUDuRj8nkiv87N3bpt4Vmg+HzNXXqYNvqt9H2Zzr1xfJF48kxePWYMyiEKK&#10;mZdlpiGts/V5nZ7bEuk4O2J5CsfvpIi8h3090SSeXfxvKh3fMx8YxrqRLvHimUWqyXOSuSg5dsbx&#10;brpbOTYRo0483iu93lU6zk9wPjObndV5L9Jr79whkHjxzGpzpQk7oyFZftyKicj58TY88ex7riNd&#10;OieHrXJv0BgaiRfPYsSj06f6vHWanZlYG7bNoDm5eMibfl8nvezyRA/vle5VjYHEi2cx4tmZxBOP&#10;1C1P55ixum75W/FYB6a61pEugXx83gSfg3STdV16D2jaKOqDxItnVuJRLt3Dq3tmD+p2JplFrHxA&#10;Z+dpkbY1lRWPlND+PNQmCLMwAqa6YYyZT+LFMwvx6JB2x6+NOvEAwerqotPXzYBWPNJMKx+7pJvc&#10;LK8jPakBvI9Xpg8SL57Ji4d09n4dHZFZL6VpCXvjuUm8BE/+M9N1Te+seOk97ew55D03PluqF4ZI&#10;xS0SL57Ji2c3Rej8dZsiNHwq10W8BPXZB5PBW7Pl4vGalR2G+qNdZk9b79CdSuLFM3nx7G2ApvXO&#10;puIlbHrn3UT3xAP7+Zg9h5id0kMDiaFvpEu8eCYvnu3wTQ9C26f6NxHPzl7MgPnxOvGYMe0xNn36&#10;rvcYYFJ9WuPVk9oIJF5HbKM1iWcfjubRMK8MjW7Xap54bIg0CWFnPLb38+N14gEDgl3veTfwWQMi&#10;dNuMyOaP/S7eINAXiRfPrNZ4dEikSKkXnRQZ81sEuXjUz+vMHpS360RktM96Upd3a6FJPLBPsUCe&#10;FvOZ0jF+5jj18Nl4P37ObyUMMXt6zE08rhftk2PbiowlP+7VNRUmLx4dz7tnZ7fzgZkhvZaLl6+Z&#10;mvBmO2gTD/KHpa3ArBvTsS7wXbwBYAjmJl6++dWVdf5Gc9tMXjygA9oZw8IsmJ69THLk4gEzTC6r&#10;hXObnuG08teJlw8S3N+zx5HaG0QsfB9m+TFmusTcxFt30EpIPAfuVa2bEnAOnZeOSWqRN2yqs2mm&#10;4DipJXWkerp8hpQOtpVldk3l6j4HAw2Sp88AbA51+RxDsJRUs4kpSwdh4ok4lrK5MmckXoFIvHgk&#10;XoFIvHgkXoFIvHgkXoFIvHgkXoFIvHgkXoFIvHgkXoFIvHgkXoFIvHgkXoFIvHgkXoFIvHgkXoFI&#10;vHgkXoFIvHgkXoFIvHgkXoFIvHgkXoFIvHh2iXfo+ZdWTz7zglg4Tx88XF10wjsuxufgoRer9q/E&#10;UygU2w3Eu+3IkSPXHv33YrF4LjvKba/iHRcjc9S1zx7997Y9CoVCoVAoFAqFQqFQKBQKhUKhUCgU&#10;CoVCoVAoFAqFQqFQKBQKhUKhUCgUPWLPnv8DtbN8pj/fGmIAAAAASUVORK5CYIJQSwMECgAAAAAA&#10;AAAhAIcrEXtHCQAARwkAABQAAABkcnMvbWVkaWEvaW1hZ2UyLnBuZ4lQTkcNChoKAAAADUlIRFIA&#10;AAFCAAAAUQgGAAAAp5ivHQAAAAFzUkdCAK7OHOkAAAAEZ0FNQQAAsY8L/GEFAAAACXBIWXMAABcR&#10;AAAXEQHKJvM/AAAI3ElEQVR4Xu2cLbAsSRFGn0QikUgkciUSiUQikUgkbiUSiUQikUgkEolEIldC&#10;H5HwRUVVdc2dmtv7es6JyNi7UznZ9ZP11U/P7hcRERERERERERERERERERERERERERERERERERER&#10;EREREREREREREREREREREREREREREREREREREZGX8a/D/nPYd4f9kA/ejZ8e9rOB/eQweT/+eNhf&#10;D/v9YT/ig5tAWyq379SuHSCCZT/mg3fi14dlB4zsT4eRPHJ/WBhz7H912F1A4Ktdv+MD+R855m8n&#10;hJkYK/aHw35wmHw9MF6IGRN/ZYffCuEvDrsLCuGYHPO3FkL+rmNDTRx2gtwZZCf95TD5emA8a+w4&#10;7q7AkbiOxne6L1IIx1S/YG8thKPEYEfBpMiOutMu4e58RAjvikI4pvoFUwgHsCv452Hl++4T6mtC&#10;Ifw/CuGY6hdMIZzAMal8/80HD1Bv6x45ZnGftWtAdsYC2kF7Vu5Lvzls19t3nvdoP362ED7SN49A&#10;zGd5lRDuzq9n+Uh9ql8whXAC94bZWb3JWLtG4gI+fz4sv8cLlxG/OYzJmveSiC6f/fKwR3g2VtsW&#10;4C373w6reNjfD/v5YQki8O1hPK/8+J0WfXH2s416bvYT9e09l2f0BId+r9+FndlvD2v5x2GUUZcV&#10;0aVf6Nf2mXyfz9v+6dHrb9rNnXTGpB943kfYKYQfyS8EpvwZv5Wf8NB3lUfZNy3P5nt9B1MIJ3Av&#10;mJ3Vm4BVRuczyJXcaZS14NtO9J7x8uZsYu6KVX7UF7+zmPUzE5KIJO/5YIgFb2ZHlF89txWC1qhX&#10;2w7q0PPtWW9yZflsUtDXZ/UrG4l2UX6r7f7ILxh2COEz+UV9c3FcEXTilH+vzrvzHVMIJ7BzKF8m&#10;eo8qJ5mx9OffSYL2rTMDmcmBL8/iKIS1OysGfcTOWBkDq38noegr+i5XX/7mGJziz2TFN5MZI96I&#10;9Mnn0n/E4oqidmzp28Iz+U7GoO01NmW93ULGHk0K+jp3gLSfHS91ZFGg7flsjDqNKJ+23eRLtbtd&#10;WNkFPcKzQrgjv+iXKqf/ZyCcmWPtFcsr8h1TCAcwIJmco4Su8rR21WtXpbx7JG5vlScBctKN3lrv&#10;jFXlZSQUQpdwbMlELWPCtknbXi2QqD3SB+O5vToyXuk3agfPKZ+ziVdk3NGkyAlNf7Z9U+SYYKPd&#10;cPpgtLs9UpM7tKF8WBAe4Vkh3JFfOR4YYjYic6YnYq/Kd4VwACtLdtTqJD7b+jMpSkgYrN5AFqz+&#10;FbeXFDtjQZVjTMrRBM4+xBDBUSLlJCaJe2Qs2jM7RpP85cturMcrhJA6pc+sjpD1ZEHtkfFm/d0+&#10;u11wZjwjhDx3V37lzpYd3Ii8Hmh3vzvrA1WOKYQBKxWTqL2rGU1gSL/RxExyRWsHuoWBzvgtO2NB&#10;ls8u+ykrPybwLIlYGMoXcehR5dho9S4oT//eZHiFEGberIwzu8WzmFk+62/Iq4HRotzjGSHcmV+5&#10;sRgJE7vfEjqs3Tm+Mt/fWghXDFHsTbYifVdWaiZR+Z8lP+QWv42/MxZUGTZLjNyhsNLPSOEaiVKV&#10;Y2cJ2SZ4z/8VQsjkrfKVN5KQ/d0TryrDztqdO+t6SbXCM0K4M7/49yrDeu3NY3F7rw5X5fstWRVC&#10;VuCVzs7vrHRmruxMLhJ8ZrlCtpNpZyyoMmzWFsrK70wIV0SpyrGVPjwTmJVntpQ/1qtDPnN0N9jC&#10;s+s7vSuTKsPO2p15+1lCuDu/8s69dzzOk1ivjVfl+y3JxKCzSI40Omx0V9Pj0c7MwXnU2nrtjAVZ&#10;PmsLZeV3hRDmhOpNmN1CuLIL7ZH3hD0ReiTmFUK4O78QvypHyBKOwfU8/tk7hV2V77fkmcTo8Whn&#10;pj93HiXAZ3a2o3g2FmS8WVsoK78rhJBJVP69XftuIeTualY+Io9yvTutR2JeIYT1PWxHfiF2GTOP&#10;q4/eJX9mvt+Sq4Uw356tHrFG7IwFFQubtYWy8rv6aNy7+9kthMBLoSpf7evcufZeAlUZdtbuK4Rw&#10;d35BHn+zPoxTfT66kroq32/J1UKYA372hvSMnbGgYmGztlBWfp8thO3urP2NJrxCCFPUVl+WpHg+&#10;e1l/hRDuzi+g7hWTOz/InSKL3Ojl5FX5fkuuFsJ8Ptv7Z9gZCyoWNmsLZeW3WwjPEjyPUAhNj3wm&#10;E2uF8sd6bc9jLn+fQTvKf3TnVeXYWe5cIYS78wvoh7zrY4HIMeVH6yOuyvdb8kxi9Hi0M9sJ0v5W&#10;6hF2xoKKhc3aQln57RZC2jF6WcUkyp3ZaDJk/bCVfkn/Xtvbvp71T1vPUZ5VOTaLB1cI4e78KtqX&#10;SLnTmx15r8r3W3K1EELuLjgejCY+MNhctI8SZGesioPN2kJZ+e0WQowkb4+fiEveL80mAr4Zb9f/&#10;iSTFbfRfgnBUz5c5s6Ne+WBnuXOFEMLO/Cq4A6yYed97lktwRb7fku+DEDJ4+T0mNSLBr++pE8bf&#10;OaFGdd0ZK+PM2kJZ+e0WQuLV3yQ6dWcHkfdtGJ/PyAlDnxCD7yBmveNXxh61PSdwWcWjT2lf1rMn&#10;6EnGOcudHUK4YvRbsjO/ChaGFMDV78EV+X5Lvg9CCNyN5GCd2WxC7YqVPrO2UFZ+u4WQRD9ry+qE&#10;YZL0vk8OtGT5rO3sLhDo9O8ZPmc7o/Q/y52PCmH+jyJWrDdGO3O16NWr90Kpx2fn+y1hq8xgYysD&#10;dgYrKLE4tvXeYJ7BRTHfbScXOwvi8iPU1QR5NtZqWyjDD+uJSsLzypeVukfWtRKScWp3h+zqVv5r&#10;n4Jn06YURHZwvRiPjCM7GurX9jV/E4d+Hh2Hk0eemXnL4rIKfUD8+u6ZzRaZnbmaeYGNcmPGZ+W7&#10;yKeQSfx2K7OICCiEIvL2KIQi8vYohCLy9iiEIvL2KIQi8vbwMwh+tsFPRERERERERERERERERERE&#10;RERERERERERERERERERERERERERERERERERERERERERERERERERERERERERERERERERERG7Nly//&#10;BcZjJQU8wdu+AAAAAElFTkSuQmCCUEsBAi0AFAAGAAgAAAAhALGCZ7YKAQAAEwIAABMAAAAAAAAA&#10;AAAAAAAAAAAAAFtDb250ZW50X1R5cGVzXS54bWxQSwECLQAUAAYACAAAACEAOP0h/9YAAACUAQAA&#10;CwAAAAAAAAAAAAAAAAA7AQAAX3JlbHMvLnJlbHNQSwECLQAUAAYACAAAACEA9nuozxYDAABtCQAA&#10;DgAAAAAAAAAAAAAAAAA6AgAAZHJzL2Uyb0RvYy54bWxQSwECLQAUAAYACAAAACEALmzwAMUAAACl&#10;AQAAGQAAAAAAAAAAAAAAAAB8BQAAZHJzL19yZWxzL2Uyb0RvYy54bWwucmVsc1BLAQItABQABgAI&#10;AAAAIQAF/gUF4QAAAAsBAAAPAAAAAAAAAAAAAAAAAHgGAABkcnMvZG93bnJldi54bWxQSwECLQAK&#10;AAAAAAAAACEAsf8txGsZAABrGQAAFAAAAAAAAAAAAAAAAACGBwAAZHJzL21lZGlhL2ltYWdlMS5w&#10;bmdQSwECLQAKAAAAAAAAACEAhysRe0cJAABHCQAAFAAAAAAAAAAAAAAAAAAjIQAAZHJzL21lZGlh&#10;L2ltYWdlMi5wbmdQSwUGAAAAAAcABwC+AQAAnCoAAAAA&#10;">
                <v:shape id="圖片 96" o:spid="_x0000_s1027" type="#_x0000_t75" style="position:absolute;left:1428;width:6382;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xlJ3EAAAA2wAAAA8AAABkcnMvZG93bnJldi54bWxEj91qAjEUhO8LvkM4hd6IZi3Fn9UoUhBF&#10;hFIVrw+b4+7SzUmapOv27RtB6OUwM98wi1VnGtGSD7VlBaNhBoK4sLrmUsH5tBlMQYSIrLGxTAp+&#10;KcBq2XtaYK7tjT+pPcZSJAiHHBVUMbpcylBUZDAMrSNO3tV6gzFJX0rt8ZbgppGvWTaWBmtOCxU6&#10;eq+o+Dr+GAVbw+5Dv7Xby353Pnz3Jxvv9iOlXp679RxEpC7+hx/tnVYwG8P9S/oBc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xlJ3EAAAA2wAAAA8AAAAAAAAAAAAAAAAA&#10;nwIAAGRycy9kb3ducmV2LnhtbFBLBQYAAAAABAAEAPcAAACQAwAAAAA=&#10;">
                  <v:imagedata r:id="rId15" o:title=""/>
                  <v:path arrowok="t"/>
                </v:shape>
                <v:shape id="圖片 97" o:spid="_x0000_s1028" type="#_x0000_t75" style="position:absolute;top:7620;width:10191;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V5CC9AAAA2wAAAA8AAABkcnMvZG93bnJldi54bWxEj8EKwjAQRO+C/xBW8KapClqrUVQQvKq9&#10;eFubtS02m9JErX9vBMHjMDNvmOW6NZV4UuNKywpGwwgEcWZ1ybmC9LwfxCCcR9ZYWSYFb3KwXnU7&#10;S0y0ffGRniefiwBhl6CCwvs6kdJlBRl0Q1sTB+9mG4M+yCaXusFXgJtKjqNoKg2WHBYKrGlXUHY/&#10;PYyC8rrJL7PdVvPETXV6TwPOxkr1e+1mAcJT6//hX/ugFcxn8P0Sfo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hXkIL0AAADbAAAADwAAAAAAAAAAAAAAAACfAgAAZHJz&#10;L2Rvd25yZXYueG1sUEsFBgAAAAAEAAQA9wAAAIkDAAAAAA==&#10;">
                  <v:imagedata r:id="rId16" o:title=""/>
                  <v:path arrowok="t"/>
                </v:shape>
                <w10:wrap type="square"/>
              </v:group>
            </w:pict>
          </mc:Fallback>
        </mc:AlternateContent>
      </w:r>
      <w:r>
        <w:rPr>
          <w:noProof/>
        </w:rPr>
        <w:drawing>
          <wp:inline distT="0" distB="0" distL="0" distR="0" wp14:anchorId="12FE5E31" wp14:editId="43704AD4">
            <wp:extent cx="4399253" cy="1819275"/>
            <wp:effectExtent l="0" t="0" r="1905" b="0"/>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99253" cy="1819275"/>
                    </a:xfrm>
                    <a:prstGeom prst="rect">
                      <a:avLst/>
                    </a:prstGeom>
                  </pic:spPr>
                </pic:pic>
              </a:graphicData>
            </a:graphic>
          </wp:inline>
        </w:drawing>
      </w:r>
    </w:p>
    <w:p w:rsidR="000A2205" w:rsidRDefault="002E3A0B" w:rsidP="00EB572F">
      <w:pPr>
        <w:spacing w:beforeLines="50" w:before="120" w:afterLines="50" w:after="120"/>
        <w:ind w:left="284"/>
        <w:rPr>
          <w:rFonts w:eastAsia="標楷體" w:hint="eastAsia"/>
          <w:szCs w:val="32"/>
        </w:rPr>
      </w:pPr>
      <w:r>
        <w:rPr>
          <w:rFonts w:eastAsia="標楷體" w:hint="eastAsia"/>
          <w:szCs w:val="32"/>
        </w:rPr>
        <w:t>圖</w:t>
      </w:r>
      <w:r>
        <w:rPr>
          <w:rFonts w:eastAsia="標楷體" w:hint="eastAsia"/>
          <w:szCs w:val="32"/>
        </w:rPr>
        <w:t>1 (a)</w:t>
      </w:r>
      <w:r w:rsidR="00661BB9" w:rsidRPr="00290B4E">
        <w:rPr>
          <w:rFonts w:hint="eastAsia"/>
        </w:rPr>
        <w:drawing>
          <wp:anchor distT="0" distB="0" distL="114300" distR="114300" simplePos="0" relativeHeight="251718656" behindDoc="0" locked="0" layoutInCell="1" allowOverlap="1" wp14:anchorId="4504087C" wp14:editId="46C64760">
            <wp:simplePos x="0" y="0"/>
            <wp:positionH relativeFrom="column">
              <wp:posOffset>-1062355</wp:posOffset>
            </wp:positionH>
            <wp:positionV relativeFrom="paragraph">
              <wp:posOffset>206375</wp:posOffset>
            </wp:positionV>
            <wp:extent cx="7621270" cy="1971675"/>
            <wp:effectExtent l="0" t="0" r="0" b="9525"/>
            <wp:wrapSquare wrapText="bothSides"/>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62127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標楷體" w:hint="eastAsia"/>
          <w:szCs w:val="32"/>
        </w:rPr>
        <w:t xml:space="preserve"> Input (b) Output</w:t>
      </w:r>
    </w:p>
    <w:p w:rsidR="00D07F66" w:rsidRDefault="008453E7" w:rsidP="000A2205">
      <w:pPr>
        <w:spacing w:beforeLines="50" w:before="120" w:afterLines="50" w:after="120"/>
        <w:ind w:left="284" w:firstLine="196"/>
        <w:rPr>
          <w:rFonts w:eastAsia="標楷體" w:hint="eastAsia"/>
          <w:szCs w:val="32"/>
        </w:rPr>
      </w:pPr>
      <w:r>
        <w:rPr>
          <w:rFonts w:eastAsia="標楷體" w:hint="eastAsia"/>
          <w:szCs w:val="32"/>
        </w:rPr>
        <w:t xml:space="preserve">Task set 1 </w:t>
      </w:r>
      <w:r>
        <w:rPr>
          <w:rFonts w:eastAsia="標楷體" w:hint="eastAsia"/>
          <w:szCs w:val="32"/>
        </w:rPr>
        <w:t>即是典型的</w:t>
      </w:r>
      <w:r>
        <w:rPr>
          <w:rFonts w:eastAsia="標楷體" w:hint="eastAsia"/>
          <w:szCs w:val="32"/>
        </w:rPr>
        <w:t>Deadlock</w:t>
      </w:r>
      <w:r>
        <w:rPr>
          <w:rFonts w:eastAsia="標楷體" w:hint="eastAsia"/>
          <w:szCs w:val="32"/>
        </w:rPr>
        <w:t>，</w:t>
      </w:r>
      <w:r w:rsidR="00EB572F">
        <w:rPr>
          <w:rFonts w:eastAsia="標楷體" w:hint="eastAsia"/>
          <w:szCs w:val="32"/>
        </w:rPr>
        <w:t>task 2</w:t>
      </w:r>
      <w:r w:rsidR="00EB572F">
        <w:rPr>
          <w:rFonts w:eastAsia="標楷體" w:hint="eastAsia"/>
          <w:szCs w:val="32"/>
        </w:rPr>
        <w:t>先持有了</w:t>
      </w:r>
      <w:r w:rsidR="00EB572F">
        <w:rPr>
          <w:rFonts w:eastAsia="標楷體" w:hint="eastAsia"/>
          <w:szCs w:val="32"/>
        </w:rPr>
        <w:t>R1</w:t>
      </w:r>
      <w:r w:rsidR="00EB572F">
        <w:rPr>
          <w:rFonts w:eastAsia="標楷體" w:hint="eastAsia"/>
          <w:szCs w:val="32"/>
        </w:rPr>
        <w:t>，接著</w:t>
      </w:r>
      <w:r w:rsidR="00EB572F">
        <w:rPr>
          <w:rFonts w:eastAsia="標楷體" w:hint="eastAsia"/>
          <w:szCs w:val="32"/>
        </w:rPr>
        <w:t>task 1</w:t>
      </w:r>
      <w:r w:rsidR="00EB572F">
        <w:rPr>
          <w:rFonts w:eastAsia="標楷體" w:hint="eastAsia"/>
          <w:szCs w:val="32"/>
        </w:rPr>
        <w:t>抵達並持有了</w:t>
      </w:r>
      <w:r w:rsidR="00EB572F">
        <w:rPr>
          <w:rFonts w:eastAsia="標楷體" w:hint="eastAsia"/>
          <w:szCs w:val="32"/>
        </w:rPr>
        <w:t>R2</w:t>
      </w:r>
      <w:r w:rsidR="00EB572F">
        <w:rPr>
          <w:rFonts w:eastAsia="標楷體" w:hint="eastAsia"/>
          <w:szCs w:val="32"/>
        </w:rPr>
        <w:t>，然後</w:t>
      </w:r>
      <w:r w:rsidR="00EB572F">
        <w:rPr>
          <w:rFonts w:eastAsia="標楷體" w:hint="eastAsia"/>
          <w:szCs w:val="32"/>
        </w:rPr>
        <w:t>task 1</w:t>
      </w:r>
      <w:r w:rsidR="00EB572F">
        <w:rPr>
          <w:rFonts w:eastAsia="標楷體" w:hint="eastAsia"/>
          <w:szCs w:val="32"/>
        </w:rPr>
        <w:t>又要拿取</w:t>
      </w:r>
      <w:r w:rsidR="00EB572F">
        <w:rPr>
          <w:rFonts w:eastAsia="標楷體" w:hint="eastAsia"/>
          <w:szCs w:val="32"/>
        </w:rPr>
        <w:t>R1</w:t>
      </w:r>
      <w:r w:rsidR="00EB572F">
        <w:rPr>
          <w:rFonts w:eastAsia="標楷體" w:hint="eastAsia"/>
          <w:szCs w:val="32"/>
        </w:rPr>
        <w:t>，但</w:t>
      </w:r>
      <w:r w:rsidR="00EB572F">
        <w:rPr>
          <w:rFonts w:eastAsia="標楷體" w:hint="eastAsia"/>
          <w:szCs w:val="32"/>
        </w:rPr>
        <w:t>R1</w:t>
      </w:r>
      <w:r w:rsidR="00EB572F">
        <w:rPr>
          <w:rFonts w:eastAsia="標楷體" w:hint="eastAsia"/>
          <w:szCs w:val="32"/>
        </w:rPr>
        <w:t>已被</w:t>
      </w:r>
      <w:r w:rsidR="00EB572F">
        <w:rPr>
          <w:rFonts w:eastAsia="標楷體" w:hint="eastAsia"/>
          <w:szCs w:val="32"/>
        </w:rPr>
        <w:t>task2</w:t>
      </w:r>
      <w:r w:rsidR="00EB572F">
        <w:rPr>
          <w:rFonts w:eastAsia="標楷體" w:hint="eastAsia"/>
          <w:szCs w:val="32"/>
        </w:rPr>
        <w:t>所持有，當返回</w:t>
      </w:r>
      <w:r w:rsidR="00EB572F">
        <w:rPr>
          <w:rFonts w:eastAsia="標楷體" w:hint="eastAsia"/>
          <w:szCs w:val="32"/>
        </w:rPr>
        <w:t xml:space="preserve">task 2 </w:t>
      </w:r>
      <w:r w:rsidR="00EB572F">
        <w:rPr>
          <w:rFonts w:eastAsia="標楷體" w:hint="eastAsia"/>
          <w:szCs w:val="32"/>
        </w:rPr>
        <w:t>執行</w:t>
      </w:r>
      <w:proofErr w:type="gramStart"/>
      <w:r w:rsidR="00EB572F">
        <w:rPr>
          <w:rFonts w:eastAsia="標楷體" w:hint="eastAsia"/>
          <w:szCs w:val="32"/>
        </w:rPr>
        <w:t>又叫拿取</w:t>
      </w:r>
      <w:proofErr w:type="gramEnd"/>
      <w:r w:rsidR="00EB572F">
        <w:rPr>
          <w:rFonts w:eastAsia="標楷體" w:hint="eastAsia"/>
          <w:szCs w:val="32"/>
        </w:rPr>
        <w:t>R2</w:t>
      </w:r>
      <w:r w:rsidR="00EB572F">
        <w:rPr>
          <w:rFonts w:eastAsia="標楷體" w:hint="eastAsia"/>
          <w:szCs w:val="32"/>
        </w:rPr>
        <w:t>，接下來就陷入</w:t>
      </w:r>
      <w:proofErr w:type="gramStart"/>
      <w:r w:rsidR="00EB572F">
        <w:rPr>
          <w:rFonts w:eastAsia="標楷體" w:hint="eastAsia"/>
          <w:szCs w:val="32"/>
        </w:rPr>
        <w:t>雙方互等對方</w:t>
      </w:r>
      <w:proofErr w:type="gramEnd"/>
      <w:r w:rsidR="00EB572F">
        <w:rPr>
          <w:rFonts w:eastAsia="標楷體" w:hint="eastAsia"/>
          <w:szCs w:val="32"/>
        </w:rPr>
        <w:t>釋放資源的情況。使用</w:t>
      </w:r>
      <w:r w:rsidR="00EB572F">
        <w:rPr>
          <w:rFonts w:eastAsia="標楷體" w:hint="eastAsia"/>
          <w:szCs w:val="32"/>
        </w:rPr>
        <w:t>SRP</w:t>
      </w:r>
      <w:r w:rsidR="00EB572F">
        <w:rPr>
          <w:rFonts w:eastAsia="標楷體" w:hint="eastAsia"/>
          <w:szCs w:val="32"/>
        </w:rPr>
        <w:t>來解決資源共享的問題時，由上圖可以知道</w:t>
      </w:r>
      <w:r w:rsidR="00EB572F">
        <w:rPr>
          <w:rFonts w:eastAsia="標楷體" w:hint="eastAsia"/>
          <w:szCs w:val="32"/>
        </w:rPr>
        <w:t>task 2</w:t>
      </w:r>
      <w:r w:rsidR="00EB572F">
        <w:rPr>
          <w:rFonts w:eastAsia="標楷體" w:hint="eastAsia"/>
          <w:szCs w:val="32"/>
        </w:rPr>
        <w:t>先持有了</w:t>
      </w:r>
      <w:r w:rsidR="00EB572F">
        <w:rPr>
          <w:rFonts w:eastAsia="標楷體" w:hint="eastAsia"/>
          <w:szCs w:val="32"/>
        </w:rPr>
        <w:t>R1</w:t>
      </w:r>
      <w:r w:rsidR="00EB572F">
        <w:rPr>
          <w:rFonts w:eastAsia="標楷體" w:hint="eastAsia"/>
          <w:szCs w:val="32"/>
        </w:rPr>
        <w:t>，</w:t>
      </w:r>
      <w:r w:rsidR="00EB572F">
        <w:rPr>
          <w:rFonts w:eastAsia="標楷體" w:hint="eastAsia"/>
          <w:szCs w:val="32"/>
        </w:rPr>
        <w:t>Ceiling</w:t>
      </w:r>
      <w:r w:rsidR="00EB572F">
        <w:rPr>
          <w:rFonts w:eastAsia="標楷體" w:hint="eastAsia"/>
          <w:szCs w:val="32"/>
        </w:rPr>
        <w:t>上升到了</w:t>
      </w:r>
      <w:r w:rsidR="00EB572F">
        <w:rPr>
          <w:rFonts w:eastAsia="標楷體" w:hint="eastAsia"/>
          <w:szCs w:val="32"/>
        </w:rPr>
        <w:t>3 (</w:t>
      </w:r>
      <w:r w:rsidR="00EB572F">
        <w:rPr>
          <w:rFonts w:eastAsia="標楷體" w:hint="eastAsia"/>
          <w:szCs w:val="32"/>
        </w:rPr>
        <w:t>最高</w:t>
      </w:r>
      <w:r w:rsidR="00EB572F">
        <w:rPr>
          <w:rFonts w:eastAsia="標楷體" w:hint="eastAsia"/>
          <w:szCs w:val="32"/>
        </w:rPr>
        <w:t>)</w:t>
      </w:r>
      <w:r w:rsidR="00EB572F">
        <w:rPr>
          <w:rFonts w:eastAsia="標楷體" w:hint="eastAsia"/>
          <w:szCs w:val="32"/>
        </w:rPr>
        <w:t>，當</w:t>
      </w:r>
      <w:r w:rsidR="00EB572F">
        <w:rPr>
          <w:rFonts w:eastAsia="標楷體" w:hint="eastAsia"/>
          <w:szCs w:val="32"/>
        </w:rPr>
        <w:t>t=3</w:t>
      </w:r>
      <w:r w:rsidR="00EB572F">
        <w:rPr>
          <w:rFonts w:eastAsia="標楷體" w:hint="eastAsia"/>
          <w:szCs w:val="32"/>
        </w:rPr>
        <w:t>時，</w:t>
      </w:r>
      <w:r w:rsidR="00EB572F">
        <w:rPr>
          <w:rFonts w:eastAsia="標楷體" w:hint="eastAsia"/>
          <w:szCs w:val="32"/>
        </w:rPr>
        <w:t>task 1</w:t>
      </w:r>
      <w:r w:rsidR="00EB572F">
        <w:rPr>
          <w:rFonts w:eastAsia="標楷體" w:hint="eastAsia"/>
          <w:szCs w:val="32"/>
        </w:rPr>
        <w:t>抵達，此時發現</w:t>
      </w:r>
      <w:r w:rsidR="00EB572F">
        <w:rPr>
          <w:rFonts w:eastAsia="標楷體" w:hint="eastAsia"/>
          <w:szCs w:val="32"/>
        </w:rPr>
        <w:t>task 1</w:t>
      </w:r>
      <w:r w:rsidR="00EB572F">
        <w:rPr>
          <w:rFonts w:eastAsia="標楷體" w:hint="eastAsia"/>
          <w:szCs w:val="32"/>
        </w:rPr>
        <w:t>的</w:t>
      </w:r>
      <w:r w:rsidR="00EB572F">
        <w:rPr>
          <w:rFonts w:eastAsia="標楷體" w:hint="eastAsia"/>
          <w:szCs w:val="32"/>
        </w:rPr>
        <w:t>preemption level</w:t>
      </w:r>
      <w:r w:rsidR="00EB572F">
        <w:rPr>
          <w:rFonts w:eastAsia="標楷體" w:hint="eastAsia"/>
          <w:szCs w:val="32"/>
        </w:rPr>
        <w:t>並無高於系統</w:t>
      </w:r>
      <w:r w:rsidR="00EB572F">
        <w:rPr>
          <w:rFonts w:eastAsia="標楷體" w:hint="eastAsia"/>
          <w:szCs w:val="32"/>
        </w:rPr>
        <w:t>Ceiling</w:t>
      </w:r>
      <w:r w:rsidR="00EB572F">
        <w:rPr>
          <w:rFonts w:eastAsia="標楷體" w:hint="eastAsia"/>
          <w:szCs w:val="32"/>
        </w:rPr>
        <w:t>，因此無法搶占執行，同時</w:t>
      </w:r>
      <w:r w:rsidR="00EB572F">
        <w:rPr>
          <w:rFonts w:eastAsia="標楷體" w:hint="eastAsia"/>
          <w:szCs w:val="32"/>
        </w:rPr>
        <w:t>task 2</w:t>
      </w:r>
      <w:r w:rsidR="00EB572F">
        <w:rPr>
          <w:rFonts w:eastAsia="標楷體" w:hint="eastAsia"/>
          <w:szCs w:val="32"/>
        </w:rPr>
        <w:t>會去繼承</w:t>
      </w:r>
      <w:r w:rsidR="00EB572F">
        <w:rPr>
          <w:rFonts w:eastAsia="標楷體" w:hint="eastAsia"/>
          <w:szCs w:val="32"/>
        </w:rPr>
        <w:t>task 1</w:t>
      </w:r>
      <w:r w:rsidR="00EB572F">
        <w:rPr>
          <w:rFonts w:eastAsia="標楷體" w:hint="eastAsia"/>
          <w:szCs w:val="32"/>
        </w:rPr>
        <w:t>的</w:t>
      </w:r>
      <w:r w:rsidR="00EB572F">
        <w:rPr>
          <w:rFonts w:eastAsia="標楷體" w:hint="eastAsia"/>
          <w:szCs w:val="32"/>
        </w:rPr>
        <w:t>deadline</w:t>
      </w:r>
      <w:r w:rsidR="00EB572F">
        <w:rPr>
          <w:rFonts w:eastAsia="標楷體" w:hint="eastAsia"/>
          <w:szCs w:val="32"/>
        </w:rPr>
        <w:t>，由於</w:t>
      </w:r>
      <w:r w:rsidR="00EB572F">
        <w:rPr>
          <w:rFonts w:eastAsia="標楷體" w:hint="eastAsia"/>
          <w:szCs w:val="32"/>
        </w:rPr>
        <w:t>task 1</w:t>
      </w:r>
      <w:r w:rsidR="00EB572F">
        <w:rPr>
          <w:rFonts w:eastAsia="標楷體" w:hint="eastAsia"/>
          <w:szCs w:val="32"/>
        </w:rPr>
        <w:t>無法搶占資源，所以</w:t>
      </w:r>
      <w:r w:rsidR="00EB572F">
        <w:rPr>
          <w:rFonts w:eastAsia="標楷體" w:hint="eastAsia"/>
          <w:szCs w:val="32"/>
        </w:rPr>
        <w:t>task 2</w:t>
      </w:r>
      <w:r w:rsidR="00EB572F">
        <w:rPr>
          <w:rFonts w:eastAsia="標楷體" w:hint="eastAsia"/>
          <w:szCs w:val="32"/>
        </w:rPr>
        <w:t>能夠一次存取所有所需資源到結束</w:t>
      </w:r>
      <w:r w:rsidR="00F5505C">
        <w:rPr>
          <w:rFonts w:eastAsia="標楷體" w:hint="eastAsia"/>
          <w:szCs w:val="32"/>
        </w:rPr>
        <w:t>，接著會調度高優先權的任務執行</w:t>
      </w:r>
      <w:r w:rsidR="00EB572F">
        <w:rPr>
          <w:rFonts w:eastAsia="標楷體" w:hint="eastAsia"/>
          <w:szCs w:val="32"/>
        </w:rPr>
        <w:t>，</w:t>
      </w:r>
      <w:r w:rsidR="00F5505C">
        <w:rPr>
          <w:rFonts w:eastAsia="標楷體" w:hint="eastAsia"/>
          <w:szCs w:val="32"/>
        </w:rPr>
        <w:t>也就不會發生分別持有資源</w:t>
      </w:r>
      <w:proofErr w:type="gramStart"/>
      <w:r w:rsidR="00F5505C">
        <w:rPr>
          <w:rFonts w:eastAsia="標楷體" w:hint="eastAsia"/>
          <w:szCs w:val="32"/>
        </w:rPr>
        <w:t>而互等對方</w:t>
      </w:r>
      <w:proofErr w:type="gramEnd"/>
      <w:r w:rsidR="00F5505C">
        <w:rPr>
          <w:rFonts w:eastAsia="標楷體" w:hint="eastAsia"/>
          <w:szCs w:val="32"/>
        </w:rPr>
        <w:t>釋放資源</w:t>
      </w:r>
      <w:proofErr w:type="gramStart"/>
      <w:r w:rsidR="00F5505C">
        <w:rPr>
          <w:rFonts w:eastAsia="標楷體" w:hint="eastAsia"/>
          <w:szCs w:val="32"/>
        </w:rPr>
        <w:t>造成崩貴的</w:t>
      </w:r>
      <w:proofErr w:type="gramEnd"/>
      <w:r w:rsidR="00F5505C">
        <w:rPr>
          <w:rFonts w:eastAsia="標楷體" w:hint="eastAsia"/>
          <w:szCs w:val="32"/>
        </w:rPr>
        <w:t>情況。</w:t>
      </w:r>
    </w:p>
    <w:p w:rsidR="000A2205" w:rsidRDefault="000A2205" w:rsidP="000A2205">
      <w:pPr>
        <w:widowControl/>
        <w:rPr>
          <w:rFonts w:eastAsia="標楷體" w:hint="eastAsia"/>
          <w:szCs w:val="32"/>
        </w:rPr>
      </w:pPr>
      <w:r>
        <w:rPr>
          <w:rFonts w:eastAsia="標楷體"/>
          <w:szCs w:val="32"/>
        </w:rPr>
        <w:br w:type="page"/>
      </w:r>
    </w:p>
    <w:p w:rsidR="000A2205" w:rsidRDefault="000A2205" w:rsidP="000A2205">
      <w:pPr>
        <w:pStyle w:val="a7"/>
        <w:numPr>
          <w:ilvl w:val="2"/>
          <w:numId w:val="2"/>
        </w:numPr>
        <w:spacing w:beforeLines="50" w:before="120" w:afterLines="50" w:after="120"/>
        <w:ind w:leftChars="0"/>
        <w:rPr>
          <w:rFonts w:eastAsia="標楷體" w:hint="eastAsia"/>
          <w:szCs w:val="32"/>
        </w:rPr>
      </w:pPr>
      <w:r>
        <w:rPr>
          <w:rFonts w:eastAsia="標楷體" w:hint="eastAsia"/>
          <w:szCs w:val="32"/>
        </w:rPr>
        <w:lastRenderedPageBreak/>
        <w:t>Tack set 2</w:t>
      </w:r>
    </w:p>
    <w:p w:rsidR="00661BB9" w:rsidRDefault="00661BB9" w:rsidP="00661BB9">
      <w:pPr>
        <w:pStyle w:val="a7"/>
        <w:spacing w:beforeLines="50" w:before="120" w:afterLines="50" w:after="120"/>
        <w:ind w:leftChars="0" w:left="1080"/>
        <w:rPr>
          <w:rFonts w:eastAsia="標楷體" w:hint="eastAsia"/>
          <w:szCs w:val="32"/>
        </w:rPr>
      </w:pPr>
      <w:r>
        <w:rPr>
          <w:noProof/>
        </w:rPr>
        <mc:AlternateContent>
          <mc:Choice Requires="wpg">
            <w:drawing>
              <wp:anchor distT="0" distB="0" distL="114300" distR="114300" simplePos="0" relativeHeight="251723776" behindDoc="0" locked="0" layoutInCell="1" allowOverlap="1" wp14:anchorId="1C6B188A" wp14:editId="539919D5">
                <wp:simplePos x="0" y="0"/>
                <wp:positionH relativeFrom="column">
                  <wp:posOffset>5038725</wp:posOffset>
                </wp:positionH>
                <wp:positionV relativeFrom="paragraph">
                  <wp:posOffset>1096645</wp:posOffset>
                </wp:positionV>
                <wp:extent cx="1019175" cy="1019175"/>
                <wp:effectExtent l="0" t="0" r="9525" b="9525"/>
                <wp:wrapSquare wrapText="bothSides"/>
                <wp:docPr id="98" name="群組 98"/>
                <wp:cNvGraphicFramePr/>
                <a:graphic xmlns:a="http://schemas.openxmlformats.org/drawingml/2006/main">
                  <a:graphicData uri="http://schemas.microsoft.com/office/word/2010/wordprocessingGroup">
                    <wpg:wgp>
                      <wpg:cNvGrpSpPr/>
                      <wpg:grpSpPr>
                        <a:xfrm>
                          <a:off x="0" y="0"/>
                          <a:ext cx="1019175" cy="1019175"/>
                          <a:chOff x="0" y="0"/>
                          <a:chExt cx="1019175" cy="1019175"/>
                        </a:xfrm>
                        <a:solidFill>
                          <a:schemeClr val="bg1"/>
                        </a:solidFill>
                      </wpg:grpSpPr>
                      <pic:pic xmlns:pic="http://schemas.openxmlformats.org/drawingml/2006/picture">
                        <pic:nvPicPr>
                          <pic:cNvPr id="99" name="圖片 99"/>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2875" y="0"/>
                            <a:ext cx="638175" cy="762000"/>
                          </a:xfrm>
                          <a:prstGeom prst="rect">
                            <a:avLst/>
                          </a:prstGeom>
                          <a:grpFill/>
                        </pic:spPr>
                      </pic:pic>
                      <pic:pic xmlns:pic="http://schemas.openxmlformats.org/drawingml/2006/picture">
                        <pic:nvPicPr>
                          <pic:cNvPr id="100" name="圖片 10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762000"/>
                            <a:ext cx="1019175" cy="257175"/>
                          </a:xfrm>
                          <a:prstGeom prst="rect">
                            <a:avLst/>
                          </a:prstGeom>
                          <a:grpFill/>
                        </pic:spPr>
                      </pic:pic>
                    </wpg:wgp>
                  </a:graphicData>
                </a:graphic>
              </wp:anchor>
            </w:drawing>
          </mc:Choice>
          <mc:Fallback>
            <w:pict>
              <v:group id="群組 98" o:spid="_x0000_s1026" style="position:absolute;margin-left:396.75pt;margin-top:86.35pt;width:80.25pt;height:80.25pt;z-index:251723776" coordsize="10191,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4EKGgMAAG8JAAAOAAAAZHJzL2Uyb0RvYy54bWzsVktu2zAQ3RfoHQjt&#10;HX3qxJYQO0jtJCjQj9HPAWiKkohIJEFSloOiuwJFL9BVl71Ct71NkWt0SEmOYwdIEaCLAF1YJofk&#10;cObNeyMdn6yrEq2o0kzwiRceBB6inIiU8XzifXh/Phh7SBvMU1wKTifeFdXeyfTpk+NGJjQShShT&#10;qhA44Tpp5MQrjJGJ72tS0ArrAyEph8VMqAobmKrcTxVuwHtV+lEQHPmNUKlUglCtwTpvF72p859l&#10;lJg3WaapQeXEg9iMeyr3XNqnPz3GSa6wLBjpwsAPiKLCjMOlG1dzbDCqFdtzVTGihBaZOSCi8kWW&#10;MUJdDpBNGOxkc6FELV0uedLkcgMTQLuD04PdkterhUIsnXgxVIrjCmp0/evH9c/PCAyATiPzBDZd&#10;KPlOLlRnyNuZTXidqcr+Qypo7XC92uBK1wYRMIZBGIejQw8RWOsnDnlSQHn2zpHi7J6T/s3FWpQs&#10;PWdlaaNwvKGzUqEVhoov89DmALu3dvk2pU0GkpEEfh22MNrD9n4OwilTK+p1Tqq/8lFhdVnLAdBA&#10;YsOWrGTmylEaCm6D4qsFIwvVTrbKFPdl+v392/XXLyiObYr2hN3UHsE2pZeCXGrExazAPKenWoIY&#10;AH4HyO3tvp3eum9ZMtljasddZiCcHeLdAU5L6rkgdUW5aVWqaAlJCq4LJrWHVEKrJQXSqRdpCLSA&#10;DmGAeFIxbpyMgDkvtbEVtRxyQvoYjU+DII6eD2aHwWwwDEZng9N4OBqMgrPRMBiOw1k4+2RPh8Ok&#10;1hTSx+Vcsi50sO4Ff6dquv7S6tHpuuWS6xXAJAjIMaoPEUwWIcc+Rd4CyI7Z2ihqSGHNGZCzs1sm&#10;9gsO9RugbQ00SAwtm1ciBTRwbYQDY0di4TAaWzHt6+zo2Xgjs9ERtMc+5t6DVNpcUFEhOwD0IVh3&#10;A14B2q1Q+i02cBCJJYFd6KPrhjBtOQeDRyOdEPDoWlynHWt51OKJ/ovHdf6enveKBxgAurkRR9tg&#10;9l5S0eHIKqmVxL9Rj3sNwVvdNZPuC8R+NmzPYbz9nTT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Bu/3neIAAAALAQAADwAAAGRycy9kb3ducmV2LnhtbEyPwU7D&#10;MBBE70j8g7VI3KiTmBAa4lRVBZyqSrRIiJsbb5OosR3FbpL+PcsJjqt5mn1TrGbTsREH3zorIV5E&#10;wNBWTre2lvB5eHt4BuaDslp1zqKEK3pYlbc3hcq1m+wHjvtQMyqxPlcSmhD6nHNfNWiUX7geLWUn&#10;NxgV6Bxqrgc1UbnpeBJFT9yo1tKHRvW4abA67y9GwvukprWIX8ft+bS5fh/S3dc2Rinv7+b1C7CA&#10;c/iD4Vef1KEkp6O7WO1ZJyFbipRQCrIkA0bEMn2kdUcJQogEeFnw/xvKHwAAAP//AwBQSwMECgAA&#10;AAAAAAAhALH/LcRrGQAAaxkAABQAAABkcnMvbWVkaWEvaW1hZ2UxLnBuZ4lQTkcNChoKAAAADUlI&#10;RFIAAADeAAABCAgGAAAAMHdKMQAAAAFzUkdCAK7OHOkAAAAEZ0FNQQAAsY8L/GEFAAAACXBIWXMA&#10;ABcRAAAXEQHKJvM/AAAZAElEQVR4Xu2dX8wtVXmHz93pjXJDaKKhjUZrTCheQLiAcCG1idTUYlMi&#10;rU1oTUtIVGIsmljSBGis0ECUBFIMNFqaSmjU05iKNYFKy7EFsRaQIlKgeCz/Ch48wBGQ9OyeZ8L6&#10;+n6Ld/7sPTP7nZn1e5Mn5/v2rFl77zXrWetda+aDPQqFQqFQKBQKhUKhWE4cOXLk2aPcc5RvisXz&#10;raNwvcE7LsbnrqM8u2elUCi2HpV4X97/6Oqiv/quWDhXfPm+6qIT3nExPtd/48Gq/Svxrvq7+1e/&#10;ccmtYuH84VXfqi464R0X44N8hMQrCIkXj8QrEIkXj8QrEIkXj8QrEIkXj8QrEIkXj8QrEIkXj8Qr&#10;EIkXj8QrEIkXj8QrEIkXj8QrEIkXj8QrEIkXj8QrEIkXj8QrEIkXj8QrEIkXj8QbiE/85V2rl1/5&#10;36oxCX6mcb2y0Ui8eELF4837Qify6t42tF0eUx3IJF489F1i6+L92U33Vm/cNx554nm3/m0j8cQ6&#10;hInnddRN4qlnX3Tr3zYST6yDxBsIiSfWIUy837vy9tX3/uugywsvvlJ9KBsP/OiQW/aGWx5y6982&#10;Ek+sQ5h4TSBUHnQWr+xUkHhiHRYnHuX4UsyEN972yOov/v6B6vePfu5Ot3wdv3P5P1XnXfGl+6p6&#10;gN+Zqb3y64h39qe+WdUF/OyVGROJFw/Xnpi1eEiCaAeff/nV0n5QL1/YqyOBCNTlpbsp/vm+J18j&#10;TFfxvnrHgVeP/n+ww5uXG5Mpi/eha/711U82TDDweu8TzezFYwZqksQLZjGvLmTy3tuLvI4u4nll&#10;uNHeNKiMwZTFo12HjFvvftx9n2hmL57XmduCmdFLGb3ZiGBjxz6VQnSRypZhJM/rIC75m7t31bMN&#10;piweTwANGV/a/6j7PtHMXjw7Qv7o6cM7azHKA2kcr+dx/T88+Jq68pnzju//z66UEllJQ7mFkaeH&#10;TeJRh/cZotIg2iWFdzwS2op2pw/wcEQevMaxBINiHrR1Or7u2n5bLCLV/Pp3/rtxncS5+WzDOXmZ&#10;PGgcW6aJJvFId/KIHImnLJ4ldU4b+TXxrttU+nETsxevK8xSNv7tP5/ZdRyB8/A2UeqoE897NI56&#10;vTq2xVzE89Z7uXjeZozE25BtiMd75GW8TRpSG9qlTUBPPNLevE7et6vMYzEX8bw2zcVLHdjGtneJ&#10;N2FR4jFrsW6iw1MHeGsrwhOP9VtdIBCbL96mDHidxNtMyTtOBEsXbwpt3MYixOMYC/J1whMPSAOb&#10;Apm8dvI6ST7LEsygmvG64Q2E7HraMhJvQNYRj9e9Dt4WdeIBa4u2Orvcx2P29eqhQ9lzt81cxGMD&#10;LI884+B2TB75tZkisxfP205m1uKC2K3kLmu8HOqomwG5F2jLeuLxmtcxmDXrvs82mIt4eRZDu+Vl&#10;vBlvKv24iVmLR8qWB+uwvBxsIl6CnTPvnhKvpzJ14nHMk3ed9x+auYiXD6pcw7yMd8M9OqPowqzF&#10;8xq9bkerj3jQtrXdJB7pkfccaVR7z0E8BtV8cyq/BQT2u6SIvl3ThVmLRyqZR35jHLhZnUcuHnJw&#10;weqedGC9loddbzSJV3ecndK6XdIxmYN4XgrpPXTgCRrVruswa/Egb3R+J93kizFL1e125uLZC01a&#10;yS0J1me8zgXP36frGs+W8b5XxOg8B/Fo/zzqshmvXbleKcuZ4mNjsxfPexyrSzSJ1yXyTtBFvLoH&#10;pbd9w3cO4nlrav78yyvbdP+V4Np650Uye/FINbyLZIOb6HRuG7l4pCbekyt5II73gHUX8cDrJPns&#10;OTZTF897DIyNFq8s0Ae83e0U+b2/KTBJ8fgciJEgHaNxvbIJZMifUuFikHYyUnJ+euodvJ0v5COt&#10;9ERGjqYnV+gsLP7t57a7ngk+B+tQW47PlZcbk6mLR2po2wfa0kWuC9fHZhT87K35p8AkxevLUDk9&#10;F9OTZ+7MIdVcOosUTzQj8eKReAUi8eKReAUi8eKReAUi8eKReAUi8eKReAUi8eKReAUi8eKReAUi&#10;8eKReAUi8eKReAUi8eKReAUi8eKReAUi8eKReAUi8eKReAUi8eLZJZ5CodhuSDyFIiAknkIREBJP&#10;oQgIiadQBITEUygCohLvqR+/sHrowEGxcB59/CfVRSe842J8Hnvquar9K/EOPHFodfcDT4qFc//D&#10;T1cXnfCOi/FBPkLiFYTEi0fiFYjEi0fiFYjEi0fiFYjEi0fiFYjEi0fiFYjEi0fiFYjEi0fiFYjE&#10;i0fiFYjEi0fiFYjEi0fiFYjEi0fideTmW+9aXX/DV1Y33PQ19/ickHjxSLyOvOnNb1nt2bOnAgG9&#10;MnNB4sUzmni3f/sHq/M/fGFv9t28361/27zhjcePJt41131x9d73vb/6vtuYUecq3i37711ddPHl&#10;VVudfMqpFandbtp3i3vOVBlNvMuuvHano/aBRvXq3zZjiMfgRMfZ9vedm3gMvu9815m72snj7HPO&#10;rdrUq2NqjCbeZ67+vNs467JU8S799FWr173+mF3fFSTebpBu7969r2knm/pbTjv9DLeeqTHqGo8O&#10;WodtLGZHrwxMZQQbSjzSJTqH/f5WQIm3Gwao1Dbvfs9ZVVpuj3MtcgnpT7bMFAnbXLENxY6hV2ZK&#10;DCEe6zcrGR2Gumy6KfF2Q5shXNMajv5jZ0XKe+WmhMTryBDipdEb+T7+yUt3Xpd4/bFrwLe9/QS3&#10;zJSYnXiknnR8OjE7XPxM+uaVbSLdl6Oj82/b7mlX8dLn8z4Tr3/g3PNec0zi9Yd2TW3ItfLKTInZ&#10;iIdoJ77jpF3nWUjb8vzfg00fK5GFkbIupekiHgOBra/rrRCJ1x87481hg2Xy4t15zw+r+zW2fBNN&#10;HZdj3jkW3ss7t008uwkA6wgk8fpBlmHXzjaNnyqTF49jqRyd/4KPXbSTyjGjMIMxU6UyLLK9NI9F&#10;eipz7LHHVeelY8iNONSziXjMtHZxv648Em9zuHZ2tuPa8ppXdkrMYsajYa0oOZShwVN9yJmXsWsA&#10;JMuPJ+o+S514pKZ9pAOJtz4MpFxHe12Y9ebyBMvsNlfqoMOm+niCIT9uR8W6NVoTnnjMuEPcg5N4&#10;7eTrZwuD7gfP+8gg/WhbLEY8+6SMt7i2M54nZhu5eHxm+1ofYSReO3ZgzSHjYGBFTu/cKbIY8ZAh&#10;1eet01iH2fdEvnVuQ1jJ8nVlX1kkXjv0EdomwfXjOtslBrDz3XU3OZLZiUcOnxqfWYzGBytC3QYJ&#10;TzTY92Wk9B5D8sjXEulnbmP0XcxLvM2h7dnFtNeEazX1DZbZiMfzd0338Sx14gEd226GJBC36U9y&#10;8rTSnssA4J3TFYnXH66dva59r8nYzEK8vKMjATMVryds520SD0gxWYznaQrUrROseKS1+Wdq2nVt&#10;Q+INg13HM5B6ZabC5MWzf9fHiFb35HnbGq+OfEua9/C2pHPxeI33Sa+R6qyTMlsk3jDYvgJemakw&#10;efFsp/TuzyU2FQ948sH+aYn3Pp54nGdfZ5TdZG0h8YbBikc245WZCpMXzwrRtAnSRzxggZ7OR4T8&#10;uCce5GsL79w2JN4w2FRz6s9rTl48u1tZl2Yy89g/Lt1EPNZ86fyuM17CSgtNT8Z4SLx6WHN3SeG5&#10;hWAHwG20Yx8mLx73a1I5JMzvvXGulRNy8TiH1xkRvXt3+RMouVjQJB7YWxV0gHXuJUm8epJMtFHd&#10;BhYDst0oG+IWz9hMXrx8JAPEQiIrHI2d5MnFo/5ULh3nfDp5/p9hqPvr5TbxuNA2LaY8M7Etw3dJ&#10;x9dh6Ccy5iSet/PMdecaQn5s3UEvismLB6RudkbKQRa70ZGLB/ZZzTooUzdStokH+SCRr/c4Lx1b&#10;h6FnwTmJx7reDmhNcP3a+tJUCBOPNRWCkErmM4MHKSIdkHOQgJvp1GElSMfr1lhshKT3pQ7gZ2a/&#10;tqfamXUoi0xeupqgozAQUDafqZCaz7guQ4/gc9xc4fqka5cepOBfMhbaqG4wnCph4ok45ije0pB4&#10;BSLx4pF4BSLx4pF4BSLx4pF4BSLx4pF4BSLx4pF4BSLx4pF4BSLx4pF4BSLx4pF4BSLx4pF4BSLx&#10;4pF4BSLx4pF4BSLx4pF4BSLx4pF4BSLx4pF4BSLx4tkl3lM/fqF6QSybRx//SXXRCe+4GJ/Hnnqu&#10;av9KPIVCsd2QeApFQFTiHXrhpSrdFMvmmWcPVxed8I6L8Xn2uRer9pd4BSHx4pF4BSLx4pF4BSLx&#10;4pF4BSLx4pF4BSLx4pF4BSLx4pF4BSLx4pF4BSLx4pF4BSLx4pF4BSLx4pF4BSLx4pF4BSLx4pF4&#10;BSLx4pF4BSLx4pF4Hdn31a+vLvzEH6/+9FOXrw48/oxbZi5IvHgkXkeO/4Vf3Pmf3COhV2YuSLx4&#10;RhPve99/eHXmr/366tTTTt+YM37lV1c3f+Mf3fq3zZDi7b/ju6uL/uSS6jue8Msnrvbu/bnq57N+&#10;87e2MqPOVTza/bzzP1S1FdfjuON+vvr53N//g9XnrvuCe85UGU28q66+dqej9oH0zqt/2wwh3nf+&#10;/T+qwch+P4+3vvWXRh1w5ibejX+7rxqgvLayMFAz4Ht1TI3RxKOxvMZZF2YGr/5tM4R4jND2uzXB&#10;LIioXj19mZN4ZAde+9SBoF49UyNsjWcba6wONiR9xeM7pvNPOvmUKiOwozPHz/nt390pA6RRto6h&#10;mJN4NnMiFf/CX9+4KxUnM6A9bbuRrts6pojE60hf8egspEJta5FcvjFSpzmJd+tt/1Kl502pN21L&#10;ep7abA6znsTryBCpZhfszAik7F65Psx1c6UJOzOSpntlpsTsxKPTs+GSYA3Ia+vMDJSlQ9t62jp4&#10;V/EYmTneR85jjjlm573oUF6ZPixRPGbG1GYw9cF8FuI9+Mhj1Tay7ZA5HEPCpq146kEyRsS6OlhD&#10;eOd2ES9PE9kY8Mq1YT9fH4HrWKJ4DHi27b0yU2Ly4iGS7fRtcE/HqwdyMVgXsIFhO3rdhkabeAid&#10;jsOmMxWzsa2Hkdwr14clisfaObUZA6hXZkpMXjyOpXIssmlgZq50nI6aC+V1VmaydBzh8vdkxKR+&#10;NkDs64km8dhFS8egT3r451d8dqce3tMr05cliseOZ2o3+oNXZkrMItUkhWwb+e0NVmaf/Dipajq+&#10;yVMOdeLZkRb6rsnavscQLE08Bt+x0/Ohmd3mSh121vFGPGaydLxuHdeEJx4bMvaC95WO81NdpEvr&#10;bBitw9LEsxkP9/S8MlNjMeLZVNJLFy/46B/tOt60CeORi8cMPKR0SGafbCHl9MoNwZLE41qkNuN6&#10;jLEmHoPFiGcvgLdBwgWx78nIuE5KYsVDMrvD2le6dHM91TfWEyuJpYhHv7HXZazUfAxmJR4dlE7O&#10;ziWdE7znH+s6br7zCGy0MLu0zYD2AlvpeH3d2TPHpkp8nyEGoiaWIB4bbHY9zDXvex22yWzEI1W0&#10;Hb6JphmDlNRKlKDuppnLnoOoNs3ss4tmBwPqbHo0aijmLl6eIXBt7E73HJiFeHZGABqdDosApItg&#10;N1eaxEuwG2kvXoLdT6+8FY/3Q1J73iYP5uZ1jPF4mMfcxdt2hjAGkxfP3tdiVqpbPLet8eqgPsqn&#10;c8GbdXLxeM12gHVnq1y6ptl2aOYsnm3zpv4wdSYvnv3D0aZZZVPxElY+b5HuiUfKY/8kpWvKEykd&#10;zFW8pUgHkxfP/rlH6vAefcVruw/oiQd8drv2ZKCw5+WQTqayMOZtgzrmKF6eXcxZOpi8eHZGqeuk&#10;nG8F9cRrSwPtky3ezFonHth7iFD3V/P5Dfeo7e+5iZdLt6218JhMXjwrBAvp/Il/LoKdcSAXLz14&#10;zOveRWOjxQrhjaZN4oH9nF4Z6rTvwcYOZbow9Db5nMSza3xgd9tro5xt7A73YfLiIY0Vi86LQGBf&#10;Z2ZM9/Ry8ag/lQPOS3VYoaDrrmZ+PF/v8VnsI1/ePcSubLJj2sScxOMaeW3ShSmno5MXD+joSSoP&#10;RkHKJTly8aCt4yMj0tXNLm3iQf7YF7NaOkb6mV5fl5LF8275dEXiOZBCIEPbH68mKMM5SIZYPL3C&#10;bqBNPUkZqbNJDM7hT0jSjEd5OnbbbiTruPR5m8ryeSgH9q8gOIfPtQlD3xyek3gMyl6bdMGrbyqE&#10;iSfimNvmyhKReAUi8eKReAUi8eKReAUi8eKReAUi8eKReAUi8eKReAUi8eKReAUi8eKReAUi8eKR&#10;eAUi8eKReAUi8eKReAUi8eKReAUi8eKReAUi8eKReAUi8eKReAUi8eLZJd7hF39WvSCWzaHnX6ou&#10;OuEdF+Pz/OGXq/avxFMoFNuNSryXXn6lMlEsm8M//Vl10QnvuBifn770StX+lXgHnji0uvuBJ8XC&#10;uf/hp6uLTnjHxfg8dOBg1f4SryAkXjwSr0AkXjwSr0AkXjwSr0AkXjwSr0AkXjwSr0AkXjwSr0Ak&#10;XjwSr0AkXjwSr0AkXjwSr0AkXjwSr0AkXjwSr0AkXjwSr0AkXjwSr0AkXjwSryOXXXnt6vwPX1hx&#10;+7d/4JaZCxIvHonXkTe88fid/6n99Td8xS0zFyRePKOJd/Otd61OPuXU3nzm6s+79W+bIcW76OLL&#10;V+9+z1mr173+mJ064cR3nLR67/vev7pl/73ueUOxBPFuuOlrVf+g3bg2N+27xS03VUYT79JPX7Wr&#10;U20KqZ1X/7YZQjzOs/XUsXfv3kpOr44hmLN4d97zw9UHz/vIa9psblnIaOIxIuWNswljdsB16Cse&#10;HQahUh3MdozYdCJmuTe9+S07x4CyY43icxWPPpW3U0LidcQ2GmmpV2ZK9BWP78i5xx57XJUNIGJe&#10;Js8SEDMvMwRzE4/NLAYn2zak5fZ3idcR22gliAcf/+SlrTuiZ59z7s77MCt6ZfoyN/GsdGng4vX0&#10;Gki8jthGK0W8LrCZNHbbzE08NqJoC9JyO3DZdpJ4HbGN1rVzUY7RjguQdj0/cO551QYM+b93jsc1&#10;132xOoeRlDq4sBd87KLGz9FFPDoFsxp1U5+XTrbBZ7NtM8Y9w7mJx3Xxro1tJ4nXEdtobeLtu3n/&#10;6rTTz9h1jgcCNW3F04nf+a4z3XMTiOOd2yYekiFxKkOauMltAd7f1uGV6ctcN1dyUjuBxOuIbbQm&#10;8ZDF7gYCv9PJ3/b2E3a9Dojl1QO5GPyeSK/zs3dum3hWaD4fM1depg2+q30fZnOvXF8kXjyTF49Z&#10;gzKIQoqZl2WmIa2z9XmdntsS6Tg7YnkKx++kiLyHfT3RJJ5d/G8qHd8zHxjGupEu8eKZRarJc5K5&#10;KDl2xvFuuls5NhGjTjzeK73eVTrOT3A+M5ud1Xkv0mvv3CGQePHManOlCTujIVl+3IqJyPnxNjzx&#10;7HuuI106J4etcm/QGBqJF89ixKPTp/q8dZqdmVgbts2gObl4yJt+Xye97PJED++V7lWNgcSLZzHi&#10;2ZnEE4/ULU/nmLG6bvlb8VgHprrWkS6BfHzeBJ+DdJN1XXoPaNoo6oPEi2dW4lEu3cOre2YP6nYm&#10;mUWsfEBn52mRtjWVFY+U0P481CYIszACprphjJlP4sUzC/HokHbHr4068QDB6uqi09fNgFY80kwr&#10;H7ukm9wsryM9qQG8j1emDxIvnsmLh3T2fh0dkVkvpWkJe+O5SbwET/4z03VN76x46T3t7DnkPTc+&#10;W6oXhkjFLRIvnsmLZzdF6Px1myI0fCrXRbwE9dkHk8Fbs+Xi8ZqVHYb6o11mT1vv0J1K4sUzefHs&#10;bYCm9c6m4iVseufdRPfEA/v5mD2HmJ3SQwOJoW+kS7x4Ji+e7fBND0Lbp/o3Ec/OXsyA+fE68Zgx&#10;7TE2ffqu9xhgUn1a49WT2ggkXkdsozWJZx+O5tEwrwyNbtdqnnhsiDQJYWc8tvfz43XiAQOCXe95&#10;N/BZAyJ024zI5o/9Lt4g0BeJF8+s1nh0SKRIqRedFBnzWwS5eNTP68welLfrRGS0z3pSl3droUk8&#10;sE+xQJ4W85nSMX7mOPXw2Xg/fs5vJQwxe3rMTTyuF+2TY9uKjCU/7tU1FSYvHh3Pu2dnt/OBmSG9&#10;louXr5ma8GY7aBMP8oelrcCsG9OxLvBdvAFgCOYmXr751ZV1/kZz20xePKAD2hnDwiyYnr1McuTi&#10;ATNMLquFc5ue4bTy14mXDxLc37PHkdobRCx8H2b5MWa6xNzEW3fQSkg8B+5VrZsScA6dl45JapE3&#10;bKqzaabgOKkldaR6unyGlA62lWV2TeXqPgcDDZKnzwBsDnX5HEOwlFSziSlLB2HiiTiWsrkyZyRe&#10;gUi8eCRegUi8eCRegUi8eCRegUi8eCRegUi8eCRegUi8eCRegUi8eCRegUi8eCRegUi8eCRegUi8&#10;eCRegUi8eCRegUi8eCRegUi8eCRegUi8eCRegUi8eHaJd+j5l1ZPPvOCWDhPHzxcXXTCOy7G5+Ch&#10;F6v2r8RTKBTbDcS77ciRI9ce/fdisXguO8ptr+IdFyNz1LXPHv33tj0KhUKhUCgUCoVCoVAoFAqF&#10;QqFQKBQKhUKhUCgUCoVCoVAoFAqFQqFQKBQ9Ys+e/wO1s3ymP98aYgAAAABJRU5ErkJgglBLAwQK&#10;AAAAAAAAACEAhysRe0cJAABHCQAAFAAAAGRycy9tZWRpYS9pbWFnZTIucG5niVBORw0KGgoAAAAN&#10;SUhEUgAAAUIAAABRCAYAAACnmK8dAAAAAXNSR0IArs4c6QAAAARnQU1BAACxjwv8YQUAAAAJcEhZ&#10;cwAAFxEAABcRAcom8z8AAAjcSURBVHhe7ZwtsCxJEUafRCKRSCRyJRKJRCKRSCRuJRKJRCKRSCQS&#10;iUQiV0IfkfBFRVV1zZ2a2/t6zonI2LtTOdn1k/XVT8/uFxERERERERERERERERERERERERERERER&#10;ERERERERERERERERERERERERERERERERERERERERERERkZfxr8P+c9h3h/2QD96Nnx72s4H95DB5&#10;P/542F8P+/1hP+KDm0BbKrfv1K4dIIJlP+aDd+LXh2UHjOxPh5E8cn9YGHPsf3XYXUDgq12/4wP5&#10;HznmbyeEmRgr9ofDfnCYfD0wXogZE39lh98K4S8OuwsK4Zgc87cWQv6uY0NNHHaC3BlkJ/3lMPl6&#10;YDxr7DjursCRuI7Gd7ovUgjHVL9gby2Eo8RgR8GkyI660y7h7nxECO+KQjim+gVTCAewK/jnYeX7&#10;7hPqa0Ih/D8K4ZjqF0whnMAxqXz/zQcPUG/rHjlmcZ+1a0B2xgLaQXtW7ku/OWzX23ee92g/frYQ&#10;PtI3j0DMZ3mVEO7Or2f5SH2qXzCFcAL3htlZvclYu0biAj5/Piy/xwuXEb85jMma95KILp/98rBH&#10;eDZW2xbgLfvfDqt42N8P+/lhCSLw7WE8r/z4nRZ9cfazjXpu9hP17T2XZ/QEh36v34Wd2W8Pa/nH&#10;YZRRlxXRpV/o1/aZfJ/P2/7p0etv2s2ddMakH3jeR9gphB/JLwSm/Bm/lZ/w0HeVR9k3Lc/me30H&#10;UwgncC+YndWbgFVG5zPIldxplLXg2070nvHy5mxi7opVftQXv7OY9TMTkogk7/lgiAVvZkeUXz23&#10;FYLWqFfbDurQ8+1Zb3Jl+WxS0Ndn9SsbiXZRfqvt/sgvGHYI4TP5RX1zcVwRdOKUf6/Ou/MdUwgn&#10;sHMoXyZ6jyonmbH0599JgvatMwOZyYEvz+IohLU7KwZ9xM5YGQOrfyeh6Cv6Lldf/uYYnOLPZMU3&#10;kxkj3oj0yefSf8TiiqJ2bOnbwjP5Tsag7TU2Zb3dQsYeTQr6OneAtJ8dL3VkUaDt+WyMOo0on7bd&#10;5Eu1u11Y2QU9wrNCuCO/6Jcqp/9nIJyZY+0VyyvyHVMIBzAgmZyjhK7ytHbVa1elvHskbm+VJwFy&#10;0o3eWu+MVeVlJBRCl3BsyUQtY8K2SdteLZCoPdIH47m9OjJe6TdqB88pn7OJV2Tc0aTICU1/tn1T&#10;5Jhgo91w+mC0uz1Skzu0oXxYEB7hWSHckV85HhhiNiJzpidir8p3hXAAK0t21OokPtv6MylKSBis&#10;3kAWrP4Vt5cUO2NBlWNMytEEzj7EEMFRIuUkJol7ZCzaMztGk/zly26sxyuEkDqlz6yOkPVkQe2R&#10;8Wb93T67XXBmPCOEPHdXfuXOlh3ciLweaHe/O+sDVY4phAErFZOovasZTWBIv9HETHJFawe6hYHO&#10;+C07Y0GWzy77KSs/JvAsiVgYyhdx6FHl2Gj1LihP/95keIUQZt6sjDO7xbOYWT7rb8irgdGi3OMZ&#10;IdyZX7mxGAkTu98SOqzdOb4y399aCFcMUexNtiJ9V1ZqJlH5nyU/5Ba/jb8zFlQZNkuM3KGw0s9I&#10;4RqJUpVjZwnZJnjP/xVCyOSt8pU3kpD93ROvKsPO2p0763pJtcIzQrgzv/j3KsN67c1jcXuvDlfl&#10;+y1ZFUJW4JXOzu+sdGau7EwuEnxmuUK2k2lnLKgybNYWysrvTAhXRKnKsZU+PBOYlWe2lD/Wq0M+&#10;c3Q32MKz6zu9K5Mqw87anXn7WUK4O7/yzr13PM6TWK+NV+X7LcnEoLNIjjQ6bHRX0+PRzszBedTa&#10;eu2MBVk+awtl5XeFEOaE6k2Y3UK4sgvtkfeEPRF6JOYVQrg7vxC/KkfIEo7B9Tz+2TuFXZXvt+SZ&#10;xOjxaGemP3ceJcBndrajeDYWZLxZWygrvyuEkElU/r1d+24h5O5qVj4ij3K9O61HYl4hhPU9bEd+&#10;IXYZM4+rj94lf2a+35KrhTDfnq0esUbsjAUVC5u1hbLyu/po3Lv72S2EwEuhKl/t69y59l4CVRl2&#10;1u4rhHB3fkEef7M+jFN9PrqSuirfb8nVQpgDfvaG9IydsaBiYbO2UFZ+ny2E7e6s/Y0mvEIIU9RW&#10;X5akeD57WX+FEO7OL6DuFZM7P8idIovc6OXkVfl+S64Wwnw+2/tn2BkLKhY2awtl5bdbCM8SPI9Q&#10;CE2PfCYTa4Xyx3ptz2Muf59BO8p/dOdV5dhZ7lwhhLvzC+iHvOtjgcgx5UfrI67K91vyTGL0eLQz&#10;2wnS/lbqEXbGgoqFzdpCWfntFkLaMXpZxSTKndloMmT9sJV+Sf9e29u+nvVPW89RnlU5NosHVwjh&#10;7vwq2pdIudObHXmvyvdbcrUQQu4uOB6MJj4w2Fy0jxJkZ6yKg83aQln57RZCjCRvj5+IS94vzSYC&#10;vhlv1/+JJMVt9F+CcFTPlzmzo175YGe5c4UQws78KrgDrJh533uWS3BFvt+S74MQMnj5PSY1IsGv&#10;76kTxt85oUZ13Rkr48zaQln57RZC4tXfJDp1ZweR920Yn8/ICUOfEIPvIGa941fGHrU9J3BZxaNP&#10;aV/WsyfoScY5y50dQrhi9FuyM78KFoYUwNXvwRX5fku+D0II3I3kYJ3ZbELtipU+s7ZQVn67hZBE&#10;P2vL6oRhkvS+Tw60ZPms7ewuEOj07xk+Zzuj9D/LnY8KYf6PIlasN0Y7c7Xo1av3QqnHZ+f7LWGr&#10;zGBjKwN2BisosTi29d5gnsFFMd9tJxc7C+LyI9TVBHk21mpbKMMP64lKwvPKl5W6R9a1EpJxaneH&#10;7OpW/mufgmfTphREdnC9GI+MIzsa6tf2NX8Th34eHYeTR56Zecvisgp9QPz67pnNFpmduZp5gY1y&#10;Y8Zn5bvIp5BJ/HYrs4gIKIQi8vYohCLy9iiEIvL2KIQi8vYohCLy9vAzCH62wU9ERERERERERERE&#10;RERERERERERERERERERERERERERERERERERERERERERERERERERERERERERERERERERERERERERE&#10;bs2XL/8FxmMlBTzB274AAAAASUVORK5CYIJQSwECLQAUAAYACAAAACEAsYJntgoBAAATAgAAEwAA&#10;AAAAAAAAAAAAAAAAAAAAW0NvbnRlbnRfVHlwZXNdLnhtbFBLAQItABQABgAIAAAAIQA4/SH/1gAA&#10;AJQBAAALAAAAAAAAAAAAAAAAADsBAABfcmVscy8ucmVsc1BLAQItABQABgAIAAAAIQCFh4EKGgMA&#10;AG8JAAAOAAAAAAAAAAAAAAAAADoCAABkcnMvZTJvRG9jLnhtbFBLAQItABQABgAIAAAAIQAubPAA&#10;xQAAAKUBAAAZAAAAAAAAAAAAAAAAAIAFAABkcnMvX3JlbHMvZTJvRG9jLnhtbC5yZWxzUEsBAi0A&#10;FAAGAAgAAAAhAAbv953iAAAACwEAAA8AAAAAAAAAAAAAAAAAfAYAAGRycy9kb3ducmV2LnhtbFBL&#10;AQItAAoAAAAAAAAAIQCx/y3EaxkAAGsZAAAUAAAAAAAAAAAAAAAAAIsHAABkcnMvbWVkaWEvaW1h&#10;Z2UxLnBuZ1BLAQItAAoAAAAAAAAAIQCHKxF7RwkAAEcJAAAUAAAAAAAAAAAAAAAAACghAABkcnMv&#10;bWVkaWEvaW1hZ2UyLnBuZ1BLBQYAAAAABwAHAL4BAAChKgAAAAA=&#10;">
                <v:shape id="圖片 99" o:spid="_x0000_s1027" type="#_x0000_t75" style="position:absolute;left:1428;width:6382;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uAO/EAAAA2wAAAA8AAABkcnMvZG93bnJldi54bWxEj0FrAjEUhO+F/ofwCr0UzSrS6moUEUSR&#10;gmjF82Pz3F3cvMQkXdd/3xQKPQ4z8w0zW3SmES35UFtWMOhnIIgLq2suFZy+1r0xiBCRNTaWScGD&#10;Aizmz08zzLW984HaYyxFgnDIUUEVo8ulDEVFBkPfOuLkXaw3GJP0pdQe7wluGjnMsndpsOa0UKGj&#10;VUXF9fhtFGwMu70etZvzbnv6vL19rL3bDZR6femWUxCRuvgf/mtvtYLJBH6/pB8g5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uAO/EAAAA2wAAAA8AAAAAAAAAAAAAAAAA&#10;nwIAAGRycy9kb3ducmV2LnhtbFBLBQYAAAAABAAEAPcAAACQAwAAAAA=&#10;">
                  <v:imagedata r:id="rId15" o:title=""/>
                  <v:path arrowok="t"/>
                </v:shape>
                <v:shape id="圖片 100" o:spid="_x0000_s1028" type="#_x0000_t75" style="position:absolute;top:7620;width:10191;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ahtvBAAAA3AAAAA8AAABkcnMvZG93bnJldi54bWxEj0GLwkAMhe/C/ochC950uitoqU5FhQWv&#10;q714i51sW9rJlM6o9d9vDoK3F/Ly5b3NdnSdutMQGs8GvuYJKOLS24YrA8X5Z5aCChHZYueZDDwp&#10;wDb/mGwws/7Bv3Q/xUoJhEOGBuoY+0zrUNbkMMx9Tyy7Pz84jDIOlbYDPgTuOv2dJEvtsGH5UGNP&#10;h5rK9nRzBprrrrqsDnvLi7C0RVsIzqfGTD/H3RpUpDG+za/ro5X4icSXMqJA5/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vahtvBAAAA3AAAAA8AAAAAAAAAAAAAAAAAnwIA&#10;AGRycy9kb3ducmV2LnhtbFBLBQYAAAAABAAEAPcAAACNAwAAAAA=&#10;">
                  <v:imagedata r:id="rId16" o:title=""/>
                  <v:path arrowok="t"/>
                </v:shape>
                <w10:wrap type="square"/>
              </v:group>
            </w:pict>
          </mc:Fallback>
        </mc:AlternateContent>
      </w:r>
      <w:r>
        <w:rPr>
          <w:noProof/>
        </w:rPr>
        <w:drawing>
          <wp:inline distT="0" distB="0" distL="0" distR="0" wp14:anchorId="1B95AD00" wp14:editId="581A8FC5">
            <wp:extent cx="4357404" cy="2181225"/>
            <wp:effectExtent l="0" t="0" r="5080" b="0"/>
            <wp:docPr id="102" name="圖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62448" cy="2183750"/>
                    </a:xfrm>
                    <a:prstGeom prst="rect">
                      <a:avLst/>
                    </a:prstGeom>
                  </pic:spPr>
                </pic:pic>
              </a:graphicData>
            </a:graphic>
          </wp:inline>
        </w:drawing>
      </w:r>
    </w:p>
    <w:p w:rsidR="000A2205" w:rsidRPr="000A2205" w:rsidRDefault="002E3A0B" w:rsidP="000A2205">
      <w:pPr>
        <w:spacing w:beforeLines="50" w:before="120" w:afterLines="50" w:after="120"/>
        <w:ind w:left="284"/>
        <w:rPr>
          <w:rFonts w:eastAsia="標楷體" w:hint="eastAsia"/>
          <w:szCs w:val="32"/>
        </w:rPr>
      </w:pPr>
      <w:r>
        <w:rPr>
          <w:rFonts w:eastAsia="標楷體" w:hint="eastAsia"/>
          <w:szCs w:val="32"/>
        </w:rPr>
        <w:t>圖</w:t>
      </w:r>
      <w:r>
        <w:rPr>
          <w:rFonts w:eastAsia="標楷體" w:hint="eastAsia"/>
          <w:szCs w:val="32"/>
        </w:rPr>
        <w:t>2 (a)</w:t>
      </w:r>
      <w:r w:rsidR="00661BB9" w:rsidRPr="000A2205">
        <w:rPr>
          <w:rFonts w:hint="eastAsia"/>
        </w:rPr>
        <w:drawing>
          <wp:anchor distT="0" distB="0" distL="114300" distR="114300" simplePos="0" relativeHeight="251719680" behindDoc="0" locked="0" layoutInCell="1" allowOverlap="1" wp14:anchorId="5A39C5E8" wp14:editId="756A424D">
            <wp:simplePos x="0" y="0"/>
            <wp:positionH relativeFrom="column">
              <wp:posOffset>-1141730</wp:posOffset>
            </wp:positionH>
            <wp:positionV relativeFrom="paragraph">
              <wp:posOffset>231140</wp:posOffset>
            </wp:positionV>
            <wp:extent cx="7648575" cy="2867660"/>
            <wp:effectExtent l="0" t="0" r="9525" b="8890"/>
            <wp:wrapSquare wrapText="bothSides"/>
            <wp:docPr id="93" name="圖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48575" cy="2867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標楷體" w:hint="eastAsia"/>
          <w:szCs w:val="32"/>
        </w:rPr>
        <w:t xml:space="preserve"> Input (b) Output</w:t>
      </w:r>
    </w:p>
    <w:p w:rsidR="008453E7" w:rsidRPr="008453E7" w:rsidRDefault="000A2205" w:rsidP="003E312A">
      <w:pPr>
        <w:spacing w:beforeLines="50" w:before="120" w:afterLines="50" w:after="120"/>
        <w:ind w:left="480" w:firstLine="164"/>
        <w:rPr>
          <w:rFonts w:eastAsia="標楷體" w:hint="eastAsia"/>
          <w:szCs w:val="32"/>
        </w:rPr>
      </w:pPr>
      <w:r>
        <w:rPr>
          <w:rFonts w:eastAsia="標楷體" w:hint="eastAsia"/>
          <w:szCs w:val="32"/>
        </w:rPr>
        <w:t xml:space="preserve">Task set 2 </w:t>
      </w:r>
      <w:r w:rsidR="00B00BDB">
        <w:rPr>
          <w:rFonts w:eastAsia="標楷體" w:hint="eastAsia"/>
          <w:szCs w:val="32"/>
        </w:rPr>
        <w:t>可能造成</w:t>
      </w:r>
      <w:r>
        <w:rPr>
          <w:rFonts w:eastAsia="標楷體" w:hint="eastAsia"/>
          <w:szCs w:val="32"/>
        </w:rPr>
        <w:t>chain blocking</w:t>
      </w:r>
      <w:r>
        <w:rPr>
          <w:rFonts w:eastAsia="標楷體" w:hint="eastAsia"/>
          <w:szCs w:val="32"/>
        </w:rPr>
        <w:t>的情況，由最低優先權任務先抵達並持有資源</w:t>
      </w:r>
      <w:r w:rsidR="003E312A">
        <w:rPr>
          <w:rFonts w:eastAsia="標楷體" w:hint="eastAsia"/>
          <w:szCs w:val="32"/>
        </w:rPr>
        <w:t>，在釋放資源前，較高優先權的任接續抵達並也要求存取資源，所以導致最高優先權任務抵達要求存取資源時，發現須等較低優先權任務釋放，而中間的任務又等最低優先權任務釋放資源，如此一個等一個，環環相扣，如同鎖鏈一般，造成高優先權任務需要等每</w:t>
      </w:r>
      <w:proofErr w:type="gramStart"/>
      <w:r w:rsidR="003E312A">
        <w:rPr>
          <w:rFonts w:eastAsia="標楷體" w:hint="eastAsia"/>
          <w:szCs w:val="32"/>
        </w:rPr>
        <w:t>個</w:t>
      </w:r>
      <w:proofErr w:type="gramEnd"/>
      <w:r w:rsidR="003E312A">
        <w:rPr>
          <w:rFonts w:eastAsia="標楷體" w:hint="eastAsia"/>
          <w:szCs w:val="32"/>
        </w:rPr>
        <w:t>低優先權任務解開才能夠存取。</w:t>
      </w:r>
      <w:r w:rsidR="003E312A">
        <w:rPr>
          <w:rFonts w:eastAsia="標楷體" w:hint="eastAsia"/>
          <w:szCs w:val="32"/>
        </w:rPr>
        <w:t>SPR</w:t>
      </w:r>
      <w:r w:rsidR="003E312A">
        <w:rPr>
          <w:rFonts w:eastAsia="標楷體" w:hint="eastAsia"/>
          <w:szCs w:val="32"/>
        </w:rPr>
        <w:t>能夠解決</w:t>
      </w:r>
      <w:r w:rsidR="003E312A">
        <w:rPr>
          <w:rFonts w:eastAsia="標楷體" w:hint="eastAsia"/>
          <w:szCs w:val="32"/>
        </w:rPr>
        <w:t>chain blocking</w:t>
      </w:r>
      <w:r w:rsidR="003E312A">
        <w:rPr>
          <w:rFonts w:eastAsia="標楷體" w:hint="eastAsia"/>
          <w:szCs w:val="32"/>
        </w:rPr>
        <w:t>的問題，如上圖所示，</w:t>
      </w:r>
      <w:r w:rsidR="00B00BDB">
        <w:rPr>
          <w:rFonts w:eastAsia="標楷體" w:hint="eastAsia"/>
          <w:szCs w:val="32"/>
        </w:rPr>
        <w:t>由於</w:t>
      </w:r>
      <w:r w:rsidR="00B00BDB">
        <w:rPr>
          <w:rFonts w:eastAsia="標楷體" w:hint="eastAsia"/>
          <w:szCs w:val="32"/>
        </w:rPr>
        <w:t>task 1</w:t>
      </w:r>
      <w:r w:rsidR="00B00BDB">
        <w:rPr>
          <w:rFonts w:eastAsia="標楷體" w:hint="eastAsia"/>
          <w:szCs w:val="32"/>
        </w:rPr>
        <w:t>來的太慢或是</w:t>
      </w:r>
      <w:r w:rsidR="00B00BDB">
        <w:rPr>
          <w:rFonts w:eastAsia="標楷體" w:hint="eastAsia"/>
          <w:szCs w:val="32"/>
        </w:rPr>
        <w:t>task 2</w:t>
      </w:r>
      <w:r w:rsidR="00B00BDB">
        <w:rPr>
          <w:rFonts w:eastAsia="標楷體" w:hint="eastAsia"/>
          <w:szCs w:val="32"/>
        </w:rPr>
        <w:t>執行時間不夠長所以看不出有</w:t>
      </w:r>
      <w:r w:rsidR="00B00BDB">
        <w:rPr>
          <w:rFonts w:eastAsia="標楷體" w:hint="eastAsia"/>
          <w:szCs w:val="32"/>
        </w:rPr>
        <w:t>chain blocking</w:t>
      </w:r>
      <w:r w:rsidR="00B00BDB">
        <w:rPr>
          <w:rFonts w:eastAsia="標楷體" w:hint="eastAsia"/>
          <w:szCs w:val="32"/>
        </w:rPr>
        <w:t>的狀況，若是</w:t>
      </w:r>
      <w:r w:rsidR="00B00BDB">
        <w:rPr>
          <w:rFonts w:eastAsia="標楷體" w:hint="eastAsia"/>
          <w:szCs w:val="32"/>
        </w:rPr>
        <w:t>task 1</w:t>
      </w:r>
      <w:r w:rsidR="00B00BDB">
        <w:rPr>
          <w:rFonts w:eastAsia="標楷體" w:hint="eastAsia"/>
          <w:szCs w:val="32"/>
        </w:rPr>
        <w:t>緊接在</w:t>
      </w:r>
      <w:r w:rsidR="00B00BDB">
        <w:rPr>
          <w:rFonts w:eastAsia="標楷體" w:hint="eastAsia"/>
          <w:szCs w:val="32"/>
        </w:rPr>
        <w:t>task 2</w:t>
      </w:r>
      <w:r w:rsidR="00B00BDB">
        <w:rPr>
          <w:rFonts w:eastAsia="標楷體" w:hint="eastAsia"/>
          <w:szCs w:val="32"/>
        </w:rPr>
        <w:t>後抵達，且執行時間能夠剛好配合就有可能造成</w:t>
      </w:r>
      <w:r w:rsidR="00B00BDB">
        <w:rPr>
          <w:rFonts w:eastAsia="標楷體" w:hint="eastAsia"/>
          <w:szCs w:val="32"/>
        </w:rPr>
        <w:t>chain blocking</w:t>
      </w:r>
      <w:r w:rsidR="00B00BDB">
        <w:rPr>
          <w:rFonts w:eastAsia="標楷體" w:hint="eastAsia"/>
          <w:szCs w:val="32"/>
        </w:rPr>
        <w:t>情況，而這個例子，剛好不會有這個問題，而是</w:t>
      </w:r>
      <w:r w:rsidR="00B00BDB">
        <w:rPr>
          <w:rFonts w:eastAsia="標楷體" w:hint="eastAsia"/>
          <w:szCs w:val="32"/>
        </w:rPr>
        <w:t>task 1</w:t>
      </w:r>
      <w:r w:rsidR="00B00BDB">
        <w:rPr>
          <w:rFonts w:eastAsia="標楷體" w:hint="eastAsia"/>
          <w:szCs w:val="32"/>
        </w:rPr>
        <w:t>與</w:t>
      </w:r>
      <w:r w:rsidR="00B00BDB">
        <w:rPr>
          <w:rFonts w:eastAsia="標楷體" w:hint="eastAsia"/>
          <w:szCs w:val="32"/>
        </w:rPr>
        <w:t>task 3</w:t>
      </w:r>
      <w:r w:rsidR="00B00BDB">
        <w:rPr>
          <w:rFonts w:eastAsia="標楷體" w:hint="eastAsia"/>
          <w:szCs w:val="32"/>
        </w:rPr>
        <w:t>的</w:t>
      </w:r>
      <w:r w:rsidR="00B00BDB">
        <w:rPr>
          <w:rFonts w:eastAsia="標楷體" w:hint="eastAsia"/>
          <w:szCs w:val="32"/>
        </w:rPr>
        <w:t>deadlock</w:t>
      </w:r>
      <w:r w:rsidR="00B00BDB">
        <w:rPr>
          <w:rFonts w:eastAsia="標楷體" w:hint="eastAsia"/>
          <w:szCs w:val="32"/>
        </w:rPr>
        <w:t>問題。由</w:t>
      </w:r>
      <w:r w:rsidR="00B00BDB">
        <w:rPr>
          <w:rFonts w:eastAsia="標楷體" w:hint="eastAsia"/>
          <w:szCs w:val="32"/>
        </w:rPr>
        <w:t>SPR</w:t>
      </w:r>
      <w:r w:rsidR="00B00BDB">
        <w:rPr>
          <w:rFonts w:eastAsia="標楷體" w:hint="eastAsia"/>
          <w:szCs w:val="32"/>
        </w:rPr>
        <w:t>中</w:t>
      </w:r>
      <w:r w:rsidR="00B00BDB">
        <w:rPr>
          <w:rFonts w:eastAsia="標楷體" w:hint="eastAsia"/>
          <w:szCs w:val="32"/>
        </w:rPr>
        <w:t>Ceiling</w:t>
      </w:r>
      <w:r w:rsidR="00B00BDB">
        <w:rPr>
          <w:rFonts w:eastAsia="標楷體" w:hint="eastAsia"/>
          <w:szCs w:val="32"/>
        </w:rPr>
        <w:t>對資源的權限控管</w:t>
      </w:r>
      <w:r w:rsidR="007B6EF7">
        <w:rPr>
          <w:rFonts w:eastAsia="標楷體" w:hint="eastAsia"/>
          <w:szCs w:val="32"/>
        </w:rPr>
        <w:t>，如同</w:t>
      </w:r>
      <w:r w:rsidR="007B6EF7">
        <w:rPr>
          <w:rFonts w:eastAsia="標楷體" w:hint="eastAsia"/>
          <w:szCs w:val="32"/>
        </w:rPr>
        <w:t>Task set 1</w:t>
      </w:r>
      <w:r w:rsidR="007B6EF7">
        <w:rPr>
          <w:rFonts w:eastAsia="標楷體" w:hint="eastAsia"/>
          <w:szCs w:val="32"/>
        </w:rPr>
        <w:t>的分析，能夠避免掉上述的那些問題。</w:t>
      </w:r>
    </w:p>
    <w:p w:rsidR="008453E7" w:rsidRPr="00D07F66" w:rsidRDefault="008453E7" w:rsidP="00D07F66">
      <w:pPr>
        <w:spacing w:beforeLines="50" w:before="120" w:afterLines="50" w:after="120"/>
        <w:rPr>
          <w:rFonts w:eastAsia="標楷體"/>
          <w:b/>
          <w:sz w:val="28"/>
          <w:szCs w:val="32"/>
        </w:rPr>
      </w:pPr>
    </w:p>
    <w:p w:rsidR="00C576DF" w:rsidRPr="00F51F1D" w:rsidRDefault="00C576DF" w:rsidP="000F53FC">
      <w:pPr>
        <w:pStyle w:val="Default"/>
        <w:numPr>
          <w:ilvl w:val="0"/>
          <w:numId w:val="2"/>
        </w:numPr>
        <w:rPr>
          <w:rFonts w:ascii="Times New Roman" w:cs="Times New Roman"/>
          <w:b/>
          <w:sz w:val="36"/>
          <w:szCs w:val="36"/>
        </w:rPr>
      </w:pPr>
      <w:r w:rsidRPr="00F51F1D">
        <w:rPr>
          <w:rFonts w:ascii="Times New Roman" w:cs="Times New Roman" w:hint="eastAsia"/>
          <w:b/>
          <w:sz w:val="32"/>
          <w:szCs w:val="36"/>
        </w:rPr>
        <w:lastRenderedPageBreak/>
        <w:t>心得</w:t>
      </w:r>
    </w:p>
    <w:p w:rsidR="00DF1012" w:rsidRPr="00DF1012" w:rsidRDefault="007039EB" w:rsidP="00E50CC3">
      <w:pPr>
        <w:pStyle w:val="Default"/>
        <w:ind w:firstLineChars="200" w:firstLine="560"/>
        <w:rPr>
          <w:rFonts w:hAnsi="標楷體" w:cs="新細明體"/>
        </w:rPr>
      </w:pPr>
      <w:r w:rsidRPr="00C96249">
        <w:rPr>
          <w:rFonts w:ascii="Times New Roman" w:cs="Times New Roman" w:hint="eastAsia"/>
          <w:sz w:val="28"/>
          <w:szCs w:val="36"/>
        </w:rPr>
        <w:t>本次</w:t>
      </w:r>
      <w:r w:rsidRPr="00C96249">
        <w:rPr>
          <w:rFonts w:ascii="Times New Roman" w:cs="Times New Roman" w:hint="eastAsia"/>
          <w:sz w:val="28"/>
          <w:szCs w:val="36"/>
        </w:rPr>
        <w:t>project</w:t>
      </w:r>
      <w:r w:rsidR="00195E82">
        <w:rPr>
          <w:rFonts w:ascii="Times New Roman" w:cs="Times New Roman" w:hint="eastAsia"/>
          <w:sz w:val="28"/>
          <w:szCs w:val="36"/>
        </w:rPr>
        <w:t>主要是實作</w:t>
      </w:r>
      <w:r w:rsidR="00195E82">
        <w:rPr>
          <w:rFonts w:ascii="Times New Roman" w:cs="Times New Roman" w:hint="eastAsia"/>
          <w:sz w:val="28"/>
          <w:szCs w:val="36"/>
        </w:rPr>
        <w:t>SRP</w:t>
      </w:r>
      <w:r w:rsidR="00C96249" w:rsidRPr="00C96249">
        <w:rPr>
          <w:rFonts w:ascii="Times New Roman" w:cs="Times New Roman" w:hint="eastAsia"/>
          <w:sz w:val="28"/>
          <w:szCs w:val="36"/>
        </w:rPr>
        <w:t>的部分，</w:t>
      </w:r>
      <w:r w:rsidR="00195E82">
        <w:rPr>
          <w:rFonts w:ascii="Times New Roman" w:cs="Times New Roman" w:hint="eastAsia"/>
          <w:sz w:val="28"/>
          <w:szCs w:val="36"/>
        </w:rPr>
        <w:t>練習使用相關工具來達到對資源共享的保護。在程式開發過程中，一定有使用過全域變數，因此就能了解到</w:t>
      </w:r>
      <w:r w:rsidR="007B7E96">
        <w:rPr>
          <w:rFonts w:ascii="Times New Roman" w:cs="Times New Roman" w:hint="eastAsia"/>
          <w:sz w:val="28"/>
          <w:szCs w:val="36"/>
        </w:rPr>
        <w:t>對與有使用到此變數的程式部分，必須保持該變數的完整及正確性，否則會造成錯誤的運算影響後續的程式部分，甚至會導致系統崩潰，而全域變數就是共享資源的一種例子，因此對於資源的控管是相當重要的。而課堂中介紹了幾種相關的操作函式，為實作出</w:t>
      </w:r>
      <w:r w:rsidR="007B7E96">
        <w:rPr>
          <w:rFonts w:ascii="Times New Roman" w:cs="Times New Roman" w:hint="eastAsia"/>
          <w:sz w:val="28"/>
          <w:szCs w:val="36"/>
        </w:rPr>
        <w:t>SRP</w:t>
      </w:r>
      <w:r w:rsidR="007B7E96">
        <w:rPr>
          <w:rFonts w:ascii="Times New Roman" w:cs="Times New Roman" w:hint="eastAsia"/>
          <w:sz w:val="28"/>
          <w:szCs w:val="36"/>
        </w:rPr>
        <w:t>我們須使用</w:t>
      </w:r>
      <w:proofErr w:type="spellStart"/>
      <w:r w:rsidR="007B7E96">
        <w:rPr>
          <w:rFonts w:ascii="Times New Roman" w:cs="Times New Roman" w:hint="eastAsia"/>
          <w:sz w:val="28"/>
          <w:szCs w:val="36"/>
        </w:rPr>
        <w:t>Mutex</w:t>
      </w:r>
      <w:proofErr w:type="spellEnd"/>
      <w:r w:rsidR="007B7E96">
        <w:rPr>
          <w:rFonts w:ascii="Times New Roman" w:cs="Times New Roman" w:hint="eastAsia"/>
          <w:sz w:val="28"/>
          <w:szCs w:val="36"/>
        </w:rPr>
        <w:t>來達到對資源的保護。</w:t>
      </w:r>
      <w:proofErr w:type="spellStart"/>
      <w:r w:rsidR="007B7E96">
        <w:rPr>
          <w:rFonts w:ascii="Times New Roman" w:cs="Times New Roman" w:hint="eastAsia"/>
          <w:sz w:val="28"/>
          <w:szCs w:val="36"/>
        </w:rPr>
        <w:t>Mutex</w:t>
      </w:r>
      <w:proofErr w:type="spellEnd"/>
      <w:r w:rsidR="007B7E96">
        <w:rPr>
          <w:rFonts w:ascii="Times New Roman" w:cs="Times New Roman" w:hint="eastAsia"/>
          <w:sz w:val="28"/>
          <w:szCs w:val="36"/>
        </w:rPr>
        <w:t>本身就有了優先權繼承的概念，因此在這部分</w:t>
      </w:r>
      <w:proofErr w:type="gramStart"/>
      <w:r w:rsidR="007B7E96">
        <w:rPr>
          <w:rFonts w:ascii="Times New Roman" w:cs="Times New Roman" w:hint="eastAsia"/>
          <w:sz w:val="28"/>
          <w:szCs w:val="36"/>
        </w:rPr>
        <w:t>不</w:t>
      </w:r>
      <w:proofErr w:type="gramEnd"/>
      <w:r w:rsidR="007B7E96">
        <w:rPr>
          <w:rFonts w:ascii="Times New Roman" w:cs="Times New Roman" w:hint="eastAsia"/>
          <w:sz w:val="28"/>
          <w:szCs w:val="36"/>
        </w:rPr>
        <w:t>用去修改也少了很多麻煩，</w:t>
      </w:r>
      <w:r w:rsidR="00D575BE">
        <w:rPr>
          <w:rFonts w:ascii="Times New Roman" w:cs="Times New Roman" w:hint="eastAsia"/>
          <w:sz w:val="28"/>
          <w:szCs w:val="36"/>
        </w:rPr>
        <w:t>只需針對</w:t>
      </w:r>
      <w:r w:rsidR="00D575BE">
        <w:rPr>
          <w:rFonts w:ascii="Times New Roman" w:cs="Times New Roman" w:hint="eastAsia"/>
          <w:sz w:val="28"/>
          <w:szCs w:val="36"/>
        </w:rPr>
        <w:t>Ceiling</w:t>
      </w:r>
      <w:r w:rsidR="00D575BE">
        <w:rPr>
          <w:rFonts w:ascii="Times New Roman" w:cs="Times New Roman" w:hint="eastAsia"/>
          <w:sz w:val="28"/>
          <w:szCs w:val="36"/>
        </w:rPr>
        <w:t>及</w:t>
      </w:r>
      <w:r w:rsidR="00D575BE">
        <w:rPr>
          <w:rFonts w:ascii="Times New Roman" w:cs="Times New Roman" w:hint="eastAsia"/>
          <w:sz w:val="28"/>
          <w:szCs w:val="36"/>
        </w:rPr>
        <w:t>Deadline</w:t>
      </w:r>
      <w:r w:rsidR="00D575BE">
        <w:rPr>
          <w:rFonts w:ascii="Times New Roman" w:cs="Times New Roman" w:hint="eastAsia"/>
          <w:sz w:val="28"/>
          <w:szCs w:val="36"/>
        </w:rPr>
        <w:t>的部份去做控制，並且在之前改的</w:t>
      </w:r>
      <w:r w:rsidR="00D575BE">
        <w:rPr>
          <w:rFonts w:ascii="Times New Roman" w:cs="Times New Roman" w:hint="eastAsia"/>
          <w:sz w:val="28"/>
          <w:szCs w:val="36"/>
        </w:rPr>
        <w:t>EDF Scheduler</w:t>
      </w:r>
      <w:r w:rsidR="00D575BE">
        <w:rPr>
          <w:rFonts w:ascii="Times New Roman" w:cs="Times New Roman" w:hint="eastAsia"/>
          <w:sz w:val="28"/>
          <w:szCs w:val="36"/>
        </w:rPr>
        <w:t>下，加入</w:t>
      </w:r>
      <w:r w:rsidR="00D575BE">
        <w:rPr>
          <w:rFonts w:ascii="Times New Roman" w:cs="Times New Roman" w:hint="eastAsia"/>
          <w:sz w:val="28"/>
          <w:szCs w:val="36"/>
        </w:rPr>
        <w:t>Ceiling</w:t>
      </w:r>
      <w:r w:rsidR="00D575BE">
        <w:rPr>
          <w:rFonts w:ascii="Times New Roman" w:cs="Times New Roman" w:hint="eastAsia"/>
          <w:sz w:val="28"/>
          <w:szCs w:val="36"/>
        </w:rPr>
        <w:t>與</w:t>
      </w:r>
      <w:r w:rsidR="00D575BE">
        <w:rPr>
          <w:rFonts w:ascii="Times New Roman" w:cs="Times New Roman" w:hint="eastAsia"/>
          <w:sz w:val="28"/>
          <w:szCs w:val="36"/>
        </w:rPr>
        <w:t>Preemption Level</w:t>
      </w:r>
      <w:r w:rsidR="00D575BE">
        <w:rPr>
          <w:rFonts w:ascii="Times New Roman" w:cs="Times New Roman" w:hint="eastAsia"/>
          <w:sz w:val="28"/>
          <w:szCs w:val="36"/>
        </w:rPr>
        <w:t>的比較來控管任務的優先順序。整體來說，有了之前的基礎，這次的</w:t>
      </w:r>
      <w:r w:rsidR="00D575BE">
        <w:rPr>
          <w:rFonts w:ascii="Times New Roman" w:cs="Times New Roman" w:hint="eastAsia"/>
          <w:sz w:val="28"/>
          <w:szCs w:val="36"/>
        </w:rPr>
        <w:t>Project</w:t>
      </w:r>
      <w:r w:rsidR="00D575BE">
        <w:rPr>
          <w:rFonts w:ascii="Times New Roman" w:cs="Times New Roman" w:hint="eastAsia"/>
          <w:sz w:val="28"/>
          <w:szCs w:val="36"/>
        </w:rPr>
        <w:t>難度反而是最簡單的，過程中只有遇到了小小問題，系統在運行當中會被</w:t>
      </w:r>
      <w:r w:rsidR="00D575BE">
        <w:rPr>
          <w:rFonts w:ascii="Times New Roman" w:cs="Times New Roman" w:hint="eastAsia"/>
          <w:sz w:val="28"/>
          <w:szCs w:val="36"/>
        </w:rPr>
        <w:t>Idle</w:t>
      </w:r>
      <w:r w:rsidR="00D575BE">
        <w:rPr>
          <w:rFonts w:ascii="Times New Roman" w:cs="Times New Roman" w:hint="eastAsia"/>
          <w:sz w:val="28"/>
          <w:szCs w:val="36"/>
        </w:rPr>
        <w:t>任務中斷，後來發現是</w:t>
      </w:r>
      <w:r w:rsidR="00D575BE">
        <w:rPr>
          <w:rFonts w:ascii="Times New Roman" w:cs="Times New Roman" w:hint="eastAsia"/>
          <w:sz w:val="28"/>
          <w:szCs w:val="36"/>
        </w:rPr>
        <w:t>Scheduler</w:t>
      </w:r>
      <w:r w:rsidR="00D575BE">
        <w:rPr>
          <w:rFonts w:ascii="Times New Roman" w:cs="Times New Roman" w:hint="eastAsia"/>
          <w:sz w:val="28"/>
          <w:szCs w:val="36"/>
        </w:rPr>
        <w:t>沒加入</w:t>
      </w:r>
      <w:r w:rsidR="00D575BE">
        <w:rPr>
          <w:rFonts w:ascii="Times New Roman" w:cs="Times New Roman" w:hint="eastAsia"/>
          <w:sz w:val="28"/>
          <w:szCs w:val="36"/>
        </w:rPr>
        <w:t>Ceiling</w:t>
      </w:r>
      <w:r w:rsidR="00D575BE">
        <w:rPr>
          <w:rFonts w:ascii="Times New Roman" w:cs="Times New Roman" w:hint="eastAsia"/>
          <w:sz w:val="28"/>
          <w:szCs w:val="36"/>
        </w:rPr>
        <w:t>的判斷以及相關的初始。</w:t>
      </w:r>
      <w:r w:rsidR="00E50CC3">
        <w:rPr>
          <w:rFonts w:ascii="Times New Roman" w:cs="Times New Roman" w:hint="eastAsia"/>
          <w:sz w:val="28"/>
          <w:szCs w:val="36"/>
        </w:rPr>
        <w:t>透過程式的撰寫以及實際</w:t>
      </w:r>
      <w:r w:rsidR="00D575BE">
        <w:rPr>
          <w:rFonts w:ascii="Times New Roman" w:cs="Times New Roman" w:hint="eastAsia"/>
          <w:sz w:val="28"/>
          <w:szCs w:val="36"/>
        </w:rPr>
        <w:t>SRP</w:t>
      </w:r>
      <w:r w:rsidR="00E50CC3">
        <w:rPr>
          <w:rFonts w:ascii="Times New Roman" w:cs="Times New Roman" w:hint="eastAsia"/>
          <w:sz w:val="28"/>
          <w:szCs w:val="36"/>
        </w:rPr>
        <w:t>，對於課堂上的理論有更深刻的理解及內化，</w:t>
      </w:r>
      <w:r w:rsidR="00D575BE">
        <w:rPr>
          <w:rFonts w:ascii="Times New Roman" w:cs="Times New Roman" w:hint="eastAsia"/>
          <w:sz w:val="28"/>
          <w:szCs w:val="36"/>
        </w:rPr>
        <w:t>也了解到資源共享對一個作業系統來說是非常重要的一件事，沒有好的方案來控管資源，就如同錯誤的政策比貪汙可怕，對後續的發展有嚴重的影響</w:t>
      </w:r>
      <w:r w:rsidR="00196185" w:rsidRPr="00C96249">
        <w:rPr>
          <w:rFonts w:ascii="Times New Roman" w:cs="Times New Roman" w:hint="eastAsia"/>
          <w:sz w:val="28"/>
          <w:szCs w:val="36"/>
        </w:rPr>
        <w:t>。</w:t>
      </w:r>
      <w:bookmarkStart w:id="0" w:name="_GoBack"/>
      <w:bookmarkEnd w:id="0"/>
      <w:r w:rsidR="002F60AF">
        <w:rPr>
          <w:rFonts w:hAnsi="標楷體" w:cs="新細明體" w:hint="eastAsia"/>
        </w:rPr>
        <w:t xml:space="preserve"> </w:t>
      </w:r>
    </w:p>
    <w:sectPr w:rsidR="00DF1012" w:rsidRPr="00DF1012" w:rsidSect="003E4D61">
      <w:footerReference w:type="even" r:id="rId40"/>
      <w:footerReference w:type="default" r:id="rId41"/>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07E" w:rsidRDefault="0048607E">
      <w:r>
        <w:separator/>
      </w:r>
    </w:p>
  </w:endnote>
  <w:endnote w:type="continuationSeparator" w:id="0">
    <w:p w:rsidR="0048607E" w:rsidRDefault="0048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BDB" w:rsidRDefault="00B00BDB" w:rsidP="00520B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00BDB" w:rsidRDefault="00B00BD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BDB" w:rsidRDefault="00B00BDB" w:rsidP="00520B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575BE">
      <w:rPr>
        <w:rStyle w:val="a4"/>
        <w:noProof/>
      </w:rPr>
      <w:t>15</w:t>
    </w:r>
    <w:r>
      <w:rPr>
        <w:rStyle w:val="a4"/>
      </w:rPr>
      <w:fldChar w:fldCharType="end"/>
    </w:r>
  </w:p>
  <w:p w:rsidR="00B00BDB" w:rsidRDefault="00B00BD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07E" w:rsidRDefault="0048607E">
      <w:r>
        <w:separator/>
      </w:r>
    </w:p>
  </w:footnote>
  <w:footnote w:type="continuationSeparator" w:id="0">
    <w:p w:rsidR="0048607E" w:rsidRDefault="00486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DD5"/>
    <w:multiLevelType w:val="hybridMultilevel"/>
    <w:tmpl w:val="3A62405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DD96A75"/>
    <w:multiLevelType w:val="hybridMultilevel"/>
    <w:tmpl w:val="DA941B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1902BC"/>
    <w:multiLevelType w:val="hybridMultilevel"/>
    <w:tmpl w:val="1270C67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1E5194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A7F7D9F"/>
    <w:multiLevelType w:val="hybridMultilevel"/>
    <w:tmpl w:val="463A8EA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nsid w:val="2EAD68FD"/>
    <w:multiLevelType w:val="hybridMultilevel"/>
    <w:tmpl w:val="03F878F4"/>
    <w:lvl w:ilvl="0" w:tplc="0409000B">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6">
    <w:nsid w:val="2F6210C8"/>
    <w:multiLevelType w:val="hybridMultilevel"/>
    <w:tmpl w:val="635AD5A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nsid w:val="2FF213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5F47F27"/>
    <w:multiLevelType w:val="hybridMultilevel"/>
    <w:tmpl w:val="0B228E88"/>
    <w:lvl w:ilvl="0" w:tplc="9214A4C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9E4100B"/>
    <w:multiLevelType w:val="hybridMultilevel"/>
    <w:tmpl w:val="FA426EBC"/>
    <w:lvl w:ilvl="0" w:tplc="0409000B">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10">
    <w:nsid w:val="3A4766C2"/>
    <w:multiLevelType w:val="hybridMultilevel"/>
    <w:tmpl w:val="EA881A7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7C063D9"/>
    <w:multiLevelType w:val="multilevel"/>
    <w:tmpl w:val="0409001D"/>
    <w:lvl w:ilvl="0">
      <w:start w:val="1"/>
      <w:numFmt w:val="decimal"/>
      <w:lvlText w:val="%1"/>
      <w:lvlJc w:val="left"/>
      <w:pPr>
        <w:ind w:left="782" w:hanging="425"/>
      </w:pPr>
    </w:lvl>
    <w:lvl w:ilvl="1">
      <w:start w:val="1"/>
      <w:numFmt w:val="decimal"/>
      <w:lvlText w:val="%1.%2"/>
      <w:lvlJc w:val="left"/>
      <w:pPr>
        <w:ind w:left="1349" w:hanging="567"/>
      </w:pPr>
    </w:lvl>
    <w:lvl w:ilvl="2">
      <w:start w:val="1"/>
      <w:numFmt w:val="decimal"/>
      <w:lvlText w:val="%1.%2.%3"/>
      <w:lvlJc w:val="left"/>
      <w:pPr>
        <w:ind w:left="1775" w:hanging="567"/>
      </w:pPr>
    </w:lvl>
    <w:lvl w:ilvl="3">
      <w:start w:val="1"/>
      <w:numFmt w:val="decimal"/>
      <w:lvlText w:val="%1.%2.%3.%4"/>
      <w:lvlJc w:val="left"/>
      <w:pPr>
        <w:ind w:left="2341" w:hanging="708"/>
      </w:pPr>
    </w:lvl>
    <w:lvl w:ilvl="4">
      <w:start w:val="1"/>
      <w:numFmt w:val="decimal"/>
      <w:lvlText w:val="%1.%2.%3.%4.%5"/>
      <w:lvlJc w:val="left"/>
      <w:pPr>
        <w:ind w:left="2908" w:hanging="850"/>
      </w:pPr>
    </w:lvl>
    <w:lvl w:ilvl="5">
      <w:start w:val="1"/>
      <w:numFmt w:val="decimal"/>
      <w:lvlText w:val="%1.%2.%3.%4.%5.%6"/>
      <w:lvlJc w:val="left"/>
      <w:pPr>
        <w:ind w:left="3617" w:hanging="1134"/>
      </w:pPr>
    </w:lvl>
    <w:lvl w:ilvl="6">
      <w:start w:val="1"/>
      <w:numFmt w:val="decimal"/>
      <w:lvlText w:val="%1.%2.%3.%4.%5.%6.%7"/>
      <w:lvlJc w:val="left"/>
      <w:pPr>
        <w:ind w:left="4184" w:hanging="1276"/>
      </w:pPr>
    </w:lvl>
    <w:lvl w:ilvl="7">
      <w:start w:val="1"/>
      <w:numFmt w:val="decimal"/>
      <w:lvlText w:val="%1.%2.%3.%4.%5.%6.%7.%8"/>
      <w:lvlJc w:val="left"/>
      <w:pPr>
        <w:ind w:left="4751" w:hanging="1418"/>
      </w:pPr>
    </w:lvl>
    <w:lvl w:ilvl="8">
      <w:start w:val="1"/>
      <w:numFmt w:val="decimal"/>
      <w:lvlText w:val="%1.%2.%3.%4.%5.%6.%7.%8.%9"/>
      <w:lvlJc w:val="left"/>
      <w:pPr>
        <w:ind w:left="5459" w:hanging="1700"/>
      </w:pPr>
    </w:lvl>
  </w:abstractNum>
  <w:abstractNum w:abstractNumId="12">
    <w:nsid w:val="4DD7679B"/>
    <w:multiLevelType w:val="hybridMultilevel"/>
    <w:tmpl w:val="8DFA5888"/>
    <w:lvl w:ilvl="0" w:tplc="0409000B">
      <w:start w:val="1"/>
      <w:numFmt w:val="bullet"/>
      <w:lvlText w:val=""/>
      <w:lvlJc w:val="left"/>
      <w:pPr>
        <w:ind w:left="1560" w:hanging="480"/>
      </w:pPr>
      <w:rPr>
        <w:rFonts w:ascii="Wingdings" w:hAnsi="Wingdings" w:hint="default"/>
      </w:rPr>
    </w:lvl>
    <w:lvl w:ilvl="1" w:tplc="04090003">
      <w:start w:val="1"/>
      <w:numFmt w:val="bullet"/>
      <w:lvlText w:val=""/>
      <w:lvlJc w:val="left"/>
      <w:pPr>
        <w:ind w:left="2040" w:hanging="480"/>
      </w:pPr>
      <w:rPr>
        <w:rFonts w:ascii="Wingdings" w:hAnsi="Wingdings" w:hint="default"/>
      </w:rPr>
    </w:lvl>
    <w:lvl w:ilvl="2" w:tplc="04090005">
      <w:start w:val="1"/>
      <w:numFmt w:val="bullet"/>
      <w:lvlText w:val=""/>
      <w:lvlJc w:val="left"/>
      <w:pPr>
        <w:ind w:left="2520" w:hanging="480"/>
      </w:pPr>
      <w:rPr>
        <w:rFonts w:ascii="Wingdings" w:hAnsi="Wingdings" w:hint="default"/>
      </w:rPr>
    </w:lvl>
    <w:lvl w:ilvl="3" w:tplc="0409000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3">
    <w:nsid w:val="53B34697"/>
    <w:multiLevelType w:val="multilevel"/>
    <w:tmpl w:val="61D48F0E"/>
    <w:lvl w:ilvl="0">
      <w:start w:val="1"/>
      <w:numFmt w:val="upperRoman"/>
      <w:lvlText w:val="%1."/>
      <w:lvlJc w:val="left"/>
      <w:pPr>
        <w:ind w:left="644" w:hanging="360"/>
      </w:pPr>
      <w:rPr>
        <w:sz w:val="32"/>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b/>
        <w:sz w:val="28"/>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64F2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7CB242B"/>
    <w:multiLevelType w:val="hybridMultilevel"/>
    <w:tmpl w:val="94AE49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E2667CD"/>
    <w:multiLevelType w:val="hybridMultilevel"/>
    <w:tmpl w:val="D3667920"/>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17">
    <w:nsid w:val="6F9B617D"/>
    <w:multiLevelType w:val="hybridMultilevel"/>
    <w:tmpl w:val="6E9602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nsid w:val="7CAB0D34"/>
    <w:multiLevelType w:val="hybridMultilevel"/>
    <w:tmpl w:val="817041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3"/>
  </w:num>
  <w:num w:numId="3">
    <w:abstractNumId w:val="7"/>
  </w:num>
  <w:num w:numId="4">
    <w:abstractNumId w:val="14"/>
  </w:num>
  <w:num w:numId="5">
    <w:abstractNumId w:val="11"/>
  </w:num>
  <w:num w:numId="6">
    <w:abstractNumId w:val="2"/>
  </w:num>
  <w:num w:numId="7">
    <w:abstractNumId w:val="18"/>
  </w:num>
  <w:num w:numId="8">
    <w:abstractNumId w:val="0"/>
  </w:num>
  <w:num w:numId="9">
    <w:abstractNumId w:val="5"/>
  </w:num>
  <w:num w:numId="10">
    <w:abstractNumId w:val="17"/>
  </w:num>
  <w:num w:numId="11">
    <w:abstractNumId w:val="6"/>
  </w:num>
  <w:num w:numId="12">
    <w:abstractNumId w:val="10"/>
  </w:num>
  <w:num w:numId="13">
    <w:abstractNumId w:val="12"/>
  </w:num>
  <w:num w:numId="14">
    <w:abstractNumId w:val="16"/>
  </w:num>
  <w:num w:numId="15">
    <w:abstractNumId w:val="3"/>
  </w:num>
  <w:num w:numId="16">
    <w:abstractNumId w:val="9"/>
  </w:num>
  <w:num w:numId="17">
    <w:abstractNumId w:val="4"/>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35"/>
    <w:rsid w:val="00003D75"/>
    <w:rsid w:val="000114F4"/>
    <w:rsid w:val="00026C2F"/>
    <w:rsid w:val="0003348A"/>
    <w:rsid w:val="00047F23"/>
    <w:rsid w:val="00057B80"/>
    <w:rsid w:val="00061C9E"/>
    <w:rsid w:val="000A2205"/>
    <w:rsid w:val="000B4C67"/>
    <w:rsid w:val="000D2A88"/>
    <w:rsid w:val="000F5072"/>
    <w:rsid w:val="000F53FC"/>
    <w:rsid w:val="00103C86"/>
    <w:rsid w:val="00104E48"/>
    <w:rsid w:val="00107791"/>
    <w:rsid w:val="00117EC4"/>
    <w:rsid w:val="00126D62"/>
    <w:rsid w:val="0013078A"/>
    <w:rsid w:val="00131BA1"/>
    <w:rsid w:val="001356E2"/>
    <w:rsid w:val="00146EF6"/>
    <w:rsid w:val="001639D4"/>
    <w:rsid w:val="00167E60"/>
    <w:rsid w:val="001704CB"/>
    <w:rsid w:val="00170595"/>
    <w:rsid w:val="00170D67"/>
    <w:rsid w:val="0017195B"/>
    <w:rsid w:val="00172761"/>
    <w:rsid w:val="0019297C"/>
    <w:rsid w:val="00193915"/>
    <w:rsid w:val="00195E82"/>
    <w:rsid w:val="00196185"/>
    <w:rsid w:val="001D5F05"/>
    <w:rsid w:val="001F0BEE"/>
    <w:rsid w:val="001F0F31"/>
    <w:rsid w:val="001F6179"/>
    <w:rsid w:val="001F6AC4"/>
    <w:rsid w:val="0020499C"/>
    <w:rsid w:val="00215789"/>
    <w:rsid w:val="002229AB"/>
    <w:rsid w:val="00222EA2"/>
    <w:rsid w:val="002365C8"/>
    <w:rsid w:val="0025440C"/>
    <w:rsid w:val="00274904"/>
    <w:rsid w:val="002774D9"/>
    <w:rsid w:val="00280CA1"/>
    <w:rsid w:val="00286C36"/>
    <w:rsid w:val="002904E0"/>
    <w:rsid w:val="00290B4E"/>
    <w:rsid w:val="002910F7"/>
    <w:rsid w:val="002A62A5"/>
    <w:rsid w:val="002A7C72"/>
    <w:rsid w:val="002B2CB0"/>
    <w:rsid w:val="002C05F7"/>
    <w:rsid w:val="002C328F"/>
    <w:rsid w:val="002D5F5F"/>
    <w:rsid w:val="002D6572"/>
    <w:rsid w:val="002E3A0B"/>
    <w:rsid w:val="002F60AF"/>
    <w:rsid w:val="00302798"/>
    <w:rsid w:val="003054D9"/>
    <w:rsid w:val="003157DF"/>
    <w:rsid w:val="003253EF"/>
    <w:rsid w:val="00331CCC"/>
    <w:rsid w:val="00344256"/>
    <w:rsid w:val="00346FF5"/>
    <w:rsid w:val="003473C7"/>
    <w:rsid w:val="00360F16"/>
    <w:rsid w:val="00362BAB"/>
    <w:rsid w:val="00370814"/>
    <w:rsid w:val="00373630"/>
    <w:rsid w:val="003775BF"/>
    <w:rsid w:val="00386F14"/>
    <w:rsid w:val="00392597"/>
    <w:rsid w:val="00393B7D"/>
    <w:rsid w:val="003A48F3"/>
    <w:rsid w:val="003B5FAF"/>
    <w:rsid w:val="003C1A99"/>
    <w:rsid w:val="003D26FD"/>
    <w:rsid w:val="003D31BF"/>
    <w:rsid w:val="003D5335"/>
    <w:rsid w:val="003D6C07"/>
    <w:rsid w:val="003E1718"/>
    <w:rsid w:val="003E312A"/>
    <w:rsid w:val="003E4D61"/>
    <w:rsid w:val="004168C3"/>
    <w:rsid w:val="00430683"/>
    <w:rsid w:val="004362FD"/>
    <w:rsid w:val="00472647"/>
    <w:rsid w:val="0048607E"/>
    <w:rsid w:val="00487ABD"/>
    <w:rsid w:val="0049514B"/>
    <w:rsid w:val="004B16F5"/>
    <w:rsid w:val="004C15A0"/>
    <w:rsid w:val="004C50DD"/>
    <w:rsid w:val="004E5F76"/>
    <w:rsid w:val="005016BC"/>
    <w:rsid w:val="005132E3"/>
    <w:rsid w:val="00515C7D"/>
    <w:rsid w:val="00520B50"/>
    <w:rsid w:val="005321A1"/>
    <w:rsid w:val="005347F0"/>
    <w:rsid w:val="00544C19"/>
    <w:rsid w:val="00547C9C"/>
    <w:rsid w:val="00550244"/>
    <w:rsid w:val="00560D17"/>
    <w:rsid w:val="00562124"/>
    <w:rsid w:val="0057696F"/>
    <w:rsid w:val="005872F3"/>
    <w:rsid w:val="00594814"/>
    <w:rsid w:val="005A4CEB"/>
    <w:rsid w:val="005B1760"/>
    <w:rsid w:val="005C466F"/>
    <w:rsid w:val="005C5699"/>
    <w:rsid w:val="005E4BE9"/>
    <w:rsid w:val="005F2E73"/>
    <w:rsid w:val="00602421"/>
    <w:rsid w:val="00606A22"/>
    <w:rsid w:val="00614B2D"/>
    <w:rsid w:val="006221B8"/>
    <w:rsid w:val="006358AB"/>
    <w:rsid w:val="00635EB0"/>
    <w:rsid w:val="00641065"/>
    <w:rsid w:val="00651179"/>
    <w:rsid w:val="006558AB"/>
    <w:rsid w:val="0065710C"/>
    <w:rsid w:val="00661BB9"/>
    <w:rsid w:val="00663904"/>
    <w:rsid w:val="00681BD2"/>
    <w:rsid w:val="006849B8"/>
    <w:rsid w:val="00696D05"/>
    <w:rsid w:val="006B1F40"/>
    <w:rsid w:val="006B5025"/>
    <w:rsid w:val="006F7F14"/>
    <w:rsid w:val="007039EB"/>
    <w:rsid w:val="007049C9"/>
    <w:rsid w:val="00706B39"/>
    <w:rsid w:val="00723E1A"/>
    <w:rsid w:val="00730EEA"/>
    <w:rsid w:val="0073410B"/>
    <w:rsid w:val="00743A87"/>
    <w:rsid w:val="007459BD"/>
    <w:rsid w:val="0076555A"/>
    <w:rsid w:val="007734EA"/>
    <w:rsid w:val="00782829"/>
    <w:rsid w:val="00786AF2"/>
    <w:rsid w:val="00787406"/>
    <w:rsid w:val="00794982"/>
    <w:rsid w:val="00795997"/>
    <w:rsid w:val="007A502B"/>
    <w:rsid w:val="007B2E43"/>
    <w:rsid w:val="007B58C8"/>
    <w:rsid w:val="007B6EF7"/>
    <w:rsid w:val="007B7E96"/>
    <w:rsid w:val="007C1771"/>
    <w:rsid w:val="007C4332"/>
    <w:rsid w:val="007C67AD"/>
    <w:rsid w:val="007D1345"/>
    <w:rsid w:val="007D70BC"/>
    <w:rsid w:val="007F150E"/>
    <w:rsid w:val="007F155B"/>
    <w:rsid w:val="007F3C59"/>
    <w:rsid w:val="00816670"/>
    <w:rsid w:val="00820798"/>
    <w:rsid w:val="00821E94"/>
    <w:rsid w:val="0082321D"/>
    <w:rsid w:val="0082527B"/>
    <w:rsid w:val="00830001"/>
    <w:rsid w:val="0084416F"/>
    <w:rsid w:val="008453E7"/>
    <w:rsid w:val="00847B3F"/>
    <w:rsid w:val="00847DF9"/>
    <w:rsid w:val="00852F4F"/>
    <w:rsid w:val="00852F86"/>
    <w:rsid w:val="00870B90"/>
    <w:rsid w:val="008758DB"/>
    <w:rsid w:val="00890B8A"/>
    <w:rsid w:val="008A3629"/>
    <w:rsid w:val="008A5FEA"/>
    <w:rsid w:val="008C0A25"/>
    <w:rsid w:val="008C0C2B"/>
    <w:rsid w:val="008C748F"/>
    <w:rsid w:val="008C7BAB"/>
    <w:rsid w:val="008D2B08"/>
    <w:rsid w:val="008D71E9"/>
    <w:rsid w:val="008E1477"/>
    <w:rsid w:val="00913FA8"/>
    <w:rsid w:val="00917A17"/>
    <w:rsid w:val="0093259E"/>
    <w:rsid w:val="0094705D"/>
    <w:rsid w:val="00961B21"/>
    <w:rsid w:val="00962782"/>
    <w:rsid w:val="009636AC"/>
    <w:rsid w:val="0096450E"/>
    <w:rsid w:val="00981F9A"/>
    <w:rsid w:val="00995B40"/>
    <w:rsid w:val="009A098D"/>
    <w:rsid w:val="009A48BF"/>
    <w:rsid w:val="009A66CE"/>
    <w:rsid w:val="009B70F3"/>
    <w:rsid w:val="009D1392"/>
    <w:rsid w:val="009D1716"/>
    <w:rsid w:val="009D1A87"/>
    <w:rsid w:val="009D5FDD"/>
    <w:rsid w:val="009D62AA"/>
    <w:rsid w:val="009F293A"/>
    <w:rsid w:val="009F3A69"/>
    <w:rsid w:val="009F4C58"/>
    <w:rsid w:val="00A01B54"/>
    <w:rsid w:val="00A02886"/>
    <w:rsid w:val="00A02994"/>
    <w:rsid w:val="00A27BA7"/>
    <w:rsid w:val="00A305B9"/>
    <w:rsid w:val="00A47A24"/>
    <w:rsid w:val="00A568F2"/>
    <w:rsid w:val="00A57BE5"/>
    <w:rsid w:val="00A62EC2"/>
    <w:rsid w:val="00A64C4E"/>
    <w:rsid w:val="00A7293A"/>
    <w:rsid w:val="00A75A04"/>
    <w:rsid w:val="00A7698C"/>
    <w:rsid w:val="00A80EB4"/>
    <w:rsid w:val="00A851F8"/>
    <w:rsid w:val="00A86237"/>
    <w:rsid w:val="00A86AEA"/>
    <w:rsid w:val="00A9135C"/>
    <w:rsid w:val="00A91B03"/>
    <w:rsid w:val="00A93494"/>
    <w:rsid w:val="00A96ED2"/>
    <w:rsid w:val="00AB16D5"/>
    <w:rsid w:val="00AB6EA0"/>
    <w:rsid w:val="00AB797B"/>
    <w:rsid w:val="00AC3382"/>
    <w:rsid w:val="00AC6429"/>
    <w:rsid w:val="00AD58AE"/>
    <w:rsid w:val="00AE12AB"/>
    <w:rsid w:val="00AE3767"/>
    <w:rsid w:val="00AE447B"/>
    <w:rsid w:val="00AE556F"/>
    <w:rsid w:val="00AF3AD0"/>
    <w:rsid w:val="00B00BDB"/>
    <w:rsid w:val="00B317F6"/>
    <w:rsid w:val="00B3424F"/>
    <w:rsid w:val="00B34C02"/>
    <w:rsid w:val="00B45DB0"/>
    <w:rsid w:val="00B51E9D"/>
    <w:rsid w:val="00B52A75"/>
    <w:rsid w:val="00B532FE"/>
    <w:rsid w:val="00B601C8"/>
    <w:rsid w:val="00B67B60"/>
    <w:rsid w:val="00B820F8"/>
    <w:rsid w:val="00B84AA7"/>
    <w:rsid w:val="00BA149C"/>
    <w:rsid w:val="00BA480C"/>
    <w:rsid w:val="00BA4E36"/>
    <w:rsid w:val="00BA788B"/>
    <w:rsid w:val="00BE0482"/>
    <w:rsid w:val="00BE2D3C"/>
    <w:rsid w:val="00BE69ED"/>
    <w:rsid w:val="00BF039E"/>
    <w:rsid w:val="00C00506"/>
    <w:rsid w:val="00C10A77"/>
    <w:rsid w:val="00C26245"/>
    <w:rsid w:val="00C27EC1"/>
    <w:rsid w:val="00C306F9"/>
    <w:rsid w:val="00C414DE"/>
    <w:rsid w:val="00C430A4"/>
    <w:rsid w:val="00C456B8"/>
    <w:rsid w:val="00C53220"/>
    <w:rsid w:val="00C5573F"/>
    <w:rsid w:val="00C576DF"/>
    <w:rsid w:val="00C6135D"/>
    <w:rsid w:val="00C7061A"/>
    <w:rsid w:val="00C725C4"/>
    <w:rsid w:val="00C8466D"/>
    <w:rsid w:val="00C85E6C"/>
    <w:rsid w:val="00C94535"/>
    <w:rsid w:val="00C96249"/>
    <w:rsid w:val="00C97BE4"/>
    <w:rsid w:val="00CA0D15"/>
    <w:rsid w:val="00CC142C"/>
    <w:rsid w:val="00CC34AF"/>
    <w:rsid w:val="00CC4E5F"/>
    <w:rsid w:val="00CE05DC"/>
    <w:rsid w:val="00CF77AF"/>
    <w:rsid w:val="00D07F66"/>
    <w:rsid w:val="00D141A0"/>
    <w:rsid w:val="00D14577"/>
    <w:rsid w:val="00D22881"/>
    <w:rsid w:val="00D34AD2"/>
    <w:rsid w:val="00D37D66"/>
    <w:rsid w:val="00D428AE"/>
    <w:rsid w:val="00D505D3"/>
    <w:rsid w:val="00D50A4F"/>
    <w:rsid w:val="00D52AA3"/>
    <w:rsid w:val="00D575BE"/>
    <w:rsid w:val="00D76833"/>
    <w:rsid w:val="00D77B52"/>
    <w:rsid w:val="00D839C1"/>
    <w:rsid w:val="00D87D36"/>
    <w:rsid w:val="00D905E2"/>
    <w:rsid w:val="00D94C75"/>
    <w:rsid w:val="00DA6FC5"/>
    <w:rsid w:val="00DB31F2"/>
    <w:rsid w:val="00DB696C"/>
    <w:rsid w:val="00DC4974"/>
    <w:rsid w:val="00DC5963"/>
    <w:rsid w:val="00DC68B8"/>
    <w:rsid w:val="00DC7E5E"/>
    <w:rsid w:val="00DD4016"/>
    <w:rsid w:val="00DD6D64"/>
    <w:rsid w:val="00DF1012"/>
    <w:rsid w:val="00DF204E"/>
    <w:rsid w:val="00DF4F96"/>
    <w:rsid w:val="00DF7087"/>
    <w:rsid w:val="00DF75DD"/>
    <w:rsid w:val="00E10B36"/>
    <w:rsid w:val="00E15717"/>
    <w:rsid w:val="00E177AD"/>
    <w:rsid w:val="00E3084D"/>
    <w:rsid w:val="00E42806"/>
    <w:rsid w:val="00E50CC3"/>
    <w:rsid w:val="00E52DD2"/>
    <w:rsid w:val="00E52E58"/>
    <w:rsid w:val="00E551F0"/>
    <w:rsid w:val="00E556BF"/>
    <w:rsid w:val="00E62858"/>
    <w:rsid w:val="00E63A82"/>
    <w:rsid w:val="00E705F8"/>
    <w:rsid w:val="00E73F6E"/>
    <w:rsid w:val="00E83709"/>
    <w:rsid w:val="00E83D74"/>
    <w:rsid w:val="00EB359E"/>
    <w:rsid w:val="00EB572F"/>
    <w:rsid w:val="00EE19BB"/>
    <w:rsid w:val="00EE42A2"/>
    <w:rsid w:val="00EE4F23"/>
    <w:rsid w:val="00EF789C"/>
    <w:rsid w:val="00F032DA"/>
    <w:rsid w:val="00F33D9C"/>
    <w:rsid w:val="00F34FD7"/>
    <w:rsid w:val="00F42D67"/>
    <w:rsid w:val="00F507C2"/>
    <w:rsid w:val="00F51F1D"/>
    <w:rsid w:val="00F530D5"/>
    <w:rsid w:val="00F5505C"/>
    <w:rsid w:val="00F60882"/>
    <w:rsid w:val="00F627BC"/>
    <w:rsid w:val="00F62B1B"/>
    <w:rsid w:val="00F62B96"/>
    <w:rsid w:val="00F70BAE"/>
    <w:rsid w:val="00F70C2C"/>
    <w:rsid w:val="00F9258F"/>
    <w:rsid w:val="00F96459"/>
    <w:rsid w:val="00F96544"/>
    <w:rsid w:val="00FA309E"/>
    <w:rsid w:val="00FB467E"/>
    <w:rsid w:val="00FB5DD2"/>
    <w:rsid w:val="00FB60B0"/>
    <w:rsid w:val="00FB6AE5"/>
    <w:rsid w:val="00FF01DF"/>
    <w:rsid w:val="00FF333F"/>
    <w:rsid w:val="00FF4735"/>
    <w:rsid w:val="00FF69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5335"/>
    <w:pPr>
      <w:widowControl w:val="0"/>
      <w:autoSpaceDE w:val="0"/>
      <w:autoSpaceDN w:val="0"/>
      <w:adjustRightInd w:val="0"/>
    </w:pPr>
    <w:rPr>
      <w:rFonts w:ascii="標楷體" w:eastAsia="標楷體" w:cs="標楷體"/>
      <w:color w:val="000000"/>
      <w:sz w:val="24"/>
      <w:szCs w:val="24"/>
    </w:rPr>
  </w:style>
  <w:style w:type="paragraph" w:styleId="a3">
    <w:name w:val="footer"/>
    <w:basedOn w:val="a"/>
    <w:rsid w:val="00B45DB0"/>
    <w:pPr>
      <w:tabs>
        <w:tab w:val="center" w:pos="4153"/>
        <w:tab w:val="right" w:pos="8306"/>
      </w:tabs>
      <w:snapToGrid w:val="0"/>
    </w:pPr>
    <w:rPr>
      <w:sz w:val="20"/>
      <w:szCs w:val="20"/>
    </w:rPr>
  </w:style>
  <w:style w:type="character" w:styleId="a4">
    <w:name w:val="page number"/>
    <w:basedOn w:val="a0"/>
    <w:rsid w:val="00B45DB0"/>
  </w:style>
  <w:style w:type="paragraph" w:styleId="a5">
    <w:name w:val="header"/>
    <w:basedOn w:val="a"/>
    <w:link w:val="a6"/>
    <w:rsid w:val="00F42D67"/>
    <w:pPr>
      <w:tabs>
        <w:tab w:val="center" w:pos="4153"/>
        <w:tab w:val="right" w:pos="8306"/>
      </w:tabs>
      <w:snapToGrid w:val="0"/>
    </w:pPr>
    <w:rPr>
      <w:sz w:val="20"/>
      <w:szCs w:val="20"/>
    </w:rPr>
  </w:style>
  <w:style w:type="character" w:customStyle="1" w:styleId="a6">
    <w:name w:val="頁首 字元"/>
    <w:link w:val="a5"/>
    <w:rsid w:val="00F42D67"/>
    <w:rPr>
      <w:kern w:val="2"/>
    </w:rPr>
  </w:style>
  <w:style w:type="paragraph" w:styleId="a7">
    <w:name w:val="List Paragraph"/>
    <w:basedOn w:val="a"/>
    <w:uiPriority w:val="34"/>
    <w:qFormat/>
    <w:rsid w:val="00146EF6"/>
    <w:pPr>
      <w:ind w:leftChars="200" w:left="480"/>
    </w:pPr>
  </w:style>
  <w:style w:type="paragraph" w:styleId="a8">
    <w:name w:val="Balloon Text"/>
    <w:basedOn w:val="a"/>
    <w:link w:val="a9"/>
    <w:rsid w:val="00D141A0"/>
    <w:rPr>
      <w:rFonts w:asciiTheme="majorHAnsi" w:eastAsiaTheme="majorEastAsia" w:hAnsiTheme="majorHAnsi" w:cstheme="majorBidi"/>
      <w:sz w:val="18"/>
      <w:szCs w:val="18"/>
    </w:rPr>
  </w:style>
  <w:style w:type="character" w:customStyle="1" w:styleId="a9">
    <w:name w:val="註解方塊文字 字元"/>
    <w:basedOn w:val="a0"/>
    <w:link w:val="a8"/>
    <w:rsid w:val="00D141A0"/>
    <w:rPr>
      <w:rFonts w:asciiTheme="majorHAnsi" w:eastAsiaTheme="majorEastAsia" w:hAnsiTheme="majorHAnsi" w:cstheme="majorBidi"/>
      <w:kern w:val="2"/>
      <w:sz w:val="18"/>
      <w:szCs w:val="18"/>
    </w:rPr>
  </w:style>
  <w:style w:type="character" w:styleId="aa">
    <w:name w:val="Placeholder Text"/>
    <w:basedOn w:val="a0"/>
    <w:uiPriority w:val="99"/>
    <w:semiHidden/>
    <w:rsid w:val="00D141A0"/>
    <w:rPr>
      <w:color w:val="808080"/>
    </w:rPr>
  </w:style>
  <w:style w:type="table" w:styleId="ab">
    <w:name w:val="Table Grid"/>
    <w:basedOn w:val="a1"/>
    <w:rsid w:val="00657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6571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Web">
    <w:name w:val="Normal (Web)"/>
    <w:basedOn w:val="a"/>
    <w:uiPriority w:val="99"/>
    <w:semiHidden/>
    <w:unhideWhenUsed/>
    <w:rsid w:val="00274904"/>
    <w:pPr>
      <w:widowControl/>
      <w:spacing w:before="100" w:beforeAutospacing="1" w:after="100" w:afterAutospacing="1"/>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5335"/>
    <w:pPr>
      <w:widowControl w:val="0"/>
      <w:autoSpaceDE w:val="0"/>
      <w:autoSpaceDN w:val="0"/>
      <w:adjustRightInd w:val="0"/>
    </w:pPr>
    <w:rPr>
      <w:rFonts w:ascii="標楷體" w:eastAsia="標楷體" w:cs="標楷體"/>
      <w:color w:val="000000"/>
      <w:sz w:val="24"/>
      <w:szCs w:val="24"/>
    </w:rPr>
  </w:style>
  <w:style w:type="paragraph" w:styleId="a3">
    <w:name w:val="footer"/>
    <w:basedOn w:val="a"/>
    <w:rsid w:val="00B45DB0"/>
    <w:pPr>
      <w:tabs>
        <w:tab w:val="center" w:pos="4153"/>
        <w:tab w:val="right" w:pos="8306"/>
      </w:tabs>
      <w:snapToGrid w:val="0"/>
    </w:pPr>
    <w:rPr>
      <w:sz w:val="20"/>
      <w:szCs w:val="20"/>
    </w:rPr>
  </w:style>
  <w:style w:type="character" w:styleId="a4">
    <w:name w:val="page number"/>
    <w:basedOn w:val="a0"/>
    <w:rsid w:val="00B45DB0"/>
  </w:style>
  <w:style w:type="paragraph" w:styleId="a5">
    <w:name w:val="header"/>
    <w:basedOn w:val="a"/>
    <w:link w:val="a6"/>
    <w:rsid w:val="00F42D67"/>
    <w:pPr>
      <w:tabs>
        <w:tab w:val="center" w:pos="4153"/>
        <w:tab w:val="right" w:pos="8306"/>
      </w:tabs>
      <w:snapToGrid w:val="0"/>
    </w:pPr>
    <w:rPr>
      <w:sz w:val="20"/>
      <w:szCs w:val="20"/>
    </w:rPr>
  </w:style>
  <w:style w:type="character" w:customStyle="1" w:styleId="a6">
    <w:name w:val="頁首 字元"/>
    <w:link w:val="a5"/>
    <w:rsid w:val="00F42D67"/>
    <w:rPr>
      <w:kern w:val="2"/>
    </w:rPr>
  </w:style>
  <w:style w:type="paragraph" w:styleId="a7">
    <w:name w:val="List Paragraph"/>
    <w:basedOn w:val="a"/>
    <w:uiPriority w:val="34"/>
    <w:qFormat/>
    <w:rsid w:val="00146EF6"/>
    <w:pPr>
      <w:ind w:leftChars="200" w:left="480"/>
    </w:pPr>
  </w:style>
  <w:style w:type="paragraph" w:styleId="a8">
    <w:name w:val="Balloon Text"/>
    <w:basedOn w:val="a"/>
    <w:link w:val="a9"/>
    <w:rsid w:val="00D141A0"/>
    <w:rPr>
      <w:rFonts w:asciiTheme="majorHAnsi" w:eastAsiaTheme="majorEastAsia" w:hAnsiTheme="majorHAnsi" w:cstheme="majorBidi"/>
      <w:sz w:val="18"/>
      <w:szCs w:val="18"/>
    </w:rPr>
  </w:style>
  <w:style w:type="character" w:customStyle="1" w:styleId="a9">
    <w:name w:val="註解方塊文字 字元"/>
    <w:basedOn w:val="a0"/>
    <w:link w:val="a8"/>
    <w:rsid w:val="00D141A0"/>
    <w:rPr>
      <w:rFonts w:asciiTheme="majorHAnsi" w:eastAsiaTheme="majorEastAsia" w:hAnsiTheme="majorHAnsi" w:cstheme="majorBidi"/>
      <w:kern w:val="2"/>
      <w:sz w:val="18"/>
      <w:szCs w:val="18"/>
    </w:rPr>
  </w:style>
  <w:style w:type="character" w:styleId="aa">
    <w:name w:val="Placeholder Text"/>
    <w:basedOn w:val="a0"/>
    <w:uiPriority w:val="99"/>
    <w:semiHidden/>
    <w:rsid w:val="00D141A0"/>
    <w:rPr>
      <w:color w:val="808080"/>
    </w:rPr>
  </w:style>
  <w:style w:type="table" w:styleId="ab">
    <w:name w:val="Table Grid"/>
    <w:basedOn w:val="a1"/>
    <w:rsid w:val="00657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6571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Web">
    <w:name w:val="Normal (Web)"/>
    <w:basedOn w:val="a"/>
    <w:uiPriority w:val="99"/>
    <w:semiHidden/>
    <w:unhideWhenUsed/>
    <w:rsid w:val="00274904"/>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566780">
      <w:bodyDiv w:val="1"/>
      <w:marLeft w:val="0"/>
      <w:marRight w:val="0"/>
      <w:marTop w:val="0"/>
      <w:marBottom w:val="0"/>
      <w:divBdr>
        <w:top w:val="none" w:sz="0" w:space="0" w:color="auto"/>
        <w:left w:val="none" w:sz="0" w:space="0" w:color="auto"/>
        <w:bottom w:val="none" w:sz="0" w:space="0" w:color="auto"/>
        <w:right w:val="none" w:sz="0" w:space="0" w:color="auto"/>
      </w:divBdr>
      <w:divsChild>
        <w:div w:id="770903375">
          <w:marLeft w:val="0"/>
          <w:marRight w:val="0"/>
          <w:marTop w:val="0"/>
          <w:marBottom w:val="0"/>
          <w:divBdr>
            <w:top w:val="none" w:sz="0" w:space="0" w:color="auto"/>
            <w:left w:val="none" w:sz="0" w:space="0" w:color="auto"/>
            <w:bottom w:val="none" w:sz="0" w:space="0" w:color="auto"/>
            <w:right w:val="none" w:sz="0" w:space="0" w:color="auto"/>
          </w:divBdr>
        </w:div>
      </w:divsChild>
    </w:div>
    <w:div w:id="1057316801">
      <w:bodyDiv w:val="1"/>
      <w:marLeft w:val="0"/>
      <w:marRight w:val="0"/>
      <w:marTop w:val="0"/>
      <w:marBottom w:val="0"/>
      <w:divBdr>
        <w:top w:val="none" w:sz="0" w:space="0" w:color="auto"/>
        <w:left w:val="none" w:sz="0" w:space="0" w:color="auto"/>
        <w:bottom w:val="none" w:sz="0" w:space="0" w:color="auto"/>
        <w:right w:val="none" w:sz="0" w:space="0" w:color="auto"/>
      </w:divBdr>
      <w:divsChild>
        <w:div w:id="1737580679">
          <w:marLeft w:val="0"/>
          <w:marRight w:val="0"/>
          <w:marTop w:val="0"/>
          <w:marBottom w:val="0"/>
          <w:divBdr>
            <w:top w:val="none" w:sz="0" w:space="0" w:color="auto"/>
            <w:left w:val="none" w:sz="0" w:space="0" w:color="auto"/>
            <w:bottom w:val="none" w:sz="0" w:space="0" w:color="auto"/>
            <w:right w:val="none" w:sz="0" w:space="0" w:color="auto"/>
          </w:divBdr>
          <w:divsChild>
            <w:div w:id="1279601546">
              <w:marLeft w:val="0"/>
              <w:marRight w:val="0"/>
              <w:marTop w:val="0"/>
              <w:marBottom w:val="0"/>
              <w:divBdr>
                <w:top w:val="none" w:sz="0" w:space="0" w:color="auto"/>
                <w:left w:val="none" w:sz="0" w:space="0" w:color="auto"/>
                <w:bottom w:val="none" w:sz="0" w:space="0" w:color="auto"/>
                <w:right w:val="none" w:sz="0" w:space="0" w:color="auto"/>
              </w:divBdr>
            </w:div>
            <w:div w:id="1765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3492">
      <w:bodyDiv w:val="1"/>
      <w:marLeft w:val="0"/>
      <w:marRight w:val="0"/>
      <w:marTop w:val="0"/>
      <w:marBottom w:val="0"/>
      <w:divBdr>
        <w:top w:val="none" w:sz="0" w:space="0" w:color="auto"/>
        <w:left w:val="none" w:sz="0" w:space="0" w:color="auto"/>
        <w:bottom w:val="none" w:sz="0" w:space="0" w:color="auto"/>
        <w:right w:val="none" w:sz="0" w:space="0" w:color="auto"/>
      </w:divBdr>
      <w:divsChild>
        <w:div w:id="1437291434">
          <w:marLeft w:val="0"/>
          <w:marRight w:val="0"/>
          <w:marTop w:val="0"/>
          <w:marBottom w:val="0"/>
          <w:divBdr>
            <w:top w:val="none" w:sz="0" w:space="0" w:color="auto"/>
            <w:left w:val="none" w:sz="0" w:space="0" w:color="auto"/>
            <w:bottom w:val="none" w:sz="0" w:space="0" w:color="auto"/>
            <w:right w:val="none" w:sz="0" w:space="0" w:color="auto"/>
          </w:divBdr>
          <w:divsChild>
            <w:div w:id="134378348">
              <w:marLeft w:val="0"/>
              <w:marRight w:val="0"/>
              <w:marTop w:val="0"/>
              <w:marBottom w:val="0"/>
              <w:divBdr>
                <w:top w:val="none" w:sz="0" w:space="0" w:color="auto"/>
                <w:left w:val="none" w:sz="0" w:space="0" w:color="auto"/>
                <w:bottom w:val="none" w:sz="0" w:space="0" w:color="auto"/>
                <w:right w:val="none" w:sz="0" w:space="0" w:color="auto"/>
              </w:divBdr>
            </w:div>
            <w:div w:id="419103391">
              <w:marLeft w:val="0"/>
              <w:marRight w:val="0"/>
              <w:marTop w:val="0"/>
              <w:marBottom w:val="0"/>
              <w:divBdr>
                <w:top w:val="none" w:sz="0" w:space="0" w:color="auto"/>
                <w:left w:val="none" w:sz="0" w:space="0" w:color="auto"/>
                <w:bottom w:val="none" w:sz="0" w:space="0" w:color="auto"/>
                <w:right w:val="none" w:sz="0" w:space="0" w:color="auto"/>
              </w:divBdr>
            </w:div>
            <w:div w:id="612515646">
              <w:marLeft w:val="0"/>
              <w:marRight w:val="0"/>
              <w:marTop w:val="0"/>
              <w:marBottom w:val="0"/>
              <w:divBdr>
                <w:top w:val="none" w:sz="0" w:space="0" w:color="auto"/>
                <w:left w:val="none" w:sz="0" w:space="0" w:color="auto"/>
                <w:bottom w:val="none" w:sz="0" w:space="0" w:color="auto"/>
                <w:right w:val="none" w:sz="0" w:space="0" w:color="auto"/>
              </w:divBdr>
            </w:div>
            <w:div w:id="12753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6108">
      <w:bodyDiv w:val="1"/>
      <w:marLeft w:val="0"/>
      <w:marRight w:val="0"/>
      <w:marTop w:val="0"/>
      <w:marBottom w:val="0"/>
      <w:divBdr>
        <w:top w:val="none" w:sz="0" w:space="0" w:color="auto"/>
        <w:left w:val="none" w:sz="0" w:space="0" w:color="auto"/>
        <w:bottom w:val="none" w:sz="0" w:space="0" w:color="auto"/>
        <w:right w:val="none" w:sz="0" w:space="0" w:color="auto"/>
      </w:divBdr>
      <w:divsChild>
        <w:div w:id="38541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2215</TotalTime>
  <Pages>15</Pages>
  <Words>714</Words>
  <Characters>4070</Characters>
  <Application>Microsoft Office Word</Application>
  <DocSecurity>0</DocSecurity>
  <Lines>33</Lines>
  <Paragraphs>9</Paragraphs>
  <ScaleCrop>false</ScaleCrop>
  <Company>MC SYSTEM</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 立 台 灣 科 技 大 學</dc:title>
  <dc:creator>MC SYSTEM</dc:creator>
  <cp:lastModifiedBy>Jiang</cp:lastModifiedBy>
  <cp:revision>91</cp:revision>
  <dcterms:created xsi:type="dcterms:W3CDTF">2015-11-10T12:32:00Z</dcterms:created>
  <dcterms:modified xsi:type="dcterms:W3CDTF">2015-12-29T11:53:00Z</dcterms:modified>
</cp:coreProperties>
</file>