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56BCA" w14:textId="0688089B" w:rsidR="00612967" w:rsidRPr="00612967" w:rsidRDefault="00612967" w:rsidP="00612967">
      <w:pPr>
        <w:pStyle w:val="a3"/>
        <w:jc w:val="center"/>
        <w:rPr>
          <w:b/>
          <w:bCs/>
          <w:sz w:val="32"/>
          <w:szCs w:val="28"/>
        </w:rPr>
      </w:pPr>
      <w:r w:rsidRPr="00612967">
        <w:rPr>
          <w:rFonts w:hint="eastAsia"/>
          <w:b/>
          <w:bCs/>
          <w:sz w:val="32"/>
          <w:szCs w:val="28"/>
        </w:rPr>
        <w:t>新增選項的部分</w:t>
      </w:r>
    </w:p>
    <w:p w14:paraId="093F4FD0" w14:textId="14F77FFB" w:rsidR="00410E67" w:rsidRDefault="00410E67" w:rsidP="00410E67">
      <w:pPr>
        <w:pStyle w:val="a3"/>
      </w:pPr>
      <w:r>
        <w:rPr>
          <w:rFonts w:hint="eastAsia"/>
        </w:rPr>
        <w:t>鑒於美食以外的</w:t>
      </w:r>
      <w:r>
        <w:rPr>
          <w:rFonts w:hint="eastAsia"/>
        </w:rPr>
        <w:t>TAG</w:t>
      </w:r>
      <w:r>
        <w:rPr>
          <w:rFonts w:hint="eastAsia"/>
        </w:rPr>
        <w:t>沒有建置選項，需要再新增進資料庫裡，在此統一新增之選項規則：</w:t>
      </w:r>
    </w:p>
    <w:p w14:paraId="5CE59C3A" w14:textId="0879817B" w:rsidR="00410E67" w:rsidRDefault="00AE7D59" w:rsidP="00410E67">
      <w:pPr>
        <w:pStyle w:val="a3"/>
      </w:pPr>
      <w:r>
        <w:rPr>
          <w:noProof/>
        </w:rPr>
        <w:drawing>
          <wp:inline distT="0" distB="0" distL="0" distR="0" wp14:anchorId="2EC1FCC9" wp14:editId="07F2CB9A">
            <wp:extent cx="5265420" cy="35890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39A2C" w14:textId="56DAD41C" w:rsidR="00E108DA" w:rsidRDefault="00E108DA" w:rsidP="00410E67">
      <w:pPr>
        <w:pStyle w:val="a3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TAG</w:t>
      </w:r>
      <w:r>
        <w:rPr>
          <w:rFonts w:hint="eastAsia"/>
        </w:rPr>
        <w:t>資料夾中的選項資料夾，請新增</w:t>
      </w:r>
      <w:r>
        <w:rPr>
          <w:rFonts w:hint="eastAsia"/>
        </w:rPr>
        <w:t>5</w:t>
      </w:r>
      <w:r>
        <w:rPr>
          <w:rFonts w:hint="eastAsia"/>
        </w:rPr>
        <w:t>筆檔案</w:t>
      </w:r>
      <w:r w:rsidR="0078307E">
        <w:rPr>
          <w:rFonts w:hint="eastAsia"/>
        </w:rPr>
        <w:t>，如圖</w:t>
      </w:r>
    </w:p>
    <w:p w14:paraId="6FA749B7" w14:textId="6A684392" w:rsidR="00410E67" w:rsidRPr="00252931" w:rsidRDefault="00051AC7" w:rsidP="00410E67">
      <w:pPr>
        <w:pStyle w:val="a3"/>
        <w:rPr>
          <w:rFonts w:hint="eastAsia"/>
        </w:rPr>
      </w:pPr>
      <w:r>
        <w:rPr>
          <w:rFonts w:hint="eastAsia"/>
        </w:rPr>
        <w:t>在檔案中，</w:t>
      </w:r>
      <w:r w:rsidR="00410E67">
        <w:rPr>
          <w:rFonts w:hint="eastAsia"/>
        </w:rPr>
        <w:t>最左是</w:t>
      </w:r>
      <w:r w:rsidR="00410E67">
        <w:rPr>
          <w:rFonts w:hint="eastAsia"/>
        </w:rPr>
        <w:t>5W1H</w:t>
      </w:r>
      <w:r w:rsidR="00410E67">
        <w:rPr>
          <w:rFonts w:hint="eastAsia"/>
        </w:rPr>
        <w:t>，這些屬性的選項</w:t>
      </w:r>
      <w:r w:rsidR="00754721">
        <w:rPr>
          <w:rFonts w:hint="eastAsia"/>
        </w:rPr>
        <w:t>請用</w:t>
      </w:r>
      <w:r w:rsidR="00AE7D59">
        <w:rPr>
          <w:rFonts w:hint="eastAsia"/>
        </w:rPr>
        <w:t>TAB</w:t>
      </w:r>
      <w:r w:rsidR="00A95FAC">
        <w:rPr>
          <w:rFonts w:hint="eastAsia"/>
        </w:rPr>
        <w:t>做出區隔</w:t>
      </w:r>
      <w:r w:rsidR="00E3789F">
        <w:rPr>
          <w:rFonts w:hint="eastAsia"/>
        </w:rPr>
        <w:t>，如圖</w:t>
      </w:r>
    </w:p>
    <w:p w14:paraId="0771335A" w14:textId="3005B60E" w:rsidR="00B52BAD" w:rsidRDefault="00B52BAD"/>
    <w:p w14:paraId="662616EB" w14:textId="327E086C" w:rsidR="007A793F" w:rsidRDefault="007A793F"/>
    <w:p w14:paraId="5C0AE735" w14:textId="61CA531F" w:rsidR="00F530F8" w:rsidRDefault="00F530F8">
      <w:pPr>
        <w:widowControl/>
      </w:pPr>
      <w:r>
        <w:br w:type="page"/>
      </w:r>
    </w:p>
    <w:p w14:paraId="29E3AAF9" w14:textId="50972CCD" w:rsidR="007A793F" w:rsidRPr="00E86430" w:rsidRDefault="00E86430" w:rsidP="00E86430">
      <w:pPr>
        <w:jc w:val="center"/>
        <w:rPr>
          <w:b/>
          <w:bCs/>
          <w:sz w:val="32"/>
          <w:szCs w:val="28"/>
        </w:rPr>
      </w:pPr>
      <w:r w:rsidRPr="00E86430">
        <w:rPr>
          <w:rFonts w:hint="eastAsia"/>
          <w:b/>
          <w:bCs/>
          <w:sz w:val="32"/>
          <w:szCs w:val="28"/>
        </w:rPr>
        <w:lastRenderedPageBreak/>
        <w:t>新增問題的部分</w:t>
      </w:r>
    </w:p>
    <w:p w14:paraId="1342465E" w14:textId="71FCCC06" w:rsidR="00F530F8" w:rsidRDefault="00737192">
      <w:pPr>
        <w:rPr>
          <w:rFonts w:hint="eastAsia"/>
        </w:rPr>
      </w:pPr>
      <w:r>
        <w:rPr>
          <w:rFonts w:hint="eastAsia"/>
        </w:rPr>
        <w:t>道理</w:t>
      </w:r>
      <w:r w:rsidR="00DE41ED">
        <w:rPr>
          <w:rFonts w:hint="eastAsia"/>
        </w:rPr>
        <w:t>同</w:t>
      </w:r>
      <w:r>
        <w:rPr>
          <w:rFonts w:hint="eastAsia"/>
        </w:rPr>
        <w:t>上</w:t>
      </w:r>
      <w:r w:rsidR="00F530F8">
        <w:rPr>
          <w:rFonts w:hint="eastAsia"/>
        </w:rPr>
        <w:t>，</w:t>
      </w:r>
      <w:r w:rsidR="0052474D">
        <w:rPr>
          <w:rFonts w:hint="eastAsia"/>
        </w:rPr>
        <w:t>附</w:t>
      </w:r>
      <w:r w:rsidR="00F530F8">
        <w:rPr>
          <w:rFonts w:hint="eastAsia"/>
        </w:rPr>
        <w:t>圖</w:t>
      </w:r>
    </w:p>
    <w:p w14:paraId="3A7A0C2F" w14:textId="4A9BE057" w:rsidR="00F530F8" w:rsidRPr="00410E67" w:rsidRDefault="00F530F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A4990D3" wp14:editId="615D1282">
            <wp:extent cx="5257800" cy="37338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30F8" w:rsidRPr="00410E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67"/>
    <w:rsid w:val="00051AC7"/>
    <w:rsid w:val="00410E67"/>
    <w:rsid w:val="0052474D"/>
    <w:rsid w:val="00612967"/>
    <w:rsid w:val="00737192"/>
    <w:rsid w:val="00754721"/>
    <w:rsid w:val="0078307E"/>
    <w:rsid w:val="007A793F"/>
    <w:rsid w:val="007B62B7"/>
    <w:rsid w:val="00A95FAC"/>
    <w:rsid w:val="00AE7D59"/>
    <w:rsid w:val="00B52BAD"/>
    <w:rsid w:val="00DE41ED"/>
    <w:rsid w:val="00E108DA"/>
    <w:rsid w:val="00E3789F"/>
    <w:rsid w:val="00E86430"/>
    <w:rsid w:val="00F5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60FA"/>
  <w15:chartTrackingRefBased/>
  <w15:docId w15:val="{1F42242C-FC5A-4E69-A755-17772F58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rsid w:val="00410E67"/>
  </w:style>
  <w:style w:type="character" w:customStyle="1" w:styleId="a4">
    <w:name w:val="註解文字 字元"/>
    <w:basedOn w:val="a0"/>
    <w:link w:val="a3"/>
    <w:uiPriority w:val="99"/>
    <w:rsid w:val="00410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海斗 藤原</dc:creator>
  <cp:keywords/>
  <dc:description/>
  <cp:lastModifiedBy>海斗 藤原</cp:lastModifiedBy>
  <cp:revision>15</cp:revision>
  <dcterms:created xsi:type="dcterms:W3CDTF">2020-07-27T17:54:00Z</dcterms:created>
  <dcterms:modified xsi:type="dcterms:W3CDTF">2020-07-27T19:08:00Z</dcterms:modified>
</cp:coreProperties>
</file>