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673" w:rsidRPr="00A95673" w:rsidRDefault="00A95673">
      <w:pPr>
        <w:rPr>
          <w:sz w:val="28"/>
        </w:rPr>
      </w:pPr>
      <w:r w:rsidRPr="00A95673">
        <w:rPr>
          <w:sz w:val="28"/>
        </w:rPr>
        <w:t>Les 1</w:t>
      </w:r>
    </w:p>
    <w:p w:rsidR="009B2107" w:rsidRDefault="00000B26">
      <w:r>
        <w:t xml:space="preserve">- </w:t>
      </w:r>
      <w:r w:rsidR="00BD66A7">
        <w:t>Bladwijzers nodig om knop ‘ga naar doel’ te maken om navigatie in pdf te maken</w:t>
      </w:r>
      <w:r w:rsidR="00BD66A7">
        <w:br/>
        <w:t>-&gt; bladwijzer naar pagina kan alleen maken als er een object op de pagina staat</w:t>
      </w:r>
      <w:r w:rsidR="00BD66A7">
        <w:br/>
        <w:t>-&gt; navigatie kan niet op stramien (stramien kan alleen naar eerste pagina)</w:t>
      </w:r>
    </w:p>
    <w:p w:rsidR="00BD66A7" w:rsidRDefault="00BD66A7">
      <w:r>
        <w:t xml:space="preserve">=&gt; volgende week </w:t>
      </w:r>
      <w:proofErr w:type="spellStart"/>
      <w:r>
        <w:t>indesigndocument</w:t>
      </w:r>
      <w:proofErr w:type="spellEnd"/>
      <w:r>
        <w:t xml:space="preserve"> met knoppen en bladwijzers</w:t>
      </w:r>
    </w:p>
    <w:p w:rsidR="00686C80" w:rsidRDefault="00686C80" w:rsidP="00686C80">
      <w:pPr>
        <w:rPr>
          <w:sz w:val="28"/>
        </w:rPr>
      </w:pPr>
      <w:r>
        <w:br/>
      </w:r>
      <w:r w:rsidRPr="00A95673">
        <w:rPr>
          <w:sz w:val="28"/>
        </w:rPr>
        <w:t xml:space="preserve">Les </w:t>
      </w:r>
      <w:r>
        <w:rPr>
          <w:sz w:val="28"/>
        </w:rPr>
        <w:t>2</w:t>
      </w:r>
    </w:p>
    <w:p w:rsidR="00B640A8" w:rsidRDefault="00000B26">
      <w:r>
        <w:t xml:space="preserve">- </w:t>
      </w:r>
      <w:r w:rsidR="00500B6E">
        <w:t>Foto’s zelfde kleurtoon -&gt; verzadiging nakijken</w:t>
      </w:r>
      <w:r w:rsidR="00500B6E">
        <w:br/>
      </w:r>
      <w:r>
        <w:t xml:space="preserve">- </w:t>
      </w:r>
      <w:r w:rsidR="00500B6E">
        <w:t>Foto’s met zelfde kleuren samen zetten (warm samen en koud samen -&gt; kijken licht)</w:t>
      </w:r>
      <w:r w:rsidR="00500B6E">
        <w:br/>
      </w:r>
      <w:r>
        <w:t xml:space="preserve">- </w:t>
      </w:r>
      <w:r w:rsidR="00500B6E">
        <w:t>Website minder uitgebreid dan PDF (minder over proces meer over ontwerp)</w:t>
      </w:r>
      <w:r w:rsidR="00B679FF">
        <w:br/>
      </w:r>
      <w:r>
        <w:t xml:space="preserve">- </w:t>
      </w:r>
      <w:r w:rsidR="00B679FF">
        <w:t>Als tekst in kapitaal werk schreefloze letters</w:t>
      </w:r>
      <w:r w:rsidR="00B679FF">
        <w:br/>
      </w:r>
      <w:r>
        <w:t xml:space="preserve">- </w:t>
      </w:r>
      <w:r w:rsidR="00B679FF">
        <w:t xml:space="preserve">Animatie in </w:t>
      </w:r>
      <w:proofErr w:type="spellStart"/>
      <w:r w:rsidR="00B679FF">
        <w:t>photoshop</w:t>
      </w:r>
      <w:proofErr w:type="spellEnd"/>
      <w:r w:rsidR="00B679FF">
        <w:t xml:space="preserve">: </w:t>
      </w:r>
      <w:r>
        <w:t xml:space="preserve">elk element wil laten bewegen op aparte laag, open venster tijdlijn, tijdlijn aanmaken -&gt; standaard tijdlijn 7 sec, bv in en uit faden = 3 standen, </w:t>
      </w:r>
      <w:proofErr w:type="spellStart"/>
      <w:r>
        <w:t>keyframes</w:t>
      </w:r>
      <w:proofErr w:type="spellEnd"/>
      <w:r>
        <w:t xml:space="preserve"> (niet zichtbaar, zichtbaar, niet zichtbaar), selecteert </w:t>
      </w:r>
      <w:proofErr w:type="spellStart"/>
      <w:r>
        <w:t>keyframes</w:t>
      </w:r>
      <w:proofErr w:type="spellEnd"/>
      <w:r>
        <w:t xml:space="preserve"> (1</w:t>
      </w:r>
      <w:r w:rsidRPr="00000B26">
        <w:rPr>
          <w:vertAlign w:val="superscript"/>
        </w:rPr>
        <w:t>e</w:t>
      </w:r>
      <w:r>
        <w:t>: dekking 0, 2</w:t>
      </w:r>
      <w:r w:rsidRPr="00000B26">
        <w:rPr>
          <w:vertAlign w:val="superscript"/>
        </w:rPr>
        <w:t>e</w:t>
      </w:r>
      <w:r>
        <w:t>: dekking 100, 3</w:t>
      </w:r>
      <w:r w:rsidRPr="00000B26">
        <w:rPr>
          <w:vertAlign w:val="superscript"/>
        </w:rPr>
        <w:t>e</w:t>
      </w:r>
      <w:r>
        <w:t xml:space="preserve">: dekking 0) (afspelen in </w:t>
      </w:r>
      <w:proofErr w:type="spellStart"/>
      <w:r>
        <w:t>photoshop</w:t>
      </w:r>
      <w:proofErr w:type="spellEnd"/>
      <w:r>
        <w:t xml:space="preserve"> nooit in real time maar vertraagd) -&gt; exporteren: video renderen, adobe media encoder, hoge kwaliteit -&gt; ofwel integreren via pdf ofwel via </w:t>
      </w:r>
      <w:proofErr w:type="spellStart"/>
      <w:r>
        <w:t>youtubelink</w:t>
      </w:r>
      <w:proofErr w:type="spellEnd"/>
      <w:r w:rsidR="00B551E2">
        <w:br/>
        <w:t>- Geen punten</w:t>
      </w:r>
      <w:r w:rsidR="006B745D">
        <w:t xml:space="preserve"> als het geen zin is</w:t>
      </w:r>
      <w:r w:rsidR="00B551E2">
        <w:br/>
        <w:t xml:space="preserve">- </w:t>
      </w:r>
      <w:proofErr w:type="spellStart"/>
      <w:r w:rsidR="00B551E2">
        <w:t>Subnavigatie</w:t>
      </w:r>
      <w:proofErr w:type="spellEnd"/>
      <w:r w:rsidR="00B551E2">
        <w:t xml:space="preserve"> (week 1/week2/week3 en dan per week de pagina’s)</w:t>
      </w:r>
      <w:r w:rsidR="00B551E2">
        <w:br/>
        <w:t xml:space="preserve">- Tekst voor meer </w:t>
      </w:r>
      <w:r w:rsidR="001F73AF">
        <w:t>uitleg -&gt; meer concreet idee nodig (manifest)</w:t>
      </w:r>
      <w:r w:rsidR="006B745D">
        <w:t xml:space="preserve"> -&gt; meer uitleg bij alles, begrijpen</w:t>
      </w:r>
      <w:r w:rsidR="001F73AF">
        <w:br/>
        <w:t>- Over ons?</w:t>
      </w:r>
      <w:r w:rsidR="00B640A8">
        <w:br/>
        <w:t xml:space="preserve">-Site: </w:t>
      </w:r>
      <w:proofErr w:type="spellStart"/>
      <w:r w:rsidR="00B640A8">
        <w:t>github</w:t>
      </w:r>
      <w:proofErr w:type="spellEnd"/>
      <w:r w:rsidR="00B640A8">
        <w:t xml:space="preserve"> account nodig om publiceren</w:t>
      </w:r>
    </w:p>
    <w:p w:rsidR="00B640A8" w:rsidRDefault="006B745D">
      <w:r>
        <w:t xml:space="preserve">=&gt; </w:t>
      </w:r>
      <w:r w:rsidR="00B640A8">
        <w:t>Volgende week: m</w:t>
      </w:r>
      <w:r>
        <w:t>eer concreet</w:t>
      </w:r>
      <w:r w:rsidR="00B640A8">
        <w:t xml:space="preserve"> idee/ontwerp</w:t>
      </w:r>
      <w:r>
        <w:t>, minder allemaal vage ideeën meer samenhang tussen elkaar, proces meer duiden</w:t>
      </w:r>
      <w:r w:rsidR="00B640A8">
        <w:t xml:space="preserve">, GitHub account maken -&gt; Kort, m10 + thema bv: m10kwetsbaarheid, begin aan </w:t>
      </w:r>
      <w:proofErr w:type="spellStart"/>
      <w:r w:rsidR="00B640A8">
        <w:t>mobirise</w:t>
      </w:r>
      <w:proofErr w:type="spellEnd"/>
      <w:r w:rsidR="00B640A8">
        <w:t xml:space="preserve"> (</w:t>
      </w:r>
      <w:proofErr w:type="spellStart"/>
      <w:r w:rsidR="00B640A8">
        <w:t>publish</w:t>
      </w:r>
      <w:proofErr w:type="spellEnd"/>
      <w:r w:rsidR="00B640A8">
        <w:t xml:space="preserve"> en dan doorsturen)</w:t>
      </w:r>
    </w:p>
    <w:p w:rsidR="00AB3E6A" w:rsidRDefault="00AB3E6A"/>
    <w:p w:rsidR="00AB3E6A" w:rsidRDefault="00AB3E6A">
      <w:pPr>
        <w:rPr>
          <w:sz w:val="28"/>
        </w:rPr>
      </w:pPr>
      <w:r w:rsidRPr="00A95673">
        <w:rPr>
          <w:sz w:val="28"/>
        </w:rPr>
        <w:t xml:space="preserve">Les </w:t>
      </w:r>
      <w:r w:rsidR="00B34D43">
        <w:rPr>
          <w:sz w:val="28"/>
        </w:rPr>
        <w:t>5</w:t>
      </w:r>
    </w:p>
    <w:p w:rsidR="00564E96" w:rsidRDefault="00AB3E6A">
      <w:r>
        <w:t>- ijs textuur 10 cm eraf eronder</w:t>
      </w:r>
      <w:r>
        <w:br/>
        <w:t xml:space="preserve">- </w:t>
      </w:r>
      <w:proofErr w:type="spellStart"/>
      <w:r>
        <w:t>desaturatie</w:t>
      </w:r>
      <w:proofErr w:type="spellEnd"/>
      <w:r>
        <w:t xml:space="preserve"> </w:t>
      </w:r>
      <w:proofErr w:type="spellStart"/>
      <w:r>
        <w:t>ipv</w:t>
      </w:r>
      <w:proofErr w:type="spellEnd"/>
      <w:r>
        <w:t xml:space="preserve"> zwartwit </w:t>
      </w:r>
      <w:r w:rsidR="00564E96">
        <w:t xml:space="preserve">(om kleur wel te behouden) </w:t>
      </w:r>
      <w:r>
        <w:t xml:space="preserve">-&gt; </w:t>
      </w:r>
      <w:proofErr w:type="spellStart"/>
      <w:r>
        <w:t>lightroom</w:t>
      </w:r>
      <w:proofErr w:type="spellEnd"/>
      <w:r>
        <w:t xml:space="preserve"> </w:t>
      </w:r>
      <w:proofErr w:type="spellStart"/>
      <w:r>
        <w:t>ipv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(ontwikkelen om foto’s te bewerken -&gt; </w:t>
      </w:r>
      <w:proofErr w:type="spellStart"/>
      <w:r>
        <w:t>desaturatie</w:t>
      </w:r>
      <w:proofErr w:type="spellEnd"/>
      <w:r>
        <w:t xml:space="preserve"> is er geleidelijk)</w:t>
      </w:r>
      <w:r w:rsidR="00564E96">
        <w:br/>
        <w:t xml:space="preserve">- filmpjes als achtergrond storend -&gt; achtergrond </w:t>
      </w:r>
      <w:proofErr w:type="spellStart"/>
      <w:r w:rsidR="00564E96">
        <w:t>blurre</w:t>
      </w:r>
      <w:r w:rsidR="00D9181F">
        <w:t>n</w:t>
      </w:r>
      <w:proofErr w:type="spellEnd"/>
      <w:r w:rsidR="00D9181F">
        <w:br/>
        <w:t>- meer tekstblokken op site</w:t>
      </w:r>
      <w:r>
        <w:br/>
        <w:t>- banner iets groter</w:t>
      </w:r>
      <w:r w:rsidR="00D9181F">
        <w:t xml:space="preserve"> (bij pagina’s)</w:t>
      </w:r>
      <w:r>
        <w:br/>
        <w:t>- iets kortere zinnen</w:t>
      </w:r>
      <w:r w:rsidR="003725CC">
        <w:t xml:space="preserve"> (tekst soms te ingewikkeld)</w:t>
      </w:r>
      <w:r>
        <w:br/>
        <w:t>- scherpere foto’s gebruiken (glas)</w:t>
      </w:r>
      <w:r>
        <w:br/>
        <w:t xml:space="preserve">- als niet scherpe foto’s wilt gebruiken aparte pagina </w:t>
      </w:r>
      <w:r>
        <w:br/>
        <w:t>- goeie logica doorheen pdf en website, goede opbouw typografie</w:t>
      </w:r>
      <w:r>
        <w:br/>
        <w:t xml:space="preserve">- </w:t>
      </w:r>
      <w:r w:rsidR="00564E96">
        <w:t>dag jury of dag erna inleveren</w:t>
      </w:r>
      <w:r w:rsidR="00564E96">
        <w:br/>
        <w:t xml:space="preserve">- pdf beeld plaats wisselen bij weken en titel om andere </w:t>
      </w:r>
      <w:proofErr w:type="spellStart"/>
      <w:r w:rsidR="00564E96">
        <w:t>paginas</w:t>
      </w:r>
      <w:proofErr w:type="spellEnd"/>
      <w:r w:rsidR="00564E96">
        <w:t xml:space="preserve"> (nieuwe week) aan te duiden</w:t>
      </w:r>
      <w:r w:rsidR="00564E96">
        <w:br/>
        <w:t xml:space="preserve">- </w:t>
      </w:r>
      <w:proofErr w:type="spellStart"/>
      <w:r w:rsidR="00564E96">
        <w:t>inspo</w:t>
      </w:r>
      <w:proofErr w:type="spellEnd"/>
      <w:r w:rsidR="00564E96">
        <w:t xml:space="preserve"> zwartwit</w:t>
      </w:r>
      <w:r w:rsidR="009868F8">
        <w:t xml:space="preserve">, </w:t>
      </w:r>
      <w:r w:rsidR="00564E96">
        <w:t xml:space="preserve">eigen </w:t>
      </w:r>
      <w:proofErr w:type="spellStart"/>
      <w:r w:rsidR="00564E96">
        <w:t>desatureren</w:t>
      </w:r>
      <w:proofErr w:type="spellEnd"/>
      <w:r w:rsidR="00564E96">
        <w:br/>
        <w:t>- kleuren kijken naar foto’s (pdf niet alle kleur wegdoen maar meer</w:t>
      </w:r>
      <w:r w:rsidR="009868F8">
        <w:t xml:space="preserve"> logisch</w:t>
      </w:r>
      <w:r w:rsidR="00564E96">
        <w:t xml:space="preserve"> gebruik maken van kleur)</w:t>
      </w:r>
      <w:r w:rsidR="00D9181F">
        <w:br/>
        <w:t>- banner misschien geen gebroken glas maar alle eindproducten naast elkaar</w:t>
      </w:r>
      <w:r w:rsidR="00D9181F">
        <w:br/>
        <w:t xml:space="preserve">- foto’s van materialen in verschillende hoeken trekken </w:t>
      </w:r>
      <w:r w:rsidR="009868F8">
        <w:t xml:space="preserve">en met fotoshop </w:t>
      </w:r>
      <w:proofErr w:type="spellStart"/>
      <w:r w:rsidR="009868F8">
        <w:t>blurren</w:t>
      </w:r>
      <w:proofErr w:type="spellEnd"/>
      <w:r w:rsidR="009868F8">
        <w:t xml:space="preserve"> naar achterkant</w:t>
      </w:r>
      <w:r w:rsidR="00C6424A">
        <w:t xml:space="preserve"> -&gt; behalve als spiegelreflexcamera</w:t>
      </w:r>
      <w:r w:rsidR="009868F8">
        <w:br/>
      </w:r>
      <w:r w:rsidR="009868F8">
        <w:lastRenderedPageBreak/>
        <w:t>- link naar site op pdf en link naar pdf op site</w:t>
      </w:r>
      <w:r w:rsidR="00C6424A">
        <w:br/>
        <w:t>- bij over ons duidelijk groepsnummer vermelden</w:t>
      </w:r>
      <w:r w:rsidR="00B34D43">
        <w:t xml:space="preserve"> (</w:t>
      </w:r>
      <w:r w:rsidR="00333761">
        <w:t>eerst algemene tekst?)</w:t>
      </w:r>
      <w:r w:rsidR="002C7984">
        <w:br/>
        <w:t xml:space="preserve">- google </w:t>
      </w:r>
      <w:proofErr w:type="spellStart"/>
      <w:r w:rsidR="002C7984">
        <w:t>analytics</w:t>
      </w:r>
      <w:proofErr w:type="spellEnd"/>
      <w:r w:rsidR="002C7984">
        <w:t xml:space="preserve"> om te zien naar gebruik van de site -&gt; kan zien hoe mensen site gebruiken en of bepaalde pagina’s nodig zijn</w:t>
      </w:r>
      <w:r w:rsidR="00385CAB">
        <w:br/>
        <w:t>- verschillende fotoreeksen van materialen op site zetten (portret, landschap, andere achtergronden)</w:t>
      </w:r>
      <w:r w:rsidR="00385CAB">
        <w:br/>
        <w:t>- copyright enkel homepagina genoe</w:t>
      </w:r>
      <w:r w:rsidR="00B34D43">
        <w:t>g</w:t>
      </w:r>
      <w:r w:rsidR="00385CAB">
        <w:t xml:space="preserve"> </w:t>
      </w:r>
    </w:p>
    <w:p w:rsidR="003725CC" w:rsidRDefault="003725CC"/>
    <w:p w:rsidR="00564E96" w:rsidRPr="008D7D59" w:rsidRDefault="008D7D59">
      <w:pPr>
        <w:rPr>
          <w:lang w:val="en-GB"/>
        </w:rPr>
      </w:pPr>
      <w:r>
        <w:rPr>
          <w:lang w:val="en-GB"/>
        </w:rPr>
        <w:t>m</w:t>
      </w:r>
      <w:r w:rsidRPr="008D7D59">
        <w:rPr>
          <w:lang w:val="en-GB"/>
        </w:rPr>
        <w:t>6-s</w:t>
      </w:r>
      <w:r>
        <w:rPr>
          <w:lang w:val="en-GB"/>
        </w:rPr>
        <w:t>coliose</w:t>
      </w:r>
    </w:p>
    <w:p w:rsidR="00C6424A" w:rsidRPr="008D7D59" w:rsidRDefault="000634AE">
      <w:pPr>
        <w:rPr>
          <w:lang w:val="en-GB"/>
        </w:rPr>
      </w:pPr>
      <w:proofErr w:type="spellStart"/>
      <w:r w:rsidRPr="008D7D59">
        <w:rPr>
          <w:lang w:val="en-GB"/>
        </w:rPr>
        <w:t>dissconnected</w:t>
      </w:r>
      <w:proofErr w:type="spellEnd"/>
    </w:p>
    <w:p w:rsidR="000634AE" w:rsidRPr="008D7D59" w:rsidRDefault="000634AE">
      <w:pPr>
        <w:rPr>
          <w:lang w:val="en-GB"/>
        </w:rPr>
      </w:pPr>
      <w:proofErr w:type="spellStart"/>
      <w:r w:rsidRPr="008D7D59">
        <w:rPr>
          <w:lang w:val="en-GB"/>
        </w:rPr>
        <w:t>identitycoat</w:t>
      </w:r>
      <w:proofErr w:type="spellEnd"/>
      <w:r w:rsidRPr="008D7D59">
        <w:rPr>
          <w:lang w:val="en-GB"/>
        </w:rPr>
        <w:t xml:space="preserve"> </w:t>
      </w:r>
    </w:p>
    <w:p w:rsidR="000634AE" w:rsidRPr="008D7D59" w:rsidRDefault="000634AE">
      <w:pPr>
        <w:rPr>
          <w:lang w:val="en-GB"/>
        </w:rPr>
      </w:pPr>
      <w:r w:rsidRPr="008D7D59">
        <w:rPr>
          <w:lang w:val="en-GB"/>
        </w:rPr>
        <w:t xml:space="preserve">m10multidisciplinariteitfaceoff </w:t>
      </w:r>
      <w:bookmarkStart w:id="0" w:name="_GoBack"/>
      <w:bookmarkEnd w:id="0"/>
    </w:p>
    <w:p w:rsidR="000634AE" w:rsidRPr="008D7D59" w:rsidRDefault="000634AE">
      <w:pPr>
        <w:rPr>
          <w:lang w:val="en-GB"/>
        </w:rPr>
      </w:pPr>
    </w:p>
    <w:sectPr w:rsidR="000634AE" w:rsidRPr="008D7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A7"/>
    <w:rsid w:val="00000B26"/>
    <w:rsid w:val="000634AE"/>
    <w:rsid w:val="001F73AF"/>
    <w:rsid w:val="002C7984"/>
    <w:rsid w:val="002E1D18"/>
    <w:rsid w:val="00333761"/>
    <w:rsid w:val="003725CC"/>
    <w:rsid w:val="00385CAB"/>
    <w:rsid w:val="00500B6E"/>
    <w:rsid w:val="00564E96"/>
    <w:rsid w:val="00686C80"/>
    <w:rsid w:val="006B745D"/>
    <w:rsid w:val="00712D98"/>
    <w:rsid w:val="008D224B"/>
    <w:rsid w:val="008D7D59"/>
    <w:rsid w:val="009868F8"/>
    <w:rsid w:val="009B2107"/>
    <w:rsid w:val="00A4548A"/>
    <w:rsid w:val="00A95673"/>
    <w:rsid w:val="00AB3E6A"/>
    <w:rsid w:val="00B34D43"/>
    <w:rsid w:val="00B551E2"/>
    <w:rsid w:val="00B640A8"/>
    <w:rsid w:val="00B679FF"/>
    <w:rsid w:val="00BD66A7"/>
    <w:rsid w:val="00C6424A"/>
    <w:rsid w:val="00D9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B54A"/>
  <w15:chartTrackingRefBased/>
  <w15:docId w15:val="{F07A0337-246A-4341-8168-4B5D027A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634A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634A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634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24489</TotalTime>
  <Pages>2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-</dc:creator>
  <cp:keywords/>
  <dc:description/>
  <cp:lastModifiedBy>Noémie de Oliveira Andrezo</cp:lastModifiedBy>
  <cp:revision>4</cp:revision>
  <dcterms:created xsi:type="dcterms:W3CDTF">2018-11-23T08:23:00Z</dcterms:created>
  <dcterms:modified xsi:type="dcterms:W3CDTF">2018-12-21T10:04:00Z</dcterms:modified>
</cp:coreProperties>
</file>