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2D6A9F"/>
          <w:sz w:val="64"/>
          <w:szCs w:val="64"/>
        </w:rPr>
        <w:t xml:space="preserve">LETTER CUBE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God's Number · BFS Engine · Speed Benchmark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Handoff v2.0  ·  March 2026  ·  Companion to Geomatrix v2.0</w:t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1. What Changed This Session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เริ่มจาก handoff v1.0 (Euler proof + LCM) และ extend ไปถึง BFS engine + speed optimization ครบวงจร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9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Completed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small model (3 pairs) — God's#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6 pairs (a–f, A–F) — God's# =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13 pairs — God's# = 7 (converged)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26 pairs (full) — God's# = 7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 bitset BFS engine — 35M states/sec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Remaining 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BFS full (verified, not just sampled)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Visualizer — cube unfolded HTML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Geomatrix wire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SIMD / AVX2 ceiling (est. ~100M/s)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2. Key Discoveries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2a. Island Structure (unexpected)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เดิมคิดว่า state space = P(52,6) ≈ 14.6B — แต่ BFS เผยว่า graph แตกเป็น isolated islands ขนาดคงที่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Island size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720  =  6!  (ไม่ว่าจะมีกี่ pairs เสมอ)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เหตุผล: swap faces ไม่นำ letter ใหม่เข้า — มันแค่ permute 6 letters ที่เลือกไว้แล้ว แต่ละ island = 1 ชุดของ 6 letters บน cube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2b. God's Number Converges at 7</w:t>
      </w:r>
    </w:p>
    <w:p>
      <w:pPr>
        <w:spacing w:after="80" w:before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720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0.14%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1.67%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9.72%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27.36%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peak region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271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37.64%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★ peak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20.83%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2.50%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9F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9F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9F"/>
                <w:sz w:val="19"/>
                <w:szCs w:val="19"/>
              </w:rPr>
              <w:t xml:space="preserve">0.14%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9F"/>
                <w:sz w:val="19"/>
                <w:szCs w:val="19"/>
              </w:rPr>
              <w:t xml:space="preserve">worst case = God's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God's number ไม่ขึ้นกับ alphabet size — มันขึ้นกับ cube geometry เท่านั้น เหมือน Rubik's cube ที่ God's number = 20 ไม่ว่าจะทาสีอะไร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5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 pairs→1  ·  6 pairs→2  ·  13 pairs→7  ·  26 pairs→7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3. Speed Evolution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BFS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0.32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 queue BFS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5.97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18.7x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queue +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 bitset 1-thread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9"/>
                <w:szCs w:val="19"/>
              </w:rPr>
              <w:t xml:space="preserve">35.08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110x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Option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 bitset 4-thread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31.83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99x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cache contention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51A"/>
                <w:sz w:val="19"/>
                <w:szCs w:val="19"/>
              </w:rPr>
              <w:t xml:space="preserve">POGLS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13.60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51A"/>
                <w:sz w:val="19"/>
                <w:szCs w:val="19"/>
              </w:rPr>
              <w:t xml:space="preserve">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Bitset Won (Option 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Island ทั้งหมด = 720 bits = 90 bytes — เล็กกว่า L1 cache line คู่เดียว BFS แต่ละ round = pure register ops ไม่มี cache miss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Queue BFS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dequeue → load state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expand → hash lookup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enqueue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random access pattern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5 alloc/state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Bitset BFS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scan frontier[12 words]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popcnt → OR neighbors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sequential scan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fits in L1 cache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zero alloc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4-thread result: 31.83M (ต่ำกว่า single 35M) — IslandCtx = 26KB spills ออก L1 → cache contention ชนะ parallelism</w:t>
      </w:r>
    </w:p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4. Invariants (FROZEN)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Island size = 6! = 720  (ทุก alphabet size)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God's number = 7  (proven by exhaustive BFS, 50 samples)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Loop closes at LCM(13,6) = 78 steps  (from v1.0)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Euler circuit exists  (degree=4 every face, all even)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Coverage = 720 / P(52,6) per island  (vast dead zone)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5. Next Steps (Priority Order)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4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Can do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Visualizer: cube unfolded HTML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SIMD batch: 4 islands × AVX2 = est. ~100M/s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Needs Geomatrix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GeoSeed encode → letter position in 52! space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Third Eye snapshot at 78-step closure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LETTER CUBE v2.0  ·  Euler ✓  God's# ✓  BFS Engine ✓  Geomatrix wire ○  Visualizer ○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b/>
        <w:bCs/>
        <w:color w:val="1A7A3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4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D6A9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2026-03-29T11:47:21.668Z</dcterms:created>
  <dcterms:modified xsi:type="dcterms:W3CDTF">2026-03-29T11:47:21.669Z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