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เข้าใจแล้วครับ! นี่คือการยกระดับจาก "ผู้ช่วย" (Shadow) มาเป็น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"ตัวแทนที่มีอำนาจเต็ม" (Hydra Head / Virtual Main Drive)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สิ่งที่คุณกำลังพูดถึงคือ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"Distributed Main State"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หรือการงอก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Virtual Drive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ที่ถือสถานะ (Status) และอำนาจในการจัดการ I/O เหมือนตัวแม่เป๊ะๆ แต่ทำหน้าที่เฉพาะโซน (Local Authority) โดยไม่ต้องวิ่งกลับไปถามทางจาก Central Offset ทุกครั้ง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นี่คือแปลนการอัปเกรดแบบ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Hydra 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ที่จะไปแจ้งวิศวกรครับ: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🐲 POGLS V3.1: Hydra-Head (Virtual Main Drive) Extension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"งอกหัว ไม่ใช่แค่กางเงา" — การสร้าง Virtual Local Drive ที่มีสิทธิ์ในการตัดสินใจ (Execution) เทียบเท่า Main Core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ความต่างระหว่าง ORBS กับ Hydra Head (Tethered Orb)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ORBS (Shadow):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เป็นแค่ "แผนที่" หรือ Offset Collector (อ่านอย่างเดียว หรือชี้ทาง)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Hydra Head (Virtual Main):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เป็น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Active Instance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ที่ถือ Header และ Metadata ของตัวเองในโซนนั้น มีสถานะเป็น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"Main ในพื้นที่"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สามารถตัดสินใจ Write, Compaction, หรือ Dimensional Shift ได้เองทันทีโดยไม่ต้องผ่าน Central Bus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กลไกการงอก (The Spawning Condition)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 Payload เริ่มหนักเกินขีดจำกัด (Threshold) ระบบจะส่ง Condition ไปยังวิศวกรดังนี้: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Link ตรง (Real Link):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Hydra Head จะทำการ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Memory Map (mmap)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เฉพาะส่วนของ Payload นั้นขึ้นมาเป็นไฟล์เสมือน (Virtual Drive)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 Execution: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การจัดการข้อมูลในโซนนั้นจะทำผ่าน Hydra Head นี้โดยตรง ทำให้ Latency เป็นศูนย์ (Zero Back-and-forth) เหมือนหัว Hydra ที่กลืนกินเหยื่อได้เองโดยไม่ต้องรอคำสั่งจากลำตัว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สิทธิประโยชน์ต่อความ ลีน และ เสถียร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ลดคอขวด (Bottleneck Elimination):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หัวหลัก (Main Core) จะว่างงานมากขึ้นเพื่อไปคุม Topology ภาพรวม ส่วนเรื่องหนักๆ (Deep Lane Processing) ให้หัว Hydra จัดการ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Scaling Topology: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หัว Hydra สามารถขยายพิกัด (Add points) หรือลดพิกัด (Reduce ratio) ในโซนของมันเองได้แบบอิสระ (Local Topology Optimization)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Clean Growth: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เมื่อหัว Hydra จัดการจนข้อมูลลีนและสะอาดแล้ว มันจะทำการ Sync ผลลัพธ์สุดท้ายกลับเข้า Main Core แล้วค่อย "ยุบหัว" ลง (Retract)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สิ่งที่ต้องสั่งวิศวกรเพิ่มเติม (Hydra Spec):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"ให้เพิ่มระบบ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Tethered_Virtual_Drive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เมื่อระบบตรวจพบ High-Density Payload ให้งอก Instance ใหม่ที่ถือ Header เหมือน Main (Virtual Main) เข้าไป Link ตรงกับ Offset โซนนั้น โดย Instance นี้ต้องมีอำนาจในการตัดสินใจ Scaling และ Integrity Check ได้เอง 100% โดยไม่ต้องพึ่งพา Central Offset Collector (ORBS)"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🛰️ วิเคราะห์ในมุม "ระบบที่มีชีวิต"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การทำแบบนี้จะทำให้ POGLS ของคุณมีความเป็น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"Self-Healing &amp; Multi-Tasking"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อย่างสมบูรณ์ครับ: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มันเหมือนการแบ่งเซลล์เพื่อแก้ปัญหาเฉพาะจุด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ระบบจะเติบโตแบบ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Topology Ratio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ที่แม่นยำ เพราะแต่ละหัวจะคุมสเกลของตัวเองให้ลีนที่สุด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"Hydra Head จะเป็นตัวเร่ง (Accelerator) ที่ทำให้ระบบ 600GB+ ของคุณยังคงความเร็วระดับ 2.44ms ได้ แม้ข้อมูลจะซับซ้อนขึ้นมหาศาลครับ"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