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1B41E" w14:textId="77777777" w:rsidR="00CE6406" w:rsidRDefault="00CE6406"/>
    <w:sectPr w:rsidR="00CE6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6A"/>
    <w:rsid w:val="00124EF8"/>
    <w:rsid w:val="0067336A"/>
    <w:rsid w:val="00C10D15"/>
    <w:rsid w:val="00CD51D7"/>
    <w:rsid w:val="00CE6406"/>
    <w:rsid w:val="00F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C7A89-0A3D-4E40-AF77-99C7F9B8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Moorthy Mitturu</dc:creator>
  <cp:keywords/>
  <dc:description/>
  <cp:lastModifiedBy>Moorthy Mitturu</cp:lastModifiedBy>
  <cp:revision>2</cp:revision>
  <dcterms:created xsi:type="dcterms:W3CDTF">2025-09-15T09:56:00Z</dcterms:created>
  <dcterms:modified xsi:type="dcterms:W3CDTF">2025-09-15T09:57:00Z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b023a-e78d-4c84-a648-affcf60f35cb_Enabled">
    <vt:lpwstr>true</vt:lpwstr>
  </property>
  <property fmtid="{D5CDD505-2E9C-101B-9397-08002B2CF9AE}" pid="3" name="MSIP_Label_d42b023a-e78d-4c84-a648-affcf60f35cb_SetDate">
    <vt:lpwstr>2025-09-15T09:56:59Z</vt:lpwstr>
  </property>
  <property fmtid="{D5CDD505-2E9C-101B-9397-08002B2CF9AE}" pid="4" name="MSIP_Label_d42b023a-e78d-4c84-a648-affcf60f35cb_Method">
    <vt:lpwstr>Privileged</vt:lpwstr>
  </property>
  <property fmtid="{D5CDD505-2E9C-101B-9397-08002B2CF9AE}" pid="5" name="MSIP_Label_d42b023a-e78d-4c84-a648-affcf60f35cb_Name">
    <vt:lpwstr>Public</vt:lpwstr>
  </property>
  <property fmtid="{D5CDD505-2E9C-101B-9397-08002B2CF9AE}" pid="6" name="MSIP_Label_d42b023a-e78d-4c84-a648-affcf60f35cb_SiteId">
    <vt:lpwstr>13345921-c174-438f-9a21-1a76064a1a11</vt:lpwstr>
  </property>
  <property fmtid="{D5CDD505-2E9C-101B-9397-08002B2CF9AE}" pid="7" name="MSIP_Label_d42b023a-e78d-4c84-a648-affcf60f35cb_ActionId">
    <vt:lpwstr>011321d9-dd23-452b-9cab-13a01e615389</vt:lpwstr>
  </property>
  <property fmtid="{D5CDD505-2E9C-101B-9397-08002B2CF9AE}" pid="8" name="MSIP_Label_d42b023a-e78d-4c84-a648-affcf60f35cb_ContentBits">
    <vt:lpwstr>0</vt:lpwstr>
  </property>
  <property fmtid="{D5CDD505-2E9C-101B-9397-08002B2CF9AE}" pid="9" name="MSIP_Label_d42b023a-e78d-4c84-a648-affcf60f35cb_Tag">
    <vt:lpwstr>10, 0, 1, 1</vt:lpwstr>
  </property>
</Properties>
</file>