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BEEEB" w14:textId="77777777" w:rsidR="00CE6406" w:rsidRDefault="00CE6406"/>
    <w:sectPr w:rsidR="00CE6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D5"/>
    <w:rsid w:val="00124EF8"/>
    <w:rsid w:val="00426D1F"/>
    <w:rsid w:val="005973D5"/>
    <w:rsid w:val="006D7C99"/>
    <w:rsid w:val="00CD51D7"/>
    <w:rsid w:val="00CE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25AD4-AEA6-4284-BE0F-F7A416D65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3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3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3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3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3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3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3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3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3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3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3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3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3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3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3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3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3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3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3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3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3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3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3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3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3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Moorthy Mitturu</dc:creator>
  <cp:keywords/>
  <dc:description/>
  <cp:lastModifiedBy>Moorthy Mitturu</cp:lastModifiedBy>
  <cp:revision>2</cp:revision>
  <dcterms:created xsi:type="dcterms:W3CDTF">2025-09-16T02:04:00Z</dcterms:created>
  <dcterms:modified xsi:type="dcterms:W3CDTF">2025-09-16T02:05:00Z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2b023a-e78d-4c84-a648-affcf60f35cb_Enabled">
    <vt:lpwstr>true</vt:lpwstr>
  </property>
  <property fmtid="{D5CDD505-2E9C-101B-9397-08002B2CF9AE}" pid="3" name="MSIP_Label_d42b023a-e78d-4c84-a648-affcf60f35cb_SetDate">
    <vt:lpwstr>2025-09-16T02:05:02Z</vt:lpwstr>
  </property>
  <property fmtid="{D5CDD505-2E9C-101B-9397-08002B2CF9AE}" pid="4" name="MSIP_Label_d42b023a-e78d-4c84-a648-affcf60f35cb_Method">
    <vt:lpwstr>Privileged</vt:lpwstr>
  </property>
  <property fmtid="{D5CDD505-2E9C-101B-9397-08002B2CF9AE}" pid="5" name="MSIP_Label_d42b023a-e78d-4c84-a648-affcf60f35cb_Name">
    <vt:lpwstr>Public</vt:lpwstr>
  </property>
  <property fmtid="{D5CDD505-2E9C-101B-9397-08002B2CF9AE}" pid="6" name="MSIP_Label_d42b023a-e78d-4c84-a648-affcf60f35cb_SiteId">
    <vt:lpwstr>13345921-c174-438f-9a21-1a76064a1a11</vt:lpwstr>
  </property>
  <property fmtid="{D5CDD505-2E9C-101B-9397-08002B2CF9AE}" pid="7" name="MSIP_Label_d42b023a-e78d-4c84-a648-affcf60f35cb_ActionId">
    <vt:lpwstr>01636056-a477-4f90-9796-bc7a58584e21</vt:lpwstr>
  </property>
  <property fmtid="{D5CDD505-2E9C-101B-9397-08002B2CF9AE}" pid="8" name="MSIP_Label_d42b023a-e78d-4c84-a648-affcf60f35cb_ContentBits">
    <vt:lpwstr>0</vt:lpwstr>
  </property>
  <property fmtid="{D5CDD505-2E9C-101B-9397-08002B2CF9AE}" pid="9" name="MSIP_Label_d42b023a-e78d-4c84-a648-affcf60f35cb_Tag">
    <vt:lpwstr>10, 0, 1, 1</vt:lpwstr>
  </property>
</Properties>
</file>