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0D594" w14:textId="2CD50D21" w:rsidR="004A77C3" w:rsidRPr="004A77C3" w:rsidRDefault="004A77C3" w:rsidP="004A77C3">
      <w:pPr>
        <w:jc w:val="center"/>
        <w:divId w:val="174197777"/>
        <w:rPr>
          <w:b/>
          <w:bCs/>
          <w:sz w:val="28"/>
          <w:szCs w:val="28"/>
        </w:rPr>
      </w:pPr>
      <w:r w:rsidRPr="004A77C3">
        <w:rPr>
          <w:b/>
          <w:bCs/>
          <w:sz w:val="28"/>
          <w:szCs w:val="28"/>
        </w:rPr>
        <w:t xml:space="preserve">Understanding 3D to 2D Orthogonal Projections in </w:t>
      </w:r>
      <w:r>
        <w:rPr>
          <w:b/>
          <w:bCs/>
          <w:sz w:val="28"/>
          <w:szCs w:val="28"/>
        </w:rPr>
        <w:t xml:space="preserve">3D </w:t>
      </w:r>
      <w:r w:rsidRPr="004A77C3">
        <w:rPr>
          <w:b/>
          <w:bCs/>
          <w:sz w:val="28"/>
          <w:szCs w:val="28"/>
        </w:rPr>
        <w:t>Point Cloud</w:t>
      </w:r>
      <w:r>
        <w:rPr>
          <w:b/>
          <w:bCs/>
          <w:sz w:val="28"/>
          <w:szCs w:val="28"/>
        </w:rPr>
        <w:t>s</w:t>
      </w:r>
      <w:r w:rsidRPr="004A77C3">
        <w:rPr>
          <w:b/>
          <w:bCs/>
          <w:sz w:val="28"/>
          <w:szCs w:val="28"/>
        </w:rPr>
        <w:t>: Mathematical Foundations and Information Characteristics</w:t>
      </w:r>
    </w:p>
    <w:p w14:paraId="6DE9C547" w14:textId="29A0805C" w:rsidR="00597934" w:rsidRPr="00562B47" w:rsidRDefault="00562B47" w:rsidP="00562B47">
      <w:pPr>
        <w:jc w:val="center"/>
        <w:divId w:val="174197777"/>
        <w:rPr>
          <w:rFonts w:eastAsia="Times New Roman"/>
          <w:sz w:val="20"/>
          <w:szCs w:val="20"/>
        </w:rPr>
      </w:pPr>
      <w:r w:rsidRPr="00562B47">
        <w:rPr>
          <w:rStyle w:val="author-name"/>
          <w:rFonts w:eastAsia="Times New Roman"/>
          <w:sz w:val="20"/>
          <w:szCs w:val="20"/>
        </w:rPr>
        <w:t>Moorthy Mitturu (Data Scientist)</w:t>
      </w:r>
      <w:r w:rsidRPr="00562B47">
        <w:rPr>
          <w:rFonts w:eastAsia="Times New Roman"/>
          <w:sz w:val="20"/>
          <w:szCs w:val="20"/>
        </w:rPr>
        <w:t xml:space="preserve">, </w:t>
      </w:r>
      <w:r w:rsidRPr="00562B47">
        <w:rPr>
          <w:rStyle w:val="author-name"/>
          <w:rFonts w:eastAsia="Times New Roman"/>
          <w:sz w:val="20"/>
          <w:szCs w:val="20"/>
        </w:rPr>
        <w:t xml:space="preserve">Ravi </w:t>
      </w:r>
      <w:proofErr w:type="spellStart"/>
      <w:r w:rsidRPr="00562B47">
        <w:rPr>
          <w:rStyle w:val="author-name"/>
          <w:rFonts w:eastAsia="Times New Roman"/>
          <w:sz w:val="20"/>
          <w:szCs w:val="20"/>
        </w:rPr>
        <w:t>Katukam</w:t>
      </w:r>
      <w:proofErr w:type="spellEnd"/>
      <w:r w:rsidRPr="00562B47">
        <w:rPr>
          <w:rStyle w:val="author-name"/>
          <w:rFonts w:eastAsia="Times New Roman"/>
          <w:sz w:val="20"/>
          <w:szCs w:val="20"/>
        </w:rPr>
        <w:t xml:space="preserve"> (Principal Data scientist)</w:t>
      </w:r>
    </w:p>
    <w:p w14:paraId="3C42324C" w14:textId="666448B5" w:rsidR="00597934" w:rsidRPr="00562B47" w:rsidRDefault="00562B47" w:rsidP="00562B47">
      <w:pPr>
        <w:jc w:val="center"/>
        <w:divId w:val="2031947393"/>
        <w:rPr>
          <w:rFonts w:eastAsia="Times New Roman"/>
          <w:sz w:val="20"/>
          <w:szCs w:val="20"/>
        </w:rPr>
      </w:pPr>
      <w:r w:rsidRPr="00562B47">
        <w:rPr>
          <w:rFonts w:eastAsia="Times New Roman"/>
          <w:sz w:val="20"/>
          <w:szCs w:val="20"/>
        </w:rPr>
        <w:t>New product development, Hyderabad, India</w:t>
      </w:r>
    </w:p>
    <w:p w14:paraId="5290710A" w14:textId="5CCE8A08" w:rsidR="00597934" w:rsidRPr="00562B47" w:rsidRDefault="00562B47" w:rsidP="00562B47">
      <w:pPr>
        <w:jc w:val="center"/>
        <w:divId w:val="104887033"/>
        <w:rPr>
          <w:rFonts w:eastAsia="Times New Roman"/>
          <w:sz w:val="20"/>
          <w:szCs w:val="20"/>
        </w:rPr>
      </w:pPr>
      <w:r w:rsidRPr="00562B47">
        <w:rPr>
          <w:rFonts w:eastAsia="Times New Roman"/>
          <w:sz w:val="20"/>
          <w:szCs w:val="20"/>
        </w:rPr>
        <w:t>moorthymitturu@gmail.com</w:t>
      </w:r>
    </w:p>
    <w:p w14:paraId="0A4D67E6" w14:textId="78CCD9DD" w:rsidR="00597934" w:rsidRPr="00562B47" w:rsidRDefault="00562B47" w:rsidP="00562B47">
      <w:pPr>
        <w:jc w:val="center"/>
        <w:divId w:val="1651520354"/>
        <w:rPr>
          <w:rFonts w:eastAsia="Times New Roman"/>
          <w:sz w:val="20"/>
          <w:szCs w:val="20"/>
        </w:rPr>
      </w:pPr>
      <w:r w:rsidRPr="00562B47">
        <w:rPr>
          <w:rFonts w:eastAsia="Times New Roman"/>
          <w:sz w:val="20"/>
          <w:szCs w:val="20"/>
        </w:rPr>
        <w:t>New product development, Hyderabad, India</w:t>
      </w:r>
    </w:p>
    <w:p w14:paraId="0F4FA27F" w14:textId="1D611115" w:rsidR="00597934" w:rsidRDefault="00562B47" w:rsidP="00562B47">
      <w:pPr>
        <w:jc w:val="center"/>
        <w:divId w:val="1032416831"/>
        <w:rPr>
          <w:rFonts w:eastAsia="Times New Roman"/>
          <w:sz w:val="20"/>
          <w:szCs w:val="20"/>
        </w:rPr>
      </w:pPr>
      <w:hyperlink r:id="rId5" w:tgtFrame="_blank" w:history="1">
        <w:r w:rsidRPr="00562B47">
          <w:rPr>
            <w:sz w:val="20"/>
            <w:szCs w:val="20"/>
          </w:rPr>
          <w:t>ktkravikiran@gmail.com</w:t>
        </w:r>
      </w:hyperlink>
      <w:r w:rsidRPr="00562B47">
        <w:rPr>
          <w:rFonts w:eastAsia="Times New Roman"/>
          <w:sz w:val="20"/>
          <w:szCs w:val="20"/>
        </w:rPr>
        <w:t xml:space="preserve"> </w:t>
      </w:r>
      <w:r w:rsidRPr="00562B47">
        <w:rPr>
          <w:rFonts w:eastAsia="Times New Roman"/>
          <w:sz w:val="20"/>
          <w:szCs w:val="20"/>
        </w:rPr>
        <w:br/>
      </w:r>
      <w:r w:rsidRPr="00562B47">
        <w:rPr>
          <w:rFonts w:eastAsia="Times New Roman"/>
          <w:sz w:val="20"/>
          <w:szCs w:val="20"/>
          <w:vertAlign w:val="superscript"/>
        </w:rPr>
        <w:t>*</w:t>
      </w:r>
      <w:r w:rsidRPr="00562B47">
        <w:rPr>
          <w:rFonts w:eastAsia="Times New Roman"/>
          <w:sz w:val="20"/>
          <w:szCs w:val="20"/>
        </w:rPr>
        <w:t xml:space="preserve"> Corresponding Author: Moorthy Mitturu</w:t>
      </w:r>
      <w:r w:rsidRPr="00562B47">
        <w:rPr>
          <w:rFonts w:eastAsia="Times New Roman"/>
          <w:sz w:val="20"/>
          <w:szCs w:val="20"/>
        </w:rPr>
        <w:br/>
      </w:r>
      <w:hyperlink r:id="rId6" w:history="1">
        <w:r w:rsidR="00193E84" w:rsidRPr="00646D6F">
          <w:rPr>
            <w:rStyle w:val="Hyperlink"/>
            <w:rFonts w:eastAsia="Times New Roman"/>
            <w:sz w:val="20"/>
            <w:szCs w:val="20"/>
          </w:rPr>
          <w:t>moorthymitturu@gmail.com</w:t>
        </w:r>
      </w:hyperlink>
    </w:p>
    <w:p w14:paraId="7EEC6ED5" w14:textId="77777777" w:rsidR="00193E84" w:rsidRPr="00562B47" w:rsidRDefault="00193E84" w:rsidP="00562B47">
      <w:pPr>
        <w:jc w:val="center"/>
        <w:divId w:val="1032416831"/>
        <w:rPr>
          <w:rFonts w:eastAsia="Times New Roman"/>
          <w:sz w:val="20"/>
          <w:szCs w:val="20"/>
        </w:rPr>
      </w:pPr>
    </w:p>
    <w:p w14:paraId="081D6269" w14:textId="77777777" w:rsidR="004A77C3" w:rsidRDefault="00000000" w:rsidP="004A77C3">
      <w:pPr>
        <w:divId w:val="1894074643"/>
      </w:pPr>
      <w:r w:rsidRPr="00562B47">
        <w:rPr>
          <w:rStyle w:val="abstract-title"/>
          <w:rFonts w:eastAsia="Times New Roman"/>
          <w:b/>
          <w:bCs/>
        </w:rPr>
        <w:t>Abstract.</w:t>
      </w:r>
      <w:r>
        <w:rPr>
          <w:rFonts w:eastAsia="Times New Roman"/>
        </w:rPr>
        <w:t xml:space="preserve"> </w:t>
      </w:r>
      <w:r w:rsidR="004A77C3" w:rsidRPr="003A5C63">
        <w:t xml:space="preserve">Three-dimensional point clouds contain rich spatial information that can be </w:t>
      </w:r>
      <w:proofErr w:type="spellStart"/>
      <w:r w:rsidR="004A77C3" w:rsidRPr="003A5C63">
        <w:t>analyzed</w:t>
      </w:r>
      <w:proofErr w:type="spellEnd"/>
      <w:r w:rsidR="004A77C3" w:rsidRPr="003A5C63">
        <w:t xml:space="preserve"> through various dimensional reduction techniques. Orthogonal projection to 2D planes represents one of the simplest approaches for transforming 3D spatial data into lower-dimensional representations. This paper examines the mathematical foundations of projecting 3D point clouds onto three principal orthogonal planes (XY, XZ, and YZ), </w:t>
      </w:r>
      <w:proofErr w:type="spellStart"/>
      <w:r w:rsidR="004A77C3" w:rsidRPr="003A5C63">
        <w:t>analyzes</w:t>
      </w:r>
      <w:proofErr w:type="spellEnd"/>
      <w:r w:rsidR="004A77C3" w:rsidRPr="003A5C63">
        <w:t xml:space="preserve"> the information preservation and loss characteristics of each projection, and presents visual analysis of how different surface features manifest in each 2D view. Through systematic examination of projection transformations, we explore how spatial relationships, surface orientations, and point distributions change when dimensional reduction is applied to 3D point cloud data.</w:t>
      </w:r>
    </w:p>
    <w:p w14:paraId="7049669F" w14:textId="77777777" w:rsidR="004A77C3" w:rsidRPr="003A5C63" w:rsidRDefault="004A77C3" w:rsidP="004A77C3">
      <w:pPr>
        <w:divId w:val="1894074643"/>
      </w:pPr>
    </w:p>
    <w:p w14:paraId="6A55069F" w14:textId="77777777" w:rsidR="004A77C3" w:rsidRPr="003A5C63" w:rsidRDefault="004A77C3" w:rsidP="004A77C3">
      <w:pPr>
        <w:divId w:val="1894074643"/>
      </w:pPr>
      <w:r w:rsidRPr="003A5C63">
        <w:rPr>
          <w:b/>
          <w:bCs/>
        </w:rPr>
        <w:t>Keywords:</w:t>
      </w:r>
      <w:r w:rsidRPr="003A5C63">
        <w:t xml:space="preserve"> orthogonal projection, dimensional reduction, point cloud analysis, spatial transformation, information theory</w:t>
      </w:r>
    </w:p>
    <w:p w14:paraId="49F90907" w14:textId="5AEBEF9B" w:rsidR="003026E8" w:rsidRDefault="003026E8" w:rsidP="004A77C3">
      <w:pPr>
        <w:divId w:val="1894074643"/>
        <w:rPr>
          <w:rFonts w:eastAsia="Times New Roman"/>
        </w:rPr>
      </w:pPr>
    </w:p>
    <w:p w14:paraId="78CA0DAD" w14:textId="77777777" w:rsidR="004A77C3" w:rsidRPr="003A5C63" w:rsidRDefault="004A77C3" w:rsidP="004A77C3">
      <w:pPr>
        <w:divId w:val="272902639"/>
        <w:rPr>
          <w:b/>
          <w:bCs/>
        </w:rPr>
      </w:pPr>
      <w:r w:rsidRPr="003A5C63">
        <w:rPr>
          <w:b/>
          <w:bCs/>
        </w:rPr>
        <w:t>1. Introduction</w:t>
      </w:r>
    </w:p>
    <w:p w14:paraId="7A7BA200" w14:textId="77777777" w:rsidR="004A77C3" w:rsidRPr="003A5C63" w:rsidRDefault="004A77C3" w:rsidP="004A77C3">
      <w:pPr>
        <w:divId w:val="272902639"/>
        <w:rPr>
          <w:b/>
          <w:bCs/>
        </w:rPr>
      </w:pPr>
      <w:proofErr w:type="gramStart"/>
      <w:r w:rsidRPr="003A5C63">
        <w:rPr>
          <w:b/>
          <w:bCs/>
        </w:rPr>
        <w:t>1.1 Dimensional</w:t>
      </w:r>
      <w:proofErr w:type="gramEnd"/>
      <w:r w:rsidRPr="003A5C63">
        <w:rPr>
          <w:b/>
          <w:bCs/>
        </w:rPr>
        <w:t xml:space="preserve"> Reduction in Spatial Data</w:t>
      </w:r>
    </w:p>
    <w:p w14:paraId="7402D973" w14:textId="77777777" w:rsidR="004A77C3" w:rsidRPr="003A5C63" w:rsidRDefault="004A77C3" w:rsidP="004A77C3">
      <w:pPr>
        <w:divId w:val="272902639"/>
      </w:pPr>
      <w:r w:rsidRPr="003A5C63">
        <w:t>Three-dimensional point clouds capture complete spatial information about surfaces and objects, representing each point as a coordinate triplet (x, y, z) in Euclidean space. While this complete representation preserves maximum information about the scanned geometry, computational complexity and visualization challenges often necessitate dimensional reduction techniques.</w:t>
      </w:r>
    </w:p>
    <w:p w14:paraId="2C5D0FEF" w14:textId="77777777" w:rsidR="004A77C3" w:rsidRDefault="004A77C3" w:rsidP="004A77C3">
      <w:pPr>
        <w:divId w:val="272902639"/>
      </w:pPr>
      <w:r w:rsidRPr="003A5C63">
        <w:t xml:space="preserve">Orthogonal projection represents the simplest form of dimensional reduction, where 3D coordinates are mapped to 2D planes by eliminating one coordinate dimension. This transformation, while straightforward, involves systematic information loss that affects how spatial relationships and surface features are perceived and </w:t>
      </w:r>
      <w:proofErr w:type="spellStart"/>
      <w:r w:rsidRPr="003A5C63">
        <w:t>analyzed</w:t>
      </w:r>
      <w:proofErr w:type="spellEnd"/>
      <w:r w:rsidRPr="003A5C63">
        <w:t>.</w:t>
      </w:r>
    </w:p>
    <w:p w14:paraId="22DEE1DA" w14:textId="77777777" w:rsidR="004A77C3" w:rsidRPr="003A5C63" w:rsidRDefault="004A77C3" w:rsidP="004A77C3">
      <w:pPr>
        <w:divId w:val="272902639"/>
      </w:pPr>
    </w:p>
    <w:p w14:paraId="093900BF" w14:textId="77777777" w:rsidR="004A77C3" w:rsidRPr="003A5C63" w:rsidRDefault="004A77C3" w:rsidP="004A77C3">
      <w:pPr>
        <w:divId w:val="272902639"/>
        <w:rPr>
          <w:b/>
          <w:bCs/>
        </w:rPr>
      </w:pPr>
      <w:r w:rsidRPr="003A5C63">
        <w:rPr>
          <w:b/>
          <w:bCs/>
        </w:rPr>
        <w:t>1.2 Orthogonal Projection Fundamentals</w:t>
      </w:r>
    </w:p>
    <w:p w14:paraId="6ADE4659" w14:textId="77777777" w:rsidR="004A77C3" w:rsidRPr="003A5C63" w:rsidRDefault="004A77C3" w:rsidP="004A77C3">
      <w:pPr>
        <w:divId w:val="272902639"/>
      </w:pPr>
      <w:r w:rsidRPr="003A5C63">
        <w:t xml:space="preserve">Orthogonal projection maps </w:t>
      </w:r>
      <w:proofErr w:type="gramStart"/>
      <w:r w:rsidRPr="003A5C63">
        <w:t>points</w:t>
      </w:r>
      <w:proofErr w:type="gramEnd"/>
      <w:r w:rsidRPr="003A5C63">
        <w:t xml:space="preserve"> from a higher-dimensional space to a lower-dimensional subspace by projecting along directions perpendicular to the target plane. For 3D to 2D projection, three principal orthogonal planes are commonly used:</w:t>
      </w:r>
    </w:p>
    <w:p w14:paraId="6C3DAF8D" w14:textId="77777777" w:rsidR="004A77C3" w:rsidRPr="003A5C63" w:rsidRDefault="004A77C3" w:rsidP="004A77C3">
      <w:pPr>
        <w:numPr>
          <w:ilvl w:val="0"/>
          <w:numId w:val="64"/>
        </w:numPr>
        <w:spacing w:after="160" w:line="278" w:lineRule="auto"/>
        <w:divId w:val="272902639"/>
      </w:pPr>
      <w:r w:rsidRPr="003A5C63">
        <w:rPr>
          <w:b/>
          <w:bCs/>
        </w:rPr>
        <w:t>XY Plane</w:t>
      </w:r>
      <w:r w:rsidRPr="003A5C63">
        <w:t>: Projects along Z-axis, preserving X and Y coordinates</w:t>
      </w:r>
    </w:p>
    <w:p w14:paraId="1584B1BB" w14:textId="77777777" w:rsidR="004A77C3" w:rsidRPr="003A5C63" w:rsidRDefault="004A77C3" w:rsidP="004A77C3">
      <w:pPr>
        <w:numPr>
          <w:ilvl w:val="0"/>
          <w:numId w:val="64"/>
        </w:numPr>
        <w:spacing w:after="160" w:line="278" w:lineRule="auto"/>
        <w:divId w:val="272902639"/>
      </w:pPr>
      <w:r w:rsidRPr="003A5C63">
        <w:rPr>
          <w:b/>
          <w:bCs/>
        </w:rPr>
        <w:t>XZ Plane</w:t>
      </w:r>
      <w:r w:rsidRPr="003A5C63">
        <w:t>: Projects along Y-axis, preserving X and Z coordinates</w:t>
      </w:r>
    </w:p>
    <w:p w14:paraId="1EA31001" w14:textId="77777777" w:rsidR="004A77C3" w:rsidRPr="003A5C63" w:rsidRDefault="004A77C3" w:rsidP="004A77C3">
      <w:pPr>
        <w:numPr>
          <w:ilvl w:val="0"/>
          <w:numId w:val="64"/>
        </w:numPr>
        <w:spacing w:after="160" w:line="278" w:lineRule="auto"/>
        <w:divId w:val="272902639"/>
      </w:pPr>
      <w:r w:rsidRPr="003A5C63">
        <w:rPr>
          <w:b/>
          <w:bCs/>
        </w:rPr>
        <w:t>YZ Plane</w:t>
      </w:r>
      <w:r w:rsidRPr="003A5C63">
        <w:t>: Projects along X-axis, preserving Y and Z coordinates</w:t>
      </w:r>
    </w:p>
    <w:p w14:paraId="70A9AB43" w14:textId="77777777" w:rsidR="004A77C3" w:rsidRDefault="004A77C3" w:rsidP="004A77C3">
      <w:pPr>
        <w:divId w:val="272902639"/>
      </w:pPr>
      <w:r w:rsidRPr="003A5C63">
        <w:t>Each projection provides a unique perspective on the 3D data, emphasizing different spatial relationships while obscuring others.</w:t>
      </w:r>
    </w:p>
    <w:p w14:paraId="059FA568" w14:textId="77777777" w:rsidR="004A77C3" w:rsidRPr="003A5C63" w:rsidRDefault="004A77C3" w:rsidP="004A77C3">
      <w:pPr>
        <w:divId w:val="272902639"/>
      </w:pPr>
    </w:p>
    <w:p w14:paraId="381C0C52" w14:textId="77777777" w:rsidR="004A77C3" w:rsidRPr="003A5C63" w:rsidRDefault="004A77C3" w:rsidP="004A77C3">
      <w:pPr>
        <w:divId w:val="272902639"/>
        <w:rPr>
          <w:b/>
          <w:bCs/>
        </w:rPr>
      </w:pPr>
      <w:r w:rsidRPr="003A5C63">
        <w:rPr>
          <w:b/>
          <w:bCs/>
        </w:rPr>
        <w:t>1.3 Research Scope</w:t>
      </w:r>
    </w:p>
    <w:p w14:paraId="27117DAF" w14:textId="77777777" w:rsidR="004A77C3" w:rsidRDefault="004A77C3" w:rsidP="004A77C3">
      <w:pPr>
        <w:divId w:val="272902639"/>
      </w:pPr>
      <w:r w:rsidRPr="003A5C63">
        <w:t xml:space="preserve">This work examines the mathematical properties of orthogonal projections applied to point cloud data, characterizes the types of information preserved and lost in each projection, and </w:t>
      </w:r>
      <w:proofErr w:type="spellStart"/>
      <w:r w:rsidRPr="003A5C63">
        <w:lastRenderedPageBreak/>
        <w:t>analyzes</w:t>
      </w:r>
      <w:proofErr w:type="spellEnd"/>
      <w:r w:rsidRPr="003A5C63">
        <w:t xml:space="preserve"> how different surface features manifest across multiple 2D views. The analysis focuses on understanding the fundamental characteristics of dimensional reduction rather than developing specific applications.</w:t>
      </w:r>
    </w:p>
    <w:p w14:paraId="0914EAE3" w14:textId="77777777" w:rsidR="004A77C3" w:rsidRPr="003A5C63" w:rsidRDefault="004A77C3" w:rsidP="004A77C3">
      <w:pPr>
        <w:divId w:val="272902639"/>
      </w:pPr>
    </w:p>
    <w:p w14:paraId="650F5885" w14:textId="77777777" w:rsidR="004A77C3" w:rsidRPr="003A5C63" w:rsidRDefault="004A77C3" w:rsidP="004A77C3">
      <w:pPr>
        <w:divId w:val="272902639"/>
        <w:rPr>
          <w:b/>
          <w:bCs/>
        </w:rPr>
      </w:pPr>
      <w:r w:rsidRPr="003A5C63">
        <w:rPr>
          <w:b/>
          <w:bCs/>
        </w:rPr>
        <w:t>2. Mathematical Framework</w:t>
      </w:r>
    </w:p>
    <w:p w14:paraId="18C3DE21" w14:textId="77777777" w:rsidR="004A77C3" w:rsidRPr="003A5C63" w:rsidRDefault="004A77C3" w:rsidP="004A77C3">
      <w:pPr>
        <w:divId w:val="272902639"/>
        <w:rPr>
          <w:b/>
          <w:bCs/>
        </w:rPr>
      </w:pPr>
      <w:r w:rsidRPr="003A5C63">
        <w:rPr>
          <w:b/>
          <w:bCs/>
        </w:rPr>
        <w:t>2.1 Coordinate System Definition</w:t>
      </w:r>
    </w:p>
    <w:p w14:paraId="2D2D5C79" w14:textId="77777777" w:rsidR="004A77C3" w:rsidRPr="003A5C63" w:rsidRDefault="004A77C3" w:rsidP="004A77C3">
      <w:pPr>
        <w:divId w:val="272902639"/>
      </w:pPr>
      <w:r w:rsidRPr="003A5C63">
        <w:t xml:space="preserve">Consider a 3D point cloud P containing n points, where each point </w:t>
      </w:r>
      <w:proofErr w:type="spellStart"/>
      <w:r w:rsidRPr="003A5C63">
        <w:t>p_i</w:t>
      </w:r>
      <w:proofErr w:type="spellEnd"/>
      <w:r w:rsidRPr="003A5C63">
        <w:t xml:space="preserve"> is defined as:</w:t>
      </w:r>
    </w:p>
    <w:p w14:paraId="4041688C" w14:textId="77777777" w:rsidR="004A77C3" w:rsidRPr="004A77C3" w:rsidRDefault="004A77C3" w:rsidP="004A77C3">
      <w:pPr>
        <w:jc w:val="center"/>
        <w:divId w:val="272902639"/>
        <w:rPr>
          <w:i/>
          <w:iCs/>
        </w:rPr>
      </w:pPr>
      <w:proofErr w:type="spellStart"/>
      <w:r w:rsidRPr="004A77C3">
        <w:rPr>
          <w:i/>
          <w:iCs/>
        </w:rPr>
        <w:t>p_i</w:t>
      </w:r>
      <w:proofErr w:type="spellEnd"/>
      <w:r w:rsidRPr="004A77C3">
        <w:rPr>
          <w:i/>
          <w:iCs/>
        </w:rPr>
        <w:t xml:space="preserve"> = (</w:t>
      </w:r>
      <w:proofErr w:type="spellStart"/>
      <w:r w:rsidRPr="004A77C3">
        <w:rPr>
          <w:i/>
          <w:iCs/>
        </w:rPr>
        <w:t>x_i</w:t>
      </w:r>
      <w:proofErr w:type="spellEnd"/>
      <w:r w:rsidRPr="004A77C3">
        <w:rPr>
          <w:i/>
          <w:iCs/>
        </w:rPr>
        <w:t xml:space="preserve">, </w:t>
      </w:r>
      <w:proofErr w:type="spellStart"/>
      <w:r w:rsidRPr="004A77C3">
        <w:rPr>
          <w:i/>
          <w:iCs/>
        </w:rPr>
        <w:t>y_i</w:t>
      </w:r>
      <w:proofErr w:type="spellEnd"/>
      <w:r w:rsidRPr="004A77C3">
        <w:rPr>
          <w:i/>
          <w:iCs/>
        </w:rPr>
        <w:t xml:space="preserve">, </w:t>
      </w:r>
      <w:proofErr w:type="spellStart"/>
      <w:r w:rsidRPr="004A77C3">
        <w:rPr>
          <w:i/>
          <w:iCs/>
        </w:rPr>
        <w:t>z_i</w:t>
      </w:r>
      <w:proofErr w:type="spellEnd"/>
      <w:r w:rsidRPr="004A77C3">
        <w:rPr>
          <w:i/>
          <w:iCs/>
        </w:rPr>
        <w:t xml:space="preserve">) </w:t>
      </w:r>
      <w:r w:rsidRPr="004A77C3">
        <w:rPr>
          <w:rFonts w:ascii="Cambria Math" w:hAnsi="Cambria Math" w:cs="Cambria Math"/>
          <w:i/>
          <w:iCs/>
        </w:rPr>
        <w:t>∈</w:t>
      </w:r>
      <w:r w:rsidRPr="004A77C3">
        <w:rPr>
          <w:i/>
          <w:iCs/>
        </w:rPr>
        <w:t xml:space="preserve"> </w:t>
      </w:r>
      <w:r w:rsidRPr="004A77C3">
        <w:rPr>
          <w:rFonts w:ascii="Cambria Math" w:hAnsi="Cambria Math" w:cs="Cambria Math"/>
          <w:i/>
          <w:iCs/>
        </w:rPr>
        <w:t>ℝ</w:t>
      </w:r>
      <w:r w:rsidRPr="004A77C3">
        <w:rPr>
          <w:rFonts w:ascii="Aptos" w:hAnsi="Aptos" w:cs="Aptos"/>
          <w:i/>
          <w:iCs/>
        </w:rPr>
        <w:t>³</w:t>
      </w:r>
    </w:p>
    <w:p w14:paraId="28548D7D" w14:textId="77777777" w:rsidR="004A77C3" w:rsidRPr="003A5C63" w:rsidRDefault="004A77C3" w:rsidP="004A77C3">
      <w:pPr>
        <w:divId w:val="272902639"/>
      </w:pPr>
      <w:r w:rsidRPr="003A5C63">
        <w:t>The complete point cloud can be represented as a matrix:</w:t>
      </w:r>
    </w:p>
    <w:p w14:paraId="4EC4CAF4" w14:textId="77777777" w:rsidR="004A77C3" w:rsidRPr="004A77C3" w:rsidRDefault="004A77C3" w:rsidP="004A77C3">
      <w:pPr>
        <w:jc w:val="center"/>
        <w:divId w:val="272902639"/>
        <w:rPr>
          <w:i/>
          <w:iCs/>
        </w:rPr>
      </w:pPr>
      <w:r w:rsidRPr="004A77C3">
        <w:rPr>
          <w:i/>
          <w:iCs/>
        </w:rPr>
        <w:t xml:space="preserve">P = [p₁, p₂, ..., </w:t>
      </w:r>
      <w:proofErr w:type="gramStart"/>
      <w:r w:rsidRPr="004A77C3">
        <w:rPr>
          <w:i/>
          <w:iCs/>
        </w:rPr>
        <w:t>p</w:t>
      </w:r>
      <w:r w:rsidRPr="004A77C3">
        <w:rPr>
          <w:rFonts w:ascii="Cambria Math" w:hAnsi="Cambria Math" w:cs="Cambria Math"/>
          <w:i/>
          <w:iCs/>
        </w:rPr>
        <w:t>ₙ</w:t>
      </w:r>
      <w:r w:rsidRPr="004A77C3">
        <w:rPr>
          <w:i/>
          <w:iCs/>
        </w:rPr>
        <w:t>]</w:t>
      </w:r>
      <w:r w:rsidRPr="004A77C3">
        <w:rPr>
          <w:rFonts w:ascii="Arial" w:hAnsi="Arial" w:cs="Arial"/>
          <w:i/>
          <w:iCs/>
        </w:rPr>
        <w:t>ᵀ</w:t>
      </w:r>
      <w:proofErr w:type="gramEnd"/>
      <w:r w:rsidRPr="004A77C3">
        <w:rPr>
          <w:i/>
          <w:iCs/>
        </w:rPr>
        <w:t xml:space="preserve"> </w:t>
      </w:r>
      <w:r w:rsidRPr="004A77C3">
        <w:rPr>
          <w:rFonts w:ascii="Cambria Math" w:hAnsi="Cambria Math" w:cs="Cambria Math"/>
          <w:i/>
          <w:iCs/>
        </w:rPr>
        <w:t>∈</w:t>
      </w:r>
      <w:r w:rsidRPr="004A77C3">
        <w:rPr>
          <w:i/>
          <w:iCs/>
        </w:rPr>
        <w:t xml:space="preserve"> </w:t>
      </w:r>
      <w:r w:rsidRPr="004A77C3">
        <w:rPr>
          <w:rFonts w:ascii="Cambria Math" w:hAnsi="Cambria Math" w:cs="Cambria Math"/>
          <w:i/>
          <w:iCs/>
        </w:rPr>
        <w:t>ℝ</w:t>
      </w:r>
      <w:r w:rsidRPr="004A77C3">
        <w:rPr>
          <w:rFonts w:ascii="Aptos" w:hAnsi="Aptos" w:cs="Aptos"/>
          <w:i/>
          <w:iCs/>
        </w:rPr>
        <w:t>ⁿ</w:t>
      </w:r>
      <w:r w:rsidRPr="004A77C3">
        <w:rPr>
          <w:rFonts w:ascii="Arial" w:hAnsi="Arial" w:cs="Arial"/>
          <w:i/>
          <w:iCs/>
        </w:rPr>
        <w:t>ˣ</w:t>
      </w:r>
      <w:r w:rsidRPr="004A77C3">
        <w:rPr>
          <w:rFonts w:ascii="Aptos" w:hAnsi="Aptos" w:cs="Aptos"/>
          <w:i/>
          <w:iCs/>
        </w:rPr>
        <w:t>³</w:t>
      </w:r>
    </w:p>
    <w:p w14:paraId="6EAAC49C" w14:textId="77777777" w:rsidR="004A77C3" w:rsidRPr="003A5C63" w:rsidRDefault="004A77C3" w:rsidP="004A77C3">
      <w:pPr>
        <w:divId w:val="272902639"/>
        <w:rPr>
          <w:b/>
          <w:bCs/>
        </w:rPr>
      </w:pPr>
      <w:r w:rsidRPr="003A5C63">
        <w:rPr>
          <w:b/>
          <w:bCs/>
        </w:rPr>
        <w:t>2.2 Orthogonal Projection Transformations</w:t>
      </w:r>
    </w:p>
    <w:p w14:paraId="284589F0" w14:textId="77777777" w:rsidR="004A77C3" w:rsidRPr="003A5C63" w:rsidRDefault="004A77C3" w:rsidP="004A77C3">
      <w:pPr>
        <w:divId w:val="272902639"/>
        <w:rPr>
          <w:b/>
          <w:bCs/>
        </w:rPr>
      </w:pPr>
      <w:r w:rsidRPr="003A5C63">
        <w:rPr>
          <w:b/>
          <w:bCs/>
        </w:rPr>
        <w:t>2.2.1 XY Plane Projection</w:t>
      </w:r>
    </w:p>
    <w:p w14:paraId="0EC97A02" w14:textId="77777777" w:rsidR="004A77C3" w:rsidRPr="003A5C63" w:rsidRDefault="004A77C3" w:rsidP="004A77C3">
      <w:pPr>
        <w:divId w:val="272902639"/>
      </w:pPr>
      <w:r w:rsidRPr="003A5C63">
        <w:t>The projection onto the XY plane eliminates the Z coordinate:</w:t>
      </w:r>
    </w:p>
    <w:p w14:paraId="625A4C95" w14:textId="77777777" w:rsidR="004A77C3" w:rsidRPr="004A77C3" w:rsidRDefault="004A77C3" w:rsidP="004A77C3">
      <w:pPr>
        <w:jc w:val="center"/>
        <w:divId w:val="272902639"/>
        <w:rPr>
          <w:i/>
          <w:iCs/>
        </w:rPr>
      </w:pPr>
      <w:r w:rsidRPr="004A77C3">
        <w:rPr>
          <w:i/>
          <w:iCs/>
        </w:rPr>
        <w:t xml:space="preserve">π_XY: </w:t>
      </w:r>
      <w:r w:rsidRPr="004A77C3">
        <w:rPr>
          <w:rFonts w:ascii="Cambria Math" w:hAnsi="Cambria Math" w:cs="Cambria Math"/>
          <w:i/>
          <w:iCs/>
        </w:rPr>
        <w:t>ℝ</w:t>
      </w:r>
      <w:r w:rsidRPr="004A77C3">
        <w:rPr>
          <w:rFonts w:ascii="Aptos" w:hAnsi="Aptos" w:cs="Aptos"/>
          <w:i/>
          <w:iCs/>
        </w:rPr>
        <w:t>³</w:t>
      </w:r>
      <w:r w:rsidRPr="004A77C3">
        <w:rPr>
          <w:i/>
          <w:iCs/>
        </w:rPr>
        <w:t xml:space="preserve"> </w:t>
      </w:r>
      <w:r w:rsidRPr="004A77C3">
        <w:rPr>
          <w:rFonts w:ascii="Aptos" w:hAnsi="Aptos" w:cs="Aptos"/>
          <w:i/>
          <w:iCs/>
        </w:rPr>
        <w:t>→</w:t>
      </w:r>
      <w:r w:rsidRPr="004A77C3">
        <w:rPr>
          <w:i/>
          <w:iCs/>
        </w:rPr>
        <w:t xml:space="preserve"> </w:t>
      </w:r>
      <w:r w:rsidRPr="004A77C3">
        <w:rPr>
          <w:rFonts w:ascii="Cambria Math" w:hAnsi="Cambria Math" w:cs="Cambria Math"/>
          <w:i/>
          <w:iCs/>
        </w:rPr>
        <w:t>ℝ</w:t>
      </w:r>
      <w:r w:rsidRPr="004A77C3">
        <w:rPr>
          <w:rFonts w:ascii="Aptos" w:hAnsi="Aptos" w:cs="Aptos"/>
          <w:i/>
          <w:iCs/>
        </w:rPr>
        <w:t>²</w:t>
      </w:r>
    </w:p>
    <w:p w14:paraId="3D38D043" w14:textId="77777777" w:rsidR="004A77C3" w:rsidRPr="004A77C3" w:rsidRDefault="004A77C3" w:rsidP="004A77C3">
      <w:pPr>
        <w:jc w:val="center"/>
        <w:divId w:val="272902639"/>
        <w:rPr>
          <w:i/>
          <w:iCs/>
        </w:rPr>
      </w:pPr>
      <w:r w:rsidRPr="004A77C3">
        <w:rPr>
          <w:i/>
          <w:iCs/>
        </w:rPr>
        <w:t>π_</w:t>
      </w:r>
      <w:proofErr w:type="gramStart"/>
      <w:r w:rsidRPr="004A77C3">
        <w:rPr>
          <w:i/>
          <w:iCs/>
        </w:rPr>
        <w:t>XY(</w:t>
      </w:r>
      <w:proofErr w:type="gramEnd"/>
      <w:r w:rsidRPr="004A77C3">
        <w:rPr>
          <w:i/>
          <w:iCs/>
        </w:rPr>
        <w:t>x, y, z) = (x, y)</w:t>
      </w:r>
    </w:p>
    <w:p w14:paraId="479A75E7" w14:textId="77777777" w:rsidR="004A77C3" w:rsidRPr="004A77C3" w:rsidRDefault="004A77C3" w:rsidP="004A77C3">
      <w:pPr>
        <w:jc w:val="center"/>
        <w:divId w:val="272902639"/>
        <w:rPr>
          <w:i/>
          <w:iCs/>
        </w:rPr>
      </w:pPr>
      <w:r w:rsidRPr="004A77C3">
        <w:rPr>
          <w:i/>
          <w:iCs/>
        </w:rPr>
        <w:t>Matrix representation:</w:t>
      </w:r>
    </w:p>
    <w:p w14:paraId="0BA9F769" w14:textId="77777777" w:rsidR="004A77C3" w:rsidRPr="004A77C3" w:rsidRDefault="004A77C3" w:rsidP="004A77C3">
      <w:pPr>
        <w:jc w:val="center"/>
        <w:divId w:val="272902639"/>
        <w:rPr>
          <w:i/>
          <w:iCs/>
        </w:rPr>
      </w:pPr>
      <w:r w:rsidRPr="004A77C3">
        <w:rPr>
          <w:i/>
          <w:iCs/>
        </w:rPr>
        <w:t xml:space="preserve">P_XY = P · [1 0 </w:t>
      </w:r>
      <w:proofErr w:type="gramStart"/>
      <w:r w:rsidRPr="004A77C3">
        <w:rPr>
          <w:i/>
          <w:iCs/>
        </w:rPr>
        <w:t>0]</w:t>
      </w:r>
      <w:r w:rsidRPr="004A77C3">
        <w:rPr>
          <w:rFonts w:ascii="Arial" w:hAnsi="Arial" w:cs="Arial"/>
          <w:i/>
          <w:iCs/>
        </w:rPr>
        <w:t>ᵀ</w:t>
      </w:r>
      <w:proofErr w:type="gramEnd"/>
    </w:p>
    <w:p w14:paraId="12853E7B" w14:textId="04656C2E" w:rsidR="004A77C3" w:rsidRPr="004A77C3" w:rsidRDefault="004A77C3" w:rsidP="004A77C3">
      <w:pPr>
        <w:jc w:val="center"/>
        <w:divId w:val="272902639"/>
        <w:rPr>
          <w:i/>
          <w:iCs/>
        </w:rPr>
      </w:pPr>
      <w:r w:rsidRPr="004A77C3">
        <w:rPr>
          <w:i/>
          <w:iCs/>
        </w:rPr>
        <w:t>[0 1 0]</w:t>
      </w:r>
    </w:p>
    <w:p w14:paraId="1CBAA52A" w14:textId="77777777" w:rsidR="004A77C3" w:rsidRPr="003A5C63" w:rsidRDefault="004A77C3" w:rsidP="004A77C3">
      <w:pPr>
        <w:divId w:val="272902639"/>
        <w:rPr>
          <w:b/>
          <w:bCs/>
        </w:rPr>
      </w:pPr>
      <w:r w:rsidRPr="003A5C63">
        <w:rPr>
          <w:b/>
          <w:bCs/>
        </w:rPr>
        <w:t>2.2.2 XZ Plane Projection</w:t>
      </w:r>
    </w:p>
    <w:p w14:paraId="3F5F03BD" w14:textId="77777777" w:rsidR="004A77C3" w:rsidRPr="003A5C63" w:rsidRDefault="004A77C3" w:rsidP="004A77C3">
      <w:pPr>
        <w:divId w:val="272902639"/>
      </w:pPr>
      <w:r w:rsidRPr="003A5C63">
        <w:t>The projection onto the XZ plane eliminates the Y coordinate:</w:t>
      </w:r>
    </w:p>
    <w:p w14:paraId="3B1F4E70" w14:textId="77777777" w:rsidR="004A77C3" w:rsidRPr="004A77C3" w:rsidRDefault="004A77C3" w:rsidP="004A77C3">
      <w:pPr>
        <w:jc w:val="center"/>
        <w:divId w:val="272902639"/>
        <w:rPr>
          <w:i/>
          <w:iCs/>
        </w:rPr>
      </w:pPr>
      <w:r w:rsidRPr="004A77C3">
        <w:rPr>
          <w:i/>
          <w:iCs/>
        </w:rPr>
        <w:t xml:space="preserve">π_XZ: </w:t>
      </w:r>
      <w:r w:rsidRPr="004A77C3">
        <w:rPr>
          <w:rFonts w:ascii="Cambria Math" w:hAnsi="Cambria Math" w:cs="Cambria Math"/>
          <w:i/>
          <w:iCs/>
        </w:rPr>
        <w:t>ℝ</w:t>
      </w:r>
      <w:r w:rsidRPr="004A77C3">
        <w:rPr>
          <w:rFonts w:ascii="Aptos" w:hAnsi="Aptos" w:cs="Aptos"/>
          <w:i/>
          <w:iCs/>
        </w:rPr>
        <w:t>³</w:t>
      </w:r>
      <w:r w:rsidRPr="004A77C3">
        <w:rPr>
          <w:i/>
          <w:iCs/>
        </w:rPr>
        <w:t xml:space="preserve"> </w:t>
      </w:r>
      <w:r w:rsidRPr="004A77C3">
        <w:rPr>
          <w:rFonts w:ascii="Aptos" w:hAnsi="Aptos" w:cs="Aptos"/>
          <w:i/>
          <w:iCs/>
        </w:rPr>
        <w:t>→</w:t>
      </w:r>
      <w:r w:rsidRPr="004A77C3">
        <w:rPr>
          <w:i/>
          <w:iCs/>
        </w:rPr>
        <w:t xml:space="preserve"> </w:t>
      </w:r>
      <w:r w:rsidRPr="004A77C3">
        <w:rPr>
          <w:rFonts w:ascii="Cambria Math" w:hAnsi="Cambria Math" w:cs="Cambria Math"/>
          <w:i/>
          <w:iCs/>
        </w:rPr>
        <w:t>ℝ</w:t>
      </w:r>
      <w:r w:rsidRPr="004A77C3">
        <w:rPr>
          <w:rFonts w:ascii="Aptos" w:hAnsi="Aptos" w:cs="Aptos"/>
          <w:i/>
          <w:iCs/>
        </w:rPr>
        <w:t>²</w:t>
      </w:r>
    </w:p>
    <w:p w14:paraId="3B11044A" w14:textId="77777777" w:rsidR="004A77C3" w:rsidRPr="004A77C3" w:rsidRDefault="004A77C3" w:rsidP="004A77C3">
      <w:pPr>
        <w:jc w:val="center"/>
        <w:divId w:val="272902639"/>
        <w:rPr>
          <w:i/>
          <w:iCs/>
        </w:rPr>
      </w:pPr>
      <w:r w:rsidRPr="004A77C3">
        <w:rPr>
          <w:i/>
          <w:iCs/>
        </w:rPr>
        <w:t>π_</w:t>
      </w:r>
      <w:proofErr w:type="gramStart"/>
      <w:r w:rsidRPr="004A77C3">
        <w:rPr>
          <w:i/>
          <w:iCs/>
        </w:rPr>
        <w:t>XZ(</w:t>
      </w:r>
      <w:proofErr w:type="gramEnd"/>
      <w:r w:rsidRPr="004A77C3">
        <w:rPr>
          <w:i/>
          <w:iCs/>
        </w:rPr>
        <w:t>x, y, z) = (x, z)</w:t>
      </w:r>
    </w:p>
    <w:p w14:paraId="16DE706A" w14:textId="77777777" w:rsidR="004A77C3" w:rsidRPr="004A77C3" w:rsidRDefault="004A77C3" w:rsidP="004A77C3">
      <w:pPr>
        <w:jc w:val="center"/>
        <w:divId w:val="272902639"/>
        <w:rPr>
          <w:i/>
          <w:iCs/>
        </w:rPr>
      </w:pPr>
      <w:r w:rsidRPr="004A77C3">
        <w:rPr>
          <w:i/>
          <w:iCs/>
        </w:rPr>
        <w:t>Matrix representation:</w:t>
      </w:r>
    </w:p>
    <w:p w14:paraId="6E8B4AB4" w14:textId="77777777" w:rsidR="004A77C3" w:rsidRPr="004A77C3" w:rsidRDefault="004A77C3" w:rsidP="004A77C3">
      <w:pPr>
        <w:jc w:val="center"/>
        <w:divId w:val="272902639"/>
        <w:rPr>
          <w:i/>
          <w:iCs/>
        </w:rPr>
      </w:pPr>
      <w:r w:rsidRPr="004A77C3">
        <w:rPr>
          <w:i/>
          <w:iCs/>
        </w:rPr>
        <w:t xml:space="preserve">P_XZ = P · [1 0 </w:t>
      </w:r>
      <w:proofErr w:type="gramStart"/>
      <w:r w:rsidRPr="004A77C3">
        <w:rPr>
          <w:i/>
          <w:iCs/>
        </w:rPr>
        <w:t>0]</w:t>
      </w:r>
      <w:r w:rsidRPr="004A77C3">
        <w:rPr>
          <w:rFonts w:ascii="Arial" w:hAnsi="Arial" w:cs="Arial"/>
          <w:i/>
          <w:iCs/>
        </w:rPr>
        <w:t>ᵀ</w:t>
      </w:r>
      <w:proofErr w:type="gramEnd"/>
    </w:p>
    <w:p w14:paraId="70BDBE12" w14:textId="41F3D53C" w:rsidR="004A77C3" w:rsidRPr="004A77C3" w:rsidRDefault="004A77C3" w:rsidP="004A77C3">
      <w:pPr>
        <w:jc w:val="center"/>
        <w:divId w:val="272902639"/>
        <w:rPr>
          <w:i/>
          <w:iCs/>
        </w:rPr>
      </w:pPr>
      <w:r w:rsidRPr="004A77C3">
        <w:rPr>
          <w:i/>
          <w:iCs/>
        </w:rPr>
        <w:t>[0 0 1]</w:t>
      </w:r>
    </w:p>
    <w:p w14:paraId="3A319AEC" w14:textId="77777777" w:rsidR="004A77C3" w:rsidRPr="003A5C63" w:rsidRDefault="004A77C3" w:rsidP="004A77C3">
      <w:pPr>
        <w:divId w:val="272902639"/>
        <w:rPr>
          <w:b/>
          <w:bCs/>
        </w:rPr>
      </w:pPr>
      <w:r w:rsidRPr="003A5C63">
        <w:rPr>
          <w:b/>
          <w:bCs/>
        </w:rPr>
        <w:t>2.2.3 YZ Plane Projection</w:t>
      </w:r>
    </w:p>
    <w:p w14:paraId="1C11163F" w14:textId="77777777" w:rsidR="004A77C3" w:rsidRPr="003A5C63" w:rsidRDefault="004A77C3" w:rsidP="004A77C3">
      <w:pPr>
        <w:divId w:val="272902639"/>
      </w:pPr>
      <w:r w:rsidRPr="003A5C63">
        <w:t>The projection onto the YZ plane eliminates the X coordinate:</w:t>
      </w:r>
    </w:p>
    <w:p w14:paraId="568F1F70" w14:textId="77777777" w:rsidR="004A77C3" w:rsidRPr="004A77C3" w:rsidRDefault="004A77C3" w:rsidP="004A77C3">
      <w:pPr>
        <w:jc w:val="center"/>
        <w:divId w:val="272902639"/>
        <w:rPr>
          <w:i/>
          <w:iCs/>
        </w:rPr>
      </w:pPr>
      <w:r w:rsidRPr="004A77C3">
        <w:rPr>
          <w:i/>
          <w:iCs/>
        </w:rPr>
        <w:t xml:space="preserve">π_YZ: </w:t>
      </w:r>
      <w:r w:rsidRPr="004A77C3">
        <w:rPr>
          <w:rFonts w:ascii="Cambria Math" w:hAnsi="Cambria Math" w:cs="Cambria Math"/>
          <w:i/>
          <w:iCs/>
        </w:rPr>
        <w:t>ℝ</w:t>
      </w:r>
      <w:r w:rsidRPr="004A77C3">
        <w:rPr>
          <w:rFonts w:ascii="Aptos" w:hAnsi="Aptos" w:cs="Aptos"/>
          <w:i/>
          <w:iCs/>
        </w:rPr>
        <w:t>³</w:t>
      </w:r>
      <w:r w:rsidRPr="004A77C3">
        <w:rPr>
          <w:i/>
          <w:iCs/>
        </w:rPr>
        <w:t xml:space="preserve"> </w:t>
      </w:r>
      <w:r w:rsidRPr="004A77C3">
        <w:rPr>
          <w:rFonts w:ascii="Aptos" w:hAnsi="Aptos" w:cs="Aptos"/>
          <w:i/>
          <w:iCs/>
        </w:rPr>
        <w:t>→</w:t>
      </w:r>
      <w:r w:rsidRPr="004A77C3">
        <w:rPr>
          <w:i/>
          <w:iCs/>
        </w:rPr>
        <w:t xml:space="preserve"> </w:t>
      </w:r>
      <w:r w:rsidRPr="004A77C3">
        <w:rPr>
          <w:rFonts w:ascii="Cambria Math" w:hAnsi="Cambria Math" w:cs="Cambria Math"/>
          <w:i/>
          <w:iCs/>
        </w:rPr>
        <w:t>ℝ</w:t>
      </w:r>
      <w:r w:rsidRPr="004A77C3">
        <w:rPr>
          <w:rFonts w:ascii="Aptos" w:hAnsi="Aptos" w:cs="Aptos"/>
          <w:i/>
          <w:iCs/>
        </w:rPr>
        <w:t>²</w:t>
      </w:r>
    </w:p>
    <w:p w14:paraId="4BB60080" w14:textId="77777777" w:rsidR="004A77C3" w:rsidRPr="004A77C3" w:rsidRDefault="004A77C3" w:rsidP="004A77C3">
      <w:pPr>
        <w:jc w:val="center"/>
        <w:divId w:val="272902639"/>
        <w:rPr>
          <w:i/>
          <w:iCs/>
        </w:rPr>
      </w:pPr>
      <w:r w:rsidRPr="004A77C3">
        <w:rPr>
          <w:i/>
          <w:iCs/>
        </w:rPr>
        <w:t>π_</w:t>
      </w:r>
      <w:proofErr w:type="gramStart"/>
      <w:r w:rsidRPr="004A77C3">
        <w:rPr>
          <w:i/>
          <w:iCs/>
        </w:rPr>
        <w:t>YZ(</w:t>
      </w:r>
      <w:proofErr w:type="gramEnd"/>
      <w:r w:rsidRPr="004A77C3">
        <w:rPr>
          <w:i/>
          <w:iCs/>
        </w:rPr>
        <w:t>x, y, z) = (y, z)</w:t>
      </w:r>
    </w:p>
    <w:p w14:paraId="203E0F29" w14:textId="77777777" w:rsidR="004A77C3" w:rsidRPr="004A77C3" w:rsidRDefault="004A77C3" w:rsidP="004A77C3">
      <w:pPr>
        <w:jc w:val="center"/>
        <w:divId w:val="272902639"/>
        <w:rPr>
          <w:i/>
          <w:iCs/>
        </w:rPr>
      </w:pPr>
      <w:r w:rsidRPr="004A77C3">
        <w:rPr>
          <w:i/>
          <w:iCs/>
        </w:rPr>
        <w:t>Matrix representation:</w:t>
      </w:r>
    </w:p>
    <w:p w14:paraId="07D85783" w14:textId="77777777" w:rsidR="004A77C3" w:rsidRPr="004A77C3" w:rsidRDefault="004A77C3" w:rsidP="004A77C3">
      <w:pPr>
        <w:jc w:val="center"/>
        <w:divId w:val="272902639"/>
        <w:rPr>
          <w:i/>
          <w:iCs/>
        </w:rPr>
      </w:pPr>
      <w:r w:rsidRPr="004A77C3">
        <w:rPr>
          <w:i/>
          <w:iCs/>
        </w:rPr>
        <w:t xml:space="preserve">P_YZ = P · [0 1 </w:t>
      </w:r>
      <w:proofErr w:type="gramStart"/>
      <w:r w:rsidRPr="004A77C3">
        <w:rPr>
          <w:i/>
          <w:iCs/>
        </w:rPr>
        <w:t>0]</w:t>
      </w:r>
      <w:r w:rsidRPr="004A77C3">
        <w:rPr>
          <w:rFonts w:ascii="Arial" w:hAnsi="Arial" w:cs="Arial"/>
          <w:i/>
          <w:iCs/>
        </w:rPr>
        <w:t>ᵀ</w:t>
      </w:r>
      <w:proofErr w:type="gramEnd"/>
    </w:p>
    <w:p w14:paraId="11A1F83C" w14:textId="4248454D" w:rsidR="004A77C3" w:rsidRDefault="004A77C3" w:rsidP="004A77C3">
      <w:pPr>
        <w:jc w:val="center"/>
        <w:divId w:val="272902639"/>
        <w:rPr>
          <w:i/>
          <w:iCs/>
        </w:rPr>
      </w:pPr>
      <w:r w:rsidRPr="004A77C3">
        <w:rPr>
          <w:i/>
          <w:iCs/>
        </w:rPr>
        <w:t>[0 0 1]</w:t>
      </w:r>
    </w:p>
    <w:p w14:paraId="6F724360" w14:textId="77777777" w:rsidR="004A77C3" w:rsidRPr="004A77C3" w:rsidRDefault="004A77C3" w:rsidP="004A77C3">
      <w:pPr>
        <w:jc w:val="center"/>
        <w:divId w:val="272902639"/>
        <w:rPr>
          <w:i/>
          <w:iCs/>
        </w:rPr>
      </w:pPr>
    </w:p>
    <w:p w14:paraId="0DBCDFC1" w14:textId="77777777" w:rsidR="004A77C3" w:rsidRPr="003A5C63" w:rsidRDefault="004A77C3" w:rsidP="004A77C3">
      <w:pPr>
        <w:divId w:val="272902639"/>
        <w:rPr>
          <w:b/>
          <w:bCs/>
        </w:rPr>
      </w:pPr>
      <w:r w:rsidRPr="003A5C63">
        <w:rPr>
          <w:b/>
          <w:bCs/>
        </w:rPr>
        <w:t>2.3 Information Theory Perspective</w:t>
      </w:r>
    </w:p>
    <w:p w14:paraId="21E0AD4E" w14:textId="77777777" w:rsidR="004A77C3" w:rsidRPr="003A5C63" w:rsidRDefault="004A77C3" w:rsidP="004A77C3">
      <w:pPr>
        <w:divId w:val="272902639"/>
        <w:rPr>
          <w:b/>
          <w:bCs/>
        </w:rPr>
      </w:pPr>
      <w:r w:rsidRPr="003A5C63">
        <w:rPr>
          <w:b/>
          <w:bCs/>
        </w:rPr>
        <w:t>2.3.1 Information Loss Quantification</w:t>
      </w:r>
    </w:p>
    <w:p w14:paraId="43655A09" w14:textId="77777777" w:rsidR="004A77C3" w:rsidRPr="003A5C63" w:rsidRDefault="004A77C3" w:rsidP="004A77C3">
      <w:pPr>
        <w:divId w:val="272902639"/>
      </w:pPr>
      <w:r w:rsidRPr="003A5C63">
        <w:t>Each projection eliminates exactly one-third of the coordinate information. However, the semantic information loss depends on the spatial distribution and orientation of the original 3D data.</w:t>
      </w:r>
    </w:p>
    <w:p w14:paraId="223BD6CD" w14:textId="77777777" w:rsidR="004A77C3" w:rsidRPr="003A5C63" w:rsidRDefault="004A77C3" w:rsidP="004A77C3">
      <w:pPr>
        <w:divId w:val="272902639"/>
      </w:pPr>
      <w:r w:rsidRPr="003A5C63">
        <w:t>For a point cloud with spatial extent:</w:t>
      </w:r>
    </w:p>
    <w:p w14:paraId="6CAC2D8B" w14:textId="77777777" w:rsidR="004A77C3" w:rsidRPr="003A5C63" w:rsidRDefault="004A77C3" w:rsidP="004A77C3">
      <w:pPr>
        <w:numPr>
          <w:ilvl w:val="0"/>
          <w:numId w:val="65"/>
        </w:numPr>
        <w:spacing w:after="160" w:line="278" w:lineRule="auto"/>
        <w:divId w:val="272902639"/>
      </w:pPr>
      <w:r w:rsidRPr="003A5C63">
        <w:t>X-range: [</w:t>
      </w:r>
      <w:proofErr w:type="spellStart"/>
      <w:r w:rsidRPr="003A5C63">
        <w:t>x_min</w:t>
      </w:r>
      <w:proofErr w:type="spellEnd"/>
      <w:r w:rsidRPr="003A5C63">
        <w:t xml:space="preserve">, </w:t>
      </w:r>
      <w:proofErr w:type="spellStart"/>
      <w:r w:rsidRPr="003A5C63">
        <w:t>x_max</w:t>
      </w:r>
      <w:proofErr w:type="spellEnd"/>
      <w:r w:rsidRPr="003A5C63">
        <w:t>]</w:t>
      </w:r>
    </w:p>
    <w:p w14:paraId="245C1ABE" w14:textId="77777777" w:rsidR="004A77C3" w:rsidRPr="003A5C63" w:rsidRDefault="004A77C3" w:rsidP="004A77C3">
      <w:pPr>
        <w:numPr>
          <w:ilvl w:val="0"/>
          <w:numId w:val="65"/>
        </w:numPr>
        <w:spacing w:after="160" w:line="278" w:lineRule="auto"/>
        <w:divId w:val="272902639"/>
      </w:pPr>
      <w:r w:rsidRPr="003A5C63">
        <w:t>Y-range: [</w:t>
      </w:r>
      <w:proofErr w:type="spellStart"/>
      <w:r w:rsidRPr="003A5C63">
        <w:t>y_min</w:t>
      </w:r>
      <w:proofErr w:type="spellEnd"/>
      <w:r w:rsidRPr="003A5C63">
        <w:t xml:space="preserve">, </w:t>
      </w:r>
      <w:proofErr w:type="spellStart"/>
      <w:r w:rsidRPr="003A5C63">
        <w:t>y_max</w:t>
      </w:r>
      <w:proofErr w:type="spellEnd"/>
      <w:r w:rsidRPr="003A5C63">
        <w:t>]</w:t>
      </w:r>
    </w:p>
    <w:p w14:paraId="7C7ABE91" w14:textId="77777777" w:rsidR="004A77C3" w:rsidRPr="003A5C63" w:rsidRDefault="004A77C3" w:rsidP="004A77C3">
      <w:pPr>
        <w:numPr>
          <w:ilvl w:val="0"/>
          <w:numId w:val="65"/>
        </w:numPr>
        <w:spacing w:after="160" w:line="278" w:lineRule="auto"/>
        <w:divId w:val="272902639"/>
      </w:pPr>
      <w:r w:rsidRPr="003A5C63">
        <w:t>Z-range: [</w:t>
      </w:r>
      <w:proofErr w:type="spellStart"/>
      <w:r w:rsidRPr="003A5C63">
        <w:t>z_min</w:t>
      </w:r>
      <w:proofErr w:type="spellEnd"/>
      <w:r w:rsidRPr="003A5C63">
        <w:t xml:space="preserve">, </w:t>
      </w:r>
      <w:proofErr w:type="spellStart"/>
      <w:r w:rsidRPr="003A5C63">
        <w:t>z_max</w:t>
      </w:r>
      <w:proofErr w:type="spellEnd"/>
      <w:r w:rsidRPr="003A5C63">
        <w:t>]</w:t>
      </w:r>
    </w:p>
    <w:p w14:paraId="0BEDAED3" w14:textId="77777777" w:rsidR="004A77C3" w:rsidRDefault="004A77C3" w:rsidP="004A77C3">
      <w:pPr>
        <w:divId w:val="272902639"/>
      </w:pPr>
      <w:r w:rsidRPr="003A5C63">
        <w:t>The projection onto plane π eliminates information along one axis, reducing the dimensional embedding from 3D to 2D.</w:t>
      </w:r>
    </w:p>
    <w:p w14:paraId="5A224E35" w14:textId="77777777" w:rsidR="004A77C3" w:rsidRPr="003A5C63" w:rsidRDefault="004A77C3" w:rsidP="004A77C3">
      <w:pPr>
        <w:divId w:val="272902639"/>
      </w:pPr>
    </w:p>
    <w:p w14:paraId="385888BA" w14:textId="77777777" w:rsidR="004A77C3" w:rsidRPr="003A5C63" w:rsidRDefault="004A77C3" w:rsidP="004A77C3">
      <w:pPr>
        <w:divId w:val="272902639"/>
        <w:rPr>
          <w:b/>
          <w:bCs/>
        </w:rPr>
      </w:pPr>
      <w:r w:rsidRPr="003A5C63">
        <w:rPr>
          <w:b/>
          <w:bCs/>
        </w:rPr>
        <w:t>2.3.2 Projection Overlap and Occlusion</w:t>
      </w:r>
    </w:p>
    <w:p w14:paraId="37822AA0" w14:textId="77777777" w:rsidR="004A77C3" w:rsidRPr="003A5C63" w:rsidRDefault="004A77C3" w:rsidP="004A77C3">
      <w:pPr>
        <w:divId w:val="272902639"/>
      </w:pPr>
      <w:r w:rsidRPr="003A5C63">
        <w:t>When multiple 3D points project to the same 2D coordinate, overlap occurs:</w:t>
      </w:r>
    </w:p>
    <w:p w14:paraId="17AA1AE9" w14:textId="77777777" w:rsidR="004A77C3" w:rsidRPr="004A77C3" w:rsidRDefault="004A77C3" w:rsidP="004A77C3">
      <w:pPr>
        <w:jc w:val="center"/>
        <w:divId w:val="272902639"/>
        <w:rPr>
          <w:i/>
          <w:iCs/>
        </w:rPr>
      </w:pPr>
      <w:proofErr w:type="spellStart"/>
      <w:r w:rsidRPr="004A77C3">
        <w:rPr>
          <w:i/>
          <w:iCs/>
        </w:rPr>
        <w:lastRenderedPageBreak/>
        <w:t>Overlap_XY</w:t>
      </w:r>
      <w:proofErr w:type="spellEnd"/>
      <w:r w:rsidRPr="004A77C3">
        <w:rPr>
          <w:i/>
          <w:iCs/>
        </w:rPr>
        <w:t xml:space="preserve"> = {(x, y) | </w:t>
      </w:r>
      <w:r w:rsidRPr="004A77C3">
        <w:rPr>
          <w:rFonts w:ascii="Cambria Math" w:hAnsi="Cambria Math" w:cs="Cambria Math"/>
          <w:i/>
          <w:iCs/>
        </w:rPr>
        <w:t>∃</w:t>
      </w:r>
      <w:r w:rsidRPr="004A77C3">
        <w:rPr>
          <w:i/>
          <w:iCs/>
        </w:rPr>
        <w:t xml:space="preserve"> </w:t>
      </w:r>
      <w:proofErr w:type="spellStart"/>
      <w:proofErr w:type="gramStart"/>
      <w:r w:rsidRPr="004A77C3">
        <w:rPr>
          <w:i/>
          <w:iCs/>
        </w:rPr>
        <w:t>i,j</w:t>
      </w:r>
      <w:proofErr w:type="spellEnd"/>
      <w:proofErr w:type="gramEnd"/>
      <w:r w:rsidRPr="004A77C3">
        <w:rPr>
          <w:i/>
          <w:iCs/>
        </w:rPr>
        <w:t xml:space="preserve"> : </w:t>
      </w:r>
      <w:r w:rsidRPr="004A77C3">
        <w:rPr>
          <w:rFonts w:ascii="Aptos" w:hAnsi="Aptos" w:cs="Aptos"/>
          <w:i/>
          <w:iCs/>
        </w:rPr>
        <w:t>π</w:t>
      </w:r>
      <w:r w:rsidRPr="004A77C3">
        <w:rPr>
          <w:i/>
          <w:iCs/>
        </w:rPr>
        <w:t>_XY(</w:t>
      </w:r>
      <w:proofErr w:type="spellStart"/>
      <w:r w:rsidRPr="004A77C3">
        <w:rPr>
          <w:i/>
          <w:iCs/>
        </w:rPr>
        <w:t>p_i</w:t>
      </w:r>
      <w:proofErr w:type="spellEnd"/>
      <w:r w:rsidRPr="004A77C3">
        <w:rPr>
          <w:i/>
          <w:iCs/>
        </w:rPr>
        <w:t xml:space="preserve">) = </w:t>
      </w:r>
      <w:r w:rsidRPr="004A77C3">
        <w:rPr>
          <w:rFonts w:ascii="Aptos" w:hAnsi="Aptos" w:cs="Aptos"/>
          <w:i/>
          <w:iCs/>
        </w:rPr>
        <w:t>π</w:t>
      </w:r>
      <w:r w:rsidRPr="004A77C3">
        <w:rPr>
          <w:i/>
          <w:iCs/>
        </w:rPr>
        <w:t>_XY(</w:t>
      </w:r>
      <w:proofErr w:type="spellStart"/>
      <w:r w:rsidRPr="004A77C3">
        <w:rPr>
          <w:i/>
          <w:iCs/>
        </w:rPr>
        <w:t>p_j</w:t>
      </w:r>
      <w:proofErr w:type="spellEnd"/>
      <w:r w:rsidRPr="004A77C3">
        <w:rPr>
          <w:i/>
          <w:iCs/>
        </w:rPr>
        <w:t xml:space="preserve">) </w:t>
      </w:r>
      <w:r w:rsidRPr="004A77C3">
        <w:rPr>
          <w:rFonts w:ascii="Cambria Math" w:hAnsi="Cambria Math" w:cs="Cambria Math"/>
          <w:i/>
          <w:iCs/>
        </w:rPr>
        <w:t>∧</w:t>
      </w:r>
      <w:r w:rsidRPr="004A77C3">
        <w:rPr>
          <w:i/>
          <w:iCs/>
        </w:rPr>
        <w:t xml:space="preserve"> </w:t>
      </w:r>
      <w:proofErr w:type="spellStart"/>
      <w:r w:rsidRPr="004A77C3">
        <w:rPr>
          <w:i/>
          <w:iCs/>
        </w:rPr>
        <w:t>i</w:t>
      </w:r>
      <w:proofErr w:type="spellEnd"/>
      <w:r w:rsidRPr="004A77C3">
        <w:rPr>
          <w:i/>
          <w:iCs/>
        </w:rPr>
        <w:t xml:space="preserve"> </w:t>
      </w:r>
      <w:r w:rsidRPr="004A77C3">
        <w:rPr>
          <w:rFonts w:ascii="Aptos" w:hAnsi="Aptos" w:cs="Aptos"/>
          <w:i/>
          <w:iCs/>
        </w:rPr>
        <w:t>≠</w:t>
      </w:r>
      <w:r w:rsidRPr="004A77C3">
        <w:rPr>
          <w:i/>
          <w:iCs/>
        </w:rPr>
        <w:t xml:space="preserve"> j}</w:t>
      </w:r>
    </w:p>
    <w:p w14:paraId="73D72DDD" w14:textId="77777777" w:rsidR="004A77C3" w:rsidRDefault="004A77C3" w:rsidP="004A77C3">
      <w:pPr>
        <w:divId w:val="272902639"/>
      </w:pPr>
      <w:r w:rsidRPr="003A5C63">
        <w:t>The degree of overlap indicates information density loss in the projection.</w:t>
      </w:r>
    </w:p>
    <w:p w14:paraId="528D4428" w14:textId="77777777" w:rsidR="004A77C3" w:rsidRPr="003A5C63" w:rsidRDefault="004A77C3" w:rsidP="004A77C3">
      <w:pPr>
        <w:divId w:val="272902639"/>
      </w:pPr>
    </w:p>
    <w:p w14:paraId="21077398" w14:textId="77777777" w:rsidR="004A77C3" w:rsidRPr="003A5C63" w:rsidRDefault="004A77C3" w:rsidP="004A77C3">
      <w:pPr>
        <w:divId w:val="272902639"/>
        <w:rPr>
          <w:b/>
          <w:bCs/>
        </w:rPr>
      </w:pPr>
      <w:r w:rsidRPr="003A5C63">
        <w:rPr>
          <w:b/>
          <w:bCs/>
        </w:rPr>
        <w:t>3. Implementation Methodology</w:t>
      </w:r>
    </w:p>
    <w:p w14:paraId="35EA4EE2" w14:textId="77777777" w:rsidR="004A77C3" w:rsidRPr="003A5C63" w:rsidRDefault="004A77C3" w:rsidP="004A77C3">
      <w:pPr>
        <w:divId w:val="272902639"/>
        <w:rPr>
          <w:b/>
          <w:bCs/>
        </w:rPr>
      </w:pPr>
      <w:r w:rsidRPr="003A5C63">
        <w:rPr>
          <w:b/>
          <w:bCs/>
        </w:rPr>
        <w:t>3.1 Data Processing Pipeline</w:t>
      </w:r>
    </w:p>
    <w:p w14:paraId="78E10492" w14:textId="77777777" w:rsidR="004A77C3" w:rsidRPr="003A5C63" w:rsidRDefault="004A77C3" w:rsidP="004A77C3">
      <w:pPr>
        <w:divId w:val="272902639"/>
      </w:pPr>
      <w:r w:rsidRPr="003A5C63">
        <w:t>The transformation process follows these steps:</w:t>
      </w:r>
    </w:p>
    <w:p w14:paraId="6B795863" w14:textId="77777777" w:rsidR="004A77C3" w:rsidRPr="003A5C63" w:rsidRDefault="004A77C3" w:rsidP="004A77C3">
      <w:pPr>
        <w:numPr>
          <w:ilvl w:val="0"/>
          <w:numId w:val="66"/>
        </w:numPr>
        <w:spacing w:after="160" w:line="278" w:lineRule="auto"/>
        <w:divId w:val="272902639"/>
      </w:pPr>
      <w:r w:rsidRPr="003A5C63">
        <w:rPr>
          <w:b/>
          <w:bCs/>
        </w:rPr>
        <w:t>Point Cloud Loading</w:t>
      </w:r>
      <w:r w:rsidRPr="003A5C63">
        <w:t>: Read 3D coordinates from PCD or binary format</w:t>
      </w:r>
    </w:p>
    <w:p w14:paraId="2940B7D7" w14:textId="77777777" w:rsidR="004A77C3" w:rsidRPr="003A5C63" w:rsidRDefault="004A77C3" w:rsidP="004A77C3">
      <w:pPr>
        <w:numPr>
          <w:ilvl w:val="0"/>
          <w:numId w:val="66"/>
        </w:numPr>
        <w:spacing w:after="160" w:line="278" w:lineRule="auto"/>
        <w:divId w:val="272902639"/>
      </w:pPr>
      <w:r w:rsidRPr="003A5C63">
        <w:rPr>
          <w:b/>
          <w:bCs/>
        </w:rPr>
        <w:t>Coordinate Extraction</w:t>
      </w:r>
      <w:r w:rsidRPr="003A5C63">
        <w:t>: Separate X, Y, Z components</w:t>
      </w:r>
    </w:p>
    <w:p w14:paraId="32D97FE8" w14:textId="77777777" w:rsidR="004A77C3" w:rsidRPr="003A5C63" w:rsidRDefault="004A77C3" w:rsidP="004A77C3">
      <w:pPr>
        <w:numPr>
          <w:ilvl w:val="0"/>
          <w:numId w:val="66"/>
        </w:numPr>
        <w:spacing w:after="160" w:line="278" w:lineRule="auto"/>
        <w:divId w:val="272902639"/>
      </w:pPr>
      <w:r w:rsidRPr="003A5C63">
        <w:rPr>
          <w:b/>
          <w:bCs/>
        </w:rPr>
        <w:t>Projection Computation</w:t>
      </w:r>
      <w:r w:rsidRPr="003A5C63">
        <w:t>: Apply orthogonal transformation matrices</w:t>
      </w:r>
    </w:p>
    <w:p w14:paraId="5D0CC816" w14:textId="77777777" w:rsidR="004A77C3" w:rsidRPr="003A5C63" w:rsidRDefault="004A77C3" w:rsidP="004A77C3">
      <w:pPr>
        <w:numPr>
          <w:ilvl w:val="0"/>
          <w:numId w:val="66"/>
        </w:numPr>
        <w:spacing w:after="160" w:line="278" w:lineRule="auto"/>
        <w:divId w:val="272902639"/>
      </w:pPr>
      <w:r w:rsidRPr="003A5C63">
        <w:rPr>
          <w:b/>
          <w:bCs/>
        </w:rPr>
        <w:t>Index Preservation</w:t>
      </w:r>
      <w:r w:rsidRPr="003A5C63">
        <w:t>: Maintain mapping to original 3D points</w:t>
      </w:r>
    </w:p>
    <w:p w14:paraId="4E64E7E8" w14:textId="77777777" w:rsidR="004A77C3" w:rsidRPr="003A5C63" w:rsidRDefault="004A77C3" w:rsidP="004A77C3">
      <w:pPr>
        <w:numPr>
          <w:ilvl w:val="0"/>
          <w:numId w:val="66"/>
        </w:numPr>
        <w:spacing w:after="160" w:line="278" w:lineRule="auto"/>
        <w:divId w:val="272902639"/>
      </w:pPr>
      <w:r w:rsidRPr="003A5C63">
        <w:rPr>
          <w:b/>
          <w:bCs/>
        </w:rPr>
        <w:t>Visualization Generation</w:t>
      </w:r>
      <w:r w:rsidRPr="003A5C63">
        <w:t>: Create 2D scatter plots for analysis</w:t>
      </w:r>
    </w:p>
    <w:p w14:paraId="1021890C" w14:textId="77777777" w:rsidR="004A77C3" w:rsidRPr="003A5C63" w:rsidRDefault="004A77C3" w:rsidP="004A77C3">
      <w:pPr>
        <w:divId w:val="272902639"/>
        <w:rPr>
          <w:b/>
          <w:bCs/>
        </w:rPr>
      </w:pPr>
      <w:r w:rsidRPr="003A5C63">
        <w:rPr>
          <w:b/>
          <w:bCs/>
        </w:rPr>
        <w:t>3.2 Implementation Code Structure</w:t>
      </w:r>
    </w:p>
    <w:p w14:paraId="71935C0F" w14:textId="77777777" w:rsidR="004A77C3" w:rsidRPr="004A77C3" w:rsidRDefault="004A77C3" w:rsidP="004A77C3">
      <w:pPr>
        <w:divId w:val="272902639"/>
        <w:rPr>
          <w:i/>
          <w:iCs/>
        </w:rPr>
      </w:pPr>
      <w:r w:rsidRPr="004A77C3">
        <w:rPr>
          <w:i/>
          <w:iCs/>
        </w:rPr>
        <w:t xml:space="preserve">def </w:t>
      </w:r>
      <w:proofErr w:type="spellStart"/>
      <w:r w:rsidRPr="004A77C3">
        <w:rPr>
          <w:i/>
          <w:iCs/>
        </w:rPr>
        <w:t>process_pointcloud</w:t>
      </w:r>
      <w:proofErr w:type="spellEnd"/>
      <w:r w:rsidRPr="004A77C3">
        <w:rPr>
          <w:i/>
          <w:iCs/>
        </w:rPr>
        <w:t>(pc):</w:t>
      </w:r>
    </w:p>
    <w:p w14:paraId="3D3FAF53" w14:textId="77777777" w:rsidR="004A77C3" w:rsidRPr="004A77C3" w:rsidRDefault="004A77C3" w:rsidP="004A77C3">
      <w:pPr>
        <w:divId w:val="272902639"/>
        <w:rPr>
          <w:i/>
          <w:iCs/>
        </w:rPr>
      </w:pPr>
      <w:r w:rsidRPr="004A77C3">
        <w:rPr>
          <w:i/>
          <w:iCs/>
        </w:rPr>
        <w:t xml:space="preserve">    """</w:t>
      </w:r>
    </w:p>
    <w:p w14:paraId="4F35D101" w14:textId="77777777" w:rsidR="004A77C3" w:rsidRPr="004A77C3" w:rsidRDefault="004A77C3" w:rsidP="004A77C3">
      <w:pPr>
        <w:divId w:val="272902639"/>
        <w:rPr>
          <w:i/>
          <w:iCs/>
        </w:rPr>
      </w:pPr>
      <w:r w:rsidRPr="004A77C3">
        <w:rPr>
          <w:i/>
          <w:iCs/>
        </w:rPr>
        <w:t xml:space="preserve">    Extract orthogonal projections from 3D point cloud</w:t>
      </w:r>
    </w:p>
    <w:p w14:paraId="5E9FE2A3" w14:textId="77777777" w:rsidR="004A77C3" w:rsidRPr="004A77C3" w:rsidRDefault="004A77C3" w:rsidP="004A77C3">
      <w:pPr>
        <w:divId w:val="272902639"/>
        <w:rPr>
          <w:i/>
          <w:iCs/>
        </w:rPr>
      </w:pPr>
      <w:r w:rsidRPr="004A77C3">
        <w:rPr>
          <w:i/>
          <w:iCs/>
        </w:rPr>
        <w:t xml:space="preserve">    </w:t>
      </w:r>
    </w:p>
    <w:p w14:paraId="36C667CC" w14:textId="77777777" w:rsidR="004A77C3" w:rsidRPr="004A77C3" w:rsidRDefault="004A77C3" w:rsidP="004A77C3">
      <w:pPr>
        <w:divId w:val="272902639"/>
        <w:rPr>
          <w:i/>
          <w:iCs/>
        </w:rPr>
      </w:pPr>
      <w:r w:rsidRPr="004A77C3">
        <w:rPr>
          <w:i/>
          <w:iCs/>
        </w:rPr>
        <w:t xml:space="preserve">    </w:t>
      </w:r>
      <w:proofErr w:type="spellStart"/>
      <w:r w:rsidRPr="004A77C3">
        <w:rPr>
          <w:i/>
          <w:iCs/>
        </w:rPr>
        <w:t>Args</w:t>
      </w:r>
      <w:proofErr w:type="spellEnd"/>
      <w:r w:rsidRPr="004A77C3">
        <w:rPr>
          <w:i/>
          <w:iCs/>
        </w:rPr>
        <w:t>:</w:t>
      </w:r>
    </w:p>
    <w:p w14:paraId="7488DC1E" w14:textId="77777777" w:rsidR="004A77C3" w:rsidRPr="004A77C3" w:rsidRDefault="004A77C3" w:rsidP="004A77C3">
      <w:pPr>
        <w:divId w:val="272902639"/>
        <w:rPr>
          <w:i/>
          <w:iCs/>
        </w:rPr>
      </w:pPr>
      <w:r w:rsidRPr="004A77C3">
        <w:rPr>
          <w:i/>
          <w:iCs/>
        </w:rPr>
        <w:t xml:space="preserve">        pc: (N, 3) array of 3D coordinates</w:t>
      </w:r>
    </w:p>
    <w:p w14:paraId="41715107" w14:textId="77777777" w:rsidR="004A77C3" w:rsidRPr="004A77C3" w:rsidRDefault="004A77C3" w:rsidP="004A77C3">
      <w:pPr>
        <w:divId w:val="272902639"/>
        <w:rPr>
          <w:i/>
          <w:iCs/>
        </w:rPr>
      </w:pPr>
      <w:r w:rsidRPr="004A77C3">
        <w:rPr>
          <w:i/>
          <w:iCs/>
        </w:rPr>
        <w:t xml:space="preserve">        </w:t>
      </w:r>
    </w:p>
    <w:p w14:paraId="333E4333" w14:textId="77777777" w:rsidR="004A77C3" w:rsidRPr="004A77C3" w:rsidRDefault="004A77C3" w:rsidP="004A77C3">
      <w:pPr>
        <w:divId w:val="272902639"/>
        <w:rPr>
          <w:i/>
          <w:iCs/>
        </w:rPr>
      </w:pPr>
      <w:r w:rsidRPr="004A77C3">
        <w:rPr>
          <w:i/>
          <w:iCs/>
        </w:rPr>
        <w:t xml:space="preserve">    Returns:</w:t>
      </w:r>
    </w:p>
    <w:p w14:paraId="76A4C434" w14:textId="77777777" w:rsidR="004A77C3" w:rsidRPr="004A77C3" w:rsidRDefault="004A77C3" w:rsidP="004A77C3">
      <w:pPr>
        <w:divId w:val="272902639"/>
        <w:rPr>
          <w:i/>
          <w:iCs/>
        </w:rPr>
      </w:pPr>
      <w:r w:rsidRPr="004A77C3">
        <w:rPr>
          <w:i/>
          <w:iCs/>
        </w:rPr>
        <w:t xml:space="preserve">        </w:t>
      </w:r>
      <w:proofErr w:type="spellStart"/>
      <w:r w:rsidRPr="004A77C3">
        <w:rPr>
          <w:i/>
          <w:iCs/>
        </w:rPr>
        <w:t>xy_points</w:t>
      </w:r>
      <w:proofErr w:type="spellEnd"/>
      <w:r w:rsidRPr="004A77C3">
        <w:rPr>
          <w:i/>
          <w:iCs/>
        </w:rPr>
        <w:t>: (N, 2) XY projection</w:t>
      </w:r>
    </w:p>
    <w:p w14:paraId="2A080670" w14:textId="77777777" w:rsidR="004A77C3" w:rsidRPr="004A77C3" w:rsidRDefault="004A77C3" w:rsidP="004A77C3">
      <w:pPr>
        <w:divId w:val="272902639"/>
        <w:rPr>
          <w:i/>
          <w:iCs/>
        </w:rPr>
      </w:pPr>
      <w:r w:rsidRPr="004A77C3">
        <w:rPr>
          <w:i/>
          <w:iCs/>
        </w:rPr>
        <w:t xml:space="preserve">        </w:t>
      </w:r>
      <w:proofErr w:type="spellStart"/>
      <w:r w:rsidRPr="004A77C3">
        <w:rPr>
          <w:i/>
          <w:iCs/>
        </w:rPr>
        <w:t>xz_points</w:t>
      </w:r>
      <w:proofErr w:type="spellEnd"/>
      <w:r w:rsidRPr="004A77C3">
        <w:rPr>
          <w:i/>
          <w:iCs/>
        </w:rPr>
        <w:t xml:space="preserve">: (N, 2) XZ projection  </w:t>
      </w:r>
    </w:p>
    <w:p w14:paraId="10EBC0CB" w14:textId="77777777" w:rsidR="004A77C3" w:rsidRPr="004A77C3" w:rsidRDefault="004A77C3" w:rsidP="004A77C3">
      <w:pPr>
        <w:divId w:val="272902639"/>
        <w:rPr>
          <w:i/>
          <w:iCs/>
        </w:rPr>
      </w:pPr>
      <w:r w:rsidRPr="004A77C3">
        <w:rPr>
          <w:i/>
          <w:iCs/>
        </w:rPr>
        <w:t xml:space="preserve">        </w:t>
      </w:r>
      <w:proofErr w:type="spellStart"/>
      <w:r w:rsidRPr="004A77C3">
        <w:rPr>
          <w:i/>
          <w:iCs/>
        </w:rPr>
        <w:t>yz_points</w:t>
      </w:r>
      <w:proofErr w:type="spellEnd"/>
      <w:r w:rsidRPr="004A77C3">
        <w:rPr>
          <w:i/>
          <w:iCs/>
        </w:rPr>
        <w:t>: (N, 2) YZ projection</w:t>
      </w:r>
    </w:p>
    <w:p w14:paraId="3F4FF7E0" w14:textId="77777777" w:rsidR="004A77C3" w:rsidRPr="004A77C3" w:rsidRDefault="004A77C3" w:rsidP="004A77C3">
      <w:pPr>
        <w:divId w:val="272902639"/>
        <w:rPr>
          <w:i/>
          <w:iCs/>
        </w:rPr>
      </w:pPr>
      <w:r w:rsidRPr="004A77C3">
        <w:rPr>
          <w:i/>
          <w:iCs/>
        </w:rPr>
        <w:t xml:space="preserve">        </w:t>
      </w:r>
      <w:proofErr w:type="spellStart"/>
      <w:r w:rsidRPr="004A77C3">
        <w:rPr>
          <w:i/>
          <w:iCs/>
        </w:rPr>
        <w:t>z_values</w:t>
      </w:r>
      <w:proofErr w:type="spellEnd"/>
      <w:r w:rsidRPr="004A77C3">
        <w:rPr>
          <w:i/>
          <w:iCs/>
        </w:rPr>
        <w:t>: (N,) preserved Z coordinates</w:t>
      </w:r>
    </w:p>
    <w:p w14:paraId="79E514D4" w14:textId="77777777" w:rsidR="004A77C3" w:rsidRPr="004A77C3" w:rsidRDefault="004A77C3" w:rsidP="004A77C3">
      <w:pPr>
        <w:divId w:val="272902639"/>
        <w:rPr>
          <w:i/>
          <w:iCs/>
        </w:rPr>
      </w:pPr>
      <w:r w:rsidRPr="004A77C3">
        <w:rPr>
          <w:i/>
          <w:iCs/>
        </w:rPr>
        <w:t xml:space="preserve">        indices: (N,) original point indices</w:t>
      </w:r>
    </w:p>
    <w:p w14:paraId="645CFBA7" w14:textId="77777777" w:rsidR="004A77C3" w:rsidRPr="004A77C3" w:rsidRDefault="004A77C3" w:rsidP="004A77C3">
      <w:pPr>
        <w:divId w:val="272902639"/>
        <w:rPr>
          <w:i/>
          <w:iCs/>
        </w:rPr>
      </w:pPr>
      <w:r w:rsidRPr="004A77C3">
        <w:rPr>
          <w:i/>
          <w:iCs/>
        </w:rPr>
        <w:t xml:space="preserve">    """</w:t>
      </w:r>
    </w:p>
    <w:p w14:paraId="5E2F3292" w14:textId="77777777" w:rsidR="004A77C3" w:rsidRPr="004A77C3" w:rsidRDefault="004A77C3" w:rsidP="004A77C3">
      <w:pPr>
        <w:divId w:val="272902639"/>
        <w:rPr>
          <w:i/>
          <w:iCs/>
        </w:rPr>
      </w:pPr>
      <w:r w:rsidRPr="004A77C3">
        <w:rPr>
          <w:i/>
          <w:iCs/>
        </w:rPr>
        <w:t xml:space="preserve">    </w:t>
      </w:r>
      <w:proofErr w:type="spellStart"/>
      <w:r w:rsidRPr="004A77C3">
        <w:rPr>
          <w:i/>
          <w:iCs/>
        </w:rPr>
        <w:t>xy_points</w:t>
      </w:r>
      <w:proofErr w:type="spellEnd"/>
      <w:r w:rsidRPr="004A77C3">
        <w:rPr>
          <w:i/>
          <w:iCs/>
        </w:rPr>
        <w:t xml:space="preserve"> = pc</w:t>
      </w:r>
      <w:proofErr w:type="gramStart"/>
      <w:r w:rsidRPr="004A77C3">
        <w:rPr>
          <w:i/>
          <w:iCs/>
        </w:rPr>
        <w:t>[:,</w:t>
      </w:r>
      <w:proofErr w:type="gramEnd"/>
      <w:r w:rsidRPr="004A77C3">
        <w:rPr>
          <w:i/>
          <w:iCs/>
        </w:rPr>
        <w:t xml:space="preserve"> :2]        # (x, y)</w:t>
      </w:r>
    </w:p>
    <w:p w14:paraId="53B4035F" w14:textId="77777777" w:rsidR="004A77C3" w:rsidRPr="004A77C3" w:rsidRDefault="004A77C3" w:rsidP="004A77C3">
      <w:pPr>
        <w:divId w:val="272902639"/>
        <w:rPr>
          <w:i/>
          <w:iCs/>
        </w:rPr>
      </w:pPr>
      <w:r w:rsidRPr="004A77C3">
        <w:rPr>
          <w:i/>
          <w:iCs/>
        </w:rPr>
        <w:t xml:space="preserve">    </w:t>
      </w:r>
      <w:proofErr w:type="spellStart"/>
      <w:r w:rsidRPr="004A77C3">
        <w:rPr>
          <w:i/>
          <w:iCs/>
        </w:rPr>
        <w:t>xz_points</w:t>
      </w:r>
      <w:proofErr w:type="spellEnd"/>
      <w:r w:rsidRPr="004A77C3">
        <w:rPr>
          <w:i/>
          <w:iCs/>
        </w:rPr>
        <w:t xml:space="preserve"> = pc</w:t>
      </w:r>
      <w:proofErr w:type="gramStart"/>
      <w:r w:rsidRPr="004A77C3">
        <w:rPr>
          <w:i/>
          <w:iCs/>
        </w:rPr>
        <w:t>[:,</w:t>
      </w:r>
      <w:proofErr w:type="gramEnd"/>
      <w:r w:rsidRPr="004A77C3">
        <w:rPr>
          <w:i/>
          <w:iCs/>
        </w:rPr>
        <w:t xml:space="preserve"> [0, 2</w:t>
      </w:r>
      <w:proofErr w:type="gramStart"/>
      <w:r w:rsidRPr="004A77C3">
        <w:rPr>
          <w:i/>
          <w:iCs/>
        </w:rPr>
        <w:t xml:space="preserve">]]   </w:t>
      </w:r>
      <w:proofErr w:type="gramEnd"/>
      <w:r w:rsidRPr="004A77C3">
        <w:rPr>
          <w:i/>
          <w:iCs/>
        </w:rPr>
        <w:t xml:space="preserve"> # (x, z)</w:t>
      </w:r>
    </w:p>
    <w:p w14:paraId="3BF248C6" w14:textId="77777777" w:rsidR="004A77C3" w:rsidRPr="004A77C3" w:rsidRDefault="004A77C3" w:rsidP="004A77C3">
      <w:pPr>
        <w:divId w:val="272902639"/>
        <w:rPr>
          <w:i/>
          <w:iCs/>
        </w:rPr>
      </w:pPr>
      <w:r w:rsidRPr="004A77C3">
        <w:rPr>
          <w:i/>
          <w:iCs/>
        </w:rPr>
        <w:t xml:space="preserve">    </w:t>
      </w:r>
      <w:proofErr w:type="spellStart"/>
      <w:r w:rsidRPr="004A77C3">
        <w:rPr>
          <w:i/>
          <w:iCs/>
        </w:rPr>
        <w:t>yz_points</w:t>
      </w:r>
      <w:proofErr w:type="spellEnd"/>
      <w:r w:rsidRPr="004A77C3">
        <w:rPr>
          <w:i/>
          <w:iCs/>
        </w:rPr>
        <w:t xml:space="preserve"> = pc</w:t>
      </w:r>
      <w:proofErr w:type="gramStart"/>
      <w:r w:rsidRPr="004A77C3">
        <w:rPr>
          <w:i/>
          <w:iCs/>
        </w:rPr>
        <w:t>[:,</w:t>
      </w:r>
      <w:proofErr w:type="gramEnd"/>
      <w:r w:rsidRPr="004A77C3">
        <w:rPr>
          <w:i/>
          <w:iCs/>
        </w:rPr>
        <w:t xml:space="preserve"> 1</w:t>
      </w:r>
      <w:proofErr w:type="gramStart"/>
      <w:r w:rsidRPr="004A77C3">
        <w:rPr>
          <w:i/>
          <w:iCs/>
        </w:rPr>
        <w:t xml:space="preserve">:]   </w:t>
      </w:r>
      <w:proofErr w:type="gramEnd"/>
      <w:r w:rsidRPr="004A77C3">
        <w:rPr>
          <w:i/>
          <w:iCs/>
        </w:rPr>
        <w:t xml:space="preserve">     # (y, z)</w:t>
      </w:r>
    </w:p>
    <w:p w14:paraId="58DEB808" w14:textId="77777777" w:rsidR="004A77C3" w:rsidRPr="004A77C3" w:rsidRDefault="004A77C3" w:rsidP="004A77C3">
      <w:pPr>
        <w:divId w:val="272902639"/>
        <w:rPr>
          <w:i/>
          <w:iCs/>
        </w:rPr>
      </w:pPr>
      <w:r w:rsidRPr="004A77C3">
        <w:rPr>
          <w:i/>
          <w:iCs/>
        </w:rPr>
        <w:t xml:space="preserve">    </w:t>
      </w:r>
      <w:proofErr w:type="spellStart"/>
      <w:r w:rsidRPr="004A77C3">
        <w:rPr>
          <w:i/>
          <w:iCs/>
        </w:rPr>
        <w:t>z_values</w:t>
      </w:r>
      <w:proofErr w:type="spellEnd"/>
      <w:r w:rsidRPr="004A77C3">
        <w:rPr>
          <w:i/>
          <w:iCs/>
        </w:rPr>
        <w:t xml:space="preserve"> = pc</w:t>
      </w:r>
      <w:proofErr w:type="gramStart"/>
      <w:r w:rsidRPr="004A77C3">
        <w:rPr>
          <w:i/>
          <w:iCs/>
        </w:rPr>
        <w:t>[:,</w:t>
      </w:r>
      <w:proofErr w:type="gramEnd"/>
      <w:r w:rsidRPr="004A77C3">
        <w:rPr>
          <w:i/>
          <w:iCs/>
        </w:rPr>
        <w:t xml:space="preserve"> 2]          # preserved for analysis</w:t>
      </w:r>
    </w:p>
    <w:p w14:paraId="7346FE85" w14:textId="77777777" w:rsidR="004A77C3" w:rsidRPr="004A77C3" w:rsidRDefault="004A77C3" w:rsidP="004A77C3">
      <w:pPr>
        <w:divId w:val="272902639"/>
        <w:rPr>
          <w:i/>
          <w:iCs/>
        </w:rPr>
      </w:pPr>
      <w:r w:rsidRPr="004A77C3">
        <w:rPr>
          <w:i/>
          <w:iCs/>
        </w:rPr>
        <w:t xml:space="preserve">    indices = </w:t>
      </w:r>
      <w:proofErr w:type="spellStart"/>
      <w:proofErr w:type="gramStart"/>
      <w:r w:rsidRPr="004A77C3">
        <w:rPr>
          <w:i/>
          <w:iCs/>
        </w:rPr>
        <w:t>np.arange</w:t>
      </w:r>
      <w:proofErr w:type="spellEnd"/>
      <w:proofErr w:type="gramEnd"/>
      <w:r w:rsidRPr="004A77C3">
        <w:rPr>
          <w:i/>
          <w:iCs/>
        </w:rPr>
        <w:t>(</w:t>
      </w:r>
      <w:proofErr w:type="spellStart"/>
      <w:proofErr w:type="gramStart"/>
      <w:r w:rsidRPr="004A77C3">
        <w:rPr>
          <w:i/>
          <w:iCs/>
        </w:rPr>
        <w:t>pc.shape</w:t>
      </w:r>
      <w:proofErr w:type="spellEnd"/>
      <w:proofErr w:type="gramEnd"/>
      <w:r w:rsidRPr="004A77C3">
        <w:rPr>
          <w:i/>
          <w:iCs/>
        </w:rPr>
        <w:t>[0])</w:t>
      </w:r>
    </w:p>
    <w:p w14:paraId="059F1893" w14:textId="77777777" w:rsidR="004A77C3" w:rsidRPr="004A77C3" w:rsidRDefault="004A77C3" w:rsidP="004A77C3">
      <w:pPr>
        <w:divId w:val="272902639"/>
        <w:rPr>
          <w:i/>
          <w:iCs/>
        </w:rPr>
      </w:pPr>
      <w:r w:rsidRPr="004A77C3">
        <w:rPr>
          <w:i/>
          <w:iCs/>
        </w:rPr>
        <w:t xml:space="preserve">    </w:t>
      </w:r>
    </w:p>
    <w:p w14:paraId="437E7460" w14:textId="77777777" w:rsidR="004A77C3" w:rsidRPr="004A77C3" w:rsidRDefault="004A77C3" w:rsidP="004A77C3">
      <w:pPr>
        <w:divId w:val="272902639"/>
        <w:rPr>
          <w:i/>
          <w:iCs/>
        </w:rPr>
      </w:pPr>
      <w:r w:rsidRPr="004A77C3">
        <w:rPr>
          <w:i/>
          <w:iCs/>
        </w:rPr>
        <w:t xml:space="preserve">    return </w:t>
      </w:r>
      <w:proofErr w:type="spellStart"/>
      <w:r w:rsidRPr="004A77C3">
        <w:rPr>
          <w:i/>
          <w:iCs/>
        </w:rPr>
        <w:t>xy_points</w:t>
      </w:r>
      <w:proofErr w:type="spellEnd"/>
      <w:r w:rsidRPr="004A77C3">
        <w:rPr>
          <w:i/>
          <w:iCs/>
        </w:rPr>
        <w:t xml:space="preserve">, </w:t>
      </w:r>
      <w:proofErr w:type="spellStart"/>
      <w:r w:rsidRPr="004A77C3">
        <w:rPr>
          <w:i/>
          <w:iCs/>
        </w:rPr>
        <w:t>xz_points</w:t>
      </w:r>
      <w:proofErr w:type="spellEnd"/>
      <w:r w:rsidRPr="004A77C3">
        <w:rPr>
          <w:i/>
          <w:iCs/>
        </w:rPr>
        <w:t xml:space="preserve">, </w:t>
      </w:r>
      <w:proofErr w:type="spellStart"/>
      <w:r w:rsidRPr="004A77C3">
        <w:rPr>
          <w:i/>
          <w:iCs/>
        </w:rPr>
        <w:t>yz_points</w:t>
      </w:r>
      <w:proofErr w:type="spellEnd"/>
      <w:r w:rsidRPr="004A77C3">
        <w:rPr>
          <w:i/>
          <w:iCs/>
        </w:rPr>
        <w:t xml:space="preserve">, </w:t>
      </w:r>
      <w:proofErr w:type="spellStart"/>
      <w:r w:rsidRPr="004A77C3">
        <w:rPr>
          <w:i/>
          <w:iCs/>
        </w:rPr>
        <w:t>z_values</w:t>
      </w:r>
      <w:proofErr w:type="spellEnd"/>
      <w:r w:rsidRPr="004A77C3">
        <w:rPr>
          <w:i/>
          <w:iCs/>
        </w:rPr>
        <w:t>, indices</w:t>
      </w:r>
    </w:p>
    <w:p w14:paraId="654370D2" w14:textId="77777777" w:rsidR="004A77C3" w:rsidRPr="003A5C63" w:rsidRDefault="004A77C3" w:rsidP="004A77C3">
      <w:pPr>
        <w:divId w:val="272902639"/>
        <w:rPr>
          <w:b/>
          <w:bCs/>
        </w:rPr>
      </w:pPr>
      <w:r w:rsidRPr="003A5C63">
        <w:rPr>
          <w:b/>
          <w:bCs/>
        </w:rPr>
        <w:t>3.3 Visualization Approach</w:t>
      </w:r>
    </w:p>
    <w:p w14:paraId="674C2258" w14:textId="77777777" w:rsidR="004A77C3" w:rsidRPr="003A5C63" w:rsidRDefault="004A77C3" w:rsidP="004A77C3">
      <w:pPr>
        <w:divId w:val="272902639"/>
      </w:pPr>
      <w:r w:rsidRPr="003A5C63">
        <w:t>Each projection is visualized as a 2D scatter plot where:</w:t>
      </w:r>
    </w:p>
    <w:p w14:paraId="6ECE860C" w14:textId="77777777" w:rsidR="004A77C3" w:rsidRPr="003A5C63" w:rsidRDefault="004A77C3" w:rsidP="004A77C3">
      <w:pPr>
        <w:numPr>
          <w:ilvl w:val="0"/>
          <w:numId w:val="67"/>
        </w:numPr>
        <w:spacing w:after="160" w:line="278" w:lineRule="auto"/>
        <w:divId w:val="272902639"/>
      </w:pPr>
      <w:r w:rsidRPr="003A5C63">
        <w:t>Point positions represent projected coordinates</w:t>
      </w:r>
    </w:p>
    <w:p w14:paraId="03F972C6" w14:textId="77777777" w:rsidR="004A77C3" w:rsidRPr="003A5C63" w:rsidRDefault="004A77C3" w:rsidP="004A77C3">
      <w:pPr>
        <w:numPr>
          <w:ilvl w:val="0"/>
          <w:numId w:val="67"/>
        </w:numPr>
        <w:spacing w:after="160" w:line="278" w:lineRule="auto"/>
        <w:divId w:val="272902639"/>
      </w:pPr>
      <w:r w:rsidRPr="003A5C63">
        <w:t>Point density indicates spatial concentration</w:t>
      </w:r>
    </w:p>
    <w:p w14:paraId="13B4C583" w14:textId="77777777" w:rsidR="004A77C3" w:rsidRPr="003A5C63" w:rsidRDefault="004A77C3" w:rsidP="004A77C3">
      <w:pPr>
        <w:numPr>
          <w:ilvl w:val="0"/>
          <w:numId w:val="67"/>
        </w:numPr>
        <w:spacing w:after="160" w:line="278" w:lineRule="auto"/>
        <w:divId w:val="272902639"/>
      </w:pPr>
      <w:r w:rsidRPr="003A5C63">
        <w:t>Overlap regions show information compression</w:t>
      </w:r>
    </w:p>
    <w:p w14:paraId="1909F32E" w14:textId="77777777" w:rsidR="004A77C3" w:rsidRDefault="004A77C3" w:rsidP="004A77C3">
      <w:pPr>
        <w:numPr>
          <w:ilvl w:val="0"/>
          <w:numId w:val="67"/>
        </w:numPr>
        <w:spacing w:after="160" w:line="278" w:lineRule="auto"/>
        <w:divId w:val="272902639"/>
      </w:pPr>
      <w:r w:rsidRPr="003A5C63">
        <w:t>Empty regions indicate sparse sampling</w:t>
      </w:r>
    </w:p>
    <w:p w14:paraId="16E25603" w14:textId="77777777" w:rsidR="004A77C3" w:rsidRPr="003A5C63" w:rsidRDefault="004A77C3" w:rsidP="004A77C3">
      <w:pPr>
        <w:spacing w:after="160" w:line="278" w:lineRule="auto"/>
        <w:ind w:left="720"/>
        <w:divId w:val="272902639"/>
      </w:pPr>
    </w:p>
    <w:p w14:paraId="2DC2F538" w14:textId="77777777" w:rsidR="004A77C3" w:rsidRPr="003A5C63" w:rsidRDefault="004A77C3" w:rsidP="004A77C3">
      <w:pPr>
        <w:divId w:val="272902639"/>
        <w:rPr>
          <w:b/>
          <w:bCs/>
        </w:rPr>
      </w:pPr>
      <w:r w:rsidRPr="003A5C63">
        <w:rPr>
          <w:b/>
          <w:bCs/>
        </w:rPr>
        <w:t>4. Information Characteristics Analysis</w:t>
      </w:r>
    </w:p>
    <w:p w14:paraId="2B462017" w14:textId="77777777" w:rsidR="004A77C3" w:rsidRPr="003A5C63" w:rsidRDefault="004A77C3" w:rsidP="004A77C3">
      <w:pPr>
        <w:divId w:val="272902639"/>
        <w:rPr>
          <w:b/>
          <w:bCs/>
        </w:rPr>
      </w:pPr>
      <w:r w:rsidRPr="003A5C63">
        <w:rPr>
          <w:b/>
          <w:bCs/>
        </w:rPr>
        <w:t>4.1 Preserved Information</w:t>
      </w:r>
    </w:p>
    <w:p w14:paraId="3C49D56B" w14:textId="77777777" w:rsidR="004A77C3" w:rsidRPr="003A5C63" w:rsidRDefault="004A77C3" w:rsidP="004A77C3">
      <w:pPr>
        <w:divId w:val="272902639"/>
        <w:rPr>
          <w:b/>
          <w:bCs/>
        </w:rPr>
      </w:pPr>
      <w:r w:rsidRPr="003A5C63">
        <w:rPr>
          <w:b/>
          <w:bCs/>
        </w:rPr>
        <w:t>4.1.1 XY Plane Projection</w:t>
      </w:r>
    </w:p>
    <w:p w14:paraId="778D3326" w14:textId="77777777" w:rsidR="004A77C3" w:rsidRPr="003A5C63" w:rsidRDefault="004A77C3" w:rsidP="004A77C3">
      <w:pPr>
        <w:divId w:val="272902639"/>
      </w:pPr>
      <w:r w:rsidRPr="003A5C63">
        <w:rPr>
          <w:b/>
          <w:bCs/>
        </w:rPr>
        <w:lastRenderedPageBreak/>
        <w:t>Preserved:</w:t>
      </w:r>
    </w:p>
    <w:p w14:paraId="7EF02B5E" w14:textId="77777777" w:rsidR="004A77C3" w:rsidRPr="003A5C63" w:rsidRDefault="004A77C3" w:rsidP="004A77C3">
      <w:pPr>
        <w:numPr>
          <w:ilvl w:val="0"/>
          <w:numId w:val="68"/>
        </w:numPr>
        <w:spacing w:after="160" w:line="278" w:lineRule="auto"/>
        <w:divId w:val="272902639"/>
      </w:pPr>
      <w:r w:rsidRPr="003A5C63">
        <w:t>Planimetric relationships (top-down view)</w:t>
      </w:r>
    </w:p>
    <w:p w14:paraId="5EBCAB02" w14:textId="77777777" w:rsidR="004A77C3" w:rsidRPr="003A5C63" w:rsidRDefault="004A77C3" w:rsidP="004A77C3">
      <w:pPr>
        <w:numPr>
          <w:ilvl w:val="0"/>
          <w:numId w:val="68"/>
        </w:numPr>
        <w:spacing w:after="160" w:line="278" w:lineRule="auto"/>
        <w:divId w:val="272902639"/>
      </w:pPr>
      <w:r w:rsidRPr="003A5C63">
        <w:t>Horizontal spatial distribution</w:t>
      </w:r>
    </w:p>
    <w:p w14:paraId="06F9614B" w14:textId="77777777" w:rsidR="004A77C3" w:rsidRPr="003A5C63" w:rsidRDefault="004A77C3" w:rsidP="004A77C3">
      <w:pPr>
        <w:numPr>
          <w:ilvl w:val="0"/>
          <w:numId w:val="68"/>
        </w:numPr>
        <w:spacing w:after="160" w:line="278" w:lineRule="auto"/>
        <w:divId w:val="272902639"/>
      </w:pPr>
      <w:r w:rsidRPr="003A5C63">
        <w:t>X-Y coordinate correlations</w:t>
      </w:r>
    </w:p>
    <w:p w14:paraId="28162D80" w14:textId="77777777" w:rsidR="004A77C3" w:rsidRPr="003A5C63" w:rsidRDefault="004A77C3" w:rsidP="004A77C3">
      <w:pPr>
        <w:numPr>
          <w:ilvl w:val="0"/>
          <w:numId w:val="68"/>
        </w:numPr>
        <w:spacing w:after="160" w:line="278" w:lineRule="auto"/>
        <w:divId w:val="272902639"/>
      </w:pPr>
      <w:r w:rsidRPr="003A5C63">
        <w:t>Surface footprint and boundaries</w:t>
      </w:r>
    </w:p>
    <w:p w14:paraId="75DC4444" w14:textId="77777777" w:rsidR="004A77C3" w:rsidRPr="003A5C63" w:rsidRDefault="004A77C3" w:rsidP="004A77C3">
      <w:pPr>
        <w:divId w:val="272902639"/>
      </w:pPr>
      <w:r w:rsidRPr="003A5C63">
        <w:rPr>
          <w:b/>
          <w:bCs/>
        </w:rPr>
        <w:t>Applications:</w:t>
      </w:r>
    </w:p>
    <w:p w14:paraId="1E33CA75" w14:textId="77777777" w:rsidR="004A77C3" w:rsidRPr="003A5C63" w:rsidRDefault="004A77C3" w:rsidP="004A77C3">
      <w:pPr>
        <w:numPr>
          <w:ilvl w:val="0"/>
          <w:numId w:val="69"/>
        </w:numPr>
        <w:spacing w:after="160" w:line="278" w:lineRule="auto"/>
        <w:divId w:val="272902639"/>
      </w:pPr>
      <w:r w:rsidRPr="003A5C63">
        <w:t>Floor plan analysis</w:t>
      </w:r>
    </w:p>
    <w:p w14:paraId="43EAB7C1" w14:textId="77777777" w:rsidR="004A77C3" w:rsidRPr="003A5C63" w:rsidRDefault="004A77C3" w:rsidP="004A77C3">
      <w:pPr>
        <w:numPr>
          <w:ilvl w:val="0"/>
          <w:numId w:val="69"/>
        </w:numPr>
        <w:spacing w:after="160" w:line="278" w:lineRule="auto"/>
        <w:divId w:val="272902639"/>
      </w:pPr>
      <w:r w:rsidRPr="003A5C63">
        <w:t>Horizontal pattern recognition</w:t>
      </w:r>
    </w:p>
    <w:p w14:paraId="1E984B5F" w14:textId="77777777" w:rsidR="004A77C3" w:rsidRPr="003A5C63" w:rsidRDefault="004A77C3" w:rsidP="004A77C3">
      <w:pPr>
        <w:numPr>
          <w:ilvl w:val="0"/>
          <w:numId w:val="69"/>
        </w:numPr>
        <w:spacing w:after="160" w:line="278" w:lineRule="auto"/>
        <w:divId w:val="272902639"/>
      </w:pPr>
      <w:r w:rsidRPr="003A5C63">
        <w:t>Spatial distribution studies</w:t>
      </w:r>
    </w:p>
    <w:p w14:paraId="53903056" w14:textId="77777777" w:rsidR="004A77C3" w:rsidRPr="003A5C63" w:rsidRDefault="004A77C3" w:rsidP="004A77C3">
      <w:pPr>
        <w:numPr>
          <w:ilvl w:val="0"/>
          <w:numId w:val="69"/>
        </w:numPr>
        <w:spacing w:after="160" w:line="278" w:lineRule="auto"/>
        <w:divId w:val="272902639"/>
      </w:pPr>
      <w:r w:rsidRPr="003A5C63">
        <w:t>Footprint extraction</w:t>
      </w:r>
    </w:p>
    <w:p w14:paraId="5D9B2F41" w14:textId="77777777" w:rsidR="004A77C3" w:rsidRPr="003A5C63" w:rsidRDefault="004A77C3" w:rsidP="004A77C3">
      <w:pPr>
        <w:divId w:val="272902639"/>
        <w:rPr>
          <w:b/>
          <w:bCs/>
        </w:rPr>
      </w:pPr>
      <w:r w:rsidRPr="003A5C63">
        <w:rPr>
          <w:b/>
          <w:bCs/>
        </w:rPr>
        <w:t>4.1.2 XZ Plane Projection</w:t>
      </w:r>
    </w:p>
    <w:p w14:paraId="2570AC8D" w14:textId="77777777" w:rsidR="004A77C3" w:rsidRPr="003A5C63" w:rsidRDefault="004A77C3" w:rsidP="004A77C3">
      <w:pPr>
        <w:divId w:val="272902639"/>
      </w:pPr>
      <w:r w:rsidRPr="003A5C63">
        <w:rPr>
          <w:b/>
          <w:bCs/>
        </w:rPr>
        <w:t>Preserved:</w:t>
      </w:r>
    </w:p>
    <w:p w14:paraId="6E987230" w14:textId="77777777" w:rsidR="004A77C3" w:rsidRPr="003A5C63" w:rsidRDefault="004A77C3" w:rsidP="004A77C3">
      <w:pPr>
        <w:numPr>
          <w:ilvl w:val="0"/>
          <w:numId w:val="70"/>
        </w:numPr>
        <w:spacing w:after="160" w:line="278" w:lineRule="auto"/>
        <w:divId w:val="272902639"/>
      </w:pPr>
      <w:r w:rsidRPr="003A5C63">
        <w:t>Profile information along X-axis</w:t>
      </w:r>
    </w:p>
    <w:p w14:paraId="69619AE3" w14:textId="77777777" w:rsidR="004A77C3" w:rsidRPr="003A5C63" w:rsidRDefault="004A77C3" w:rsidP="004A77C3">
      <w:pPr>
        <w:numPr>
          <w:ilvl w:val="0"/>
          <w:numId w:val="70"/>
        </w:numPr>
        <w:spacing w:after="160" w:line="278" w:lineRule="auto"/>
        <w:divId w:val="272902639"/>
      </w:pPr>
      <w:r w:rsidRPr="003A5C63">
        <w:t>Elevation variations with X position</w:t>
      </w:r>
    </w:p>
    <w:p w14:paraId="607FF59E" w14:textId="77777777" w:rsidR="004A77C3" w:rsidRPr="003A5C63" w:rsidRDefault="004A77C3" w:rsidP="004A77C3">
      <w:pPr>
        <w:numPr>
          <w:ilvl w:val="0"/>
          <w:numId w:val="70"/>
        </w:numPr>
        <w:spacing w:after="160" w:line="278" w:lineRule="auto"/>
        <w:divId w:val="272902639"/>
      </w:pPr>
      <w:r w:rsidRPr="003A5C63">
        <w:t>Cross-sectional geometry</w:t>
      </w:r>
    </w:p>
    <w:p w14:paraId="27FE919B" w14:textId="77777777" w:rsidR="004A77C3" w:rsidRPr="003A5C63" w:rsidRDefault="004A77C3" w:rsidP="004A77C3">
      <w:pPr>
        <w:numPr>
          <w:ilvl w:val="0"/>
          <w:numId w:val="70"/>
        </w:numPr>
        <w:spacing w:after="160" w:line="278" w:lineRule="auto"/>
        <w:divId w:val="272902639"/>
      </w:pPr>
      <w:r w:rsidRPr="003A5C63">
        <w:t>Surface height profiles</w:t>
      </w:r>
    </w:p>
    <w:p w14:paraId="6C24ADAA" w14:textId="77777777" w:rsidR="004A77C3" w:rsidRPr="003A5C63" w:rsidRDefault="004A77C3" w:rsidP="004A77C3">
      <w:pPr>
        <w:divId w:val="272902639"/>
      </w:pPr>
      <w:r w:rsidRPr="003A5C63">
        <w:rPr>
          <w:b/>
          <w:bCs/>
        </w:rPr>
        <w:t>Applications:</w:t>
      </w:r>
    </w:p>
    <w:p w14:paraId="5627421A" w14:textId="77777777" w:rsidR="004A77C3" w:rsidRPr="003A5C63" w:rsidRDefault="004A77C3" w:rsidP="004A77C3">
      <w:pPr>
        <w:numPr>
          <w:ilvl w:val="0"/>
          <w:numId w:val="71"/>
        </w:numPr>
        <w:spacing w:after="160" w:line="278" w:lineRule="auto"/>
        <w:divId w:val="272902639"/>
      </w:pPr>
      <w:r w:rsidRPr="003A5C63">
        <w:t>Elevation analysis</w:t>
      </w:r>
    </w:p>
    <w:p w14:paraId="3B1FB64A" w14:textId="77777777" w:rsidR="004A77C3" w:rsidRPr="003A5C63" w:rsidRDefault="004A77C3" w:rsidP="004A77C3">
      <w:pPr>
        <w:numPr>
          <w:ilvl w:val="0"/>
          <w:numId w:val="71"/>
        </w:numPr>
        <w:spacing w:after="160" w:line="278" w:lineRule="auto"/>
        <w:divId w:val="272902639"/>
      </w:pPr>
      <w:r w:rsidRPr="003A5C63">
        <w:t>Cross-sectional profiling</w:t>
      </w:r>
    </w:p>
    <w:p w14:paraId="4AA0FC5D" w14:textId="77777777" w:rsidR="004A77C3" w:rsidRPr="003A5C63" w:rsidRDefault="004A77C3" w:rsidP="004A77C3">
      <w:pPr>
        <w:numPr>
          <w:ilvl w:val="0"/>
          <w:numId w:val="71"/>
        </w:numPr>
        <w:spacing w:after="160" w:line="278" w:lineRule="auto"/>
        <w:divId w:val="272902639"/>
      </w:pPr>
      <w:r w:rsidRPr="003A5C63">
        <w:t>Terrain analysis along X-direction</w:t>
      </w:r>
    </w:p>
    <w:p w14:paraId="1CFE6091" w14:textId="77777777" w:rsidR="004A77C3" w:rsidRPr="003A5C63" w:rsidRDefault="004A77C3" w:rsidP="004A77C3">
      <w:pPr>
        <w:numPr>
          <w:ilvl w:val="0"/>
          <w:numId w:val="71"/>
        </w:numPr>
        <w:spacing w:after="160" w:line="278" w:lineRule="auto"/>
        <w:divId w:val="272902639"/>
      </w:pPr>
      <w:r w:rsidRPr="003A5C63">
        <w:t>Height variation studies</w:t>
      </w:r>
    </w:p>
    <w:p w14:paraId="65CB59EA" w14:textId="77777777" w:rsidR="004A77C3" w:rsidRPr="003A5C63" w:rsidRDefault="004A77C3" w:rsidP="004A77C3">
      <w:pPr>
        <w:divId w:val="272902639"/>
        <w:rPr>
          <w:b/>
          <w:bCs/>
        </w:rPr>
      </w:pPr>
      <w:r w:rsidRPr="003A5C63">
        <w:rPr>
          <w:b/>
          <w:bCs/>
        </w:rPr>
        <w:t>4.1.3 YZ Plane Projection</w:t>
      </w:r>
    </w:p>
    <w:p w14:paraId="45454B89" w14:textId="77777777" w:rsidR="004A77C3" w:rsidRPr="003A5C63" w:rsidRDefault="004A77C3" w:rsidP="004A77C3">
      <w:pPr>
        <w:divId w:val="272902639"/>
      </w:pPr>
      <w:r w:rsidRPr="003A5C63">
        <w:rPr>
          <w:b/>
          <w:bCs/>
        </w:rPr>
        <w:t>Preserved:</w:t>
      </w:r>
    </w:p>
    <w:p w14:paraId="0E6FA555" w14:textId="77777777" w:rsidR="004A77C3" w:rsidRPr="003A5C63" w:rsidRDefault="004A77C3" w:rsidP="004A77C3">
      <w:pPr>
        <w:numPr>
          <w:ilvl w:val="0"/>
          <w:numId w:val="72"/>
        </w:numPr>
        <w:spacing w:after="160" w:line="278" w:lineRule="auto"/>
        <w:divId w:val="272902639"/>
      </w:pPr>
      <w:r w:rsidRPr="003A5C63">
        <w:t>Profile information along Y-axis</w:t>
      </w:r>
    </w:p>
    <w:p w14:paraId="6C266A32" w14:textId="77777777" w:rsidR="004A77C3" w:rsidRPr="003A5C63" w:rsidRDefault="004A77C3" w:rsidP="004A77C3">
      <w:pPr>
        <w:numPr>
          <w:ilvl w:val="0"/>
          <w:numId w:val="72"/>
        </w:numPr>
        <w:spacing w:after="160" w:line="278" w:lineRule="auto"/>
        <w:divId w:val="272902639"/>
      </w:pPr>
      <w:r w:rsidRPr="003A5C63">
        <w:t>Elevation variations with Y position</w:t>
      </w:r>
    </w:p>
    <w:p w14:paraId="18C4E279" w14:textId="77777777" w:rsidR="004A77C3" w:rsidRPr="003A5C63" w:rsidRDefault="004A77C3" w:rsidP="004A77C3">
      <w:pPr>
        <w:numPr>
          <w:ilvl w:val="0"/>
          <w:numId w:val="72"/>
        </w:numPr>
        <w:spacing w:after="160" w:line="278" w:lineRule="auto"/>
        <w:divId w:val="272902639"/>
      </w:pPr>
      <w:r w:rsidRPr="003A5C63">
        <w:t>Perpendicular cross-sections to XZ</w:t>
      </w:r>
    </w:p>
    <w:p w14:paraId="5430FB6C" w14:textId="77777777" w:rsidR="004A77C3" w:rsidRPr="003A5C63" w:rsidRDefault="004A77C3" w:rsidP="004A77C3">
      <w:pPr>
        <w:numPr>
          <w:ilvl w:val="0"/>
          <w:numId w:val="72"/>
        </w:numPr>
        <w:spacing w:after="160" w:line="278" w:lineRule="auto"/>
        <w:divId w:val="272902639"/>
      </w:pPr>
      <w:r w:rsidRPr="003A5C63">
        <w:t>Surface height profiles in Y-direction</w:t>
      </w:r>
    </w:p>
    <w:p w14:paraId="762A324D" w14:textId="77777777" w:rsidR="004A77C3" w:rsidRPr="003A5C63" w:rsidRDefault="004A77C3" w:rsidP="004A77C3">
      <w:pPr>
        <w:divId w:val="272902639"/>
      </w:pPr>
      <w:r w:rsidRPr="003A5C63">
        <w:rPr>
          <w:b/>
          <w:bCs/>
        </w:rPr>
        <w:t>Applications:</w:t>
      </w:r>
    </w:p>
    <w:p w14:paraId="4BD8AC88" w14:textId="77777777" w:rsidR="004A77C3" w:rsidRPr="003A5C63" w:rsidRDefault="004A77C3" w:rsidP="004A77C3">
      <w:pPr>
        <w:numPr>
          <w:ilvl w:val="0"/>
          <w:numId w:val="73"/>
        </w:numPr>
        <w:spacing w:after="160" w:line="278" w:lineRule="auto"/>
        <w:divId w:val="272902639"/>
      </w:pPr>
      <w:r w:rsidRPr="003A5C63">
        <w:t>Orthogonal profile analysis</w:t>
      </w:r>
    </w:p>
    <w:p w14:paraId="525FC149" w14:textId="77777777" w:rsidR="004A77C3" w:rsidRPr="003A5C63" w:rsidRDefault="004A77C3" w:rsidP="004A77C3">
      <w:pPr>
        <w:numPr>
          <w:ilvl w:val="0"/>
          <w:numId w:val="73"/>
        </w:numPr>
        <w:spacing w:after="160" w:line="278" w:lineRule="auto"/>
        <w:divId w:val="272902639"/>
      </w:pPr>
      <w:r w:rsidRPr="003A5C63">
        <w:t>Y-direction terrain studies</w:t>
      </w:r>
    </w:p>
    <w:p w14:paraId="3E86EC3B" w14:textId="77777777" w:rsidR="004A77C3" w:rsidRPr="003A5C63" w:rsidRDefault="004A77C3" w:rsidP="004A77C3">
      <w:pPr>
        <w:numPr>
          <w:ilvl w:val="0"/>
          <w:numId w:val="73"/>
        </w:numPr>
        <w:spacing w:after="160" w:line="278" w:lineRule="auto"/>
        <w:divId w:val="272902639"/>
      </w:pPr>
      <w:r w:rsidRPr="003A5C63">
        <w:t>Complementary cross-sections</w:t>
      </w:r>
    </w:p>
    <w:p w14:paraId="59215DB0" w14:textId="77777777" w:rsidR="004A77C3" w:rsidRPr="003A5C63" w:rsidRDefault="004A77C3" w:rsidP="004A77C3">
      <w:pPr>
        <w:numPr>
          <w:ilvl w:val="0"/>
          <w:numId w:val="73"/>
        </w:numPr>
        <w:spacing w:after="160" w:line="278" w:lineRule="auto"/>
        <w:divId w:val="272902639"/>
      </w:pPr>
      <w:r w:rsidRPr="003A5C63">
        <w:t>Alternative elevation views</w:t>
      </w:r>
    </w:p>
    <w:p w14:paraId="70140300" w14:textId="77777777" w:rsidR="004A77C3" w:rsidRPr="003A5C63" w:rsidRDefault="004A77C3" w:rsidP="004A77C3">
      <w:pPr>
        <w:divId w:val="272902639"/>
        <w:rPr>
          <w:b/>
          <w:bCs/>
        </w:rPr>
      </w:pPr>
      <w:r w:rsidRPr="003A5C63">
        <w:rPr>
          <w:b/>
          <w:bCs/>
        </w:rPr>
        <w:lastRenderedPageBreak/>
        <w:t>4.2 Lost Information</w:t>
      </w:r>
    </w:p>
    <w:p w14:paraId="4AC3FD94" w14:textId="77777777" w:rsidR="004A77C3" w:rsidRPr="003A5C63" w:rsidRDefault="004A77C3" w:rsidP="004A77C3">
      <w:pPr>
        <w:divId w:val="272902639"/>
        <w:rPr>
          <w:b/>
          <w:bCs/>
        </w:rPr>
      </w:pPr>
      <w:r w:rsidRPr="003A5C63">
        <w:rPr>
          <w:b/>
          <w:bCs/>
        </w:rPr>
        <w:t>4.2.1 Depth Information Loss</w:t>
      </w:r>
    </w:p>
    <w:p w14:paraId="5BE3E3DE" w14:textId="77777777" w:rsidR="004A77C3" w:rsidRPr="003A5C63" w:rsidRDefault="004A77C3" w:rsidP="004A77C3">
      <w:pPr>
        <w:divId w:val="272902639"/>
      </w:pPr>
      <w:r w:rsidRPr="003A5C63">
        <w:t>Each projection eliminates depth perception along one axis:</w:t>
      </w:r>
    </w:p>
    <w:p w14:paraId="50A991F7" w14:textId="77777777" w:rsidR="004A77C3" w:rsidRPr="003A5C63" w:rsidRDefault="004A77C3" w:rsidP="004A77C3">
      <w:pPr>
        <w:numPr>
          <w:ilvl w:val="0"/>
          <w:numId w:val="74"/>
        </w:numPr>
        <w:spacing w:after="160" w:line="278" w:lineRule="auto"/>
        <w:divId w:val="272902639"/>
      </w:pPr>
      <w:r w:rsidRPr="003A5C63">
        <w:t>XY projection: No height information (Z-direction depth)</w:t>
      </w:r>
    </w:p>
    <w:p w14:paraId="1451942A" w14:textId="77777777" w:rsidR="004A77C3" w:rsidRPr="003A5C63" w:rsidRDefault="004A77C3" w:rsidP="004A77C3">
      <w:pPr>
        <w:numPr>
          <w:ilvl w:val="0"/>
          <w:numId w:val="74"/>
        </w:numPr>
        <w:spacing w:after="160" w:line="278" w:lineRule="auto"/>
        <w:divId w:val="272902639"/>
      </w:pPr>
      <w:r w:rsidRPr="003A5C63">
        <w:t>XZ projection: No width information (Y-direction depth)</w:t>
      </w:r>
    </w:p>
    <w:p w14:paraId="18ADC429" w14:textId="77777777" w:rsidR="004A77C3" w:rsidRPr="003A5C63" w:rsidRDefault="004A77C3" w:rsidP="004A77C3">
      <w:pPr>
        <w:numPr>
          <w:ilvl w:val="0"/>
          <w:numId w:val="74"/>
        </w:numPr>
        <w:spacing w:after="160" w:line="278" w:lineRule="auto"/>
        <w:divId w:val="272902639"/>
      </w:pPr>
      <w:r w:rsidRPr="003A5C63">
        <w:t>YZ projection: No length information (X-direction depth)</w:t>
      </w:r>
    </w:p>
    <w:p w14:paraId="5D4B1583" w14:textId="77777777" w:rsidR="004A77C3" w:rsidRPr="003A5C63" w:rsidRDefault="004A77C3" w:rsidP="004A77C3">
      <w:pPr>
        <w:divId w:val="272902639"/>
        <w:rPr>
          <w:b/>
          <w:bCs/>
        </w:rPr>
      </w:pPr>
      <w:r w:rsidRPr="003A5C63">
        <w:rPr>
          <w:b/>
          <w:bCs/>
        </w:rPr>
        <w:t>4.2.2 Spatial Relationship Distortion</w:t>
      </w:r>
    </w:p>
    <w:p w14:paraId="24851A68" w14:textId="77777777" w:rsidR="004A77C3" w:rsidRPr="003A5C63" w:rsidRDefault="004A77C3" w:rsidP="004A77C3">
      <w:pPr>
        <w:divId w:val="272902639"/>
      </w:pPr>
      <w:r w:rsidRPr="003A5C63">
        <w:t>Three-dimensional spatial relationships become ambiguous:</w:t>
      </w:r>
    </w:p>
    <w:p w14:paraId="2152DD20" w14:textId="77777777" w:rsidR="004A77C3" w:rsidRPr="003A5C63" w:rsidRDefault="004A77C3" w:rsidP="004A77C3">
      <w:pPr>
        <w:numPr>
          <w:ilvl w:val="0"/>
          <w:numId w:val="75"/>
        </w:numPr>
        <w:spacing w:after="160" w:line="278" w:lineRule="auto"/>
        <w:divId w:val="272902639"/>
      </w:pPr>
      <w:r w:rsidRPr="003A5C63">
        <w:t>Points at different depths appear at same location</w:t>
      </w:r>
    </w:p>
    <w:p w14:paraId="02F9EA32" w14:textId="77777777" w:rsidR="004A77C3" w:rsidRPr="003A5C63" w:rsidRDefault="004A77C3" w:rsidP="004A77C3">
      <w:pPr>
        <w:numPr>
          <w:ilvl w:val="0"/>
          <w:numId w:val="75"/>
        </w:numPr>
        <w:spacing w:after="160" w:line="278" w:lineRule="auto"/>
        <w:divId w:val="272902639"/>
      </w:pPr>
      <w:r w:rsidRPr="003A5C63">
        <w:t>Relative distances are not preserved</w:t>
      </w:r>
    </w:p>
    <w:p w14:paraId="489A4446" w14:textId="77777777" w:rsidR="004A77C3" w:rsidRPr="003A5C63" w:rsidRDefault="004A77C3" w:rsidP="004A77C3">
      <w:pPr>
        <w:numPr>
          <w:ilvl w:val="0"/>
          <w:numId w:val="75"/>
        </w:numPr>
        <w:spacing w:after="160" w:line="278" w:lineRule="auto"/>
        <w:divId w:val="272902639"/>
      </w:pPr>
      <w:r w:rsidRPr="003A5C63">
        <w:t>Surface connectivity information is lost</w:t>
      </w:r>
    </w:p>
    <w:p w14:paraId="613A0F8A" w14:textId="77777777" w:rsidR="004A77C3" w:rsidRPr="003A5C63" w:rsidRDefault="004A77C3" w:rsidP="004A77C3">
      <w:pPr>
        <w:numPr>
          <w:ilvl w:val="0"/>
          <w:numId w:val="75"/>
        </w:numPr>
        <w:spacing w:after="160" w:line="278" w:lineRule="auto"/>
        <w:divId w:val="272902639"/>
      </w:pPr>
      <w:r w:rsidRPr="003A5C63">
        <w:t>Volumetric relationships are eliminated</w:t>
      </w:r>
    </w:p>
    <w:p w14:paraId="0B731760" w14:textId="77777777" w:rsidR="004A77C3" w:rsidRPr="003A5C63" w:rsidRDefault="004A77C3" w:rsidP="004A77C3">
      <w:pPr>
        <w:divId w:val="272902639"/>
        <w:rPr>
          <w:b/>
          <w:bCs/>
        </w:rPr>
      </w:pPr>
      <w:r w:rsidRPr="003A5C63">
        <w:rPr>
          <w:b/>
          <w:bCs/>
        </w:rPr>
        <w:t>4.2.3 Occlusion and Overlap Effects</w:t>
      </w:r>
    </w:p>
    <w:p w14:paraId="5954631D" w14:textId="77777777" w:rsidR="004A77C3" w:rsidRPr="003A5C63" w:rsidRDefault="004A77C3" w:rsidP="004A77C3">
      <w:pPr>
        <w:divId w:val="272902639"/>
      </w:pPr>
      <w:r w:rsidRPr="003A5C63">
        <w:t>Multiple points collapse to identical 2D coordinates:</w:t>
      </w:r>
    </w:p>
    <w:p w14:paraId="156B33F1" w14:textId="77777777" w:rsidR="004A77C3" w:rsidRPr="003A5C63" w:rsidRDefault="004A77C3" w:rsidP="004A77C3">
      <w:pPr>
        <w:divId w:val="272902639"/>
      </w:pPr>
      <w:r w:rsidRPr="003A5C63">
        <w:t xml:space="preserve">Overlap(π) = </w:t>
      </w:r>
      <w:proofErr w:type="gramStart"/>
      <w:r w:rsidRPr="003A5C63">
        <w:t>|{</w:t>
      </w:r>
      <w:proofErr w:type="spellStart"/>
      <w:proofErr w:type="gramEnd"/>
      <w:r w:rsidRPr="003A5C63">
        <w:t>p_i</w:t>
      </w:r>
      <w:proofErr w:type="spellEnd"/>
      <w:r w:rsidRPr="003A5C63">
        <w:t xml:space="preserve"> </w:t>
      </w:r>
      <w:r w:rsidRPr="003A5C63">
        <w:rPr>
          <w:rFonts w:ascii="Cambria Math" w:hAnsi="Cambria Math" w:cs="Cambria Math"/>
        </w:rPr>
        <w:t>∈</w:t>
      </w:r>
      <w:r w:rsidRPr="003A5C63">
        <w:t xml:space="preserve"> P | </w:t>
      </w:r>
      <w:r w:rsidRPr="003A5C63">
        <w:rPr>
          <w:rFonts w:ascii="Aptos" w:hAnsi="Aptos" w:cs="Aptos"/>
        </w:rPr>
        <w:t>π</w:t>
      </w:r>
      <w:r w:rsidRPr="003A5C63">
        <w:t>(</w:t>
      </w:r>
      <w:proofErr w:type="spellStart"/>
      <w:r w:rsidRPr="003A5C63">
        <w:t>p_i</w:t>
      </w:r>
      <w:proofErr w:type="spellEnd"/>
      <w:r w:rsidRPr="003A5C63">
        <w:t xml:space="preserve">) = </w:t>
      </w:r>
      <w:r w:rsidRPr="003A5C63">
        <w:rPr>
          <w:rFonts w:ascii="Aptos" w:hAnsi="Aptos" w:cs="Aptos"/>
        </w:rPr>
        <w:t>π</w:t>
      </w:r>
      <w:r w:rsidRPr="003A5C63">
        <w:t>(</w:t>
      </w:r>
      <w:proofErr w:type="spellStart"/>
      <w:r w:rsidRPr="003A5C63">
        <w:t>p_j</w:t>
      </w:r>
      <w:proofErr w:type="spellEnd"/>
      <w:r w:rsidRPr="003A5C63">
        <w:t xml:space="preserve">) for some j </w:t>
      </w:r>
      <w:r w:rsidRPr="003A5C63">
        <w:rPr>
          <w:rFonts w:ascii="Aptos" w:hAnsi="Aptos" w:cs="Aptos"/>
        </w:rPr>
        <w:t>≠</w:t>
      </w:r>
      <w:r w:rsidRPr="003A5C63">
        <w:t xml:space="preserve"> </w:t>
      </w:r>
      <w:proofErr w:type="spellStart"/>
      <w:proofErr w:type="gramStart"/>
      <w:r w:rsidRPr="003A5C63">
        <w:t>i</w:t>
      </w:r>
      <w:proofErr w:type="spellEnd"/>
      <w:r w:rsidRPr="003A5C63">
        <w:t>}|</w:t>
      </w:r>
      <w:proofErr w:type="gramEnd"/>
    </w:p>
    <w:p w14:paraId="4CB46750" w14:textId="77777777" w:rsidR="004A77C3" w:rsidRDefault="004A77C3" w:rsidP="004A77C3">
      <w:pPr>
        <w:divId w:val="272902639"/>
      </w:pPr>
      <w:r w:rsidRPr="003A5C63">
        <w:t>High overlap indicates significant information compression.</w:t>
      </w:r>
    </w:p>
    <w:p w14:paraId="1F141117" w14:textId="77777777" w:rsidR="004A77C3" w:rsidRPr="003A5C63" w:rsidRDefault="004A77C3" w:rsidP="004A77C3">
      <w:pPr>
        <w:divId w:val="272902639"/>
      </w:pPr>
    </w:p>
    <w:p w14:paraId="3FEC3BD5" w14:textId="77777777" w:rsidR="004A77C3" w:rsidRPr="003A5C63" w:rsidRDefault="004A77C3" w:rsidP="004A77C3">
      <w:pPr>
        <w:divId w:val="272902639"/>
        <w:rPr>
          <w:b/>
          <w:bCs/>
        </w:rPr>
      </w:pPr>
      <w:r w:rsidRPr="003A5C63">
        <w:rPr>
          <w:b/>
          <w:bCs/>
        </w:rPr>
        <w:t>5. Visual Analysis of Results</w:t>
      </w:r>
    </w:p>
    <w:p w14:paraId="64C03710" w14:textId="77777777" w:rsidR="004A77C3" w:rsidRPr="003A5C63" w:rsidRDefault="004A77C3" w:rsidP="004A77C3">
      <w:pPr>
        <w:divId w:val="272902639"/>
        <w:rPr>
          <w:b/>
          <w:bCs/>
        </w:rPr>
      </w:pPr>
      <w:r w:rsidRPr="003A5C63">
        <w:rPr>
          <w:b/>
          <w:bCs/>
        </w:rPr>
        <w:t>5.1 Original 3D Data Characteristics</w:t>
      </w:r>
    </w:p>
    <w:p w14:paraId="3D0D551A" w14:textId="77777777" w:rsidR="004A77C3" w:rsidRPr="003A5C63" w:rsidRDefault="004A77C3" w:rsidP="004A77C3">
      <w:pPr>
        <w:divId w:val="272902639"/>
      </w:pPr>
      <w:r w:rsidRPr="003A5C63">
        <w:t xml:space="preserve">The </w:t>
      </w:r>
      <w:proofErr w:type="spellStart"/>
      <w:r w:rsidRPr="003A5C63">
        <w:t>analyzed</w:t>
      </w:r>
      <w:proofErr w:type="spellEnd"/>
      <w:r w:rsidRPr="003A5C63">
        <w:t xml:space="preserve"> point cloud data represents an aircraft surface with the following features:</w:t>
      </w:r>
    </w:p>
    <w:p w14:paraId="43869CB0" w14:textId="77777777" w:rsidR="004A77C3" w:rsidRPr="003A5C63" w:rsidRDefault="004A77C3" w:rsidP="004A77C3">
      <w:pPr>
        <w:numPr>
          <w:ilvl w:val="0"/>
          <w:numId w:val="76"/>
        </w:numPr>
        <w:spacing w:after="160" w:line="278" w:lineRule="auto"/>
        <w:divId w:val="272902639"/>
      </w:pPr>
      <w:r w:rsidRPr="003A5C63">
        <w:t>Systematic rivet patterns</w:t>
      </w:r>
    </w:p>
    <w:p w14:paraId="1E35E867" w14:textId="77777777" w:rsidR="004A77C3" w:rsidRPr="003A5C63" w:rsidRDefault="004A77C3" w:rsidP="004A77C3">
      <w:pPr>
        <w:numPr>
          <w:ilvl w:val="0"/>
          <w:numId w:val="76"/>
        </w:numPr>
        <w:spacing w:after="160" w:line="278" w:lineRule="auto"/>
        <w:divId w:val="272902639"/>
      </w:pPr>
      <w:r w:rsidRPr="003A5C63">
        <w:t>Surface variations indicating dents or irregularities</w:t>
      </w:r>
    </w:p>
    <w:p w14:paraId="15217071" w14:textId="77777777" w:rsidR="004A77C3" w:rsidRPr="003A5C63" w:rsidRDefault="004A77C3" w:rsidP="004A77C3">
      <w:pPr>
        <w:numPr>
          <w:ilvl w:val="0"/>
          <w:numId w:val="76"/>
        </w:numPr>
        <w:spacing w:after="160" w:line="278" w:lineRule="auto"/>
        <w:divId w:val="272902639"/>
      </w:pPr>
      <w:r w:rsidRPr="003A5C63">
        <w:t>Regular geometric structure</w:t>
      </w:r>
    </w:p>
    <w:p w14:paraId="3EE35B4B" w14:textId="77777777" w:rsidR="004A77C3" w:rsidRPr="003A5C63" w:rsidRDefault="004A77C3" w:rsidP="004A77C3">
      <w:pPr>
        <w:numPr>
          <w:ilvl w:val="0"/>
          <w:numId w:val="76"/>
        </w:numPr>
        <w:spacing w:after="160" w:line="278" w:lineRule="auto"/>
        <w:divId w:val="272902639"/>
      </w:pPr>
      <w:r w:rsidRPr="003A5C63">
        <w:t>Multiple surface elevations</w:t>
      </w:r>
    </w:p>
    <w:p w14:paraId="33322796" w14:textId="77777777" w:rsidR="004A77C3" w:rsidRPr="003A5C63" w:rsidRDefault="004A77C3" w:rsidP="004A77C3">
      <w:pPr>
        <w:divId w:val="272902639"/>
        <w:rPr>
          <w:b/>
          <w:bCs/>
        </w:rPr>
      </w:pPr>
      <w:r w:rsidRPr="003A5C63">
        <w:rPr>
          <w:b/>
          <w:bCs/>
        </w:rPr>
        <w:t>5.2 XY Plane Projection Analysis</w:t>
      </w:r>
    </w:p>
    <w:p w14:paraId="26256914" w14:textId="77777777" w:rsidR="004A77C3" w:rsidRPr="003A5C63" w:rsidRDefault="004A77C3" w:rsidP="004A77C3">
      <w:pPr>
        <w:divId w:val="272902639"/>
      </w:pPr>
      <w:r w:rsidRPr="003A5C63">
        <w:rPr>
          <w:b/>
          <w:bCs/>
        </w:rPr>
        <w:t>Observed Characteristics:</w:t>
      </w:r>
    </w:p>
    <w:p w14:paraId="043CF7F7" w14:textId="77777777" w:rsidR="004A77C3" w:rsidRPr="003A5C63" w:rsidRDefault="004A77C3" w:rsidP="004A77C3">
      <w:pPr>
        <w:numPr>
          <w:ilvl w:val="0"/>
          <w:numId w:val="77"/>
        </w:numPr>
        <w:spacing w:after="160" w:line="278" w:lineRule="auto"/>
        <w:divId w:val="272902639"/>
      </w:pPr>
      <w:r w:rsidRPr="003A5C63">
        <w:t>Sparse point distribution with clustered regions</w:t>
      </w:r>
    </w:p>
    <w:p w14:paraId="32016E16" w14:textId="77777777" w:rsidR="004A77C3" w:rsidRPr="003A5C63" w:rsidRDefault="004A77C3" w:rsidP="004A77C3">
      <w:pPr>
        <w:numPr>
          <w:ilvl w:val="0"/>
          <w:numId w:val="77"/>
        </w:numPr>
        <w:spacing w:after="160" w:line="278" w:lineRule="auto"/>
        <w:divId w:val="272902639"/>
      </w:pPr>
      <w:r w:rsidRPr="003A5C63">
        <w:t>Clear spatial separation between feature groups</w:t>
      </w:r>
    </w:p>
    <w:p w14:paraId="7BE91409" w14:textId="77777777" w:rsidR="004A77C3" w:rsidRPr="003A5C63" w:rsidRDefault="004A77C3" w:rsidP="004A77C3">
      <w:pPr>
        <w:numPr>
          <w:ilvl w:val="0"/>
          <w:numId w:val="77"/>
        </w:numPr>
        <w:spacing w:after="160" w:line="278" w:lineRule="auto"/>
        <w:divId w:val="272902639"/>
      </w:pPr>
      <w:r w:rsidRPr="003A5C63">
        <w:t>Loss of elevation information</w:t>
      </w:r>
    </w:p>
    <w:p w14:paraId="37B29980" w14:textId="77777777" w:rsidR="004A77C3" w:rsidRPr="003A5C63" w:rsidRDefault="004A77C3" w:rsidP="004A77C3">
      <w:pPr>
        <w:numPr>
          <w:ilvl w:val="0"/>
          <w:numId w:val="77"/>
        </w:numPr>
        <w:spacing w:after="160" w:line="278" w:lineRule="auto"/>
        <w:divId w:val="272902639"/>
      </w:pPr>
      <w:r w:rsidRPr="003A5C63">
        <w:t>Simplified spatial relationships</w:t>
      </w:r>
    </w:p>
    <w:p w14:paraId="59B7A3A2" w14:textId="77777777" w:rsidR="004A77C3" w:rsidRPr="003A5C63" w:rsidRDefault="004A77C3" w:rsidP="004A77C3">
      <w:pPr>
        <w:divId w:val="272902639"/>
      </w:pPr>
      <w:r w:rsidRPr="003A5C63">
        <w:rPr>
          <w:b/>
          <w:bCs/>
        </w:rPr>
        <w:t>Information Content:</w:t>
      </w:r>
    </w:p>
    <w:p w14:paraId="750D5969" w14:textId="77777777" w:rsidR="004A77C3" w:rsidRPr="003A5C63" w:rsidRDefault="004A77C3" w:rsidP="004A77C3">
      <w:pPr>
        <w:numPr>
          <w:ilvl w:val="0"/>
          <w:numId w:val="78"/>
        </w:numPr>
        <w:spacing w:after="160" w:line="278" w:lineRule="auto"/>
        <w:divId w:val="272902639"/>
      </w:pPr>
      <w:r w:rsidRPr="003A5C63">
        <w:t>Horizontal positioning of surface features</w:t>
      </w:r>
    </w:p>
    <w:p w14:paraId="1C2C1000" w14:textId="77777777" w:rsidR="004A77C3" w:rsidRPr="003A5C63" w:rsidRDefault="004A77C3" w:rsidP="004A77C3">
      <w:pPr>
        <w:numPr>
          <w:ilvl w:val="0"/>
          <w:numId w:val="78"/>
        </w:numPr>
        <w:spacing w:after="160" w:line="278" w:lineRule="auto"/>
        <w:divId w:val="272902639"/>
      </w:pPr>
      <w:r w:rsidRPr="003A5C63">
        <w:t>Planar spatial distribution patterns</w:t>
      </w:r>
    </w:p>
    <w:p w14:paraId="616E9768" w14:textId="77777777" w:rsidR="004A77C3" w:rsidRPr="003A5C63" w:rsidRDefault="004A77C3" w:rsidP="004A77C3">
      <w:pPr>
        <w:numPr>
          <w:ilvl w:val="0"/>
          <w:numId w:val="78"/>
        </w:numPr>
        <w:spacing w:after="160" w:line="278" w:lineRule="auto"/>
        <w:divId w:val="272902639"/>
      </w:pPr>
      <w:r w:rsidRPr="003A5C63">
        <w:t>Footprint geometry of 3D structures</w:t>
      </w:r>
    </w:p>
    <w:p w14:paraId="6AB34E97" w14:textId="77777777" w:rsidR="004A77C3" w:rsidRPr="003A5C63" w:rsidRDefault="004A77C3" w:rsidP="004A77C3">
      <w:pPr>
        <w:numPr>
          <w:ilvl w:val="0"/>
          <w:numId w:val="78"/>
        </w:numPr>
        <w:spacing w:after="160" w:line="278" w:lineRule="auto"/>
        <w:divId w:val="272902639"/>
      </w:pPr>
      <w:r w:rsidRPr="003A5C63">
        <w:t>Relative horizontal positioning</w:t>
      </w:r>
    </w:p>
    <w:p w14:paraId="7BDAE093" w14:textId="77777777" w:rsidR="004A77C3" w:rsidRPr="003A5C63" w:rsidRDefault="004A77C3" w:rsidP="004A77C3">
      <w:pPr>
        <w:divId w:val="272902639"/>
        <w:rPr>
          <w:b/>
          <w:bCs/>
        </w:rPr>
      </w:pPr>
      <w:r w:rsidRPr="003A5C63">
        <w:rPr>
          <w:b/>
          <w:bCs/>
        </w:rPr>
        <w:t>5.3 XZ Plane Projection Analysis</w:t>
      </w:r>
    </w:p>
    <w:p w14:paraId="16E672EC" w14:textId="77777777" w:rsidR="004A77C3" w:rsidRPr="003A5C63" w:rsidRDefault="004A77C3" w:rsidP="004A77C3">
      <w:pPr>
        <w:divId w:val="272902639"/>
      </w:pPr>
      <w:r w:rsidRPr="003A5C63">
        <w:rPr>
          <w:b/>
          <w:bCs/>
        </w:rPr>
        <w:lastRenderedPageBreak/>
        <w:t>Observed Characteristics:</w:t>
      </w:r>
    </w:p>
    <w:p w14:paraId="21D3839B" w14:textId="77777777" w:rsidR="004A77C3" w:rsidRPr="003A5C63" w:rsidRDefault="004A77C3" w:rsidP="004A77C3">
      <w:pPr>
        <w:numPr>
          <w:ilvl w:val="0"/>
          <w:numId w:val="79"/>
        </w:numPr>
        <w:spacing w:after="160" w:line="278" w:lineRule="auto"/>
        <w:divId w:val="272902639"/>
      </w:pPr>
      <w:r w:rsidRPr="003A5C63">
        <w:t>Dense vertical structures indicating surface features</w:t>
      </w:r>
    </w:p>
    <w:p w14:paraId="4A6C89CE" w14:textId="77777777" w:rsidR="004A77C3" w:rsidRPr="003A5C63" w:rsidRDefault="004A77C3" w:rsidP="004A77C3">
      <w:pPr>
        <w:numPr>
          <w:ilvl w:val="0"/>
          <w:numId w:val="79"/>
        </w:numPr>
        <w:spacing w:after="160" w:line="278" w:lineRule="auto"/>
        <w:divId w:val="272902639"/>
      </w:pPr>
      <w:r w:rsidRPr="003A5C63">
        <w:t>Clear elevation variations along X-axis</w:t>
      </w:r>
    </w:p>
    <w:p w14:paraId="40EF7C07" w14:textId="77777777" w:rsidR="004A77C3" w:rsidRPr="003A5C63" w:rsidRDefault="004A77C3" w:rsidP="004A77C3">
      <w:pPr>
        <w:numPr>
          <w:ilvl w:val="0"/>
          <w:numId w:val="79"/>
        </w:numPr>
        <w:spacing w:after="160" w:line="278" w:lineRule="auto"/>
        <w:divId w:val="272902639"/>
      </w:pPr>
      <w:r w:rsidRPr="003A5C63">
        <w:t>Triangular or cone-like formations suggesting 3D surface features</w:t>
      </w:r>
    </w:p>
    <w:p w14:paraId="3E75EA5D" w14:textId="77777777" w:rsidR="004A77C3" w:rsidRPr="003A5C63" w:rsidRDefault="004A77C3" w:rsidP="004A77C3">
      <w:pPr>
        <w:numPr>
          <w:ilvl w:val="0"/>
          <w:numId w:val="79"/>
        </w:numPr>
        <w:spacing w:after="160" w:line="278" w:lineRule="auto"/>
        <w:divId w:val="272902639"/>
      </w:pPr>
      <w:r w:rsidRPr="003A5C63">
        <w:t>High point density in specific elevation ranges</w:t>
      </w:r>
    </w:p>
    <w:p w14:paraId="4CACD91C" w14:textId="77777777" w:rsidR="004A77C3" w:rsidRPr="003A5C63" w:rsidRDefault="004A77C3" w:rsidP="004A77C3">
      <w:pPr>
        <w:divId w:val="272902639"/>
      </w:pPr>
      <w:r w:rsidRPr="003A5C63">
        <w:rPr>
          <w:b/>
          <w:bCs/>
        </w:rPr>
        <w:t>Information Content:</w:t>
      </w:r>
    </w:p>
    <w:p w14:paraId="1E11F385" w14:textId="77777777" w:rsidR="004A77C3" w:rsidRPr="003A5C63" w:rsidRDefault="004A77C3" w:rsidP="004A77C3">
      <w:pPr>
        <w:numPr>
          <w:ilvl w:val="0"/>
          <w:numId w:val="80"/>
        </w:numPr>
        <w:spacing w:after="160" w:line="278" w:lineRule="auto"/>
        <w:divId w:val="272902639"/>
      </w:pPr>
      <w:r w:rsidRPr="003A5C63">
        <w:t>Surface profile along X-direction</w:t>
      </w:r>
    </w:p>
    <w:p w14:paraId="31B801D2" w14:textId="77777777" w:rsidR="004A77C3" w:rsidRPr="003A5C63" w:rsidRDefault="004A77C3" w:rsidP="004A77C3">
      <w:pPr>
        <w:numPr>
          <w:ilvl w:val="0"/>
          <w:numId w:val="80"/>
        </w:numPr>
        <w:spacing w:after="160" w:line="278" w:lineRule="auto"/>
        <w:divId w:val="272902639"/>
      </w:pPr>
      <w:r w:rsidRPr="003A5C63">
        <w:t>Elevation changes and surface topology</w:t>
      </w:r>
    </w:p>
    <w:p w14:paraId="7B2A9A38" w14:textId="77777777" w:rsidR="004A77C3" w:rsidRPr="003A5C63" w:rsidRDefault="004A77C3" w:rsidP="004A77C3">
      <w:pPr>
        <w:numPr>
          <w:ilvl w:val="0"/>
          <w:numId w:val="80"/>
        </w:numPr>
        <w:spacing w:after="160" w:line="278" w:lineRule="auto"/>
        <w:divId w:val="272902639"/>
      </w:pPr>
      <w:r w:rsidRPr="003A5C63">
        <w:t>Cross-sectional geometry</w:t>
      </w:r>
    </w:p>
    <w:p w14:paraId="2C6B5ABE" w14:textId="77777777" w:rsidR="004A77C3" w:rsidRPr="003A5C63" w:rsidRDefault="004A77C3" w:rsidP="004A77C3">
      <w:pPr>
        <w:numPr>
          <w:ilvl w:val="0"/>
          <w:numId w:val="80"/>
        </w:numPr>
        <w:spacing w:after="160" w:line="278" w:lineRule="auto"/>
        <w:divId w:val="272902639"/>
      </w:pPr>
      <w:r w:rsidRPr="003A5C63">
        <w:t>Height distribution patterns</w:t>
      </w:r>
    </w:p>
    <w:p w14:paraId="2D85035E" w14:textId="77777777" w:rsidR="004A77C3" w:rsidRDefault="004A77C3" w:rsidP="004A77C3">
      <w:pPr>
        <w:divId w:val="272902639"/>
      </w:pPr>
      <w:r w:rsidRPr="003A5C63">
        <w:rPr>
          <w:b/>
          <w:bCs/>
        </w:rPr>
        <w:t>Notable Observations:</w:t>
      </w:r>
      <w:r w:rsidRPr="003A5C63">
        <w:t xml:space="preserve"> The XZ projection reveals structured patterns that were not apparent in the XY view, suggesting that surface features have significant elevation components that create distinctive signatures when viewed from this orientation.</w:t>
      </w:r>
    </w:p>
    <w:p w14:paraId="3DA2725C" w14:textId="77777777" w:rsidR="004A77C3" w:rsidRPr="003A5C63" w:rsidRDefault="004A77C3" w:rsidP="004A77C3">
      <w:pPr>
        <w:divId w:val="272902639"/>
      </w:pPr>
    </w:p>
    <w:p w14:paraId="62DEE68B" w14:textId="77777777" w:rsidR="004A77C3" w:rsidRPr="003A5C63" w:rsidRDefault="004A77C3" w:rsidP="004A77C3">
      <w:pPr>
        <w:divId w:val="272902639"/>
        <w:rPr>
          <w:b/>
          <w:bCs/>
        </w:rPr>
      </w:pPr>
      <w:r w:rsidRPr="003A5C63">
        <w:rPr>
          <w:b/>
          <w:bCs/>
        </w:rPr>
        <w:t>5.4 YZ Plane Projection Analysis</w:t>
      </w:r>
    </w:p>
    <w:p w14:paraId="1C3F4195" w14:textId="77777777" w:rsidR="004A77C3" w:rsidRPr="003A5C63" w:rsidRDefault="004A77C3" w:rsidP="004A77C3">
      <w:pPr>
        <w:divId w:val="272902639"/>
      </w:pPr>
      <w:r w:rsidRPr="003A5C63">
        <w:rPr>
          <w:b/>
          <w:bCs/>
        </w:rPr>
        <w:t>Observed Characteristics:</w:t>
      </w:r>
    </w:p>
    <w:p w14:paraId="41C3B7DD" w14:textId="77777777" w:rsidR="004A77C3" w:rsidRPr="003A5C63" w:rsidRDefault="004A77C3" w:rsidP="004A77C3">
      <w:pPr>
        <w:numPr>
          <w:ilvl w:val="0"/>
          <w:numId w:val="81"/>
        </w:numPr>
        <w:spacing w:after="160" w:line="278" w:lineRule="auto"/>
        <w:divId w:val="272902639"/>
      </w:pPr>
      <w:r w:rsidRPr="003A5C63">
        <w:t>Similar vertical structure patterns to XZ projection</w:t>
      </w:r>
    </w:p>
    <w:p w14:paraId="0C715EBF" w14:textId="77777777" w:rsidR="004A77C3" w:rsidRPr="003A5C63" w:rsidRDefault="004A77C3" w:rsidP="004A77C3">
      <w:pPr>
        <w:numPr>
          <w:ilvl w:val="0"/>
          <w:numId w:val="81"/>
        </w:numPr>
        <w:spacing w:after="160" w:line="278" w:lineRule="auto"/>
        <w:divId w:val="272902639"/>
      </w:pPr>
      <w:r w:rsidRPr="003A5C63">
        <w:t>Different spatial arrangement of elevation features</w:t>
      </w:r>
    </w:p>
    <w:p w14:paraId="744C8778" w14:textId="77777777" w:rsidR="004A77C3" w:rsidRPr="003A5C63" w:rsidRDefault="004A77C3" w:rsidP="004A77C3">
      <w:pPr>
        <w:numPr>
          <w:ilvl w:val="0"/>
          <w:numId w:val="81"/>
        </w:numPr>
        <w:spacing w:after="160" w:line="278" w:lineRule="auto"/>
        <w:divId w:val="272902639"/>
      </w:pPr>
      <w:r w:rsidRPr="003A5C63">
        <w:t>Triangular formations with varying densities</w:t>
      </w:r>
    </w:p>
    <w:p w14:paraId="36F60EBD" w14:textId="77777777" w:rsidR="004A77C3" w:rsidRPr="003A5C63" w:rsidRDefault="004A77C3" w:rsidP="004A77C3">
      <w:pPr>
        <w:numPr>
          <w:ilvl w:val="0"/>
          <w:numId w:val="81"/>
        </w:numPr>
        <w:spacing w:after="160" w:line="278" w:lineRule="auto"/>
        <w:divId w:val="272902639"/>
      </w:pPr>
      <w:r w:rsidRPr="003A5C63">
        <w:t>Complementary perspective to XZ view</w:t>
      </w:r>
    </w:p>
    <w:p w14:paraId="18A04426" w14:textId="77777777" w:rsidR="004A77C3" w:rsidRPr="003A5C63" w:rsidRDefault="004A77C3" w:rsidP="004A77C3">
      <w:pPr>
        <w:divId w:val="272902639"/>
      </w:pPr>
      <w:r w:rsidRPr="003A5C63">
        <w:rPr>
          <w:b/>
          <w:bCs/>
        </w:rPr>
        <w:t>Information Content:</w:t>
      </w:r>
    </w:p>
    <w:p w14:paraId="57633753" w14:textId="77777777" w:rsidR="004A77C3" w:rsidRPr="003A5C63" w:rsidRDefault="004A77C3" w:rsidP="004A77C3">
      <w:pPr>
        <w:numPr>
          <w:ilvl w:val="0"/>
          <w:numId w:val="82"/>
        </w:numPr>
        <w:spacing w:after="160" w:line="278" w:lineRule="auto"/>
        <w:divId w:val="272902639"/>
      </w:pPr>
      <w:r w:rsidRPr="003A5C63">
        <w:t>Surface profile along Y-direction</w:t>
      </w:r>
    </w:p>
    <w:p w14:paraId="144E5CF9" w14:textId="77777777" w:rsidR="004A77C3" w:rsidRPr="003A5C63" w:rsidRDefault="004A77C3" w:rsidP="004A77C3">
      <w:pPr>
        <w:numPr>
          <w:ilvl w:val="0"/>
          <w:numId w:val="82"/>
        </w:numPr>
        <w:spacing w:after="160" w:line="278" w:lineRule="auto"/>
        <w:divId w:val="272902639"/>
      </w:pPr>
      <w:r w:rsidRPr="003A5C63">
        <w:t>Alternative cross-sectional information</w:t>
      </w:r>
    </w:p>
    <w:p w14:paraId="1D516C90" w14:textId="77777777" w:rsidR="004A77C3" w:rsidRPr="003A5C63" w:rsidRDefault="004A77C3" w:rsidP="004A77C3">
      <w:pPr>
        <w:numPr>
          <w:ilvl w:val="0"/>
          <w:numId w:val="82"/>
        </w:numPr>
        <w:spacing w:after="160" w:line="278" w:lineRule="auto"/>
        <w:divId w:val="272902639"/>
      </w:pPr>
      <w:r w:rsidRPr="003A5C63">
        <w:t>Orthogonal elevation analysis</w:t>
      </w:r>
    </w:p>
    <w:p w14:paraId="57BE9B51" w14:textId="77777777" w:rsidR="004A77C3" w:rsidRPr="003A5C63" w:rsidRDefault="004A77C3" w:rsidP="004A77C3">
      <w:pPr>
        <w:numPr>
          <w:ilvl w:val="0"/>
          <w:numId w:val="82"/>
        </w:numPr>
        <w:spacing w:after="160" w:line="278" w:lineRule="auto"/>
        <w:divId w:val="272902639"/>
      </w:pPr>
      <w:r w:rsidRPr="003A5C63">
        <w:t>Comparative height distribution</w:t>
      </w:r>
    </w:p>
    <w:p w14:paraId="46594572" w14:textId="77777777" w:rsidR="004A77C3" w:rsidRPr="003A5C63" w:rsidRDefault="004A77C3" w:rsidP="004A77C3">
      <w:pPr>
        <w:divId w:val="272902639"/>
        <w:rPr>
          <w:b/>
          <w:bCs/>
        </w:rPr>
      </w:pPr>
      <w:r w:rsidRPr="003A5C63">
        <w:rPr>
          <w:b/>
          <w:bCs/>
        </w:rPr>
        <w:t>5.5 Cross-Projection Insights</w:t>
      </w:r>
    </w:p>
    <w:p w14:paraId="69CA0A24" w14:textId="77777777" w:rsidR="004A77C3" w:rsidRPr="003A5C63" w:rsidRDefault="004A77C3" w:rsidP="004A77C3">
      <w:pPr>
        <w:divId w:val="272902639"/>
        <w:rPr>
          <w:b/>
          <w:bCs/>
        </w:rPr>
      </w:pPr>
      <w:r w:rsidRPr="003A5C63">
        <w:rPr>
          <w:b/>
          <w:bCs/>
        </w:rPr>
        <w:t>5.5.1 Feature Revelation</w:t>
      </w:r>
    </w:p>
    <w:p w14:paraId="06F3FE38" w14:textId="77777777" w:rsidR="004A77C3" w:rsidRPr="003A5C63" w:rsidRDefault="004A77C3" w:rsidP="004A77C3">
      <w:pPr>
        <w:divId w:val="272902639"/>
      </w:pPr>
      <w:r w:rsidRPr="003A5C63">
        <w:t>Different projections reveal distinct aspects of the same 3D features:</w:t>
      </w:r>
    </w:p>
    <w:p w14:paraId="596C567A" w14:textId="77777777" w:rsidR="004A77C3" w:rsidRPr="003A5C63" w:rsidRDefault="004A77C3" w:rsidP="004A77C3">
      <w:pPr>
        <w:numPr>
          <w:ilvl w:val="0"/>
          <w:numId w:val="83"/>
        </w:numPr>
        <w:spacing w:after="160" w:line="278" w:lineRule="auto"/>
        <w:divId w:val="272902639"/>
      </w:pPr>
      <w:r w:rsidRPr="003A5C63">
        <w:t>XY: Horizontal layout and spacing</w:t>
      </w:r>
    </w:p>
    <w:p w14:paraId="2C3E5FA3" w14:textId="77777777" w:rsidR="004A77C3" w:rsidRPr="003A5C63" w:rsidRDefault="004A77C3" w:rsidP="004A77C3">
      <w:pPr>
        <w:numPr>
          <w:ilvl w:val="0"/>
          <w:numId w:val="83"/>
        </w:numPr>
        <w:spacing w:after="160" w:line="278" w:lineRule="auto"/>
        <w:divId w:val="272902639"/>
      </w:pPr>
      <w:r w:rsidRPr="003A5C63">
        <w:t>XZ: Elevation profiles and height characteristics</w:t>
      </w:r>
    </w:p>
    <w:p w14:paraId="6FE7B778" w14:textId="77777777" w:rsidR="004A77C3" w:rsidRPr="003A5C63" w:rsidRDefault="004A77C3" w:rsidP="004A77C3">
      <w:pPr>
        <w:numPr>
          <w:ilvl w:val="0"/>
          <w:numId w:val="83"/>
        </w:numPr>
        <w:spacing w:after="160" w:line="278" w:lineRule="auto"/>
        <w:divId w:val="272902639"/>
      </w:pPr>
      <w:r w:rsidRPr="003A5C63">
        <w:t>YZ: Orthogonal elevation information</w:t>
      </w:r>
    </w:p>
    <w:p w14:paraId="27766CD5" w14:textId="77777777" w:rsidR="004A77C3" w:rsidRPr="003A5C63" w:rsidRDefault="004A77C3" w:rsidP="004A77C3">
      <w:pPr>
        <w:divId w:val="272902639"/>
        <w:rPr>
          <w:b/>
          <w:bCs/>
        </w:rPr>
      </w:pPr>
      <w:r w:rsidRPr="003A5C63">
        <w:rPr>
          <w:b/>
          <w:bCs/>
        </w:rPr>
        <w:t>5.5.2 Information Complementarity</w:t>
      </w:r>
    </w:p>
    <w:p w14:paraId="0539F323" w14:textId="77777777" w:rsidR="004A77C3" w:rsidRPr="003A5C63" w:rsidRDefault="004A77C3" w:rsidP="004A77C3">
      <w:pPr>
        <w:divId w:val="272902639"/>
      </w:pPr>
      <w:r w:rsidRPr="003A5C63">
        <w:t>The three projections provide complementary information:</w:t>
      </w:r>
    </w:p>
    <w:p w14:paraId="1B312B55" w14:textId="77777777" w:rsidR="004A77C3" w:rsidRPr="003A5C63" w:rsidRDefault="004A77C3" w:rsidP="004A77C3">
      <w:pPr>
        <w:numPr>
          <w:ilvl w:val="0"/>
          <w:numId w:val="84"/>
        </w:numPr>
        <w:spacing w:after="160" w:line="278" w:lineRule="auto"/>
        <w:divId w:val="272902639"/>
      </w:pPr>
      <w:r w:rsidRPr="003A5C63">
        <w:t>Combined analysis could reconstruct partial 3D understanding</w:t>
      </w:r>
    </w:p>
    <w:p w14:paraId="48581666" w14:textId="77777777" w:rsidR="004A77C3" w:rsidRPr="003A5C63" w:rsidRDefault="004A77C3" w:rsidP="004A77C3">
      <w:pPr>
        <w:numPr>
          <w:ilvl w:val="0"/>
          <w:numId w:val="84"/>
        </w:numPr>
        <w:spacing w:after="160" w:line="278" w:lineRule="auto"/>
        <w:divId w:val="272902639"/>
      </w:pPr>
      <w:r w:rsidRPr="003A5C63">
        <w:t>Each view emphasizes different geometric aspects</w:t>
      </w:r>
    </w:p>
    <w:p w14:paraId="76601B92" w14:textId="77777777" w:rsidR="004A77C3" w:rsidRPr="003A5C63" w:rsidRDefault="004A77C3" w:rsidP="004A77C3">
      <w:pPr>
        <w:numPr>
          <w:ilvl w:val="0"/>
          <w:numId w:val="84"/>
        </w:numPr>
        <w:spacing w:after="160" w:line="278" w:lineRule="auto"/>
        <w:divId w:val="272902639"/>
      </w:pPr>
      <w:r w:rsidRPr="003A5C63">
        <w:lastRenderedPageBreak/>
        <w:t>Multiple perspectives reduce interpretation ambiguity</w:t>
      </w:r>
    </w:p>
    <w:p w14:paraId="600EAC0B" w14:textId="77777777" w:rsidR="004A77C3" w:rsidRPr="003A5C63" w:rsidRDefault="004A77C3" w:rsidP="004A77C3">
      <w:pPr>
        <w:divId w:val="272902639"/>
        <w:rPr>
          <w:b/>
          <w:bCs/>
        </w:rPr>
      </w:pPr>
      <w:r w:rsidRPr="003A5C63">
        <w:rPr>
          <w:b/>
          <w:bCs/>
        </w:rPr>
        <w:t>5.5.3 Pattern Recognition</w:t>
      </w:r>
    </w:p>
    <w:p w14:paraId="2DEB1384" w14:textId="77777777" w:rsidR="004A77C3" w:rsidRPr="003A5C63" w:rsidRDefault="004A77C3" w:rsidP="004A77C3">
      <w:pPr>
        <w:divId w:val="272902639"/>
      </w:pPr>
      <w:r w:rsidRPr="003A5C63">
        <w:t>Certain patterns become more apparent in specific projections:</w:t>
      </w:r>
    </w:p>
    <w:p w14:paraId="2E58698C" w14:textId="77777777" w:rsidR="004A77C3" w:rsidRPr="003A5C63" w:rsidRDefault="004A77C3" w:rsidP="004A77C3">
      <w:pPr>
        <w:numPr>
          <w:ilvl w:val="0"/>
          <w:numId w:val="85"/>
        </w:numPr>
        <w:spacing w:after="160" w:line="278" w:lineRule="auto"/>
        <w:divId w:val="272902639"/>
      </w:pPr>
      <w:r w:rsidRPr="003A5C63">
        <w:t>Surface irregularities may be more visible in elevation views (XZ, YZ)</w:t>
      </w:r>
    </w:p>
    <w:p w14:paraId="10D5FB5A" w14:textId="77777777" w:rsidR="004A77C3" w:rsidRPr="003A5C63" w:rsidRDefault="004A77C3" w:rsidP="004A77C3">
      <w:pPr>
        <w:numPr>
          <w:ilvl w:val="0"/>
          <w:numId w:val="85"/>
        </w:numPr>
        <w:spacing w:after="160" w:line="278" w:lineRule="auto"/>
        <w:divId w:val="272902639"/>
      </w:pPr>
      <w:r w:rsidRPr="003A5C63">
        <w:t>Spatial distribution patterns emerge clearly in planimetric view (XY)</w:t>
      </w:r>
    </w:p>
    <w:p w14:paraId="7C1856DA" w14:textId="77777777" w:rsidR="004A77C3" w:rsidRPr="003A5C63" w:rsidRDefault="004A77C3" w:rsidP="004A77C3">
      <w:pPr>
        <w:numPr>
          <w:ilvl w:val="0"/>
          <w:numId w:val="85"/>
        </w:numPr>
        <w:spacing w:after="160" w:line="278" w:lineRule="auto"/>
        <w:divId w:val="272902639"/>
      </w:pPr>
      <w:r w:rsidRPr="003A5C63">
        <w:t>Feature density and clustering vary significantly between projections</w:t>
      </w:r>
    </w:p>
    <w:p w14:paraId="4CC8DB03" w14:textId="77777777" w:rsidR="004A77C3" w:rsidRPr="003A5C63" w:rsidRDefault="004A77C3" w:rsidP="004A77C3">
      <w:pPr>
        <w:divId w:val="272902639"/>
        <w:rPr>
          <w:b/>
          <w:bCs/>
        </w:rPr>
      </w:pPr>
      <w:r w:rsidRPr="003A5C63">
        <w:rPr>
          <w:b/>
          <w:bCs/>
        </w:rPr>
        <w:t>6. Mathematical Properties of Projection Transformations</w:t>
      </w:r>
    </w:p>
    <w:p w14:paraId="5086D8A2" w14:textId="77777777" w:rsidR="004A77C3" w:rsidRPr="003A5C63" w:rsidRDefault="004A77C3" w:rsidP="004A77C3">
      <w:pPr>
        <w:divId w:val="272902639"/>
        <w:rPr>
          <w:b/>
          <w:bCs/>
        </w:rPr>
      </w:pPr>
      <w:r w:rsidRPr="003A5C63">
        <w:rPr>
          <w:b/>
          <w:bCs/>
        </w:rPr>
        <w:t>6.1 Linearity and Preservation</w:t>
      </w:r>
    </w:p>
    <w:p w14:paraId="603190D2" w14:textId="77777777" w:rsidR="004A77C3" w:rsidRPr="003A5C63" w:rsidRDefault="004A77C3" w:rsidP="004A77C3">
      <w:pPr>
        <w:divId w:val="272902639"/>
      </w:pPr>
      <w:r w:rsidRPr="003A5C63">
        <w:t>Orthogonal projections are linear transformations that preserve certain geometric properties:</w:t>
      </w:r>
    </w:p>
    <w:p w14:paraId="688DBD8D" w14:textId="77777777" w:rsidR="004A77C3" w:rsidRPr="003A5C63" w:rsidRDefault="004A77C3" w:rsidP="004A77C3">
      <w:pPr>
        <w:divId w:val="272902639"/>
      </w:pPr>
      <w:r w:rsidRPr="003A5C63">
        <w:rPr>
          <w:b/>
          <w:bCs/>
        </w:rPr>
        <w:t>Preserved Properties:</w:t>
      </w:r>
    </w:p>
    <w:p w14:paraId="20ADAE54" w14:textId="77777777" w:rsidR="004A77C3" w:rsidRPr="003A5C63" w:rsidRDefault="004A77C3" w:rsidP="004A77C3">
      <w:pPr>
        <w:numPr>
          <w:ilvl w:val="0"/>
          <w:numId w:val="86"/>
        </w:numPr>
        <w:spacing w:after="160" w:line="278" w:lineRule="auto"/>
        <w:divId w:val="272902639"/>
      </w:pPr>
      <w:r w:rsidRPr="003A5C63">
        <w:t xml:space="preserve">Linearity: </w:t>
      </w:r>
      <w:proofErr w:type="gramStart"/>
      <w:r w:rsidRPr="003A5C63">
        <w:t>π(</w:t>
      </w:r>
      <w:proofErr w:type="gramEnd"/>
      <w:r w:rsidRPr="003A5C63">
        <w:t>αp + βq) = απ(p) + βπ(q)</w:t>
      </w:r>
    </w:p>
    <w:p w14:paraId="420599C4" w14:textId="77777777" w:rsidR="004A77C3" w:rsidRPr="003A5C63" w:rsidRDefault="004A77C3" w:rsidP="004A77C3">
      <w:pPr>
        <w:numPr>
          <w:ilvl w:val="0"/>
          <w:numId w:val="86"/>
        </w:numPr>
        <w:spacing w:after="160" w:line="278" w:lineRule="auto"/>
        <w:divId w:val="272902639"/>
      </w:pPr>
      <w:r w:rsidRPr="003A5C63">
        <w:t>Parallelism within the projection plane</w:t>
      </w:r>
    </w:p>
    <w:p w14:paraId="6BE8D874" w14:textId="77777777" w:rsidR="004A77C3" w:rsidRPr="003A5C63" w:rsidRDefault="004A77C3" w:rsidP="004A77C3">
      <w:pPr>
        <w:numPr>
          <w:ilvl w:val="0"/>
          <w:numId w:val="86"/>
        </w:numPr>
        <w:spacing w:after="160" w:line="278" w:lineRule="auto"/>
        <w:divId w:val="272902639"/>
      </w:pPr>
      <w:r w:rsidRPr="003A5C63">
        <w:t>Relative distances within the projection plane</w:t>
      </w:r>
    </w:p>
    <w:p w14:paraId="5EC4DBB1" w14:textId="77777777" w:rsidR="004A77C3" w:rsidRPr="003A5C63" w:rsidRDefault="004A77C3" w:rsidP="004A77C3">
      <w:pPr>
        <w:numPr>
          <w:ilvl w:val="0"/>
          <w:numId w:val="86"/>
        </w:numPr>
        <w:spacing w:after="160" w:line="278" w:lineRule="auto"/>
        <w:divId w:val="272902639"/>
      </w:pPr>
      <w:r w:rsidRPr="003A5C63">
        <w:t>Angular relationships within the projection plane</w:t>
      </w:r>
    </w:p>
    <w:p w14:paraId="412CF163" w14:textId="77777777" w:rsidR="004A77C3" w:rsidRPr="003A5C63" w:rsidRDefault="004A77C3" w:rsidP="004A77C3">
      <w:pPr>
        <w:divId w:val="272902639"/>
      </w:pPr>
      <w:r w:rsidRPr="003A5C63">
        <w:rPr>
          <w:b/>
          <w:bCs/>
        </w:rPr>
        <w:t>Non-Preserved Properties:</w:t>
      </w:r>
    </w:p>
    <w:p w14:paraId="743545DE" w14:textId="77777777" w:rsidR="004A77C3" w:rsidRPr="003A5C63" w:rsidRDefault="004A77C3" w:rsidP="004A77C3">
      <w:pPr>
        <w:numPr>
          <w:ilvl w:val="0"/>
          <w:numId w:val="87"/>
        </w:numPr>
        <w:spacing w:after="160" w:line="278" w:lineRule="auto"/>
        <w:divId w:val="272902639"/>
      </w:pPr>
      <w:r w:rsidRPr="003A5C63">
        <w:t>3D distances: ||p - q|| ≠ ||π(p) - π(q)||</w:t>
      </w:r>
    </w:p>
    <w:p w14:paraId="3AC64CDC" w14:textId="77777777" w:rsidR="004A77C3" w:rsidRPr="003A5C63" w:rsidRDefault="004A77C3" w:rsidP="004A77C3">
      <w:pPr>
        <w:numPr>
          <w:ilvl w:val="0"/>
          <w:numId w:val="87"/>
        </w:numPr>
        <w:spacing w:after="160" w:line="278" w:lineRule="auto"/>
        <w:divId w:val="272902639"/>
      </w:pPr>
      <w:r w:rsidRPr="003A5C63">
        <w:t>3D angles involving the projected dimension</w:t>
      </w:r>
    </w:p>
    <w:p w14:paraId="647F6D76" w14:textId="77777777" w:rsidR="004A77C3" w:rsidRPr="003A5C63" w:rsidRDefault="004A77C3" w:rsidP="004A77C3">
      <w:pPr>
        <w:numPr>
          <w:ilvl w:val="0"/>
          <w:numId w:val="87"/>
        </w:numPr>
        <w:spacing w:after="160" w:line="278" w:lineRule="auto"/>
        <w:divId w:val="272902639"/>
      </w:pPr>
      <w:r w:rsidRPr="003A5C63">
        <w:t>Volume and area measurements</w:t>
      </w:r>
    </w:p>
    <w:p w14:paraId="07972408" w14:textId="77777777" w:rsidR="004A77C3" w:rsidRPr="003A5C63" w:rsidRDefault="004A77C3" w:rsidP="004A77C3">
      <w:pPr>
        <w:numPr>
          <w:ilvl w:val="0"/>
          <w:numId w:val="87"/>
        </w:numPr>
        <w:spacing w:after="160" w:line="278" w:lineRule="auto"/>
        <w:divId w:val="272902639"/>
      </w:pPr>
      <w:r w:rsidRPr="003A5C63">
        <w:t>Depth relationships</w:t>
      </w:r>
    </w:p>
    <w:p w14:paraId="4C4E0A6B" w14:textId="77777777" w:rsidR="004A77C3" w:rsidRPr="003A5C63" w:rsidRDefault="004A77C3" w:rsidP="004A77C3">
      <w:pPr>
        <w:divId w:val="272902639"/>
        <w:rPr>
          <w:b/>
          <w:bCs/>
        </w:rPr>
      </w:pPr>
      <w:r w:rsidRPr="003A5C63">
        <w:rPr>
          <w:b/>
          <w:bCs/>
        </w:rPr>
        <w:t>6.2 Projection Matrix Properties</w:t>
      </w:r>
    </w:p>
    <w:p w14:paraId="68F27798" w14:textId="77777777" w:rsidR="004A77C3" w:rsidRPr="003A5C63" w:rsidRDefault="004A77C3" w:rsidP="004A77C3">
      <w:pPr>
        <w:divId w:val="272902639"/>
      </w:pPr>
      <w:r w:rsidRPr="003A5C63">
        <w:t>Each projection can be represented as multiplication by a projection matrix:</w:t>
      </w:r>
    </w:p>
    <w:p w14:paraId="38E3026C" w14:textId="77777777" w:rsidR="004A77C3" w:rsidRPr="004A77C3" w:rsidRDefault="004A77C3" w:rsidP="004A77C3">
      <w:pPr>
        <w:divId w:val="272902639"/>
        <w:rPr>
          <w:i/>
          <w:iCs/>
        </w:rPr>
      </w:pPr>
      <w:r w:rsidRPr="004A77C3">
        <w:rPr>
          <w:i/>
          <w:iCs/>
        </w:rPr>
        <w:t>P_XY = [1 0 0]    P_XZ = [1 0 0]    P_YZ = [0 1 0]</w:t>
      </w:r>
    </w:p>
    <w:p w14:paraId="77E0BAE7" w14:textId="77777777" w:rsidR="004A77C3" w:rsidRPr="004A77C3" w:rsidRDefault="004A77C3" w:rsidP="004A77C3">
      <w:pPr>
        <w:divId w:val="272902639"/>
        <w:rPr>
          <w:i/>
          <w:iCs/>
        </w:rPr>
      </w:pPr>
      <w:r w:rsidRPr="004A77C3">
        <w:rPr>
          <w:i/>
          <w:iCs/>
        </w:rPr>
        <w:t xml:space="preserve">       [0 1 0]        </w:t>
      </w:r>
      <w:proofErr w:type="gramStart"/>
      <w:r w:rsidRPr="004A77C3">
        <w:rPr>
          <w:i/>
          <w:iCs/>
        </w:rPr>
        <w:t xml:space="preserve">   [</w:t>
      </w:r>
      <w:proofErr w:type="gramEnd"/>
      <w:r w:rsidRPr="004A77C3">
        <w:rPr>
          <w:i/>
          <w:iCs/>
        </w:rPr>
        <w:t xml:space="preserve">0 0 1]        </w:t>
      </w:r>
      <w:proofErr w:type="gramStart"/>
      <w:r w:rsidRPr="004A77C3">
        <w:rPr>
          <w:i/>
          <w:iCs/>
        </w:rPr>
        <w:t xml:space="preserve">   [</w:t>
      </w:r>
      <w:proofErr w:type="gramEnd"/>
      <w:r w:rsidRPr="004A77C3">
        <w:rPr>
          <w:i/>
          <w:iCs/>
        </w:rPr>
        <w:t>0 0 1]</w:t>
      </w:r>
    </w:p>
    <w:p w14:paraId="036F2FAD" w14:textId="77777777" w:rsidR="004A77C3" w:rsidRDefault="004A77C3" w:rsidP="004A77C3">
      <w:pPr>
        <w:divId w:val="272902639"/>
      </w:pPr>
      <w:r w:rsidRPr="003A5C63">
        <w:t>These matrices are idempotent: P² = P, meaning repeated application produces the same result.</w:t>
      </w:r>
    </w:p>
    <w:p w14:paraId="47866234" w14:textId="77777777" w:rsidR="004A77C3" w:rsidRPr="003A5C63" w:rsidRDefault="004A77C3" w:rsidP="004A77C3">
      <w:pPr>
        <w:divId w:val="272902639"/>
      </w:pPr>
    </w:p>
    <w:p w14:paraId="5B84A7C8" w14:textId="77777777" w:rsidR="004A77C3" w:rsidRPr="003A5C63" w:rsidRDefault="004A77C3" w:rsidP="004A77C3">
      <w:pPr>
        <w:divId w:val="272902639"/>
        <w:rPr>
          <w:b/>
          <w:bCs/>
        </w:rPr>
      </w:pPr>
      <w:r w:rsidRPr="003A5C63">
        <w:rPr>
          <w:b/>
          <w:bCs/>
        </w:rPr>
        <w:t>6.3 Information Content Metrics</w:t>
      </w:r>
    </w:p>
    <w:p w14:paraId="0B259CBE" w14:textId="77777777" w:rsidR="004A77C3" w:rsidRPr="003A5C63" w:rsidRDefault="004A77C3" w:rsidP="004A77C3">
      <w:pPr>
        <w:divId w:val="272902639"/>
        <w:rPr>
          <w:b/>
          <w:bCs/>
        </w:rPr>
      </w:pPr>
      <w:r w:rsidRPr="003A5C63">
        <w:rPr>
          <w:b/>
          <w:bCs/>
        </w:rPr>
        <w:t>6.3.1 Coordinate Variance Preservation</w:t>
      </w:r>
    </w:p>
    <w:p w14:paraId="3CFAECE1" w14:textId="77777777" w:rsidR="004A77C3" w:rsidRPr="003A5C63" w:rsidRDefault="004A77C3" w:rsidP="004A77C3">
      <w:pPr>
        <w:divId w:val="272902639"/>
      </w:pPr>
      <w:r w:rsidRPr="003A5C63">
        <w:t>For each projection π, the variance in the projected dimensions is fully preserved:</w:t>
      </w:r>
    </w:p>
    <w:p w14:paraId="015E5500" w14:textId="77777777" w:rsidR="004A77C3" w:rsidRPr="004A77C3" w:rsidRDefault="004A77C3" w:rsidP="004A77C3">
      <w:pPr>
        <w:divId w:val="272902639"/>
        <w:rPr>
          <w:i/>
          <w:iCs/>
        </w:rPr>
      </w:pPr>
      <w:r w:rsidRPr="004A77C3">
        <w:rPr>
          <w:i/>
          <w:iCs/>
        </w:rPr>
        <w:t>Var(π_XY) = [Var(X), Var(Y)]</w:t>
      </w:r>
    </w:p>
    <w:p w14:paraId="1AEF8BA3" w14:textId="77777777" w:rsidR="004A77C3" w:rsidRPr="004A77C3" w:rsidRDefault="004A77C3" w:rsidP="004A77C3">
      <w:pPr>
        <w:divId w:val="272902639"/>
        <w:rPr>
          <w:i/>
          <w:iCs/>
        </w:rPr>
      </w:pPr>
      <w:r w:rsidRPr="004A77C3">
        <w:rPr>
          <w:i/>
          <w:iCs/>
        </w:rPr>
        <w:t xml:space="preserve">Var(π_XZ) = [Var(X), Var(Z)]  </w:t>
      </w:r>
    </w:p>
    <w:p w14:paraId="72CCAD40" w14:textId="77777777" w:rsidR="004A77C3" w:rsidRPr="004A77C3" w:rsidRDefault="004A77C3" w:rsidP="004A77C3">
      <w:pPr>
        <w:divId w:val="272902639"/>
        <w:rPr>
          <w:i/>
          <w:iCs/>
        </w:rPr>
      </w:pPr>
      <w:r w:rsidRPr="004A77C3">
        <w:rPr>
          <w:i/>
          <w:iCs/>
        </w:rPr>
        <w:t>Var(π_YZ) = [Var(Y), Var(Z)]</w:t>
      </w:r>
    </w:p>
    <w:p w14:paraId="311F6F11" w14:textId="77777777" w:rsidR="004A77C3" w:rsidRPr="003A5C63" w:rsidRDefault="004A77C3" w:rsidP="004A77C3">
      <w:pPr>
        <w:divId w:val="272902639"/>
        <w:rPr>
          <w:b/>
          <w:bCs/>
        </w:rPr>
      </w:pPr>
      <w:r w:rsidRPr="003A5C63">
        <w:rPr>
          <w:b/>
          <w:bCs/>
        </w:rPr>
        <w:t>6.3.2 Correlation Structure</w:t>
      </w:r>
    </w:p>
    <w:p w14:paraId="1DF4B652" w14:textId="77777777" w:rsidR="004A77C3" w:rsidRPr="003A5C63" w:rsidRDefault="004A77C3" w:rsidP="004A77C3">
      <w:pPr>
        <w:divId w:val="272902639"/>
      </w:pPr>
      <w:r w:rsidRPr="003A5C63">
        <w:t>Correlations between preserved dimensions remain unchanged:</w:t>
      </w:r>
    </w:p>
    <w:p w14:paraId="500324C8" w14:textId="77777777" w:rsidR="004A77C3" w:rsidRPr="004A77C3" w:rsidRDefault="004A77C3" w:rsidP="004A77C3">
      <w:pPr>
        <w:divId w:val="272902639"/>
        <w:rPr>
          <w:i/>
          <w:iCs/>
        </w:rPr>
      </w:pPr>
      <w:r w:rsidRPr="004A77C3">
        <w:rPr>
          <w:i/>
          <w:iCs/>
        </w:rPr>
        <w:t>Corr(</w:t>
      </w:r>
      <w:proofErr w:type="gramStart"/>
      <w:r w:rsidRPr="004A77C3">
        <w:rPr>
          <w:i/>
          <w:iCs/>
        </w:rPr>
        <w:t>X,Y</w:t>
      </w:r>
      <w:proofErr w:type="gramEnd"/>
      <w:r w:rsidRPr="004A77C3">
        <w:rPr>
          <w:i/>
          <w:iCs/>
        </w:rPr>
        <w:t>) in 3D = Corr(</w:t>
      </w:r>
      <w:proofErr w:type="gramStart"/>
      <w:r w:rsidRPr="004A77C3">
        <w:rPr>
          <w:i/>
          <w:iCs/>
        </w:rPr>
        <w:t>X,Y</w:t>
      </w:r>
      <w:proofErr w:type="gramEnd"/>
      <w:r w:rsidRPr="004A77C3">
        <w:rPr>
          <w:i/>
          <w:iCs/>
        </w:rPr>
        <w:t>) in XY projection</w:t>
      </w:r>
    </w:p>
    <w:p w14:paraId="23A6E0F4" w14:textId="77777777" w:rsidR="004A77C3" w:rsidRPr="004A77C3" w:rsidRDefault="004A77C3" w:rsidP="004A77C3">
      <w:pPr>
        <w:divId w:val="272902639"/>
        <w:rPr>
          <w:i/>
          <w:iCs/>
        </w:rPr>
      </w:pPr>
      <w:r w:rsidRPr="004A77C3">
        <w:rPr>
          <w:i/>
          <w:iCs/>
        </w:rPr>
        <w:t>Corr(</w:t>
      </w:r>
      <w:proofErr w:type="gramStart"/>
      <w:r w:rsidRPr="004A77C3">
        <w:rPr>
          <w:i/>
          <w:iCs/>
        </w:rPr>
        <w:t>X,Z</w:t>
      </w:r>
      <w:proofErr w:type="gramEnd"/>
      <w:r w:rsidRPr="004A77C3">
        <w:rPr>
          <w:i/>
          <w:iCs/>
        </w:rPr>
        <w:t>) in 3D = Corr(</w:t>
      </w:r>
      <w:proofErr w:type="gramStart"/>
      <w:r w:rsidRPr="004A77C3">
        <w:rPr>
          <w:i/>
          <w:iCs/>
        </w:rPr>
        <w:t>X,Z</w:t>
      </w:r>
      <w:proofErr w:type="gramEnd"/>
      <w:r w:rsidRPr="004A77C3">
        <w:rPr>
          <w:i/>
          <w:iCs/>
        </w:rPr>
        <w:t>) in XZ projection</w:t>
      </w:r>
    </w:p>
    <w:p w14:paraId="5410B161" w14:textId="77777777" w:rsidR="004A77C3" w:rsidRDefault="004A77C3" w:rsidP="004A77C3">
      <w:pPr>
        <w:divId w:val="272902639"/>
        <w:rPr>
          <w:i/>
          <w:iCs/>
        </w:rPr>
      </w:pPr>
      <w:r w:rsidRPr="004A77C3">
        <w:rPr>
          <w:i/>
          <w:iCs/>
        </w:rPr>
        <w:t>Corr(</w:t>
      </w:r>
      <w:proofErr w:type="gramStart"/>
      <w:r w:rsidRPr="004A77C3">
        <w:rPr>
          <w:i/>
          <w:iCs/>
        </w:rPr>
        <w:t>Y,Z</w:t>
      </w:r>
      <w:proofErr w:type="gramEnd"/>
      <w:r w:rsidRPr="004A77C3">
        <w:rPr>
          <w:i/>
          <w:iCs/>
        </w:rPr>
        <w:t>) in 3D = Corr(</w:t>
      </w:r>
      <w:proofErr w:type="gramStart"/>
      <w:r w:rsidRPr="004A77C3">
        <w:rPr>
          <w:i/>
          <w:iCs/>
        </w:rPr>
        <w:t>Y,Z</w:t>
      </w:r>
      <w:proofErr w:type="gramEnd"/>
      <w:r w:rsidRPr="004A77C3">
        <w:rPr>
          <w:i/>
          <w:iCs/>
        </w:rPr>
        <w:t>) in YZ projection</w:t>
      </w:r>
    </w:p>
    <w:p w14:paraId="7E8CE139" w14:textId="77777777" w:rsidR="004A77C3" w:rsidRPr="004A77C3" w:rsidRDefault="004A77C3" w:rsidP="004A77C3">
      <w:pPr>
        <w:divId w:val="272902639"/>
        <w:rPr>
          <w:i/>
          <w:iCs/>
        </w:rPr>
      </w:pPr>
    </w:p>
    <w:p w14:paraId="1F71ADAF" w14:textId="77777777" w:rsidR="004A77C3" w:rsidRPr="003A5C63" w:rsidRDefault="004A77C3" w:rsidP="004A77C3">
      <w:pPr>
        <w:divId w:val="272902639"/>
        <w:rPr>
          <w:b/>
          <w:bCs/>
        </w:rPr>
      </w:pPr>
      <w:r w:rsidRPr="003A5C63">
        <w:rPr>
          <w:b/>
          <w:bCs/>
        </w:rPr>
        <w:t>7. Computational Considerations</w:t>
      </w:r>
    </w:p>
    <w:p w14:paraId="6720C513" w14:textId="77777777" w:rsidR="004A77C3" w:rsidRPr="003A5C63" w:rsidRDefault="004A77C3" w:rsidP="004A77C3">
      <w:pPr>
        <w:divId w:val="272902639"/>
        <w:rPr>
          <w:b/>
          <w:bCs/>
        </w:rPr>
      </w:pPr>
      <w:r w:rsidRPr="003A5C63">
        <w:rPr>
          <w:b/>
          <w:bCs/>
        </w:rPr>
        <w:t>7.1 Complexity Analysis</w:t>
      </w:r>
    </w:p>
    <w:p w14:paraId="6F355413" w14:textId="77777777" w:rsidR="004A77C3" w:rsidRPr="003A5C63" w:rsidRDefault="004A77C3" w:rsidP="004A77C3">
      <w:pPr>
        <w:divId w:val="272902639"/>
        <w:rPr>
          <w:b/>
          <w:bCs/>
        </w:rPr>
      </w:pPr>
      <w:r w:rsidRPr="003A5C63">
        <w:rPr>
          <w:b/>
          <w:bCs/>
        </w:rPr>
        <w:t>7.1.1 Time Complexity</w:t>
      </w:r>
    </w:p>
    <w:p w14:paraId="6BE74580" w14:textId="77777777" w:rsidR="004A77C3" w:rsidRPr="003A5C63" w:rsidRDefault="004A77C3" w:rsidP="004A77C3">
      <w:pPr>
        <w:divId w:val="272902639"/>
      </w:pPr>
      <w:r w:rsidRPr="003A5C63">
        <w:lastRenderedPageBreak/>
        <w:t>Orthogonal projection operations are computationally efficient:</w:t>
      </w:r>
    </w:p>
    <w:p w14:paraId="22622F38" w14:textId="77777777" w:rsidR="004A77C3" w:rsidRPr="003A5C63" w:rsidRDefault="004A77C3" w:rsidP="004A77C3">
      <w:pPr>
        <w:numPr>
          <w:ilvl w:val="0"/>
          <w:numId w:val="88"/>
        </w:numPr>
        <w:spacing w:after="160" w:line="278" w:lineRule="auto"/>
        <w:divId w:val="272902639"/>
      </w:pPr>
      <w:r w:rsidRPr="003A5C63">
        <w:t>Projection computation: O(n) for n points</w:t>
      </w:r>
    </w:p>
    <w:p w14:paraId="2BBA4A97" w14:textId="77777777" w:rsidR="004A77C3" w:rsidRPr="003A5C63" w:rsidRDefault="004A77C3" w:rsidP="004A77C3">
      <w:pPr>
        <w:numPr>
          <w:ilvl w:val="0"/>
          <w:numId w:val="88"/>
        </w:numPr>
        <w:spacing w:after="160" w:line="278" w:lineRule="auto"/>
        <w:divId w:val="272902639"/>
      </w:pPr>
      <w:r w:rsidRPr="003A5C63">
        <w:t>Memory access: O(n) for coordinate extraction</w:t>
      </w:r>
    </w:p>
    <w:p w14:paraId="24CC5521" w14:textId="77777777" w:rsidR="004A77C3" w:rsidRPr="003A5C63" w:rsidRDefault="004A77C3" w:rsidP="004A77C3">
      <w:pPr>
        <w:numPr>
          <w:ilvl w:val="0"/>
          <w:numId w:val="88"/>
        </w:numPr>
        <w:spacing w:after="160" w:line="278" w:lineRule="auto"/>
        <w:divId w:val="272902639"/>
      </w:pPr>
      <w:r w:rsidRPr="003A5C63">
        <w:t xml:space="preserve">Visualization: </w:t>
      </w:r>
      <w:proofErr w:type="gramStart"/>
      <w:r w:rsidRPr="003A5C63">
        <w:t>O(</w:t>
      </w:r>
      <w:proofErr w:type="gramEnd"/>
      <w:r w:rsidRPr="003A5C63">
        <w:t>n log n) for scatter plot generation</w:t>
      </w:r>
    </w:p>
    <w:p w14:paraId="4DEA9766" w14:textId="77777777" w:rsidR="004A77C3" w:rsidRPr="003A5C63" w:rsidRDefault="004A77C3" w:rsidP="004A77C3">
      <w:pPr>
        <w:divId w:val="272902639"/>
        <w:rPr>
          <w:b/>
          <w:bCs/>
        </w:rPr>
      </w:pPr>
      <w:r w:rsidRPr="003A5C63">
        <w:rPr>
          <w:b/>
          <w:bCs/>
        </w:rPr>
        <w:t>7.1.2 Space Complexity</w:t>
      </w:r>
    </w:p>
    <w:p w14:paraId="3BBEF7AD" w14:textId="77777777" w:rsidR="004A77C3" w:rsidRPr="003A5C63" w:rsidRDefault="004A77C3" w:rsidP="004A77C3">
      <w:pPr>
        <w:divId w:val="272902639"/>
      </w:pPr>
      <w:r w:rsidRPr="003A5C63">
        <w:t>Memory requirements are reduced through dimensional reduction:</w:t>
      </w:r>
    </w:p>
    <w:p w14:paraId="28307699" w14:textId="77777777" w:rsidR="004A77C3" w:rsidRPr="003A5C63" w:rsidRDefault="004A77C3" w:rsidP="004A77C3">
      <w:pPr>
        <w:numPr>
          <w:ilvl w:val="0"/>
          <w:numId w:val="89"/>
        </w:numPr>
        <w:spacing w:after="160" w:line="278" w:lineRule="auto"/>
        <w:divId w:val="272902639"/>
      </w:pPr>
      <w:r w:rsidRPr="003A5C63">
        <w:t>Original 3D data: 3n floating-point values</w:t>
      </w:r>
    </w:p>
    <w:p w14:paraId="6642A1BF" w14:textId="77777777" w:rsidR="004A77C3" w:rsidRPr="003A5C63" w:rsidRDefault="004A77C3" w:rsidP="004A77C3">
      <w:pPr>
        <w:numPr>
          <w:ilvl w:val="0"/>
          <w:numId w:val="89"/>
        </w:numPr>
        <w:spacing w:after="160" w:line="278" w:lineRule="auto"/>
        <w:divId w:val="272902639"/>
      </w:pPr>
      <w:r w:rsidRPr="003A5C63">
        <w:t>Each 2D projection: 2n floating-point values</w:t>
      </w:r>
    </w:p>
    <w:p w14:paraId="2544183F" w14:textId="77777777" w:rsidR="004A77C3" w:rsidRPr="003A5C63" w:rsidRDefault="004A77C3" w:rsidP="004A77C3">
      <w:pPr>
        <w:numPr>
          <w:ilvl w:val="0"/>
          <w:numId w:val="89"/>
        </w:numPr>
        <w:spacing w:after="160" w:line="278" w:lineRule="auto"/>
        <w:divId w:val="272902639"/>
      </w:pPr>
      <w:r w:rsidRPr="003A5C63">
        <w:t>Total for all projections: 6n values (2× original)</w:t>
      </w:r>
    </w:p>
    <w:p w14:paraId="4062E607" w14:textId="77777777" w:rsidR="004A77C3" w:rsidRPr="003A5C63" w:rsidRDefault="004A77C3" w:rsidP="004A77C3">
      <w:pPr>
        <w:divId w:val="272902639"/>
        <w:rPr>
          <w:b/>
          <w:bCs/>
        </w:rPr>
      </w:pPr>
      <w:r w:rsidRPr="003A5C63">
        <w:rPr>
          <w:b/>
          <w:bCs/>
        </w:rPr>
        <w:t>7.2 Numerical Precision</w:t>
      </w:r>
    </w:p>
    <w:p w14:paraId="2D1F7CC7" w14:textId="77777777" w:rsidR="004A77C3" w:rsidRPr="003A5C63" w:rsidRDefault="004A77C3" w:rsidP="004A77C3">
      <w:pPr>
        <w:divId w:val="272902639"/>
      </w:pPr>
      <w:r w:rsidRPr="003A5C63">
        <w:t>Projection transformations preserve numerical precision in retained dimensions:</w:t>
      </w:r>
    </w:p>
    <w:p w14:paraId="2C0296CA" w14:textId="77777777" w:rsidR="004A77C3" w:rsidRPr="003A5C63" w:rsidRDefault="004A77C3" w:rsidP="004A77C3">
      <w:pPr>
        <w:numPr>
          <w:ilvl w:val="0"/>
          <w:numId w:val="90"/>
        </w:numPr>
        <w:spacing w:after="160" w:line="278" w:lineRule="auto"/>
        <w:divId w:val="272902639"/>
      </w:pPr>
      <w:r w:rsidRPr="003A5C63">
        <w:t>No floating-point operations involved in coordinate selection</w:t>
      </w:r>
    </w:p>
    <w:p w14:paraId="7A5F9B92" w14:textId="77777777" w:rsidR="004A77C3" w:rsidRPr="003A5C63" w:rsidRDefault="004A77C3" w:rsidP="004A77C3">
      <w:pPr>
        <w:numPr>
          <w:ilvl w:val="0"/>
          <w:numId w:val="90"/>
        </w:numPr>
        <w:spacing w:after="160" w:line="278" w:lineRule="auto"/>
        <w:divId w:val="272902639"/>
      </w:pPr>
      <w:r w:rsidRPr="003A5C63">
        <w:t>Original precision maintained in projected coordinates</w:t>
      </w:r>
    </w:p>
    <w:p w14:paraId="40E02839" w14:textId="77777777" w:rsidR="004A77C3" w:rsidRPr="003A5C63" w:rsidRDefault="004A77C3" w:rsidP="004A77C3">
      <w:pPr>
        <w:numPr>
          <w:ilvl w:val="0"/>
          <w:numId w:val="90"/>
        </w:numPr>
        <w:spacing w:after="160" w:line="278" w:lineRule="auto"/>
        <w:divId w:val="272902639"/>
      </w:pPr>
      <w:r w:rsidRPr="003A5C63">
        <w:t>No accumulation of numerical errors</w:t>
      </w:r>
    </w:p>
    <w:p w14:paraId="7273FA08" w14:textId="77777777" w:rsidR="004A77C3" w:rsidRPr="003A5C63" w:rsidRDefault="004A77C3" w:rsidP="004A77C3">
      <w:pPr>
        <w:divId w:val="272902639"/>
        <w:rPr>
          <w:b/>
          <w:bCs/>
        </w:rPr>
      </w:pPr>
      <w:r w:rsidRPr="003A5C63">
        <w:rPr>
          <w:b/>
          <w:bCs/>
        </w:rPr>
        <w:t>8. Applications and Use Cases</w:t>
      </w:r>
    </w:p>
    <w:p w14:paraId="664BF140" w14:textId="77777777" w:rsidR="004A77C3" w:rsidRPr="003A5C63" w:rsidRDefault="004A77C3" w:rsidP="004A77C3">
      <w:pPr>
        <w:divId w:val="272902639"/>
        <w:rPr>
          <w:b/>
          <w:bCs/>
        </w:rPr>
      </w:pPr>
      <w:r w:rsidRPr="003A5C63">
        <w:rPr>
          <w:b/>
          <w:bCs/>
        </w:rPr>
        <w:t>8.1 Data Exploration and Visualization</w:t>
      </w:r>
    </w:p>
    <w:p w14:paraId="0A731745" w14:textId="77777777" w:rsidR="004A77C3" w:rsidRPr="003A5C63" w:rsidRDefault="004A77C3" w:rsidP="004A77C3">
      <w:pPr>
        <w:divId w:val="272902639"/>
        <w:rPr>
          <w:b/>
          <w:bCs/>
        </w:rPr>
      </w:pPr>
      <w:r w:rsidRPr="003A5C63">
        <w:rPr>
          <w:b/>
          <w:bCs/>
        </w:rPr>
        <w:t>8.1.1 Initial Data Assessment</w:t>
      </w:r>
    </w:p>
    <w:p w14:paraId="7C505E92" w14:textId="77777777" w:rsidR="004A77C3" w:rsidRPr="003A5C63" w:rsidRDefault="004A77C3" w:rsidP="004A77C3">
      <w:pPr>
        <w:numPr>
          <w:ilvl w:val="0"/>
          <w:numId w:val="91"/>
        </w:numPr>
        <w:spacing w:after="160" w:line="278" w:lineRule="auto"/>
        <w:divId w:val="272902639"/>
      </w:pPr>
      <w:r w:rsidRPr="003A5C63">
        <w:t>Rapid visual inspection of 3D data structure</w:t>
      </w:r>
    </w:p>
    <w:p w14:paraId="32490332" w14:textId="77777777" w:rsidR="004A77C3" w:rsidRPr="003A5C63" w:rsidRDefault="004A77C3" w:rsidP="004A77C3">
      <w:pPr>
        <w:numPr>
          <w:ilvl w:val="0"/>
          <w:numId w:val="91"/>
        </w:numPr>
        <w:spacing w:after="160" w:line="278" w:lineRule="auto"/>
        <w:divId w:val="272902639"/>
      </w:pPr>
      <w:r w:rsidRPr="003A5C63">
        <w:t>Identification of data distribution patterns</w:t>
      </w:r>
    </w:p>
    <w:p w14:paraId="360C6E41" w14:textId="77777777" w:rsidR="004A77C3" w:rsidRPr="003A5C63" w:rsidRDefault="004A77C3" w:rsidP="004A77C3">
      <w:pPr>
        <w:numPr>
          <w:ilvl w:val="0"/>
          <w:numId w:val="91"/>
        </w:numPr>
        <w:spacing w:after="160" w:line="278" w:lineRule="auto"/>
        <w:divId w:val="272902639"/>
      </w:pPr>
      <w:r w:rsidRPr="003A5C63">
        <w:t>Detection of outliers and anomalies in specific views</w:t>
      </w:r>
    </w:p>
    <w:p w14:paraId="15EE8C55" w14:textId="77777777" w:rsidR="004A77C3" w:rsidRPr="003A5C63" w:rsidRDefault="004A77C3" w:rsidP="004A77C3">
      <w:pPr>
        <w:numPr>
          <w:ilvl w:val="0"/>
          <w:numId w:val="91"/>
        </w:numPr>
        <w:spacing w:after="160" w:line="278" w:lineRule="auto"/>
        <w:divId w:val="272902639"/>
      </w:pPr>
      <w:r w:rsidRPr="003A5C63">
        <w:t>Assessment of spatial sampling density</w:t>
      </w:r>
    </w:p>
    <w:p w14:paraId="7B8A4EC0" w14:textId="77777777" w:rsidR="004A77C3" w:rsidRPr="003A5C63" w:rsidRDefault="004A77C3" w:rsidP="004A77C3">
      <w:pPr>
        <w:divId w:val="272902639"/>
        <w:rPr>
          <w:b/>
          <w:bCs/>
        </w:rPr>
      </w:pPr>
      <w:r w:rsidRPr="003A5C63">
        <w:rPr>
          <w:b/>
          <w:bCs/>
        </w:rPr>
        <w:t>8.1.2 Multi-View Analysis</w:t>
      </w:r>
    </w:p>
    <w:p w14:paraId="03FC0C99" w14:textId="77777777" w:rsidR="004A77C3" w:rsidRPr="003A5C63" w:rsidRDefault="004A77C3" w:rsidP="004A77C3">
      <w:pPr>
        <w:numPr>
          <w:ilvl w:val="0"/>
          <w:numId w:val="92"/>
        </w:numPr>
        <w:spacing w:after="160" w:line="278" w:lineRule="auto"/>
        <w:divId w:val="272902639"/>
      </w:pPr>
      <w:r w:rsidRPr="003A5C63">
        <w:t>Comprehensive understanding through multiple perspectives</w:t>
      </w:r>
    </w:p>
    <w:p w14:paraId="777BEBF9" w14:textId="77777777" w:rsidR="004A77C3" w:rsidRPr="003A5C63" w:rsidRDefault="004A77C3" w:rsidP="004A77C3">
      <w:pPr>
        <w:numPr>
          <w:ilvl w:val="0"/>
          <w:numId w:val="92"/>
        </w:numPr>
        <w:spacing w:after="160" w:line="278" w:lineRule="auto"/>
        <w:divId w:val="272902639"/>
      </w:pPr>
      <w:r w:rsidRPr="003A5C63">
        <w:t>Cross-validation of spatial patterns</w:t>
      </w:r>
    </w:p>
    <w:p w14:paraId="6818979B" w14:textId="77777777" w:rsidR="004A77C3" w:rsidRPr="003A5C63" w:rsidRDefault="004A77C3" w:rsidP="004A77C3">
      <w:pPr>
        <w:numPr>
          <w:ilvl w:val="0"/>
          <w:numId w:val="92"/>
        </w:numPr>
        <w:spacing w:after="160" w:line="278" w:lineRule="auto"/>
        <w:divId w:val="272902639"/>
      </w:pPr>
      <w:r w:rsidRPr="003A5C63">
        <w:t>Identification of view-specific features</w:t>
      </w:r>
    </w:p>
    <w:p w14:paraId="127D01BC" w14:textId="77777777" w:rsidR="004A77C3" w:rsidRPr="003A5C63" w:rsidRDefault="004A77C3" w:rsidP="004A77C3">
      <w:pPr>
        <w:numPr>
          <w:ilvl w:val="0"/>
          <w:numId w:val="92"/>
        </w:numPr>
        <w:spacing w:after="160" w:line="278" w:lineRule="auto"/>
        <w:divId w:val="272902639"/>
      </w:pPr>
      <w:r w:rsidRPr="003A5C63">
        <w:t>Complementary information extraction</w:t>
      </w:r>
    </w:p>
    <w:p w14:paraId="60B83667" w14:textId="77777777" w:rsidR="004A77C3" w:rsidRPr="003A5C63" w:rsidRDefault="004A77C3" w:rsidP="004A77C3">
      <w:pPr>
        <w:divId w:val="272902639"/>
        <w:rPr>
          <w:b/>
          <w:bCs/>
        </w:rPr>
      </w:pPr>
      <w:r w:rsidRPr="003A5C63">
        <w:rPr>
          <w:b/>
          <w:bCs/>
        </w:rPr>
        <w:t>8.2 Preprocessing for Analysis Algorithms</w:t>
      </w:r>
    </w:p>
    <w:p w14:paraId="160BF499" w14:textId="77777777" w:rsidR="004A77C3" w:rsidRPr="003A5C63" w:rsidRDefault="004A77C3" w:rsidP="004A77C3">
      <w:pPr>
        <w:divId w:val="272902639"/>
        <w:rPr>
          <w:b/>
          <w:bCs/>
        </w:rPr>
      </w:pPr>
      <w:proofErr w:type="gramStart"/>
      <w:r w:rsidRPr="003A5C63">
        <w:rPr>
          <w:b/>
          <w:bCs/>
        </w:rPr>
        <w:t>8.2.1 Dimensional</w:t>
      </w:r>
      <w:proofErr w:type="gramEnd"/>
      <w:r w:rsidRPr="003A5C63">
        <w:rPr>
          <w:b/>
          <w:bCs/>
        </w:rPr>
        <w:t xml:space="preserve"> Reduction Benefits</w:t>
      </w:r>
    </w:p>
    <w:p w14:paraId="63B349A0" w14:textId="77777777" w:rsidR="004A77C3" w:rsidRPr="003A5C63" w:rsidRDefault="004A77C3" w:rsidP="004A77C3">
      <w:pPr>
        <w:numPr>
          <w:ilvl w:val="0"/>
          <w:numId w:val="93"/>
        </w:numPr>
        <w:spacing w:after="160" w:line="278" w:lineRule="auto"/>
        <w:divId w:val="272902639"/>
      </w:pPr>
      <w:r w:rsidRPr="003A5C63">
        <w:t>Reduced computational complexity for 2D algorithms</w:t>
      </w:r>
    </w:p>
    <w:p w14:paraId="701C7A3B" w14:textId="77777777" w:rsidR="004A77C3" w:rsidRPr="003A5C63" w:rsidRDefault="004A77C3" w:rsidP="004A77C3">
      <w:pPr>
        <w:numPr>
          <w:ilvl w:val="0"/>
          <w:numId w:val="93"/>
        </w:numPr>
        <w:spacing w:after="160" w:line="278" w:lineRule="auto"/>
        <w:divId w:val="272902639"/>
      </w:pPr>
      <w:r w:rsidRPr="003A5C63">
        <w:t>Simplified feature detection in lower dimensions</w:t>
      </w:r>
    </w:p>
    <w:p w14:paraId="0F8A13FC" w14:textId="77777777" w:rsidR="004A77C3" w:rsidRPr="003A5C63" w:rsidRDefault="004A77C3" w:rsidP="004A77C3">
      <w:pPr>
        <w:numPr>
          <w:ilvl w:val="0"/>
          <w:numId w:val="93"/>
        </w:numPr>
        <w:spacing w:after="160" w:line="278" w:lineRule="auto"/>
        <w:divId w:val="272902639"/>
      </w:pPr>
      <w:r w:rsidRPr="003A5C63">
        <w:t>Parallel processing of independent projections</w:t>
      </w:r>
    </w:p>
    <w:p w14:paraId="3F2D6969" w14:textId="77777777" w:rsidR="004A77C3" w:rsidRPr="003A5C63" w:rsidRDefault="004A77C3" w:rsidP="004A77C3">
      <w:pPr>
        <w:numPr>
          <w:ilvl w:val="0"/>
          <w:numId w:val="93"/>
        </w:numPr>
        <w:spacing w:after="160" w:line="278" w:lineRule="auto"/>
        <w:divId w:val="272902639"/>
      </w:pPr>
      <w:r w:rsidRPr="003A5C63">
        <w:t>Faster visualization and interaction</w:t>
      </w:r>
    </w:p>
    <w:p w14:paraId="4C31CA32" w14:textId="77777777" w:rsidR="004A77C3" w:rsidRPr="003A5C63" w:rsidRDefault="004A77C3" w:rsidP="004A77C3">
      <w:pPr>
        <w:divId w:val="272902639"/>
        <w:rPr>
          <w:b/>
          <w:bCs/>
        </w:rPr>
      </w:pPr>
      <w:r w:rsidRPr="003A5C63">
        <w:rPr>
          <w:b/>
          <w:bCs/>
        </w:rPr>
        <w:t>8.2.2 Feature Detection Applications</w:t>
      </w:r>
    </w:p>
    <w:p w14:paraId="2D26ACF8" w14:textId="77777777" w:rsidR="004A77C3" w:rsidRPr="003A5C63" w:rsidRDefault="004A77C3" w:rsidP="004A77C3">
      <w:pPr>
        <w:numPr>
          <w:ilvl w:val="0"/>
          <w:numId w:val="94"/>
        </w:numPr>
        <w:spacing w:after="160" w:line="278" w:lineRule="auto"/>
        <w:divId w:val="272902639"/>
      </w:pPr>
      <w:r w:rsidRPr="003A5C63">
        <w:t>Edge detection in 2D projections</w:t>
      </w:r>
    </w:p>
    <w:p w14:paraId="3FC6608A" w14:textId="77777777" w:rsidR="004A77C3" w:rsidRPr="003A5C63" w:rsidRDefault="004A77C3" w:rsidP="004A77C3">
      <w:pPr>
        <w:numPr>
          <w:ilvl w:val="0"/>
          <w:numId w:val="94"/>
        </w:numPr>
        <w:spacing w:after="160" w:line="278" w:lineRule="auto"/>
        <w:divId w:val="272902639"/>
      </w:pPr>
      <w:r w:rsidRPr="003A5C63">
        <w:lastRenderedPageBreak/>
        <w:t>Pattern recognition in reduced dimensions</w:t>
      </w:r>
    </w:p>
    <w:p w14:paraId="38725BAF" w14:textId="77777777" w:rsidR="004A77C3" w:rsidRPr="003A5C63" w:rsidRDefault="004A77C3" w:rsidP="004A77C3">
      <w:pPr>
        <w:numPr>
          <w:ilvl w:val="0"/>
          <w:numId w:val="94"/>
        </w:numPr>
        <w:spacing w:after="160" w:line="278" w:lineRule="auto"/>
        <w:divId w:val="272902639"/>
      </w:pPr>
      <w:r w:rsidRPr="003A5C63">
        <w:t>Statistical analysis of projected distributions</w:t>
      </w:r>
    </w:p>
    <w:p w14:paraId="16342257" w14:textId="77777777" w:rsidR="004A77C3" w:rsidRPr="003A5C63" w:rsidRDefault="004A77C3" w:rsidP="004A77C3">
      <w:pPr>
        <w:numPr>
          <w:ilvl w:val="0"/>
          <w:numId w:val="94"/>
        </w:numPr>
        <w:spacing w:after="160" w:line="278" w:lineRule="auto"/>
        <w:divId w:val="272902639"/>
      </w:pPr>
      <w:r w:rsidRPr="003A5C63">
        <w:t>Clustering in 2D space</w:t>
      </w:r>
    </w:p>
    <w:p w14:paraId="69162E4F" w14:textId="77777777" w:rsidR="004A77C3" w:rsidRPr="003A5C63" w:rsidRDefault="004A77C3" w:rsidP="004A77C3">
      <w:pPr>
        <w:divId w:val="272902639"/>
        <w:rPr>
          <w:b/>
          <w:bCs/>
        </w:rPr>
      </w:pPr>
      <w:r w:rsidRPr="003A5C63">
        <w:rPr>
          <w:b/>
          <w:bCs/>
        </w:rPr>
        <w:t>8.3 Educational and Research Applications</w:t>
      </w:r>
    </w:p>
    <w:p w14:paraId="12FB6A36" w14:textId="77777777" w:rsidR="004A77C3" w:rsidRPr="003A5C63" w:rsidRDefault="004A77C3" w:rsidP="004A77C3">
      <w:pPr>
        <w:divId w:val="272902639"/>
        <w:rPr>
          <w:b/>
          <w:bCs/>
        </w:rPr>
      </w:pPr>
      <w:r w:rsidRPr="003A5C63">
        <w:rPr>
          <w:b/>
          <w:bCs/>
        </w:rPr>
        <w:t>8.3.1 Understanding 3D Data Structure</w:t>
      </w:r>
    </w:p>
    <w:p w14:paraId="52266778" w14:textId="77777777" w:rsidR="004A77C3" w:rsidRPr="003A5C63" w:rsidRDefault="004A77C3" w:rsidP="004A77C3">
      <w:pPr>
        <w:numPr>
          <w:ilvl w:val="0"/>
          <w:numId w:val="95"/>
        </w:numPr>
        <w:spacing w:after="160" w:line="278" w:lineRule="auto"/>
        <w:divId w:val="272902639"/>
      </w:pPr>
      <w:r w:rsidRPr="003A5C63">
        <w:t>Visual learning tool for spatial data concepts</w:t>
      </w:r>
    </w:p>
    <w:p w14:paraId="265C35DF" w14:textId="77777777" w:rsidR="004A77C3" w:rsidRPr="003A5C63" w:rsidRDefault="004A77C3" w:rsidP="004A77C3">
      <w:pPr>
        <w:numPr>
          <w:ilvl w:val="0"/>
          <w:numId w:val="95"/>
        </w:numPr>
        <w:spacing w:after="160" w:line="278" w:lineRule="auto"/>
        <w:divId w:val="272902639"/>
      </w:pPr>
      <w:r w:rsidRPr="003A5C63">
        <w:t>Demonstration of dimensional reduction effects</w:t>
      </w:r>
    </w:p>
    <w:p w14:paraId="3A8B663B" w14:textId="77777777" w:rsidR="004A77C3" w:rsidRPr="003A5C63" w:rsidRDefault="004A77C3" w:rsidP="004A77C3">
      <w:pPr>
        <w:numPr>
          <w:ilvl w:val="0"/>
          <w:numId w:val="95"/>
        </w:numPr>
        <w:spacing w:after="160" w:line="278" w:lineRule="auto"/>
        <w:divId w:val="272902639"/>
      </w:pPr>
      <w:r w:rsidRPr="003A5C63">
        <w:t>Illustration of information preservation and loss</w:t>
      </w:r>
    </w:p>
    <w:p w14:paraId="10DDC472" w14:textId="77777777" w:rsidR="004A77C3" w:rsidRPr="003A5C63" w:rsidRDefault="004A77C3" w:rsidP="004A77C3">
      <w:pPr>
        <w:numPr>
          <w:ilvl w:val="0"/>
          <w:numId w:val="95"/>
        </w:numPr>
        <w:spacing w:after="160" w:line="278" w:lineRule="auto"/>
        <w:divId w:val="272902639"/>
      </w:pPr>
      <w:r w:rsidRPr="003A5C63">
        <w:t>Interactive exploration of geometric relationships</w:t>
      </w:r>
    </w:p>
    <w:p w14:paraId="26C6092E" w14:textId="77777777" w:rsidR="004A77C3" w:rsidRPr="003A5C63" w:rsidRDefault="004A77C3" w:rsidP="004A77C3">
      <w:pPr>
        <w:divId w:val="272902639"/>
        <w:rPr>
          <w:b/>
          <w:bCs/>
        </w:rPr>
      </w:pPr>
      <w:r w:rsidRPr="003A5C63">
        <w:rPr>
          <w:b/>
          <w:bCs/>
        </w:rPr>
        <w:t>8.3.2 Algorithm Development</w:t>
      </w:r>
    </w:p>
    <w:p w14:paraId="165AF34B" w14:textId="77777777" w:rsidR="004A77C3" w:rsidRPr="003A5C63" w:rsidRDefault="004A77C3" w:rsidP="004A77C3">
      <w:pPr>
        <w:numPr>
          <w:ilvl w:val="0"/>
          <w:numId w:val="96"/>
        </w:numPr>
        <w:spacing w:after="160" w:line="278" w:lineRule="auto"/>
        <w:divId w:val="272902639"/>
      </w:pPr>
      <w:r w:rsidRPr="003A5C63">
        <w:t>Baseline for more sophisticated methods</w:t>
      </w:r>
    </w:p>
    <w:p w14:paraId="3A3445F5" w14:textId="77777777" w:rsidR="004A77C3" w:rsidRPr="003A5C63" w:rsidRDefault="004A77C3" w:rsidP="004A77C3">
      <w:pPr>
        <w:numPr>
          <w:ilvl w:val="0"/>
          <w:numId w:val="96"/>
        </w:numPr>
        <w:spacing w:after="160" w:line="278" w:lineRule="auto"/>
        <w:divId w:val="272902639"/>
      </w:pPr>
      <w:r w:rsidRPr="003A5C63">
        <w:t>Component in multi-view processing pipelines</w:t>
      </w:r>
    </w:p>
    <w:p w14:paraId="026CAD50" w14:textId="77777777" w:rsidR="004A77C3" w:rsidRPr="003A5C63" w:rsidRDefault="004A77C3" w:rsidP="004A77C3">
      <w:pPr>
        <w:numPr>
          <w:ilvl w:val="0"/>
          <w:numId w:val="96"/>
        </w:numPr>
        <w:spacing w:after="160" w:line="278" w:lineRule="auto"/>
        <w:divId w:val="272902639"/>
      </w:pPr>
      <w:r w:rsidRPr="003A5C63">
        <w:t>Reference for information content analysis</w:t>
      </w:r>
    </w:p>
    <w:p w14:paraId="1E41795B" w14:textId="77777777" w:rsidR="004A77C3" w:rsidRPr="003A5C63" w:rsidRDefault="004A77C3" w:rsidP="004A77C3">
      <w:pPr>
        <w:numPr>
          <w:ilvl w:val="0"/>
          <w:numId w:val="96"/>
        </w:numPr>
        <w:spacing w:after="160" w:line="278" w:lineRule="auto"/>
        <w:divId w:val="272902639"/>
      </w:pPr>
      <w:r w:rsidRPr="003A5C63">
        <w:t>Foundation for projection-based techniques</w:t>
      </w:r>
    </w:p>
    <w:p w14:paraId="50D960BE" w14:textId="77777777" w:rsidR="004A77C3" w:rsidRPr="003A5C63" w:rsidRDefault="004A77C3" w:rsidP="004A77C3">
      <w:pPr>
        <w:divId w:val="272902639"/>
        <w:rPr>
          <w:b/>
          <w:bCs/>
        </w:rPr>
      </w:pPr>
      <w:r w:rsidRPr="003A5C63">
        <w:rPr>
          <w:b/>
          <w:bCs/>
        </w:rPr>
        <w:t>9. Limitations and Considerations</w:t>
      </w:r>
    </w:p>
    <w:p w14:paraId="3E612AD8" w14:textId="77777777" w:rsidR="004A77C3" w:rsidRPr="003A5C63" w:rsidRDefault="004A77C3" w:rsidP="004A77C3">
      <w:pPr>
        <w:divId w:val="272902639"/>
        <w:rPr>
          <w:b/>
          <w:bCs/>
        </w:rPr>
      </w:pPr>
      <w:r w:rsidRPr="003A5C63">
        <w:rPr>
          <w:b/>
          <w:bCs/>
        </w:rPr>
        <w:t>9.1 Information Loss Implications</w:t>
      </w:r>
    </w:p>
    <w:p w14:paraId="30B587CC" w14:textId="77777777" w:rsidR="004A77C3" w:rsidRPr="003A5C63" w:rsidRDefault="004A77C3" w:rsidP="004A77C3">
      <w:pPr>
        <w:divId w:val="272902639"/>
        <w:rPr>
          <w:b/>
          <w:bCs/>
        </w:rPr>
      </w:pPr>
      <w:r w:rsidRPr="003A5C63">
        <w:rPr>
          <w:b/>
          <w:bCs/>
        </w:rPr>
        <w:t>9.1.1 Irreversible Transformation</w:t>
      </w:r>
    </w:p>
    <w:p w14:paraId="3F276318" w14:textId="77777777" w:rsidR="004A77C3" w:rsidRPr="003A5C63" w:rsidRDefault="004A77C3" w:rsidP="004A77C3">
      <w:pPr>
        <w:divId w:val="272902639"/>
      </w:pPr>
      <w:r w:rsidRPr="003A5C63">
        <w:t>Orthogonal projection is a many-to-one mapping that cannot be inverted:</w:t>
      </w:r>
    </w:p>
    <w:p w14:paraId="65115C38" w14:textId="77777777" w:rsidR="004A77C3" w:rsidRPr="003A5C63" w:rsidRDefault="004A77C3" w:rsidP="004A77C3">
      <w:pPr>
        <w:numPr>
          <w:ilvl w:val="0"/>
          <w:numId w:val="97"/>
        </w:numPr>
        <w:spacing w:after="160" w:line="278" w:lineRule="auto"/>
        <w:divId w:val="272902639"/>
      </w:pPr>
      <w:r w:rsidRPr="003A5C63">
        <w:t>Multiple 3D points map to identical 2D coordinates</w:t>
      </w:r>
    </w:p>
    <w:p w14:paraId="660BBBA4" w14:textId="77777777" w:rsidR="004A77C3" w:rsidRPr="003A5C63" w:rsidRDefault="004A77C3" w:rsidP="004A77C3">
      <w:pPr>
        <w:numPr>
          <w:ilvl w:val="0"/>
          <w:numId w:val="97"/>
        </w:numPr>
        <w:spacing w:after="160" w:line="278" w:lineRule="auto"/>
        <w:divId w:val="272902639"/>
      </w:pPr>
      <w:r w:rsidRPr="003A5C63">
        <w:t>Original 3D structure cannot be reconstructed from a single projection</w:t>
      </w:r>
    </w:p>
    <w:p w14:paraId="6B2A609C" w14:textId="77777777" w:rsidR="004A77C3" w:rsidRPr="003A5C63" w:rsidRDefault="004A77C3" w:rsidP="004A77C3">
      <w:pPr>
        <w:numPr>
          <w:ilvl w:val="0"/>
          <w:numId w:val="97"/>
        </w:numPr>
        <w:spacing w:after="160" w:line="278" w:lineRule="auto"/>
        <w:divId w:val="272902639"/>
      </w:pPr>
      <w:r w:rsidRPr="003A5C63">
        <w:t>Depth information is permanently lost</w:t>
      </w:r>
    </w:p>
    <w:p w14:paraId="53C93F4D" w14:textId="77777777" w:rsidR="004A77C3" w:rsidRPr="003A5C63" w:rsidRDefault="004A77C3" w:rsidP="004A77C3">
      <w:pPr>
        <w:divId w:val="272902639"/>
        <w:rPr>
          <w:b/>
          <w:bCs/>
        </w:rPr>
      </w:pPr>
      <w:r w:rsidRPr="003A5C63">
        <w:rPr>
          <w:b/>
          <w:bCs/>
        </w:rPr>
        <w:t>9.1.2 Spatial Relationship Distortion</w:t>
      </w:r>
    </w:p>
    <w:p w14:paraId="6A8E45E9" w14:textId="77777777" w:rsidR="004A77C3" w:rsidRPr="003A5C63" w:rsidRDefault="004A77C3" w:rsidP="004A77C3">
      <w:pPr>
        <w:divId w:val="272902639"/>
      </w:pPr>
      <w:r w:rsidRPr="003A5C63">
        <w:t>Three-dimensional relationships are fundamentally altered:</w:t>
      </w:r>
    </w:p>
    <w:p w14:paraId="6F1CECC9" w14:textId="77777777" w:rsidR="004A77C3" w:rsidRPr="003A5C63" w:rsidRDefault="004A77C3" w:rsidP="004A77C3">
      <w:pPr>
        <w:numPr>
          <w:ilvl w:val="0"/>
          <w:numId w:val="98"/>
        </w:numPr>
        <w:spacing w:after="160" w:line="278" w:lineRule="auto"/>
        <w:divId w:val="272902639"/>
      </w:pPr>
      <w:r w:rsidRPr="003A5C63">
        <w:t>Surface connectivity may appear broken</w:t>
      </w:r>
    </w:p>
    <w:p w14:paraId="43B4BF80" w14:textId="77777777" w:rsidR="004A77C3" w:rsidRPr="003A5C63" w:rsidRDefault="004A77C3" w:rsidP="004A77C3">
      <w:pPr>
        <w:numPr>
          <w:ilvl w:val="0"/>
          <w:numId w:val="98"/>
        </w:numPr>
        <w:spacing w:after="160" w:line="278" w:lineRule="auto"/>
        <w:divId w:val="272902639"/>
      </w:pPr>
      <w:r w:rsidRPr="003A5C63">
        <w:t>Relative distances are not preserved across all dimensions</w:t>
      </w:r>
    </w:p>
    <w:p w14:paraId="08235B4F" w14:textId="77777777" w:rsidR="004A77C3" w:rsidRPr="003A5C63" w:rsidRDefault="004A77C3" w:rsidP="004A77C3">
      <w:pPr>
        <w:numPr>
          <w:ilvl w:val="0"/>
          <w:numId w:val="98"/>
        </w:numPr>
        <w:spacing w:after="160" w:line="278" w:lineRule="auto"/>
        <w:divId w:val="272902639"/>
      </w:pPr>
      <w:r w:rsidRPr="003A5C63">
        <w:t>Volumetric properties cannot be determined</w:t>
      </w:r>
    </w:p>
    <w:p w14:paraId="4F7295F4" w14:textId="77777777" w:rsidR="004A77C3" w:rsidRPr="003A5C63" w:rsidRDefault="004A77C3" w:rsidP="004A77C3">
      <w:pPr>
        <w:divId w:val="272902639"/>
        <w:rPr>
          <w:b/>
          <w:bCs/>
        </w:rPr>
      </w:pPr>
      <w:r w:rsidRPr="003A5C63">
        <w:rPr>
          <w:b/>
          <w:bCs/>
        </w:rPr>
        <w:t>9.2 View-Dependent Interpretation</w:t>
      </w:r>
    </w:p>
    <w:p w14:paraId="79EF8A94" w14:textId="77777777" w:rsidR="004A77C3" w:rsidRPr="003A5C63" w:rsidRDefault="004A77C3" w:rsidP="004A77C3">
      <w:pPr>
        <w:divId w:val="272902639"/>
        <w:rPr>
          <w:b/>
          <w:bCs/>
        </w:rPr>
      </w:pPr>
      <w:r w:rsidRPr="003A5C63">
        <w:rPr>
          <w:b/>
          <w:bCs/>
        </w:rPr>
        <w:t>9.2.1 Orientation Sensitivity</w:t>
      </w:r>
    </w:p>
    <w:p w14:paraId="75A440E8" w14:textId="77777777" w:rsidR="004A77C3" w:rsidRPr="003A5C63" w:rsidRDefault="004A77C3" w:rsidP="004A77C3">
      <w:pPr>
        <w:divId w:val="272902639"/>
      </w:pPr>
      <w:r w:rsidRPr="003A5C63">
        <w:t>The choice of projection axes significantly affects the resulting view:</w:t>
      </w:r>
    </w:p>
    <w:p w14:paraId="395AE8E9" w14:textId="77777777" w:rsidR="004A77C3" w:rsidRPr="003A5C63" w:rsidRDefault="004A77C3" w:rsidP="004A77C3">
      <w:pPr>
        <w:numPr>
          <w:ilvl w:val="0"/>
          <w:numId w:val="99"/>
        </w:numPr>
        <w:spacing w:after="160" w:line="278" w:lineRule="auto"/>
        <w:divId w:val="272902639"/>
      </w:pPr>
      <w:r w:rsidRPr="003A5C63">
        <w:t>Different orientations reveal different features</w:t>
      </w:r>
    </w:p>
    <w:p w14:paraId="6FA60A62" w14:textId="77777777" w:rsidR="004A77C3" w:rsidRPr="003A5C63" w:rsidRDefault="004A77C3" w:rsidP="004A77C3">
      <w:pPr>
        <w:numPr>
          <w:ilvl w:val="0"/>
          <w:numId w:val="99"/>
        </w:numPr>
        <w:spacing w:after="160" w:line="278" w:lineRule="auto"/>
        <w:divId w:val="272902639"/>
      </w:pPr>
      <w:r w:rsidRPr="003A5C63">
        <w:t>Optimal projection direction depends on data characteristics</w:t>
      </w:r>
    </w:p>
    <w:p w14:paraId="4FE94657" w14:textId="77777777" w:rsidR="004A77C3" w:rsidRPr="003A5C63" w:rsidRDefault="004A77C3" w:rsidP="004A77C3">
      <w:pPr>
        <w:numPr>
          <w:ilvl w:val="0"/>
          <w:numId w:val="99"/>
        </w:numPr>
        <w:spacing w:after="160" w:line="278" w:lineRule="auto"/>
        <w:divId w:val="272902639"/>
      </w:pPr>
      <w:r w:rsidRPr="003A5C63">
        <w:t>No single projection provides complete information</w:t>
      </w:r>
    </w:p>
    <w:p w14:paraId="433C5172" w14:textId="77777777" w:rsidR="004A77C3" w:rsidRPr="003A5C63" w:rsidRDefault="004A77C3" w:rsidP="004A77C3">
      <w:pPr>
        <w:divId w:val="272902639"/>
        <w:rPr>
          <w:b/>
          <w:bCs/>
        </w:rPr>
      </w:pPr>
      <w:r w:rsidRPr="003A5C63">
        <w:rPr>
          <w:b/>
          <w:bCs/>
        </w:rPr>
        <w:t>9.2.2 Feature Masking</w:t>
      </w:r>
    </w:p>
    <w:p w14:paraId="7C0D5415" w14:textId="77777777" w:rsidR="004A77C3" w:rsidRPr="003A5C63" w:rsidRDefault="004A77C3" w:rsidP="004A77C3">
      <w:pPr>
        <w:divId w:val="272902639"/>
      </w:pPr>
      <w:r w:rsidRPr="003A5C63">
        <w:t>Some 3D features may become invisible in certain projections:</w:t>
      </w:r>
    </w:p>
    <w:p w14:paraId="265FA962" w14:textId="77777777" w:rsidR="004A77C3" w:rsidRPr="003A5C63" w:rsidRDefault="004A77C3" w:rsidP="004A77C3">
      <w:pPr>
        <w:numPr>
          <w:ilvl w:val="0"/>
          <w:numId w:val="100"/>
        </w:numPr>
        <w:spacing w:after="160" w:line="278" w:lineRule="auto"/>
        <w:divId w:val="272902639"/>
      </w:pPr>
      <w:r w:rsidRPr="003A5C63">
        <w:t>Features aligned with projection direction are compressed</w:t>
      </w:r>
    </w:p>
    <w:p w14:paraId="3EF1E2E7" w14:textId="77777777" w:rsidR="004A77C3" w:rsidRPr="003A5C63" w:rsidRDefault="004A77C3" w:rsidP="004A77C3">
      <w:pPr>
        <w:numPr>
          <w:ilvl w:val="0"/>
          <w:numId w:val="100"/>
        </w:numPr>
        <w:spacing w:after="160" w:line="278" w:lineRule="auto"/>
        <w:divId w:val="272902639"/>
      </w:pPr>
      <w:r w:rsidRPr="003A5C63">
        <w:lastRenderedPageBreak/>
        <w:t>Overlapping structures may mask underlying details</w:t>
      </w:r>
    </w:p>
    <w:p w14:paraId="609A8AA3" w14:textId="77777777" w:rsidR="004A77C3" w:rsidRPr="003A5C63" w:rsidRDefault="004A77C3" w:rsidP="004A77C3">
      <w:pPr>
        <w:numPr>
          <w:ilvl w:val="0"/>
          <w:numId w:val="100"/>
        </w:numPr>
        <w:spacing w:after="160" w:line="278" w:lineRule="auto"/>
        <w:divId w:val="272902639"/>
      </w:pPr>
      <w:r w:rsidRPr="003A5C63">
        <w:t>Fine details may be lost due to point density limitations</w:t>
      </w:r>
    </w:p>
    <w:p w14:paraId="23C57D70" w14:textId="77777777" w:rsidR="004A77C3" w:rsidRPr="003A5C63" w:rsidRDefault="004A77C3" w:rsidP="004A77C3">
      <w:pPr>
        <w:divId w:val="272902639"/>
        <w:rPr>
          <w:b/>
          <w:bCs/>
        </w:rPr>
      </w:pPr>
      <w:r w:rsidRPr="003A5C63">
        <w:rPr>
          <w:b/>
          <w:bCs/>
        </w:rPr>
        <w:t>9.3 Computational Limitations</w:t>
      </w:r>
    </w:p>
    <w:p w14:paraId="6A69EC94" w14:textId="77777777" w:rsidR="004A77C3" w:rsidRPr="003A5C63" w:rsidRDefault="004A77C3" w:rsidP="004A77C3">
      <w:pPr>
        <w:divId w:val="272902639"/>
        <w:rPr>
          <w:b/>
          <w:bCs/>
        </w:rPr>
      </w:pPr>
      <w:r w:rsidRPr="003A5C63">
        <w:rPr>
          <w:b/>
          <w:bCs/>
        </w:rPr>
        <w:t>9.3.1 Scalability Concerns</w:t>
      </w:r>
    </w:p>
    <w:p w14:paraId="7CA5E11F" w14:textId="77777777" w:rsidR="004A77C3" w:rsidRPr="003A5C63" w:rsidRDefault="004A77C3" w:rsidP="004A77C3">
      <w:pPr>
        <w:divId w:val="272902639"/>
      </w:pPr>
      <w:r w:rsidRPr="003A5C63">
        <w:t>For very large point clouds:</w:t>
      </w:r>
    </w:p>
    <w:p w14:paraId="02BA7008" w14:textId="77777777" w:rsidR="004A77C3" w:rsidRPr="003A5C63" w:rsidRDefault="004A77C3" w:rsidP="004A77C3">
      <w:pPr>
        <w:numPr>
          <w:ilvl w:val="0"/>
          <w:numId w:val="101"/>
        </w:numPr>
        <w:spacing w:after="160" w:line="278" w:lineRule="auto"/>
        <w:divId w:val="272902639"/>
      </w:pPr>
      <w:r w:rsidRPr="003A5C63">
        <w:t>Memory requirements for multiple projections</w:t>
      </w:r>
    </w:p>
    <w:p w14:paraId="4568897F" w14:textId="77777777" w:rsidR="004A77C3" w:rsidRPr="003A5C63" w:rsidRDefault="004A77C3" w:rsidP="004A77C3">
      <w:pPr>
        <w:numPr>
          <w:ilvl w:val="0"/>
          <w:numId w:val="101"/>
        </w:numPr>
        <w:spacing w:after="160" w:line="278" w:lineRule="auto"/>
        <w:divId w:val="272902639"/>
      </w:pPr>
      <w:r w:rsidRPr="003A5C63">
        <w:t>Visualization performance limitations</w:t>
      </w:r>
    </w:p>
    <w:p w14:paraId="566F9585" w14:textId="77777777" w:rsidR="004A77C3" w:rsidRPr="003A5C63" w:rsidRDefault="004A77C3" w:rsidP="004A77C3">
      <w:pPr>
        <w:numPr>
          <w:ilvl w:val="0"/>
          <w:numId w:val="101"/>
        </w:numPr>
        <w:spacing w:after="160" w:line="278" w:lineRule="auto"/>
        <w:divId w:val="272902639"/>
      </w:pPr>
      <w:r w:rsidRPr="003A5C63">
        <w:t>Interactive exploration constraints</w:t>
      </w:r>
    </w:p>
    <w:p w14:paraId="11C7EBA2" w14:textId="77777777" w:rsidR="004A77C3" w:rsidRPr="003A5C63" w:rsidRDefault="004A77C3" w:rsidP="004A77C3">
      <w:pPr>
        <w:divId w:val="272902639"/>
        <w:rPr>
          <w:b/>
          <w:bCs/>
        </w:rPr>
      </w:pPr>
      <w:r w:rsidRPr="003A5C63">
        <w:rPr>
          <w:b/>
          <w:bCs/>
        </w:rPr>
        <w:t>9.3.2 Precision Considerations</w:t>
      </w:r>
    </w:p>
    <w:p w14:paraId="3DA750F0" w14:textId="77777777" w:rsidR="004A77C3" w:rsidRPr="003A5C63" w:rsidRDefault="004A77C3" w:rsidP="004A77C3">
      <w:pPr>
        <w:numPr>
          <w:ilvl w:val="0"/>
          <w:numId w:val="102"/>
        </w:numPr>
        <w:spacing w:after="160" w:line="278" w:lineRule="auto"/>
        <w:divId w:val="272902639"/>
      </w:pPr>
      <w:r w:rsidRPr="003A5C63">
        <w:t>Floating-point precision limits in coordinate representation</w:t>
      </w:r>
    </w:p>
    <w:p w14:paraId="56D8CBAC" w14:textId="77777777" w:rsidR="004A77C3" w:rsidRPr="003A5C63" w:rsidRDefault="004A77C3" w:rsidP="004A77C3">
      <w:pPr>
        <w:numPr>
          <w:ilvl w:val="0"/>
          <w:numId w:val="102"/>
        </w:numPr>
        <w:spacing w:after="160" w:line="278" w:lineRule="auto"/>
        <w:divId w:val="272902639"/>
      </w:pPr>
      <w:r w:rsidRPr="003A5C63">
        <w:t>Quantization effects in discrete visualization</w:t>
      </w:r>
    </w:p>
    <w:p w14:paraId="560A6012" w14:textId="77777777" w:rsidR="004A77C3" w:rsidRPr="003A5C63" w:rsidRDefault="004A77C3" w:rsidP="004A77C3">
      <w:pPr>
        <w:numPr>
          <w:ilvl w:val="0"/>
          <w:numId w:val="102"/>
        </w:numPr>
        <w:spacing w:after="160" w:line="278" w:lineRule="auto"/>
        <w:divId w:val="272902639"/>
      </w:pPr>
      <w:r w:rsidRPr="003A5C63">
        <w:t>Numerical stability in extreme coordinate ranges</w:t>
      </w:r>
    </w:p>
    <w:p w14:paraId="67148387" w14:textId="77777777" w:rsidR="004A77C3" w:rsidRPr="003A5C63" w:rsidRDefault="004A77C3" w:rsidP="004A77C3">
      <w:pPr>
        <w:divId w:val="272902639"/>
        <w:rPr>
          <w:b/>
          <w:bCs/>
        </w:rPr>
      </w:pPr>
      <w:r w:rsidRPr="003A5C63">
        <w:rPr>
          <w:b/>
          <w:bCs/>
        </w:rPr>
        <w:t>10. Future Research Directions</w:t>
      </w:r>
    </w:p>
    <w:p w14:paraId="1906CEF3" w14:textId="77777777" w:rsidR="004A77C3" w:rsidRPr="003A5C63" w:rsidRDefault="004A77C3" w:rsidP="004A77C3">
      <w:pPr>
        <w:divId w:val="272902639"/>
        <w:rPr>
          <w:b/>
          <w:bCs/>
        </w:rPr>
      </w:pPr>
      <w:r w:rsidRPr="003A5C63">
        <w:rPr>
          <w:b/>
          <w:bCs/>
        </w:rPr>
        <w:t>10.1 Advanced Projection Techniques</w:t>
      </w:r>
    </w:p>
    <w:p w14:paraId="353E1240" w14:textId="77777777" w:rsidR="004A77C3" w:rsidRPr="003A5C63" w:rsidRDefault="004A77C3" w:rsidP="004A77C3">
      <w:pPr>
        <w:divId w:val="272902639"/>
        <w:rPr>
          <w:b/>
          <w:bCs/>
        </w:rPr>
      </w:pPr>
      <w:r w:rsidRPr="003A5C63">
        <w:rPr>
          <w:b/>
          <w:bCs/>
        </w:rPr>
        <w:t>10.1.1 Non-Orthogonal Projections</w:t>
      </w:r>
    </w:p>
    <w:p w14:paraId="294EF027" w14:textId="77777777" w:rsidR="004A77C3" w:rsidRPr="003A5C63" w:rsidRDefault="004A77C3" w:rsidP="004A77C3">
      <w:pPr>
        <w:numPr>
          <w:ilvl w:val="0"/>
          <w:numId w:val="103"/>
        </w:numPr>
        <w:spacing w:after="160" w:line="278" w:lineRule="auto"/>
        <w:divId w:val="272902639"/>
      </w:pPr>
      <w:r w:rsidRPr="003A5C63">
        <w:t>Perspective projections for more natural views</w:t>
      </w:r>
    </w:p>
    <w:p w14:paraId="545FC5E8" w14:textId="77777777" w:rsidR="004A77C3" w:rsidRPr="003A5C63" w:rsidRDefault="004A77C3" w:rsidP="004A77C3">
      <w:pPr>
        <w:numPr>
          <w:ilvl w:val="0"/>
          <w:numId w:val="103"/>
        </w:numPr>
        <w:spacing w:after="160" w:line="278" w:lineRule="auto"/>
        <w:divId w:val="272902639"/>
      </w:pPr>
      <w:r w:rsidRPr="003A5C63">
        <w:t>Oblique projections for specific feature emphasis</w:t>
      </w:r>
    </w:p>
    <w:p w14:paraId="793848E4" w14:textId="77777777" w:rsidR="004A77C3" w:rsidRPr="003A5C63" w:rsidRDefault="004A77C3" w:rsidP="004A77C3">
      <w:pPr>
        <w:numPr>
          <w:ilvl w:val="0"/>
          <w:numId w:val="103"/>
        </w:numPr>
        <w:spacing w:after="160" w:line="278" w:lineRule="auto"/>
        <w:divId w:val="272902639"/>
      </w:pPr>
      <w:r w:rsidRPr="003A5C63">
        <w:t>Curved projection surfaces for specialized applications</w:t>
      </w:r>
    </w:p>
    <w:p w14:paraId="7F515D71" w14:textId="77777777" w:rsidR="004A77C3" w:rsidRPr="003A5C63" w:rsidRDefault="004A77C3" w:rsidP="004A77C3">
      <w:pPr>
        <w:divId w:val="272902639"/>
        <w:rPr>
          <w:b/>
          <w:bCs/>
        </w:rPr>
      </w:pPr>
      <w:r w:rsidRPr="003A5C63">
        <w:rPr>
          <w:b/>
          <w:bCs/>
        </w:rPr>
        <w:t>10.1.2 Adaptive Projection Selection</w:t>
      </w:r>
    </w:p>
    <w:p w14:paraId="6F7AB9C0" w14:textId="77777777" w:rsidR="004A77C3" w:rsidRPr="003A5C63" w:rsidRDefault="004A77C3" w:rsidP="004A77C3">
      <w:pPr>
        <w:numPr>
          <w:ilvl w:val="0"/>
          <w:numId w:val="104"/>
        </w:numPr>
        <w:spacing w:after="160" w:line="278" w:lineRule="auto"/>
        <w:divId w:val="272902639"/>
      </w:pPr>
      <w:r w:rsidRPr="003A5C63">
        <w:t>Automated selection of optimal projection orientations</w:t>
      </w:r>
    </w:p>
    <w:p w14:paraId="5234E4C6" w14:textId="77777777" w:rsidR="004A77C3" w:rsidRPr="003A5C63" w:rsidRDefault="004A77C3" w:rsidP="004A77C3">
      <w:pPr>
        <w:numPr>
          <w:ilvl w:val="0"/>
          <w:numId w:val="104"/>
        </w:numPr>
        <w:spacing w:after="160" w:line="278" w:lineRule="auto"/>
        <w:divId w:val="272902639"/>
      </w:pPr>
      <w:r w:rsidRPr="003A5C63">
        <w:t>Data-driven projection axis determination</w:t>
      </w:r>
    </w:p>
    <w:p w14:paraId="52395AAB" w14:textId="77777777" w:rsidR="004A77C3" w:rsidRPr="003A5C63" w:rsidRDefault="004A77C3" w:rsidP="004A77C3">
      <w:pPr>
        <w:numPr>
          <w:ilvl w:val="0"/>
          <w:numId w:val="104"/>
        </w:numPr>
        <w:spacing w:after="160" w:line="278" w:lineRule="auto"/>
        <w:divId w:val="272902639"/>
      </w:pPr>
      <w:r w:rsidRPr="003A5C63">
        <w:t>Feature-specific projection optimization</w:t>
      </w:r>
    </w:p>
    <w:p w14:paraId="7D582AAF" w14:textId="77777777" w:rsidR="004A77C3" w:rsidRPr="003A5C63" w:rsidRDefault="004A77C3" w:rsidP="004A77C3">
      <w:pPr>
        <w:divId w:val="272902639"/>
        <w:rPr>
          <w:b/>
          <w:bCs/>
        </w:rPr>
      </w:pPr>
      <w:r w:rsidRPr="003A5C63">
        <w:rPr>
          <w:b/>
          <w:bCs/>
        </w:rPr>
        <w:t>10.2 Multi-View Integration</w:t>
      </w:r>
    </w:p>
    <w:p w14:paraId="3A6A703D" w14:textId="77777777" w:rsidR="004A77C3" w:rsidRPr="003A5C63" w:rsidRDefault="004A77C3" w:rsidP="004A77C3">
      <w:pPr>
        <w:divId w:val="272902639"/>
        <w:rPr>
          <w:b/>
          <w:bCs/>
        </w:rPr>
      </w:pPr>
      <w:r w:rsidRPr="003A5C63">
        <w:rPr>
          <w:b/>
          <w:bCs/>
        </w:rPr>
        <w:t>10.2.1 Information Fusion</w:t>
      </w:r>
    </w:p>
    <w:p w14:paraId="2060A6F5" w14:textId="77777777" w:rsidR="004A77C3" w:rsidRPr="003A5C63" w:rsidRDefault="004A77C3" w:rsidP="004A77C3">
      <w:pPr>
        <w:numPr>
          <w:ilvl w:val="0"/>
          <w:numId w:val="105"/>
        </w:numPr>
        <w:spacing w:after="160" w:line="278" w:lineRule="auto"/>
        <w:divId w:val="272902639"/>
      </w:pPr>
      <w:r w:rsidRPr="003A5C63">
        <w:t>Algorithms for combining information from multiple projections</w:t>
      </w:r>
    </w:p>
    <w:p w14:paraId="36F1D3D4" w14:textId="77777777" w:rsidR="004A77C3" w:rsidRPr="003A5C63" w:rsidRDefault="004A77C3" w:rsidP="004A77C3">
      <w:pPr>
        <w:numPr>
          <w:ilvl w:val="0"/>
          <w:numId w:val="105"/>
        </w:numPr>
        <w:spacing w:after="160" w:line="278" w:lineRule="auto"/>
        <w:divId w:val="272902639"/>
      </w:pPr>
      <w:r w:rsidRPr="003A5C63">
        <w:t>Consistency checking across different views</w:t>
      </w:r>
    </w:p>
    <w:p w14:paraId="76584926" w14:textId="77777777" w:rsidR="004A77C3" w:rsidRPr="003A5C63" w:rsidRDefault="004A77C3" w:rsidP="004A77C3">
      <w:pPr>
        <w:numPr>
          <w:ilvl w:val="0"/>
          <w:numId w:val="105"/>
        </w:numPr>
        <w:spacing w:after="160" w:line="278" w:lineRule="auto"/>
        <w:divId w:val="272902639"/>
      </w:pPr>
      <w:r w:rsidRPr="003A5C63">
        <w:t>Weighted integration based on information content</w:t>
      </w:r>
    </w:p>
    <w:p w14:paraId="33FB2E8B" w14:textId="77777777" w:rsidR="004A77C3" w:rsidRPr="003A5C63" w:rsidRDefault="004A77C3" w:rsidP="004A77C3">
      <w:pPr>
        <w:divId w:val="272902639"/>
        <w:rPr>
          <w:b/>
          <w:bCs/>
        </w:rPr>
      </w:pPr>
      <w:r w:rsidRPr="003A5C63">
        <w:rPr>
          <w:b/>
          <w:bCs/>
        </w:rPr>
        <w:t>10.2.2 3D Reconstruction</w:t>
      </w:r>
    </w:p>
    <w:p w14:paraId="46354829" w14:textId="77777777" w:rsidR="004A77C3" w:rsidRPr="003A5C63" w:rsidRDefault="004A77C3" w:rsidP="004A77C3">
      <w:pPr>
        <w:numPr>
          <w:ilvl w:val="0"/>
          <w:numId w:val="106"/>
        </w:numPr>
        <w:spacing w:after="160" w:line="278" w:lineRule="auto"/>
        <w:divId w:val="272902639"/>
      </w:pPr>
      <w:r w:rsidRPr="003A5C63">
        <w:t>Partial 3D reconstruction from multiple 2D views</w:t>
      </w:r>
    </w:p>
    <w:p w14:paraId="051E398B" w14:textId="77777777" w:rsidR="004A77C3" w:rsidRPr="003A5C63" w:rsidRDefault="004A77C3" w:rsidP="004A77C3">
      <w:pPr>
        <w:numPr>
          <w:ilvl w:val="0"/>
          <w:numId w:val="106"/>
        </w:numPr>
        <w:spacing w:after="160" w:line="278" w:lineRule="auto"/>
        <w:divId w:val="272902639"/>
      </w:pPr>
      <w:r w:rsidRPr="003A5C63">
        <w:t>Stereo-like techniques for depth estimation</w:t>
      </w:r>
    </w:p>
    <w:p w14:paraId="73924B81" w14:textId="77777777" w:rsidR="004A77C3" w:rsidRPr="003A5C63" w:rsidRDefault="004A77C3" w:rsidP="004A77C3">
      <w:pPr>
        <w:numPr>
          <w:ilvl w:val="0"/>
          <w:numId w:val="106"/>
        </w:numPr>
        <w:spacing w:after="160" w:line="278" w:lineRule="auto"/>
        <w:divId w:val="272902639"/>
      </w:pPr>
      <w:r w:rsidRPr="003A5C63">
        <w:t>Probabilistic reconstruction methods</w:t>
      </w:r>
    </w:p>
    <w:p w14:paraId="4E67950A" w14:textId="77777777" w:rsidR="004A77C3" w:rsidRPr="003A5C63" w:rsidRDefault="004A77C3" w:rsidP="004A77C3">
      <w:pPr>
        <w:divId w:val="272902639"/>
        <w:rPr>
          <w:b/>
          <w:bCs/>
        </w:rPr>
      </w:pPr>
      <w:r w:rsidRPr="003A5C63">
        <w:rPr>
          <w:b/>
          <w:bCs/>
        </w:rPr>
        <w:t>10.3 Application-Specific Developments</w:t>
      </w:r>
    </w:p>
    <w:p w14:paraId="76CD802A" w14:textId="77777777" w:rsidR="004A77C3" w:rsidRPr="003A5C63" w:rsidRDefault="004A77C3" w:rsidP="004A77C3">
      <w:pPr>
        <w:divId w:val="272902639"/>
        <w:rPr>
          <w:b/>
          <w:bCs/>
        </w:rPr>
      </w:pPr>
      <w:r w:rsidRPr="003A5C63">
        <w:rPr>
          <w:b/>
          <w:bCs/>
        </w:rPr>
        <w:t>10.3.1 Domain-Specific Projections</w:t>
      </w:r>
    </w:p>
    <w:p w14:paraId="44BABBCD" w14:textId="77777777" w:rsidR="004A77C3" w:rsidRPr="003A5C63" w:rsidRDefault="004A77C3" w:rsidP="004A77C3">
      <w:pPr>
        <w:numPr>
          <w:ilvl w:val="0"/>
          <w:numId w:val="107"/>
        </w:numPr>
        <w:spacing w:after="160" w:line="278" w:lineRule="auto"/>
        <w:divId w:val="272902639"/>
      </w:pPr>
      <w:r w:rsidRPr="003A5C63">
        <w:t>Tailored projections for specific industries</w:t>
      </w:r>
    </w:p>
    <w:p w14:paraId="4AC37AB8" w14:textId="77777777" w:rsidR="004A77C3" w:rsidRPr="003A5C63" w:rsidRDefault="004A77C3" w:rsidP="004A77C3">
      <w:pPr>
        <w:numPr>
          <w:ilvl w:val="0"/>
          <w:numId w:val="107"/>
        </w:numPr>
        <w:spacing w:after="160" w:line="278" w:lineRule="auto"/>
        <w:divId w:val="272902639"/>
      </w:pPr>
      <w:r w:rsidRPr="003A5C63">
        <w:t>Application-optimized projection parameters</w:t>
      </w:r>
    </w:p>
    <w:p w14:paraId="4847B71D" w14:textId="77777777" w:rsidR="004A77C3" w:rsidRPr="003A5C63" w:rsidRDefault="004A77C3" w:rsidP="004A77C3">
      <w:pPr>
        <w:numPr>
          <w:ilvl w:val="0"/>
          <w:numId w:val="107"/>
        </w:numPr>
        <w:spacing w:after="160" w:line="278" w:lineRule="auto"/>
        <w:divId w:val="272902639"/>
      </w:pPr>
      <w:r w:rsidRPr="003A5C63">
        <w:lastRenderedPageBreak/>
        <w:t>Context-aware projection selection</w:t>
      </w:r>
    </w:p>
    <w:p w14:paraId="0248BE50" w14:textId="77777777" w:rsidR="004A77C3" w:rsidRPr="003A5C63" w:rsidRDefault="004A77C3" w:rsidP="004A77C3">
      <w:pPr>
        <w:divId w:val="272902639"/>
        <w:rPr>
          <w:b/>
          <w:bCs/>
        </w:rPr>
      </w:pPr>
      <w:r w:rsidRPr="003A5C63">
        <w:rPr>
          <w:b/>
          <w:bCs/>
        </w:rPr>
        <w:t>10.3.2 Interactive Analysis Tools</w:t>
      </w:r>
    </w:p>
    <w:p w14:paraId="3BB9B052" w14:textId="77777777" w:rsidR="004A77C3" w:rsidRPr="003A5C63" w:rsidRDefault="004A77C3" w:rsidP="004A77C3">
      <w:pPr>
        <w:numPr>
          <w:ilvl w:val="0"/>
          <w:numId w:val="108"/>
        </w:numPr>
        <w:spacing w:after="160" w:line="278" w:lineRule="auto"/>
        <w:divId w:val="272902639"/>
      </w:pPr>
      <w:r w:rsidRPr="003A5C63">
        <w:t>Real-time projection manipulation interfaces</w:t>
      </w:r>
    </w:p>
    <w:p w14:paraId="5DAE088A" w14:textId="77777777" w:rsidR="004A77C3" w:rsidRPr="003A5C63" w:rsidRDefault="004A77C3" w:rsidP="004A77C3">
      <w:pPr>
        <w:numPr>
          <w:ilvl w:val="0"/>
          <w:numId w:val="108"/>
        </w:numPr>
        <w:spacing w:after="160" w:line="278" w:lineRule="auto"/>
        <w:divId w:val="272902639"/>
      </w:pPr>
      <w:r w:rsidRPr="003A5C63">
        <w:t>Synchronized multi-view exploration</w:t>
      </w:r>
    </w:p>
    <w:p w14:paraId="788A834D" w14:textId="77777777" w:rsidR="004A77C3" w:rsidRPr="003A5C63" w:rsidRDefault="004A77C3" w:rsidP="004A77C3">
      <w:pPr>
        <w:numPr>
          <w:ilvl w:val="0"/>
          <w:numId w:val="108"/>
        </w:numPr>
        <w:spacing w:after="160" w:line="278" w:lineRule="auto"/>
        <w:divId w:val="272902639"/>
      </w:pPr>
      <w:r w:rsidRPr="003A5C63">
        <w:t>Interactive feature highlighting across projections</w:t>
      </w:r>
    </w:p>
    <w:p w14:paraId="74DC13C3" w14:textId="77777777" w:rsidR="004A77C3" w:rsidRPr="003A5C63" w:rsidRDefault="004A77C3" w:rsidP="004A77C3">
      <w:pPr>
        <w:divId w:val="272902639"/>
        <w:rPr>
          <w:b/>
          <w:bCs/>
        </w:rPr>
      </w:pPr>
      <w:r w:rsidRPr="003A5C63">
        <w:rPr>
          <w:b/>
          <w:bCs/>
        </w:rPr>
        <w:t>References</w:t>
      </w:r>
    </w:p>
    <w:p w14:paraId="39EF042B" w14:textId="77777777" w:rsidR="004A77C3" w:rsidRPr="003A5C63" w:rsidRDefault="004A77C3" w:rsidP="004A77C3">
      <w:pPr>
        <w:numPr>
          <w:ilvl w:val="0"/>
          <w:numId w:val="109"/>
        </w:numPr>
        <w:spacing w:after="160" w:line="278" w:lineRule="auto"/>
        <w:divId w:val="272902639"/>
      </w:pPr>
      <w:r w:rsidRPr="003A5C63">
        <w:t>Hartley, R., &amp; Zisserman, A. (2003). Multiple view geometry in computer vision. Cambridge university press.</w:t>
      </w:r>
    </w:p>
    <w:p w14:paraId="217FC7DB" w14:textId="77777777" w:rsidR="004A77C3" w:rsidRPr="003A5C63" w:rsidRDefault="004A77C3" w:rsidP="004A77C3">
      <w:pPr>
        <w:numPr>
          <w:ilvl w:val="0"/>
          <w:numId w:val="109"/>
        </w:numPr>
        <w:spacing w:after="160" w:line="278" w:lineRule="auto"/>
        <w:divId w:val="272902639"/>
      </w:pPr>
      <w:r w:rsidRPr="003A5C63">
        <w:t>Horn, B. K. (1987). Closed-form solution of absolute orientation using unit quaternions. Journal of the Optical Society of America A, 4(4), 629-642.</w:t>
      </w:r>
    </w:p>
    <w:p w14:paraId="3E22D50E" w14:textId="77777777" w:rsidR="004A77C3" w:rsidRPr="003A5C63" w:rsidRDefault="004A77C3" w:rsidP="004A77C3">
      <w:pPr>
        <w:numPr>
          <w:ilvl w:val="0"/>
          <w:numId w:val="109"/>
        </w:numPr>
        <w:spacing w:after="160" w:line="278" w:lineRule="auto"/>
        <w:divId w:val="272902639"/>
      </w:pPr>
      <w:proofErr w:type="spellStart"/>
      <w:r w:rsidRPr="003A5C63">
        <w:t>Faugeras</w:t>
      </w:r>
      <w:proofErr w:type="spellEnd"/>
      <w:r w:rsidRPr="003A5C63">
        <w:t>, O. (1993). Three-dimensional computer vision: a geometric viewpoint. MIT press.</w:t>
      </w:r>
    </w:p>
    <w:p w14:paraId="59545246" w14:textId="77777777" w:rsidR="004A77C3" w:rsidRPr="003A5C63" w:rsidRDefault="004A77C3" w:rsidP="004A77C3">
      <w:pPr>
        <w:numPr>
          <w:ilvl w:val="0"/>
          <w:numId w:val="109"/>
        </w:numPr>
        <w:spacing w:after="160" w:line="278" w:lineRule="auto"/>
        <w:divId w:val="272902639"/>
      </w:pPr>
      <w:r w:rsidRPr="003A5C63">
        <w:t xml:space="preserve">Ma, Y., </w:t>
      </w:r>
      <w:proofErr w:type="spellStart"/>
      <w:r w:rsidRPr="003A5C63">
        <w:t>Soatto</w:t>
      </w:r>
      <w:proofErr w:type="spellEnd"/>
      <w:r w:rsidRPr="003A5C63">
        <w:t xml:space="preserve">, S., </w:t>
      </w:r>
      <w:proofErr w:type="spellStart"/>
      <w:r w:rsidRPr="003A5C63">
        <w:t>Kosecka</w:t>
      </w:r>
      <w:proofErr w:type="spellEnd"/>
      <w:r w:rsidRPr="003A5C63">
        <w:t>, J., &amp; Sastry, S. S. (2012). An invitation to 3-d vision: from images to geometric models. Springer Science &amp; Business Media.</w:t>
      </w:r>
    </w:p>
    <w:p w14:paraId="12E53F9E" w14:textId="77777777" w:rsidR="004A77C3" w:rsidRPr="003A5C63" w:rsidRDefault="004A77C3" w:rsidP="004A77C3">
      <w:pPr>
        <w:numPr>
          <w:ilvl w:val="0"/>
          <w:numId w:val="109"/>
        </w:numPr>
        <w:spacing w:after="160" w:line="278" w:lineRule="auto"/>
        <w:divId w:val="272902639"/>
      </w:pPr>
      <w:r w:rsidRPr="003A5C63">
        <w:t>Trucco, E., &amp; Verri, A. (1998). Introductory techniques for 3-D computer vision. Prentice Hall.</w:t>
      </w:r>
    </w:p>
    <w:p w14:paraId="7FC6515C" w14:textId="77777777" w:rsidR="004A77C3" w:rsidRPr="003A5C63" w:rsidRDefault="004A77C3" w:rsidP="004A77C3">
      <w:pPr>
        <w:divId w:val="272902639"/>
        <w:rPr>
          <w:b/>
          <w:bCs/>
        </w:rPr>
      </w:pPr>
      <w:r w:rsidRPr="003A5C63">
        <w:rPr>
          <w:b/>
          <w:bCs/>
        </w:rPr>
        <w:t>Appendix A: Complete Implementation</w:t>
      </w:r>
    </w:p>
    <w:p w14:paraId="762C22C4" w14:textId="77777777" w:rsidR="004A77C3" w:rsidRPr="003A5C63" w:rsidRDefault="004A77C3" w:rsidP="004A77C3">
      <w:pPr>
        <w:divId w:val="272902639"/>
        <w:rPr>
          <w:b/>
          <w:bCs/>
        </w:rPr>
      </w:pPr>
      <w:r w:rsidRPr="003A5C63">
        <w:rPr>
          <w:b/>
          <w:bCs/>
        </w:rPr>
        <w:t>A.1 Point Cloud Processing Pipeline</w:t>
      </w:r>
    </w:p>
    <w:p w14:paraId="163EAC39" w14:textId="77777777" w:rsidR="004A77C3" w:rsidRPr="004A77C3" w:rsidRDefault="004A77C3" w:rsidP="004A77C3">
      <w:pPr>
        <w:divId w:val="272902639"/>
        <w:rPr>
          <w:i/>
          <w:iCs/>
        </w:rPr>
      </w:pPr>
      <w:r w:rsidRPr="004A77C3">
        <w:rPr>
          <w:i/>
          <w:iCs/>
        </w:rPr>
        <w:t xml:space="preserve">import </w:t>
      </w:r>
      <w:proofErr w:type="spellStart"/>
      <w:r w:rsidRPr="004A77C3">
        <w:rPr>
          <w:i/>
          <w:iCs/>
        </w:rPr>
        <w:t>os</w:t>
      </w:r>
      <w:proofErr w:type="spellEnd"/>
    </w:p>
    <w:p w14:paraId="7D61B349" w14:textId="77777777" w:rsidR="004A77C3" w:rsidRPr="004A77C3" w:rsidRDefault="004A77C3" w:rsidP="004A77C3">
      <w:pPr>
        <w:divId w:val="272902639"/>
        <w:rPr>
          <w:i/>
          <w:iCs/>
        </w:rPr>
      </w:pPr>
      <w:r w:rsidRPr="004A77C3">
        <w:rPr>
          <w:i/>
          <w:iCs/>
        </w:rPr>
        <w:t xml:space="preserve">import </w:t>
      </w:r>
      <w:proofErr w:type="spellStart"/>
      <w:r w:rsidRPr="004A77C3">
        <w:rPr>
          <w:i/>
          <w:iCs/>
        </w:rPr>
        <w:t>numpy</w:t>
      </w:r>
      <w:proofErr w:type="spellEnd"/>
      <w:r w:rsidRPr="004A77C3">
        <w:rPr>
          <w:i/>
          <w:iCs/>
        </w:rPr>
        <w:t xml:space="preserve"> as np</w:t>
      </w:r>
    </w:p>
    <w:p w14:paraId="2827FAA5" w14:textId="77777777" w:rsidR="004A77C3" w:rsidRPr="004A77C3" w:rsidRDefault="004A77C3" w:rsidP="004A77C3">
      <w:pPr>
        <w:divId w:val="272902639"/>
        <w:rPr>
          <w:i/>
          <w:iCs/>
        </w:rPr>
      </w:pPr>
      <w:r w:rsidRPr="004A77C3">
        <w:rPr>
          <w:i/>
          <w:iCs/>
        </w:rPr>
        <w:t>import open3d as o3d</w:t>
      </w:r>
    </w:p>
    <w:p w14:paraId="20C760FD" w14:textId="77777777" w:rsidR="004A77C3" w:rsidRPr="004A77C3" w:rsidRDefault="004A77C3" w:rsidP="004A77C3">
      <w:pPr>
        <w:divId w:val="272902639"/>
        <w:rPr>
          <w:i/>
          <w:iCs/>
        </w:rPr>
      </w:pPr>
      <w:r w:rsidRPr="004A77C3">
        <w:rPr>
          <w:i/>
          <w:iCs/>
        </w:rPr>
        <w:t xml:space="preserve">import </w:t>
      </w:r>
      <w:proofErr w:type="spellStart"/>
      <w:proofErr w:type="gramStart"/>
      <w:r w:rsidRPr="004A77C3">
        <w:rPr>
          <w:i/>
          <w:iCs/>
        </w:rPr>
        <w:t>matplotlib.pyplot</w:t>
      </w:r>
      <w:proofErr w:type="spellEnd"/>
      <w:proofErr w:type="gramEnd"/>
      <w:r w:rsidRPr="004A77C3">
        <w:rPr>
          <w:i/>
          <w:iCs/>
        </w:rPr>
        <w:t xml:space="preserve"> as </w:t>
      </w:r>
      <w:proofErr w:type="spellStart"/>
      <w:r w:rsidRPr="004A77C3">
        <w:rPr>
          <w:i/>
          <w:iCs/>
        </w:rPr>
        <w:t>plt</w:t>
      </w:r>
      <w:proofErr w:type="spellEnd"/>
    </w:p>
    <w:p w14:paraId="1BE0839C" w14:textId="77777777" w:rsidR="004A77C3" w:rsidRPr="004A77C3" w:rsidRDefault="004A77C3" w:rsidP="004A77C3">
      <w:pPr>
        <w:divId w:val="272902639"/>
        <w:rPr>
          <w:i/>
          <w:iCs/>
        </w:rPr>
      </w:pPr>
    </w:p>
    <w:p w14:paraId="0F25A5E8" w14:textId="77777777" w:rsidR="004A77C3" w:rsidRPr="004A77C3" w:rsidRDefault="004A77C3" w:rsidP="004A77C3">
      <w:pPr>
        <w:divId w:val="272902639"/>
        <w:rPr>
          <w:i/>
          <w:iCs/>
        </w:rPr>
      </w:pPr>
      <w:r w:rsidRPr="004A77C3">
        <w:rPr>
          <w:i/>
          <w:iCs/>
        </w:rPr>
        <w:t xml:space="preserve">def </w:t>
      </w:r>
      <w:proofErr w:type="spellStart"/>
      <w:r w:rsidRPr="004A77C3">
        <w:rPr>
          <w:i/>
          <w:iCs/>
        </w:rPr>
        <w:t>load_pointcloud</w:t>
      </w:r>
      <w:proofErr w:type="spellEnd"/>
      <w:r w:rsidRPr="004A77C3">
        <w:rPr>
          <w:i/>
          <w:iCs/>
        </w:rPr>
        <w:t>(</w:t>
      </w:r>
      <w:proofErr w:type="spellStart"/>
      <w:r w:rsidRPr="004A77C3">
        <w:rPr>
          <w:i/>
          <w:iCs/>
        </w:rPr>
        <w:t>file_path</w:t>
      </w:r>
      <w:proofErr w:type="spellEnd"/>
      <w:r w:rsidRPr="004A77C3">
        <w:rPr>
          <w:i/>
          <w:iCs/>
        </w:rPr>
        <w:t>):</w:t>
      </w:r>
    </w:p>
    <w:p w14:paraId="325A6B88" w14:textId="77777777" w:rsidR="004A77C3" w:rsidRPr="004A77C3" w:rsidRDefault="004A77C3" w:rsidP="004A77C3">
      <w:pPr>
        <w:divId w:val="272902639"/>
        <w:rPr>
          <w:i/>
          <w:iCs/>
        </w:rPr>
      </w:pPr>
      <w:r w:rsidRPr="004A77C3">
        <w:rPr>
          <w:i/>
          <w:iCs/>
        </w:rPr>
        <w:t xml:space="preserve">    """</w:t>
      </w:r>
    </w:p>
    <w:p w14:paraId="51DC075D" w14:textId="77777777" w:rsidR="004A77C3" w:rsidRPr="004A77C3" w:rsidRDefault="004A77C3" w:rsidP="004A77C3">
      <w:pPr>
        <w:divId w:val="272902639"/>
        <w:rPr>
          <w:i/>
          <w:iCs/>
        </w:rPr>
      </w:pPr>
      <w:r w:rsidRPr="004A77C3">
        <w:rPr>
          <w:i/>
          <w:iCs/>
        </w:rPr>
        <w:t xml:space="preserve">    Load point cloud data </w:t>
      </w:r>
      <w:proofErr w:type="gramStart"/>
      <w:r w:rsidRPr="004A77C3">
        <w:rPr>
          <w:i/>
          <w:iCs/>
        </w:rPr>
        <w:t>from .</w:t>
      </w:r>
      <w:proofErr w:type="spellStart"/>
      <w:r w:rsidRPr="004A77C3">
        <w:rPr>
          <w:i/>
          <w:iCs/>
        </w:rPr>
        <w:t>pcd</w:t>
      </w:r>
      <w:proofErr w:type="spellEnd"/>
      <w:proofErr w:type="gramEnd"/>
      <w:r w:rsidRPr="004A77C3">
        <w:rPr>
          <w:i/>
          <w:iCs/>
        </w:rPr>
        <w:t xml:space="preserve"> or binary file format</w:t>
      </w:r>
    </w:p>
    <w:p w14:paraId="01135527" w14:textId="77777777" w:rsidR="004A77C3" w:rsidRPr="004A77C3" w:rsidRDefault="004A77C3" w:rsidP="004A77C3">
      <w:pPr>
        <w:divId w:val="272902639"/>
        <w:rPr>
          <w:i/>
          <w:iCs/>
        </w:rPr>
      </w:pPr>
      <w:r w:rsidRPr="004A77C3">
        <w:rPr>
          <w:i/>
          <w:iCs/>
        </w:rPr>
        <w:t xml:space="preserve">    </w:t>
      </w:r>
    </w:p>
    <w:p w14:paraId="5DB66EE4" w14:textId="77777777" w:rsidR="004A77C3" w:rsidRPr="004A77C3" w:rsidRDefault="004A77C3" w:rsidP="004A77C3">
      <w:pPr>
        <w:divId w:val="272902639"/>
        <w:rPr>
          <w:i/>
          <w:iCs/>
        </w:rPr>
      </w:pPr>
      <w:r w:rsidRPr="004A77C3">
        <w:rPr>
          <w:i/>
          <w:iCs/>
        </w:rPr>
        <w:t xml:space="preserve">    </w:t>
      </w:r>
      <w:proofErr w:type="spellStart"/>
      <w:r w:rsidRPr="004A77C3">
        <w:rPr>
          <w:i/>
          <w:iCs/>
        </w:rPr>
        <w:t>Args</w:t>
      </w:r>
      <w:proofErr w:type="spellEnd"/>
      <w:r w:rsidRPr="004A77C3">
        <w:rPr>
          <w:i/>
          <w:iCs/>
        </w:rPr>
        <w:t>:</w:t>
      </w:r>
    </w:p>
    <w:p w14:paraId="3AC903BC" w14:textId="77777777" w:rsidR="004A77C3" w:rsidRPr="004A77C3" w:rsidRDefault="004A77C3" w:rsidP="004A77C3">
      <w:pPr>
        <w:divId w:val="272902639"/>
        <w:rPr>
          <w:i/>
          <w:iCs/>
        </w:rPr>
      </w:pPr>
      <w:r w:rsidRPr="004A77C3">
        <w:rPr>
          <w:i/>
          <w:iCs/>
        </w:rPr>
        <w:t xml:space="preserve">        </w:t>
      </w:r>
      <w:proofErr w:type="spellStart"/>
      <w:r w:rsidRPr="004A77C3">
        <w:rPr>
          <w:i/>
          <w:iCs/>
        </w:rPr>
        <w:t>file_path</w:t>
      </w:r>
      <w:proofErr w:type="spellEnd"/>
      <w:r w:rsidRPr="004A77C3">
        <w:rPr>
          <w:i/>
          <w:iCs/>
        </w:rPr>
        <w:t>: Path to point cloud file</w:t>
      </w:r>
    </w:p>
    <w:p w14:paraId="4CA11F9C" w14:textId="77777777" w:rsidR="004A77C3" w:rsidRPr="004A77C3" w:rsidRDefault="004A77C3" w:rsidP="004A77C3">
      <w:pPr>
        <w:divId w:val="272902639"/>
        <w:rPr>
          <w:i/>
          <w:iCs/>
        </w:rPr>
      </w:pPr>
      <w:r w:rsidRPr="004A77C3">
        <w:rPr>
          <w:i/>
          <w:iCs/>
        </w:rPr>
        <w:t xml:space="preserve">        </w:t>
      </w:r>
    </w:p>
    <w:p w14:paraId="5C46751E" w14:textId="77777777" w:rsidR="004A77C3" w:rsidRPr="004A77C3" w:rsidRDefault="004A77C3" w:rsidP="004A77C3">
      <w:pPr>
        <w:divId w:val="272902639"/>
        <w:rPr>
          <w:i/>
          <w:iCs/>
        </w:rPr>
      </w:pPr>
      <w:r w:rsidRPr="004A77C3">
        <w:rPr>
          <w:i/>
          <w:iCs/>
        </w:rPr>
        <w:t xml:space="preserve">    Returns:</w:t>
      </w:r>
    </w:p>
    <w:p w14:paraId="1607EAC0" w14:textId="77777777" w:rsidR="004A77C3" w:rsidRPr="004A77C3" w:rsidRDefault="004A77C3" w:rsidP="004A77C3">
      <w:pPr>
        <w:divId w:val="272902639"/>
        <w:rPr>
          <w:i/>
          <w:iCs/>
        </w:rPr>
      </w:pPr>
      <w:r w:rsidRPr="004A77C3">
        <w:rPr>
          <w:i/>
          <w:iCs/>
        </w:rPr>
        <w:t xml:space="preserve">        points: (N, 3) array of 3D coordinates</w:t>
      </w:r>
    </w:p>
    <w:p w14:paraId="48C57BFA" w14:textId="77777777" w:rsidR="004A77C3" w:rsidRPr="004A77C3" w:rsidRDefault="004A77C3" w:rsidP="004A77C3">
      <w:pPr>
        <w:divId w:val="272902639"/>
        <w:rPr>
          <w:i/>
          <w:iCs/>
        </w:rPr>
      </w:pPr>
      <w:r w:rsidRPr="004A77C3">
        <w:rPr>
          <w:i/>
          <w:iCs/>
        </w:rPr>
        <w:t xml:space="preserve">    """</w:t>
      </w:r>
    </w:p>
    <w:p w14:paraId="5B31F073" w14:textId="77777777" w:rsidR="004A77C3" w:rsidRPr="004A77C3" w:rsidRDefault="004A77C3" w:rsidP="004A77C3">
      <w:pPr>
        <w:divId w:val="272902639"/>
        <w:rPr>
          <w:i/>
          <w:iCs/>
        </w:rPr>
      </w:pPr>
      <w:r w:rsidRPr="004A77C3">
        <w:rPr>
          <w:i/>
          <w:iCs/>
        </w:rPr>
        <w:t xml:space="preserve">    if </w:t>
      </w:r>
      <w:proofErr w:type="spellStart"/>
      <w:r w:rsidRPr="004A77C3">
        <w:rPr>
          <w:i/>
          <w:iCs/>
        </w:rPr>
        <w:t>file_</w:t>
      </w:r>
      <w:proofErr w:type="gramStart"/>
      <w:r w:rsidRPr="004A77C3">
        <w:rPr>
          <w:i/>
          <w:iCs/>
        </w:rPr>
        <w:t>path.endswith</w:t>
      </w:r>
      <w:proofErr w:type="spellEnd"/>
      <w:proofErr w:type="gramEnd"/>
      <w:r w:rsidRPr="004A77C3">
        <w:rPr>
          <w:i/>
          <w:iCs/>
        </w:rPr>
        <w:t>(</w:t>
      </w:r>
      <w:proofErr w:type="gramStart"/>
      <w:r w:rsidRPr="004A77C3">
        <w:rPr>
          <w:i/>
          <w:iCs/>
        </w:rPr>
        <w:t>'.</w:t>
      </w:r>
      <w:proofErr w:type="spellStart"/>
      <w:r w:rsidRPr="004A77C3">
        <w:rPr>
          <w:i/>
          <w:iCs/>
        </w:rPr>
        <w:t>pcd</w:t>
      </w:r>
      <w:proofErr w:type="spellEnd"/>
      <w:proofErr w:type="gramEnd"/>
      <w:r w:rsidRPr="004A77C3">
        <w:rPr>
          <w:i/>
          <w:iCs/>
        </w:rPr>
        <w:t>'):</w:t>
      </w:r>
    </w:p>
    <w:p w14:paraId="25E24252" w14:textId="77777777" w:rsidR="004A77C3" w:rsidRPr="004A77C3" w:rsidRDefault="004A77C3" w:rsidP="004A77C3">
      <w:pPr>
        <w:divId w:val="272902639"/>
        <w:rPr>
          <w:i/>
          <w:iCs/>
        </w:rPr>
      </w:pPr>
      <w:r w:rsidRPr="004A77C3">
        <w:rPr>
          <w:i/>
          <w:iCs/>
        </w:rPr>
        <w:t xml:space="preserve">        </w:t>
      </w:r>
      <w:proofErr w:type="spellStart"/>
      <w:r w:rsidRPr="004A77C3">
        <w:rPr>
          <w:i/>
          <w:iCs/>
        </w:rPr>
        <w:t>pcd</w:t>
      </w:r>
      <w:proofErr w:type="spellEnd"/>
      <w:r w:rsidRPr="004A77C3">
        <w:rPr>
          <w:i/>
          <w:iCs/>
        </w:rPr>
        <w:t xml:space="preserve"> = o3d.io.read_point_cloud(</w:t>
      </w:r>
      <w:proofErr w:type="spellStart"/>
      <w:r w:rsidRPr="004A77C3">
        <w:rPr>
          <w:i/>
          <w:iCs/>
        </w:rPr>
        <w:t>file_path</w:t>
      </w:r>
      <w:proofErr w:type="spellEnd"/>
      <w:r w:rsidRPr="004A77C3">
        <w:rPr>
          <w:i/>
          <w:iCs/>
        </w:rPr>
        <w:t>)</w:t>
      </w:r>
    </w:p>
    <w:p w14:paraId="741715C2" w14:textId="77777777" w:rsidR="004A77C3" w:rsidRPr="004A77C3" w:rsidRDefault="004A77C3" w:rsidP="004A77C3">
      <w:pPr>
        <w:divId w:val="272902639"/>
        <w:rPr>
          <w:i/>
          <w:iCs/>
        </w:rPr>
      </w:pPr>
      <w:r w:rsidRPr="004A77C3">
        <w:rPr>
          <w:i/>
          <w:iCs/>
        </w:rPr>
        <w:t xml:space="preserve">        return </w:t>
      </w:r>
      <w:proofErr w:type="spellStart"/>
      <w:proofErr w:type="gramStart"/>
      <w:r w:rsidRPr="004A77C3">
        <w:rPr>
          <w:i/>
          <w:iCs/>
        </w:rPr>
        <w:t>np.asarray</w:t>
      </w:r>
      <w:proofErr w:type="spellEnd"/>
      <w:proofErr w:type="gramEnd"/>
      <w:r w:rsidRPr="004A77C3">
        <w:rPr>
          <w:i/>
          <w:iCs/>
        </w:rPr>
        <w:t>(</w:t>
      </w:r>
      <w:proofErr w:type="spellStart"/>
      <w:proofErr w:type="gramStart"/>
      <w:r w:rsidRPr="004A77C3">
        <w:rPr>
          <w:i/>
          <w:iCs/>
        </w:rPr>
        <w:t>pcd.points</w:t>
      </w:r>
      <w:proofErr w:type="spellEnd"/>
      <w:proofErr w:type="gramEnd"/>
      <w:r w:rsidRPr="004A77C3">
        <w:rPr>
          <w:i/>
          <w:iCs/>
        </w:rPr>
        <w:t>)</w:t>
      </w:r>
    </w:p>
    <w:p w14:paraId="34AAA8BE" w14:textId="77777777" w:rsidR="004A77C3" w:rsidRPr="004A77C3" w:rsidRDefault="004A77C3" w:rsidP="004A77C3">
      <w:pPr>
        <w:divId w:val="272902639"/>
        <w:rPr>
          <w:i/>
          <w:iCs/>
        </w:rPr>
      </w:pPr>
      <w:r w:rsidRPr="004A77C3">
        <w:rPr>
          <w:i/>
          <w:iCs/>
        </w:rPr>
        <w:t xml:space="preserve">    else:</w:t>
      </w:r>
    </w:p>
    <w:p w14:paraId="12183ED8" w14:textId="77777777" w:rsidR="004A77C3" w:rsidRPr="004A77C3" w:rsidRDefault="004A77C3" w:rsidP="004A77C3">
      <w:pPr>
        <w:divId w:val="272902639"/>
        <w:rPr>
          <w:i/>
          <w:iCs/>
        </w:rPr>
      </w:pPr>
      <w:r w:rsidRPr="004A77C3">
        <w:rPr>
          <w:i/>
          <w:iCs/>
        </w:rPr>
        <w:t xml:space="preserve">        # Binary format with 4 columns, take first 3 for </w:t>
      </w:r>
      <w:proofErr w:type="spellStart"/>
      <w:r w:rsidRPr="004A77C3">
        <w:rPr>
          <w:i/>
          <w:iCs/>
        </w:rPr>
        <w:t>xyz</w:t>
      </w:r>
      <w:proofErr w:type="spellEnd"/>
    </w:p>
    <w:p w14:paraId="472F9253" w14:textId="77777777" w:rsidR="004A77C3" w:rsidRPr="004A77C3" w:rsidRDefault="004A77C3" w:rsidP="004A77C3">
      <w:pPr>
        <w:divId w:val="272902639"/>
        <w:rPr>
          <w:i/>
          <w:iCs/>
        </w:rPr>
      </w:pPr>
      <w:r w:rsidRPr="004A77C3">
        <w:rPr>
          <w:i/>
          <w:iCs/>
        </w:rPr>
        <w:t xml:space="preserve">        return </w:t>
      </w:r>
      <w:proofErr w:type="spellStart"/>
      <w:proofErr w:type="gramStart"/>
      <w:r w:rsidRPr="004A77C3">
        <w:rPr>
          <w:i/>
          <w:iCs/>
        </w:rPr>
        <w:t>np.fromfile</w:t>
      </w:r>
      <w:proofErr w:type="spellEnd"/>
      <w:proofErr w:type="gramEnd"/>
      <w:r w:rsidRPr="004A77C3">
        <w:rPr>
          <w:i/>
          <w:iCs/>
        </w:rPr>
        <w:t>(</w:t>
      </w:r>
      <w:proofErr w:type="spellStart"/>
      <w:r w:rsidRPr="004A77C3">
        <w:rPr>
          <w:i/>
          <w:iCs/>
        </w:rPr>
        <w:t>file_path</w:t>
      </w:r>
      <w:proofErr w:type="spellEnd"/>
      <w:r w:rsidRPr="004A77C3">
        <w:rPr>
          <w:i/>
          <w:iCs/>
        </w:rPr>
        <w:t xml:space="preserve">, </w:t>
      </w:r>
      <w:proofErr w:type="spellStart"/>
      <w:r w:rsidRPr="004A77C3">
        <w:rPr>
          <w:i/>
          <w:iCs/>
        </w:rPr>
        <w:t>dtype</w:t>
      </w:r>
      <w:proofErr w:type="spellEnd"/>
      <w:r w:rsidRPr="004A77C3">
        <w:rPr>
          <w:i/>
          <w:iCs/>
        </w:rPr>
        <w:t>=</w:t>
      </w:r>
      <w:proofErr w:type="gramStart"/>
      <w:r w:rsidRPr="004A77C3">
        <w:rPr>
          <w:i/>
          <w:iCs/>
        </w:rPr>
        <w:t>np.float</w:t>
      </w:r>
      <w:proofErr w:type="gramEnd"/>
      <w:r w:rsidRPr="004A77C3">
        <w:rPr>
          <w:i/>
          <w:iCs/>
        </w:rPr>
        <w:t>32</w:t>
      </w:r>
      <w:proofErr w:type="gramStart"/>
      <w:r w:rsidRPr="004A77C3">
        <w:rPr>
          <w:i/>
          <w:iCs/>
        </w:rPr>
        <w:t>).reshape</w:t>
      </w:r>
      <w:proofErr w:type="gramEnd"/>
      <w:r w:rsidRPr="004A77C3">
        <w:rPr>
          <w:i/>
          <w:iCs/>
        </w:rPr>
        <w:t xml:space="preserve">(-1, </w:t>
      </w:r>
      <w:proofErr w:type="gramStart"/>
      <w:r w:rsidRPr="004A77C3">
        <w:rPr>
          <w:i/>
          <w:iCs/>
        </w:rPr>
        <w:t>4)[:,</w:t>
      </w:r>
      <w:proofErr w:type="gramEnd"/>
      <w:r w:rsidRPr="004A77C3">
        <w:rPr>
          <w:i/>
          <w:iCs/>
        </w:rPr>
        <w:t xml:space="preserve"> :3]</w:t>
      </w:r>
    </w:p>
    <w:p w14:paraId="070D5A4A" w14:textId="77777777" w:rsidR="004A77C3" w:rsidRPr="004A77C3" w:rsidRDefault="004A77C3" w:rsidP="004A77C3">
      <w:pPr>
        <w:divId w:val="272902639"/>
        <w:rPr>
          <w:i/>
          <w:iCs/>
        </w:rPr>
      </w:pPr>
    </w:p>
    <w:p w14:paraId="264D7E15" w14:textId="77777777" w:rsidR="004A77C3" w:rsidRPr="004A77C3" w:rsidRDefault="004A77C3" w:rsidP="004A77C3">
      <w:pPr>
        <w:divId w:val="272902639"/>
        <w:rPr>
          <w:i/>
          <w:iCs/>
        </w:rPr>
      </w:pPr>
      <w:r w:rsidRPr="004A77C3">
        <w:rPr>
          <w:i/>
          <w:iCs/>
        </w:rPr>
        <w:t xml:space="preserve">def </w:t>
      </w:r>
      <w:proofErr w:type="spellStart"/>
      <w:r w:rsidRPr="004A77C3">
        <w:rPr>
          <w:i/>
          <w:iCs/>
        </w:rPr>
        <w:t>process_pointcloud</w:t>
      </w:r>
      <w:proofErr w:type="spellEnd"/>
      <w:r w:rsidRPr="004A77C3">
        <w:rPr>
          <w:i/>
          <w:iCs/>
        </w:rPr>
        <w:t>(pc):</w:t>
      </w:r>
    </w:p>
    <w:p w14:paraId="05EAC420" w14:textId="77777777" w:rsidR="004A77C3" w:rsidRPr="004A77C3" w:rsidRDefault="004A77C3" w:rsidP="004A77C3">
      <w:pPr>
        <w:divId w:val="272902639"/>
        <w:rPr>
          <w:i/>
          <w:iCs/>
        </w:rPr>
      </w:pPr>
      <w:r w:rsidRPr="004A77C3">
        <w:rPr>
          <w:i/>
          <w:iCs/>
        </w:rPr>
        <w:t xml:space="preserve">    """</w:t>
      </w:r>
    </w:p>
    <w:p w14:paraId="1A72A099" w14:textId="77777777" w:rsidR="004A77C3" w:rsidRPr="004A77C3" w:rsidRDefault="004A77C3" w:rsidP="004A77C3">
      <w:pPr>
        <w:divId w:val="272902639"/>
        <w:rPr>
          <w:i/>
          <w:iCs/>
        </w:rPr>
      </w:pPr>
      <w:r w:rsidRPr="004A77C3">
        <w:rPr>
          <w:i/>
          <w:iCs/>
        </w:rPr>
        <w:t xml:space="preserve">    Extract orthogonal projections from 3D point cloud</w:t>
      </w:r>
    </w:p>
    <w:p w14:paraId="3A87BE10" w14:textId="77777777" w:rsidR="004A77C3" w:rsidRPr="004A77C3" w:rsidRDefault="004A77C3" w:rsidP="004A77C3">
      <w:pPr>
        <w:divId w:val="272902639"/>
        <w:rPr>
          <w:i/>
          <w:iCs/>
        </w:rPr>
      </w:pPr>
      <w:r w:rsidRPr="004A77C3">
        <w:rPr>
          <w:i/>
          <w:iCs/>
        </w:rPr>
        <w:lastRenderedPageBreak/>
        <w:t xml:space="preserve">    </w:t>
      </w:r>
    </w:p>
    <w:p w14:paraId="0493334C" w14:textId="77777777" w:rsidR="004A77C3" w:rsidRPr="004A77C3" w:rsidRDefault="004A77C3" w:rsidP="004A77C3">
      <w:pPr>
        <w:divId w:val="272902639"/>
        <w:rPr>
          <w:i/>
          <w:iCs/>
        </w:rPr>
      </w:pPr>
      <w:r w:rsidRPr="004A77C3">
        <w:rPr>
          <w:i/>
          <w:iCs/>
        </w:rPr>
        <w:t xml:space="preserve">    </w:t>
      </w:r>
      <w:proofErr w:type="spellStart"/>
      <w:r w:rsidRPr="004A77C3">
        <w:rPr>
          <w:i/>
          <w:iCs/>
        </w:rPr>
        <w:t>Args</w:t>
      </w:r>
      <w:proofErr w:type="spellEnd"/>
      <w:r w:rsidRPr="004A77C3">
        <w:rPr>
          <w:i/>
          <w:iCs/>
        </w:rPr>
        <w:t>:</w:t>
      </w:r>
    </w:p>
    <w:p w14:paraId="1E23A907" w14:textId="77777777" w:rsidR="004A77C3" w:rsidRPr="004A77C3" w:rsidRDefault="004A77C3" w:rsidP="004A77C3">
      <w:pPr>
        <w:divId w:val="272902639"/>
        <w:rPr>
          <w:i/>
          <w:iCs/>
        </w:rPr>
      </w:pPr>
      <w:r w:rsidRPr="004A77C3">
        <w:rPr>
          <w:i/>
          <w:iCs/>
        </w:rPr>
        <w:t xml:space="preserve">        pc: (N, 3) array of 3D coordinates</w:t>
      </w:r>
    </w:p>
    <w:p w14:paraId="591830C8" w14:textId="77777777" w:rsidR="004A77C3" w:rsidRPr="004A77C3" w:rsidRDefault="004A77C3" w:rsidP="004A77C3">
      <w:pPr>
        <w:divId w:val="272902639"/>
        <w:rPr>
          <w:i/>
          <w:iCs/>
        </w:rPr>
      </w:pPr>
      <w:r w:rsidRPr="004A77C3">
        <w:rPr>
          <w:i/>
          <w:iCs/>
        </w:rPr>
        <w:t xml:space="preserve">        </w:t>
      </w:r>
    </w:p>
    <w:p w14:paraId="10144E30" w14:textId="77777777" w:rsidR="004A77C3" w:rsidRPr="004A77C3" w:rsidRDefault="004A77C3" w:rsidP="004A77C3">
      <w:pPr>
        <w:divId w:val="272902639"/>
        <w:rPr>
          <w:i/>
          <w:iCs/>
        </w:rPr>
      </w:pPr>
      <w:r w:rsidRPr="004A77C3">
        <w:rPr>
          <w:i/>
          <w:iCs/>
        </w:rPr>
        <w:t xml:space="preserve">    Returns:</w:t>
      </w:r>
    </w:p>
    <w:p w14:paraId="76083FA1" w14:textId="77777777" w:rsidR="004A77C3" w:rsidRPr="004A77C3" w:rsidRDefault="004A77C3" w:rsidP="004A77C3">
      <w:pPr>
        <w:divId w:val="272902639"/>
        <w:rPr>
          <w:i/>
          <w:iCs/>
        </w:rPr>
      </w:pPr>
      <w:r w:rsidRPr="004A77C3">
        <w:rPr>
          <w:i/>
          <w:iCs/>
        </w:rPr>
        <w:t xml:space="preserve">        </w:t>
      </w:r>
      <w:proofErr w:type="spellStart"/>
      <w:r w:rsidRPr="004A77C3">
        <w:rPr>
          <w:i/>
          <w:iCs/>
        </w:rPr>
        <w:t>xy_points</w:t>
      </w:r>
      <w:proofErr w:type="spellEnd"/>
      <w:r w:rsidRPr="004A77C3">
        <w:rPr>
          <w:i/>
          <w:iCs/>
        </w:rPr>
        <w:t xml:space="preserve">: (N, 2) XY projection  </w:t>
      </w:r>
    </w:p>
    <w:p w14:paraId="357E0C88" w14:textId="77777777" w:rsidR="004A77C3" w:rsidRPr="004A77C3" w:rsidRDefault="004A77C3" w:rsidP="004A77C3">
      <w:pPr>
        <w:divId w:val="272902639"/>
        <w:rPr>
          <w:i/>
          <w:iCs/>
        </w:rPr>
      </w:pPr>
      <w:r w:rsidRPr="004A77C3">
        <w:rPr>
          <w:i/>
          <w:iCs/>
        </w:rPr>
        <w:t xml:space="preserve">        </w:t>
      </w:r>
      <w:proofErr w:type="spellStart"/>
      <w:r w:rsidRPr="004A77C3">
        <w:rPr>
          <w:i/>
          <w:iCs/>
        </w:rPr>
        <w:t>xz_points</w:t>
      </w:r>
      <w:proofErr w:type="spellEnd"/>
      <w:r w:rsidRPr="004A77C3">
        <w:rPr>
          <w:i/>
          <w:iCs/>
        </w:rPr>
        <w:t>: (N, 2) XZ projection</w:t>
      </w:r>
    </w:p>
    <w:p w14:paraId="3FB39FCA" w14:textId="77777777" w:rsidR="004A77C3" w:rsidRPr="004A77C3" w:rsidRDefault="004A77C3" w:rsidP="004A77C3">
      <w:pPr>
        <w:divId w:val="272902639"/>
        <w:rPr>
          <w:i/>
          <w:iCs/>
        </w:rPr>
      </w:pPr>
      <w:r w:rsidRPr="004A77C3">
        <w:rPr>
          <w:i/>
          <w:iCs/>
        </w:rPr>
        <w:t xml:space="preserve">        </w:t>
      </w:r>
      <w:proofErr w:type="spellStart"/>
      <w:r w:rsidRPr="004A77C3">
        <w:rPr>
          <w:i/>
          <w:iCs/>
        </w:rPr>
        <w:t>yz_points</w:t>
      </w:r>
      <w:proofErr w:type="spellEnd"/>
      <w:r w:rsidRPr="004A77C3">
        <w:rPr>
          <w:i/>
          <w:iCs/>
        </w:rPr>
        <w:t>: (N, 2) YZ projection</w:t>
      </w:r>
    </w:p>
    <w:p w14:paraId="6905CED0" w14:textId="77777777" w:rsidR="004A77C3" w:rsidRPr="004A77C3" w:rsidRDefault="004A77C3" w:rsidP="004A77C3">
      <w:pPr>
        <w:divId w:val="272902639"/>
        <w:rPr>
          <w:i/>
          <w:iCs/>
        </w:rPr>
      </w:pPr>
      <w:r w:rsidRPr="004A77C3">
        <w:rPr>
          <w:i/>
          <w:iCs/>
        </w:rPr>
        <w:t xml:space="preserve">        </w:t>
      </w:r>
      <w:proofErr w:type="spellStart"/>
      <w:r w:rsidRPr="004A77C3">
        <w:rPr>
          <w:i/>
          <w:iCs/>
        </w:rPr>
        <w:t>z_values</w:t>
      </w:r>
      <w:proofErr w:type="spellEnd"/>
      <w:r w:rsidRPr="004A77C3">
        <w:rPr>
          <w:i/>
          <w:iCs/>
        </w:rPr>
        <w:t>: (N,) Z coordinates for reference</w:t>
      </w:r>
    </w:p>
    <w:p w14:paraId="1EDBF7E0" w14:textId="77777777" w:rsidR="004A77C3" w:rsidRPr="004A77C3" w:rsidRDefault="004A77C3" w:rsidP="004A77C3">
      <w:pPr>
        <w:divId w:val="272902639"/>
        <w:rPr>
          <w:i/>
          <w:iCs/>
        </w:rPr>
      </w:pPr>
      <w:r w:rsidRPr="004A77C3">
        <w:rPr>
          <w:i/>
          <w:iCs/>
        </w:rPr>
        <w:t xml:space="preserve">        indices: (N,) original point indices</w:t>
      </w:r>
    </w:p>
    <w:p w14:paraId="77C11EF1" w14:textId="77777777" w:rsidR="004A77C3" w:rsidRPr="004A77C3" w:rsidRDefault="004A77C3" w:rsidP="004A77C3">
      <w:pPr>
        <w:divId w:val="272902639"/>
        <w:rPr>
          <w:i/>
          <w:iCs/>
        </w:rPr>
      </w:pPr>
      <w:r w:rsidRPr="004A77C3">
        <w:rPr>
          <w:i/>
          <w:iCs/>
        </w:rPr>
        <w:t xml:space="preserve">    """</w:t>
      </w:r>
    </w:p>
    <w:p w14:paraId="46CD0A32" w14:textId="77777777" w:rsidR="004A77C3" w:rsidRPr="004A77C3" w:rsidRDefault="004A77C3" w:rsidP="004A77C3">
      <w:pPr>
        <w:divId w:val="272902639"/>
        <w:rPr>
          <w:i/>
          <w:iCs/>
        </w:rPr>
      </w:pPr>
      <w:r w:rsidRPr="004A77C3">
        <w:rPr>
          <w:i/>
          <w:iCs/>
        </w:rPr>
        <w:t xml:space="preserve">    </w:t>
      </w:r>
      <w:proofErr w:type="spellStart"/>
      <w:r w:rsidRPr="004A77C3">
        <w:rPr>
          <w:i/>
          <w:iCs/>
        </w:rPr>
        <w:t>xy_points</w:t>
      </w:r>
      <w:proofErr w:type="spellEnd"/>
      <w:r w:rsidRPr="004A77C3">
        <w:rPr>
          <w:i/>
          <w:iCs/>
        </w:rPr>
        <w:t xml:space="preserve"> = pc</w:t>
      </w:r>
      <w:proofErr w:type="gramStart"/>
      <w:r w:rsidRPr="004A77C3">
        <w:rPr>
          <w:i/>
          <w:iCs/>
        </w:rPr>
        <w:t>[:,</w:t>
      </w:r>
      <w:proofErr w:type="gramEnd"/>
      <w:r w:rsidRPr="004A77C3">
        <w:rPr>
          <w:i/>
          <w:iCs/>
        </w:rPr>
        <w:t xml:space="preserve"> :2]        # Extract X, Y coordinates</w:t>
      </w:r>
    </w:p>
    <w:p w14:paraId="430D09BD" w14:textId="77777777" w:rsidR="004A77C3" w:rsidRPr="004A77C3" w:rsidRDefault="004A77C3" w:rsidP="004A77C3">
      <w:pPr>
        <w:divId w:val="272902639"/>
        <w:rPr>
          <w:i/>
          <w:iCs/>
        </w:rPr>
      </w:pPr>
      <w:r w:rsidRPr="004A77C3">
        <w:rPr>
          <w:i/>
          <w:iCs/>
        </w:rPr>
        <w:t xml:space="preserve">    </w:t>
      </w:r>
      <w:proofErr w:type="spellStart"/>
      <w:r w:rsidRPr="004A77C3">
        <w:rPr>
          <w:i/>
          <w:iCs/>
        </w:rPr>
        <w:t>xz_points</w:t>
      </w:r>
      <w:proofErr w:type="spellEnd"/>
      <w:r w:rsidRPr="004A77C3">
        <w:rPr>
          <w:i/>
          <w:iCs/>
        </w:rPr>
        <w:t xml:space="preserve"> = pc</w:t>
      </w:r>
      <w:proofErr w:type="gramStart"/>
      <w:r w:rsidRPr="004A77C3">
        <w:rPr>
          <w:i/>
          <w:iCs/>
        </w:rPr>
        <w:t>[:,</w:t>
      </w:r>
      <w:proofErr w:type="gramEnd"/>
      <w:r w:rsidRPr="004A77C3">
        <w:rPr>
          <w:i/>
          <w:iCs/>
        </w:rPr>
        <w:t xml:space="preserve"> [0, 2</w:t>
      </w:r>
      <w:proofErr w:type="gramStart"/>
      <w:r w:rsidRPr="004A77C3">
        <w:rPr>
          <w:i/>
          <w:iCs/>
        </w:rPr>
        <w:t xml:space="preserve">]]   </w:t>
      </w:r>
      <w:proofErr w:type="gramEnd"/>
      <w:r w:rsidRPr="004A77C3">
        <w:rPr>
          <w:i/>
          <w:iCs/>
        </w:rPr>
        <w:t xml:space="preserve"> # Extract X, Z coordinates</w:t>
      </w:r>
    </w:p>
    <w:p w14:paraId="663B6EE0" w14:textId="77777777" w:rsidR="004A77C3" w:rsidRPr="004A77C3" w:rsidRDefault="004A77C3" w:rsidP="004A77C3">
      <w:pPr>
        <w:divId w:val="272902639"/>
        <w:rPr>
          <w:i/>
          <w:iCs/>
        </w:rPr>
      </w:pPr>
      <w:r w:rsidRPr="004A77C3">
        <w:rPr>
          <w:i/>
          <w:iCs/>
        </w:rPr>
        <w:t xml:space="preserve">    </w:t>
      </w:r>
      <w:proofErr w:type="spellStart"/>
      <w:r w:rsidRPr="004A77C3">
        <w:rPr>
          <w:i/>
          <w:iCs/>
        </w:rPr>
        <w:t>yz_points</w:t>
      </w:r>
      <w:proofErr w:type="spellEnd"/>
      <w:r w:rsidRPr="004A77C3">
        <w:rPr>
          <w:i/>
          <w:iCs/>
        </w:rPr>
        <w:t xml:space="preserve"> = pc</w:t>
      </w:r>
      <w:proofErr w:type="gramStart"/>
      <w:r w:rsidRPr="004A77C3">
        <w:rPr>
          <w:i/>
          <w:iCs/>
        </w:rPr>
        <w:t>[:,</w:t>
      </w:r>
      <w:proofErr w:type="gramEnd"/>
      <w:r w:rsidRPr="004A77C3">
        <w:rPr>
          <w:i/>
          <w:iCs/>
        </w:rPr>
        <w:t xml:space="preserve"> 1</w:t>
      </w:r>
      <w:proofErr w:type="gramStart"/>
      <w:r w:rsidRPr="004A77C3">
        <w:rPr>
          <w:i/>
          <w:iCs/>
        </w:rPr>
        <w:t xml:space="preserve">:]   </w:t>
      </w:r>
      <w:proofErr w:type="gramEnd"/>
      <w:r w:rsidRPr="004A77C3">
        <w:rPr>
          <w:i/>
          <w:iCs/>
        </w:rPr>
        <w:t xml:space="preserve">     # Extract Y, Z coordinates</w:t>
      </w:r>
    </w:p>
    <w:p w14:paraId="111971B4" w14:textId="77777777" w:rsidR="004A77C3" w:rsidRPr="004A77C3" w:rsidRDefault="004A77C3" w:rsidP="004A77C3">
      <w:pPr>
        <w:divId w:val="272902639"/>
        <w:rPr>
          <w:i/>
          <w:iCs/>
        </w:rPr>
      </w:pPr>
      <w:r w:rsidRPr="004A77C3">
        <w:rPr>
          <w:i/>
          <w:iCs/>
        </w:rPr>
        <w:t xml:space="preserve">    </w:t>
      </w:r>
      <w:proofErr w:type="spellStart"/>
      <w:r w:rsidRPr="004A77C3">
        <w:rPr>
          <w:i/>
          <w:iCs/>
        </w:rPr>
        <w:t>z_values</w:t>
      </w:r>
      <w:proofErr w:type="spellEnd"/>
      <w:r w:rsidRPr="004A77C3">
        <w:rPr>
          <w:i/>
          <w:iCs/>
        </w:rPr>
        <w:t xml:space="preserve"> = pc</w:t>
      </w:r>
      <w:proofErr w:type="gramStart"/>
      <w:r w:rsidRPr="004A77C3">
        <w:rPr>
          <w:i/>
          <w:iCs/>
        </w:rPr>
        <w:t>[:,</w:t>
      </w:r>
      <w:proofErr w:type="gramEnd"/>
      <w:r w:rsidRPr="004A77C3">
        <w:rPr>
          <w:i/>
          <w:iCs/>
        </w:rPr>
        <w:t xml:space="preserve"> 2]          # Preserve Z values</w:t>
      </w:r>
    </w:p>
    <w:p w14:paraId="182BB034" w14:textId="77777777" w:rsidR="004A77C3" w:rsidRPr="004A77C3" w:rsidRDefault="004A77C3" w:rsidP="004A77C3">
      <w:pPr>
        <w:divId w:val="272902639"/>
        <w:rPr>
          <w:i/>
          <w:iCs/>
        </w:rPr>
      </w:pPr>
      <w:r w:rsidRPr="004A77C3">
        <w:rPr>
          <w:i/>
          <w:iCs/>
        </w:rPr>
        <w:t xml:space="preserve">    indices = </w:t>
      </w:r>
      <w:proofErr w:type="spellStart"/>
      <w:proofErr w:type="gramStart"/>
      <w:r w:rsidRPr="004A77C3">
        <w:rPr>
          <w:i/>
          <w:iCs/>
        </w:rPr>
        <w:t>np.arange</w:t>
      </w:r>
      <w:proofErr w:type="spellEnd"/>
      <w:proofErr w:type="gramEnd"/>
      <w:r w:rsidRPr="004A77C3">
        <w:rPr>
          <w:i/>
          <w:iCs/>
        </w:rPr>
        <w:t>(</w:t>
      </w:r>
      <w:proofErr w:type="spellStart"/>
      <w:proofErr w:type="gramStart"/>
      <w:r w:rsidRPr="004A77C3">
        <w:rPr>
          <w:i/>
          <w:iCs/>
        </w:rPr>
        <w:t>pc.shape</w:t>
      </w:r>
      <w:proofErr w:type="spellEnd"/>
      <w:proofErr w:type="gramEnd"/>
      <w:r w:rsidRPr="004A77C3">
        <w:rPr>
          <w:i/>
          <w:iCs/>
        </w:rPr>
        <w:t>[0</w:t>
      </w:r>
      <w:proofErr w:type="gramStart"/>
      <w:r w:rsidRPr="004A77C3">
        <w:rPr>
          <w:i/>
          <w:iCs/>
        </w:rPr>
        <w:t>])  #</w:t>
      </w:r>
      <w:proofErr w:type="gramEnd"/>
      <w:r w:rsidRPr="004A77C3">
        <w:rPr>
          <w:i/>
          <w:iCs/>
        </w:rPr>
        <w:t xml:space="preserve"> Point indices</w:t>
      </w:r>
    </w:p>
    <w:p w14:paraId="5F137C00" w14:textId="77777777" w:rsidR="004A77C3" w:rsidRPr="004A77C3" w:rsidRDefault="004A77C3" w:rsidP="004A77C3">
      <w:pPr>
        <w:divId w:val="272902639"/>
        <w:rPr>
          <w:i/>
          <w:iCs/>
        </w:rPr>
      </w:pPr>
      <w:r w:rsidRPr="004A77C3">
        <w:rPr>
          <w:i/>
          <w:iCs/>
        </w:rPr>
        <w:t xml:space="preserve">    </w:t>
      </w:r>
    </w:p>
    <w:p w14:paraId="09890649" w14:textId="77777777" w:rsidR="004A77C3" w:rsidRPr="004A77C3" w:rsidRDefault="004A77C3" w:rsidP="004A77C3">
      <w:pPr>
        <w:divId w:val="272902639"/>
        <w:rPr>
          <w:i/>
          <w:iCs/>
        </w:rPr>
      </w:pPr>
      <w:r w:rsidRPr="004A77C3">
        <w:rPr>
          <w:i/>
          <w:iCs/>
        </w:rPr>
        <w:t xml:space="preserve">    return </w:t>
      </w:r>
      <w:proofErr w:type="spellStart"/>
      <w:r w:rsidRPr="004A77C3">
        <w:rPr>
          <w:i/>
          <w:iCs/>
        </w:rPr>
        <w:t>xy_points</w:t>
      </w:r>
      <w:proofErr w:type="spellEnd"/>
      <w:r w:rsidRPr="004A77C3">
        <w:rPr>
          <w:i/>
          <w:iCs/>
        </w:rPr>
        <w:t xml:space="preserve">, </w:t>
      </w:r>
      <w:proofErr w:type="spellStart"/>
      <w:r w:rsidRPr="004A77C3">
        <w:rPr>
          <w:i/>
          <w:iCs/>
        </w:rPr>
        <w:t>xz_points</w:t>
      </w:r>
      <w:proofErr w:type="spellEnd"/>
      <w:r w:rsidRPr="004A77C3">
        <w:rPr>
          <w:i/>
          <w:iCs/>
        </w:rPr>
        <w:t xml:space="preserve">, </w:t>
      </w:r>
      <w:proofErr w:type="spellStart"/>
      <w:r w:rsidRPr="004A77C3">
        <w:rPr>
          <w:i/>
          <w:iCs/>
        </w:rPr>
        <w:t>yz_points</w:t>
      </w:r>
      <w:proofErr w:type="spellEnd"/>
      <w:r w:rsidRPr="004A77C3">
        <w:rPr>
          <w:i/>
          <w:iCs/>
        </w:rPr>
        <w:t xml:space="preserve">, </w:t>
      </w:r>
      <w:proofErr w:type="spellStart"/>
      <w:r w:rsidRPr="004A77C3">
        <w:rPr>
          <w:i/>
          <w:iCs/>
        </w:rPr>
        <w:t>z_values</w:t>
      </w:r>
      <w:proofErr w:type="spellEnd"/>
      <w:r w:rsidRPr="004A77C3">
        <w:rPr>
          <w:i/>
          <w:iCs/>
        </w:rPr>
        <w:t>, indices</w:t>
      </w:r>
    </w:p>
    <w:p w14:paraId="68C2E2C7" w14:textId="77777777" w:rsidR="004A77C3" w:rsidRPr="004A77C3" w:rsidRDefault="004A77C3" w:rsidP="004A77C3">
      <w:pPr>
        <w:divId w:val="272902639"/>
        <w:rPr>
          <w:i/>
          <w:iCs/>
        </w:rPr>
      </w:pPr>
    </w:p>
    <w:p w14:paraId="1782D858" w14:textId="77777777" w:rsidR="004A77C3" w:rsidRPr="004A77C3" w:rsidRDefault="004A77C3" w:rsidP="004A77C3">
      <w:pPr>
        <w:divId w:val="272902639"/>
        <w:rPr>
          <w:i/>
          <w:iCs/>
        </w:rPr>
      </w:pPr>
      <w:r w:rsidRPr="004A77C3">
        <w:rPr>
          <w:i/>
          <w:iCs/>
        </w:rPr>
        <w:t xml:space="preserve">def </w:t>
      </w:r>
      <w:proofErr w:type="spellStart"/>
      <w:r w:rsidRPr="004A77C3">
        <w:rPr>
          <w:i/>
          <w:iCs/>
        </w:rPr>
        <w:t>visualize_</w:t>
      </w:r>
      <w:proofErr w:type="gramStart"/>
      <w:r w:rsidRPr="004A77C3">
        <w:rPr>
          <w:i/>
          <w:iCs/>
        </w:rPr>
        <w:t>projection</w:t>
      </w:r>
      <w:proofErr w:type="spellEnd"/>
      <w:r w:rsidRPr="004A77C3">
        <w:rPr>
          <w:i/>
          <w:iCs/>
        </w:rPr>
        <w:t>(</w:t>
      </w:r>
      <w:proofErr w:type="gramEnd"/>
      <w:r w:rsidRPr="004A77C3">
        <w:rPr>
          <w:i/>
          <w:iCs/>
        </w:rPr>
        <w:t xml:space="preserve">points, </w:t>
      </w:r>
      <w:proofErr w:type="spellStart"/>
      <w:r w:rsidRPr="004A77C3">
        <w:rPr>
          <w:i/>
          <w:iCs/>
        </w:rPr>
        <w:t>projection_name</w:t>
      </w:r>
      <w:proofErr w:type="spellEnd"/>
      <w:r w:rsidRPr="004A77C3">
        <w:rPr>
          <w:i/>
          <w:iCs/>
        </w:rPr>
        <w:t xml:space="preserve">, </w:t>
      </w:r>
      <w:proofErr w:type="spellStart"/>
      <w:r w:rsidRPr="004A77C3">
        <w:rPr>
          <w:i/>
          <w:iCs/>
        </w:rPr>
        <w:t>xlabel</w:t>
      </w:r>
      <w:proofErr w:type="spellEnd"/>
      <w:r w:rsidRPr="004A77C3">
        <w:rPr>
          <w:i/>
          <w:iCs/>
        </w:rPr>
        <w:t xml:space="preserve">, </w:t>
      </w:r>
      <w:proofErr w:type="spellStart"/>
      <w:r w:rsidRPr="004A77C3">
        <w:rPr>
          <w:i/>
          <w:iCs/>
        </w:rPr>
        <w:t>ylabel</w:t>
      </w:r>
      <w:proofErr w:type="spellEnd"/>
      <w:r w:rsidRPr="004A77C3">
        <w:rPr>
          <w:i/>
          <w:iCs/>
        </w:rPr>
        <w:t>):</w:t>
      </w:r>
    </w:p>
    <w:p w14:paraId="11B2589A" w14:textId="77777777" w:rsidR="004A77C3" w:rsidRPr="004A77C3" w:rsidRDefault="004A77C3" w:rsidP="004A77C3">
      <w:pPr>
        <w:divId w:val="272902639"/>
        <w:rPr>
          <w:i/>
          <w:iCs/>
        </w:rPr>
      </w:pPr>
      <w:r w:rsidRPr="004A77C3">
        <w:rPr>
          <w:i/>
          <w:iCs/>
        </w:rPr>
        <w:t xml:space="preserve">    """</w:t>
      </w:r>
    </w:p>
    <w:p w14:paraId="01FDBB01" w14:textId="77777777" w:rsidR="004A77C3" w:rsidRPr="004A77C3" w:rsidRDefault="004A77C3" w:rsidP="004A77C3">
      <w:pPr>
        <w:divId w:val="272902639"/>
        <w:rPr>
          <w:i/>
          <w:iCs/>
        </w:rPr>
      </w:pPr>
      <w:r w:rsidRPr="004A77C3">
        <w:rPr>
          <w:i/>
          <w:iCs/>
        </w:rPr>
        <w:t xml:space="preserve">    Create scatter plot visualization of 2D projection</w:t>
      </w:r>
    </w:p>
    <w:p w14:paraId="7DFBCB88" w14:textId="77777777" w:rsidR="004A77C3" w:rsidRPr="004A77C3" w:rsidRDefault="004A77C3" w:rsidP="004A77C3">
      <w:pPr>
        <w:divId w:val="272902639"/>
        <w:rPr>
          <w:i/>
          <w:iCs/>
        </w:rPr>
      </w:pPr>
      <w:r w:rsidRPr="004A77C3">
        <w:rPr>
          <w:i/>
          <w:iCs/>
        </w:rPr>
        <w:t xml:space="preserve">    </w:t>
      </w:r>
    </w:p>
    <w:p w14:paraId="3FBC2D20" w14:textId="77777777" w:rsidR="004A77C3" w:rsidRPr="004A77C3" w:rsidRDefault="004A77C3" w:rsidP="004A77C3">
      <w:pPr>
        <w:divId w:val="272902639"/>
        <w:rPr>
          <w:i/>
          <w:iCs/>
        </w:rPr>
      </w:pPr>
      <w:r w:rsidRPr="004A77C3">
        <w:rPr>
          <w:i/>
          <w:iCs/>
        </w:rPr>
        <w:t xml:space="preserve">    </w:t>
      </w:r>
      <w:proofErr w:type="spellStart"/>
      <w:r w:rsidRPr="004A77C3">
        <w:rPr>
          <w:i/>
          <w:iCs/>
        </w:rPr>
        <w:t>Args</w:t>
      </w:r>
      <w:proofErr w:type="spellEnd"/>
      <w:r w:rsidRPr="004A77C3">
        <w:rPr>
          <w:i/>
          <w:iCs/>
        </w:rPr>
        <w:t>:</w:t>
      </w:r>
    </w:p>
    <w:p w14:paraId="311BF3D3" w14:textId="77777777" w:rsidR="004A77C3" w:rsidRPr="004A77C3" w:rsidRDefault="004A77C3" w:rsidP="004A77C3">
      <w:pPr>
        <w:divId w:val="272902639"/>
        <w:rPr>
          <w:i/>
          <w:iCs/>
        </w:rPr>
      </w:pPr>
      <w:r w:rsidRPr="004A77C3">
        <w:rPr>
          <w:i/>
          <w:iCs/>
        </w:rPr>
        <w:t xml:space="preserve">        points: (N, 2) array of projected coordinates</w:t>
      </w:r>
    </w:p>
    <w:p w14:paraId="1865BF45" w14:textId="77777777" w:rsidR="004A77C3" w:rsidRPr="004A77C3" w:rsidRDefault="004A77C3" w:rsidP="004A77C3">
      <w:pPr>
        <w:divId w:val="272902639"/>
        <w:rPr>
          <w:i/>
          <w:iCs/>
        </w:rPr>
      </w:pPr>
      <w:r w:rsidRPr="004A77C3">
        <w:rPr>
          <w:i/>
          <w:iCs/>
        </w:rPr>
        <w:t xml:space="preserve">        </w:t>
      </w:r>
      <w:proofErr w:type="spellStart"/>
      <w:r w:rsidRPr="004A77C3">
        <w:rPr>
          <w:i/>
          <w:iCs/>
        </w:rPr>
        <w:t>projection_name</w:t>
      </w:r>
      <w:proofErr w:type="spellEnd"/>
      <w:r w:rsidRPr="004A77C3">
        <w:rPr>
          <w:i/>
          <w:iCs/>
        </w:rPr>
        <w:t>: Name for plot title</w:t>
      </w:r>
    </w:p>
    <w:p w14:paraId="126776D6" w14:textId="77777777" w:rsidR="004A77C3" w:rsidRPr="004A77C3" w:rsidRDefault="004A77C3" w:rsidP="004A77C3">
      <w:pPr>
        <w:divId w:val="272902639"/>
        <w:rPr>
          <w:i/>
          <w:iCs/>
        </w:rPr>
      </w:pPr>
      <w:r w:rsidRPr="004A77C3">
        <w:rPr>
          <w:i/>
          <w:iCs/>
        </w:rPr>
        <w:t xml:space="preserve">        </w:t>
      </w:r>
      <w:proofErr w:type="spellStart"/>
      <w:r w:rsidRPr="004A77C3">
        <w:rPr>
          <w:i/>
          <w:iCs/>
        </w:rPr>
        <w:t>xlabel</w:t>
      </w:r>
      <w:proofErr w:type="spellEnd"/>
      <w:r w:rsidRPr="004A77C3">
        <w:rPr>
          <w:i/>
          <w:iCs/>
        </w:rPr>
        <w:t>: X-axis label</w:t>
      </w:r>
    </w:p>
    <w:p w14:paraId="2646AF22" w14:textId="77777777" w:rsidR="004A77C3" w:rsidRPr="004A77C3" w:rsidRDefault="004A77C3" w:rsidP="004A77C3">
      <w:pPr>
        <w:divId w:val="272902639"/>
        <w:rPr>
          <w:i/>
          <w:iCs/>
        </w:rPr>
      </w:pPr>
      <w:r w:rsidRPr="004A77C3">
        <w:rPr>
          <w:i/>
          <w:iCs/>
        </w:rPr>
        <w:t xml:space="preserve">        </w:t>
      </w:r>
      <w:proofErr w:type="spellStart"/>
      <w:r w:rsidRPr="004A77C3">
        <w:rPr>
          <w:i/>
          <w:iCs/>
        </w:rPr>
        <w:t>ylabel</w:t>
      </w:r>
      <w:proofErr w:type="spellEnd"/>
      <w:r w:rsidRPr="004A77C3">
        <w:rPr>
          <w:i/>
          <w:iCs/>
        </w:rPr>
        <w:t>: Y-axis label</w:t>
      </w:r>
    </w:p>
    <w:p w14:paraId="00B97875" w14:textId="77777777" w:rsidR="004A77C3" w:rsidRPr="004A77C3" w:rsidRDefault="004A77C3" w:rsidP="004A77C3">
      <w:pPr>
        <w:divId w:val="272902639"/>
        <w:rPr>
          <w:i/>
          <w:iCs/>
        </w:rPr>
      </w:pPr>
      <w:r w:rsidRPr="004A77C3">
        <w:rPr>
          <w:i/>
          <w:iCs/>
        </w:rPr>
        <w:t xml:space="preserve">    """</w:t>
      </w:r>
    </w:p>
    <w:p w14:paraId="664ED075"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plt.figure</w:t>
      </w:r>
      <w:proofErr w:type="spellEnd"/>
      <w:proofErr w:type="gramEnd"/>
      <w:r w:rsidRPr="004A77C3">
        <w:rPr>
          <w:i/>
          <w:iCs/>
        </w:rPr>
        <w:t>(</w:t>
      </w:r>
      <w:proofErr w:type="spellStart"/>
      <w:r w:rsidRPr="004A77C3">
        <w:rPr>
          <w:i/>
          <w:iCs/>
        </w:rPr>
        <w:t>figsize</w:t>
      </w:r>
      <w:proofErr w:type="spellEnd"/>
      <w:proofErr w:type="gramStart"/>
      <w:r w:rsidRPr="004A77C3">
        <w:rPr>
          <w:i/>
          <w:iCs/>
        </w:rPr>
        <w:t>=(</w:t>
      </w:r>
      <w:proofErr w:type="gramEnd"/>
      <w:r w:rsidRPr="004A77C3">
        <w:rPr>
          <w:i/>
          <w:iCs/>
        </w:rPr>
        <w:t>10, 8))</w:t>
      </w:r>
    </w:p>
    <w:p w14:paraId="789FFBEF"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plt.scatter</w:t>
      </w:r>
      <w:proofErr w:type="spellEnd"/>
      <w:proofErr w:type="gramEnd"/>
      <w:r w:rsidRPr="004A77C3">
        <w:rPr>
          <w:i/>
          <w:iCs/>
        </w:rPr>
        <w:t>(points</w:t>
      </w:r>
      <w:proofErr w:type="gramStart"/>
      <w:r w:rsidRPr="004A77C3">
        <w:rPr>
          <w:i/>
          <w:iCs/>
        </w:rPr>
        <w:t>[:,</w:t>
      </w:r>
      <w:proofErr w:type="gramEnd"/>
      <w:r w:rsidRPr="004A77C3">
        <w:rPr>
          <w:i/>
          <w:iCs/>
        </w:rPr>
        <w:t xml:space="preserve"> 0], points</w:t>
      </w:r>
      <w:proofErr w:type="gramStart"/>
      <w:r w:rsidRPr="004A77C3">
        <w:rPr>
          <w:i/>
          <w:iCs/>
        </w:rPr>
        <w:t>[:,</w:t>
      </w:r>
      <w:proofErr w:type="gramEnd"/>
      <w:r w:rsidRPr="004A77C3">
        <w:rPr>
          <w:i/>
          <w:iCs/>
        </w:rPr>
        <w:t xml:space="preserve"> 1], s=1, c='green', marker='.')</w:t>
      </w:r>
    </w:p>
    <w:p w14:paraId="2C90E68D"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plt.xlabel</w:t>
      </w:r>
      <w:proofErr w:type="spellEnd"/>
      <w:proofErr w:type="gramEnd"/>
      <w:r w:rsidRPr="004A77C3">
        <w:rPr>
          <w:i/>
          <w:iCs/>
        </w:rPr>
        <w:t>(</w:t>
      </w:r>
      <w:proofErr w:type="spellStart"/>
      <w:r w:rsidRPr="004A77C3">
        <w:rPr>
          <w:i/>
          <w:iCs/>
        </w:rPr>
        <w:t>xlabel</w:t>
      </w:r>
      <w:proofErr w:type="spellEnd"/>
      <w:r w:rsidRPr="004A77C3">
        <w:rPr>
          <w:i/>
          <w:iCs/>
        </w:rPr>
        <w:t>)</w:t>
      </w:r>
    </w:p>
    <w:p w14:paraId="4DE98A43"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plt.ylabel</w:t>
      </w:r>
      <w:proofErr w:type="spellEnd"/>
      <w:proofErr w:type="gramEnd"/>
      <w:r w:rsidRPr="004A77C3">
        <w:rPr>
          <w:i/>
          <w:iCs/>
        </w:rPr>
        <w:t>(</w:t>
      </w:r>
      <w:proofErr w:type="spellStart"/>
      <w:r w:rsidRPr="004A77C3">
        <w:rPr>
          <w:i/>
          <w:iCs/>
        </w:rPr>
        <w:t>ylabel</w:t>
      </w:r>
      <w:proofErr w:type="spellEnd"/>
      <w:r w:rsidRPr="004A77C3">
        <w:rPr>
          <w:i/>
          <w:iCs/>
        </w:rPr>
        <w:t>)</w:t>
      </w:r>
    </w:p>
    <w:p w14:paraId="1369FA6B"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plt.title</w:t>
      </w:r>
      <w:proofErr w:type="spellEnd"/>
      <w:proofErr w:type="gramEnd"/>
      <w:r w:rsidRPr="004A77C3">
        <w:rPr>
          <w:i/>
          <w:iCs/>
        </w:rPr>
        <w:t>(f"2D Projection ({</w:t>
      </w:r>
      <w:proofErr w:type="spellStart"/>
      <w:r w:rsidRPr="004A77C3">
        <w:rPr>
          <w:i/>
          <w:iCs/>
        </w:rPr>
        <w:t>projection_name</w:t>
      </w:r>
      <w:proofErr w:type="spellEnd"/>
      <w:r w:rsidRPr="004A77C3">
        <w:rPr>
          <w:i/>
          <w:iCs/>
        </w:rPr>
        <w:t>})")</w:t>
      </w:r>
    </w:p>
    <w:p w14:paraId="63B898AF"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plt.grid</w:t>
      </w:r>
      <w:proofErr w:type="spellEnd"/>
      <w:proofErr w:type="gramEnd"/>
      <w:r w:rsidRPr="004A77C3">
        <w:rPr>
          <w:i/>
          <w:iCs/>
        </w:rPr>
        <w:t>(True, alpha=0.3)</w:t>
      </w:r>
    </w:p>
    <w:p w14:paraId="3BC66C28"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plt.axis</w:t>
      </w:r>
      <w:proofErr w:type="spellEnd"/>
      <w:proofErr w:type="gramEnd"/>
      <w:r w:rsidRPr="004A77C3">
        <w:rPr>
          <w:i/>
          <w:iCs/>
        </w:rPr>
        <w:t>('equal')</w:t>
      </w:r>
    </w:p>
    <w:p w14:paraId="46301AAA"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plt.tight</w:t>
      </w:r>
      <w:proofErr w:type="gramEnd"/>
      <w:r w:rsidRPr="004A77C3">
        <w:rPr>
          <w:i/>
          <w:iCs/>
        </w:rPr>
        <w:t>_</w:t>
      </w:r>
      <w:proofErr w:type="gramStart"/>
      <w:r w:rsidRPr="004A77C3">
        <w:rPr>
          <w:i/>
          <w:iCs/>
        </w:rPr>
        <w:t>layout</w:t>
      </w:r>
      <w:proofErr w:type="spellEnd"/>
      <w:r w:rsidRPr="004A77C3">
        <w:rPr>
          <w:i/>
          <w:iCs/>
        </w:rPr>
        <w:t>(</w:t>
      </w:r>
      <w:proofErr w:type="gramEnd"/>
      <w:r w:rsidRPr="004A77C3">
        <w:rPr>
          <w:i/>
          <w:iCs/>
        </w:rPr>
        <w:t>)</w:t>
      </w:r>
    </w:p>
    <w:p w14:paraId="3E7BC752"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plt.show</w:t>
      </w:r>
      <w:proofErr w:type="spellEnd"/>
      <w:proofErr w:type="gramEnd"/>
      <w:r w:rsidRPr="004A77C3">
        <w:rPr>
          <w:i/>
          <w:iCs/>
        </w:rPr>
        <w:t>()</w:t>
      </w:r>
    </w:p>
    <w:p w14:paraId="2D9A6D48" w14:textId="77777777" w:rsidR="004A77C3" w:rsidRPr="004A77C3" w:rsidRDefault="004A77C3" w:rsidP="004A77C3">
      <w:pPr>
        <w:divId w:val="272902639"/>
        <w:rPr>
          <w:i/>
          <w:iCs/>
        </w:rPr>
      </w:pPr>
    </w:p>
    <w:p w14:paraId="185F2A7E" w14:textId="77777777" w:rsidR="004A77C3" w:rsidRPr="004A77C3" w:rsidRDefault="004A77C3" w:rsidP="004A77C3">
      <w:pPr>
        <w:divId w:val="272902639"/>
        <w:rPr>
          <w:i/>
          <w:iCs/>
        </w:rPr>
      </w:pPr>
      <w:r w:rsidRPr="004A77C3">
        <w:rPr>
          <w:i/>
          <w:iCs/>
        </w:rPr>
        <w:t xml:space="preserve">def </w:t>
      </w:r>
      <w:proofErr w:type="spellStart"/>
      <w:r w:rsidRPr="004A77C3">
        <w:rPr>
          <w:i/>
          <w:iCs/>
        </w:rPr>
        <w:t>save_processed_</w:t>
      </w:r>
      <w:proofErr w:type="gramStart"/>
      <w:r w:rsidRPr="004A77C3">
        <w:rPr>
          <w:i/>
          <w:iCs/>
        </w:rPr>
        <w:t>data</w:t>
      </w:r>
      <w:proofErr w:type="spellEnd"/>
      <w:r w:rsidRPr="004A77C3">
        <w:rPr>
          <w:i/>
          <w:iCs/>
        </w:rPr>
        <w:t>(</w:t>
      </w:r>
      <w:proofErr w:type="spellStart"/>
      <w:proofErr w:type="gramEnd"/>
      <w:r w:rsidRPr="004A77C3">
        <w:rPr>
          <w:i/>
          <w:iCs/>
        </w:rPr>
        <w:t>output_path</w:t>
      </w:r>
      <w:proofErr w:type="spellEnd"/>
      <w:r w:rsidRPr="004A77C3">
        <w:rPr>
          <w:i/>
          <w:iCs/>
        </w:rPr>
        <w:t xml:space="preserve">, </w:t>
      </w:r>
      <w:proofErr w:type="spellStart"/>
      <w:r w:rsidRPr="004A77C3">
        <w:rPr>
          <w:i/>
          <w:iCs/>
        </w:rPr>
        <w:t>xy_points</w:t>
      </w:r>
      <w:proofErr w:type="spellEnd"/>
      <w:r w:rsidRPr="004A77C3">
        <w:rPr>
          <w:i/>
          <w:iCs/>
        </w:rPr>
        <w:t xml:space="preserve">, </w:t>
      </w:r>
      <w:proofErr w:type="spellStart"/>
      <w:r w:rsidRPr="004A77C3">
        <w:rPr>
          <w:i/>
          <w:iCs/>
        </w:rPr>
        <w:t>xz_points</w:t>
      </w:r>
      <w:proofErr w:type="spellEnd"/>
      <w:r w:rsidRPr="004A77C3">
        <w:rPr>
          <w:i/>
          <w:iCs/>
        </w:rPr>
        <w:t xml:space="preserve">, </w:t>
      </w:r>
      <w:proofErr w:type="spellStart"/>
      <w:r w:rsidRPr="004A77C3">
        <w:rPr>
          <w:i/>
          <w:iCs/>
        </w:rPr>
        <w:t>yz_points</w:t>
      </w:r>
      <w:proofErr w:type="spellEnd"/>
      <w:r w:rsidRPr="004A77C3">
        <w:rPr>
          <w:i/>
          <w:iCs/>
        </w:rPr>
        <w:t xml:space="preserve">, </w:t>
      </w:r>
    </w:p>
    <w:p w14:paraId="15EDD441" w14:textId="77777777" w:rsidR="004A77C3" w:rsidRPr="004A77C3" w:rsidRDefault="004A77C3" w:rsidP="004A77C3">
      <w:pPr>
        <w:divId w:val="272902639"/>
        <w:rPr>
          <w:i/>
          <w:iCs/>
        </w:rPr>
      </w:pPr>
      <w:r w:rsidRPr="004A77C3">
        <w:rPr>
          <w:i/>
          <w:iCs/>
        </w:rPr>
        <w:t xml:space="preserve">                       </w:t>
      </w:r>
      <w:proofErr w:type="spellStart"/>
      <w:r w:rsidRPr="004A77C3">
        <w:rPr>
          <w:i/>
          <w:iCs/>
        </w:rPr>
        <w:t>z_values</w:t>
      </w:r>
      <w:proofErr w:type="spellEnd"/>
      <w:r w:rsidRPr="004A77C3">
        <w:rPr>
          <w:i/>
          <w:iCs/>
        </w:rPr>
        <w:t>, indices):</w:t>
      </w:r>
    </w:p>
    <w:p w14:paraId="5FF48918" w14:textId="77777777" w:rsidR="004A77C3" w:rsidRPr="004A77C3" w:rsidRDefault="004A77C3" w:rsidP="004A77C3">
      <w:pPr>
        <w:divId w:val="272902639"/>
        <w:rPr>
          <w:i/>
          <w:iCs/>
        </w:rPr>
      </w:pPr>
      <w:r w:rsidRPr="004A77C3">
        <w:rPr>
          <w:i/>
          <w:iCs/>
        </w:rPr>
        <w:t xml:space="preserve">    """</w:t>
      </w:r>
    </w:p>
    <w:p w14:paraId="433C427F" w14:textId="77777777" w:rsidR="004A77C3" w:rsidRPr="004A77C3" w:rsidRDefault="004A77C3" w:rsidP="004A77C3">
      <w:pPr>
        <w:divId w:val="272902639"/>
        <w:rPr>
          <w:i/>
          <w:iCs/>
        </w:rPr>
      </w:pPr>
      <w:r w:rsidRPr="004A77C3">
        <w:rPr>
          <w:i/>
          <w:iCs/>
        </w:rPr>
        <w:t xml:space="preserve">    Save processed projection data to NPZ format</w:t>
      </w:r>
    </w:p>
    <w:p w14:paraId="79CFE7BC" w14:textId="77777777" w:rsidR="004A77C3" w:rsidRPr="004A77C3" w:rsidRDefault="004A77C3" w:rsidP="004A77C3">
      <w:pPr>
        <w:divId w:val="272902639"/>
        <w:rPr>
          <w:i/>
          <w:iCs/>
        </w:rPr>
      </w:pPr>
      <w:r w:rsidRPr="004A77C3">
        <w:rPr>
          <w:i/>
          <w:iCs/>
        </w:rPr>
        <w:t xml:space="preserve">    </w:t>
      </w:r>
    </w:p>
    <w:p w14:paraId="37FA2330" w14:textId="77777777" w:rsidR="004A77C3" w:rsidRPr="004A77C3" w:rsidRDefault="004A77C3" w:rsidP="004A77C3">
      <w:pPr>
        <w:divId w:val="272902639"/>
        <w:rPr>
          <w:i/>
          <w:iCs/>
        </w:rPr>
      </w:pPr>
      <w:r w:rsidRPr="004A77C3">
        <w:rPr>
          <w:i/>
          <w:iCs/>
        </w:rPr>
        <w:t xml:space="preserve">    </w:t>
      </w:r>
      <w:proofErr w:type="spellStart"/>
      <w:r w:rsidRPr="004A77C3">
        <w:rPr>
          <w:i/>
          <w:iCs/>
        </w:rPr>
        <w:t>Args</w:t>
      </w:r>
      <w:proofErr w:type="spellEnd"/>
      <w:r w:rsidRPr="004A77C3">
        <w:rPr>
          <w:i/>
          <w:iCs/>
        </w:rPr>
        <w:t>:</w:t>
      </w:r>
    </w:p>
    <w:p w14:paraId="1224C713" w14:textId="77777777" w:rsidR="004A77C3" w:rsidRPr="004A77C3" w:rsidRDefault="004A77C3" w:rsidP="004A77C3">
      <w:pPr>
        <w:divId w:val="272902639"/>
        <w:rPr>
          <w:i/>
          <w:iCs/>
        </w:rPr>
      </w:pPr>
      <w:r w:rsidRPr="004A77C3">
        <w:rPr>
          <w:i/>
          <w:iCs/>
        </w:rPr>
        <w:t xml:space="preserve">        </w:t>
      </w:r>
      <w:proofErr w:type="spellStart"/>
      <w:r w:rsidRPr="004A77C3">
        <w:rPr>
          <w:i/>
          <w:iCs/>
        </w:rPr>
        <w:t>output_path</w:t>
      </w:r>
      <w:proofErr w:type="spellEnd"/>
      <w:r w:rsidRPr="004A77C3">
        <w:rPr>
          <w:i/>
          <w:iCs/>
        </w:rPr>
        <w:t>: Output file path</w:t>
      </w:r>
    </w:p>
    <w:p w14:paraId="27F5E731" w14:textId="77777777" w:rsidR="004A77C3" w:rsidRPr="004A77C3" w:rsidRDefault="004A77C3" w:rsidP="004A77C3">
      <w:pPr>
        <w:divId w:val="272902639"/>
        <w:rPr>
          <w:i/>
          <w:iCs/>
        </w:rPr>
      </w:pPr>
      <w:r w:rsidRPr="004A77C3">
        <w:rPr>
          <w:i/>
          <w:iCs/>
        </w:rPr>
        <w:t xml:space="preserve">        </w:t>
      </w:r>
      <w:proofErr w:type="spellStart"/>
      <w:r w:rsidRPr="004A77C3">
        <w:rPr>
          <w:i/>
          <w:iCs/>
        </w:rPr>
        <w:t>xy_points</w:t>
      </w:r>
      <w:proofErr w:type="spellEnd"/>
      <w:r w:rsidRPr="004A77C3">
        <w:rPr>
          <w:i/>
          <w:iCs/>
        </w:rPr>
        <w:t>: XY projection data</w:t>
      </w:r>
    </w:p>
    <w:p w14:paraId="1FB2FAA0" w14:textId="77777777" w:rsidR="004A77C3" w:rsidRPr="004A77C3" w:rsidRDefault="004A77C3" w:rsidP="004A77C3">
      <w:pPr>
        <w:divId w:val="272902639"/>
        <w:rPr>
          <w:i/>
          <w:iCs/>
        </w:rPr>
      </w:pPr>
      <w:r w:rsidRPr="004A77C3">
        <w:rPr>
          <w:i/>
          <w:iCs/>
        </w:rPr>
        <w:t xml:space="preserve">        </w:t>
      </w:r>
      <w:proofErr w:type="spellStart"/>
      <w:r w:rsidRPr="004A77C3">
        <w:rPr>
          <w:i/>
          <w:iCs/>
        </w:rPr>
        <w:t>xz_points</w:t>
      </w:r>
      <w:proofErr w:type="spellEnd"/>
      <w:r w:rsidRPr="004A77C3">
        <w:rPr>
          <w:i/>
          <w:iCs/>
        </w:rPr>
        <w:t xml:space="preserve">: XZ projection data  </w:t>
      </w:r>
    </w:p>
    <w:p w14:paraId="30458BF7" w14:textId="77777777" w:rsidR="004A77C3" w:rsidRPr="004A77C3" w:rsidRDefault="004A77C3" w:rsidP="004A77C3">
      <w:pPr>
        <w:divId w:val="272902639"/>
        <w:rPr>
          <w:i/>
          <w:iCs/>
        </w:rPr>
      </w:pPr>
      <w:r w:rsidRPr="004A77C3">
        <w:rPr>
          <w:i/>
          <w:iCs/>
        </w:rPr>
        <w:t xml:space="preserve">        </w:t>
      </w:r>
      <w:proofErr w:type="spellStart"/>
      <w:r w:rsidRPr="004A77C3">
        <w:rPr>
          <w:i/>
          <w:iCs/>
        </w:rPr>
        <w:t>yz_points</w:t>
      </w:r>
      <w:proofErr w:type="spellEnd"/>
      <w:r w:rsidRPr="004A77C3">
        <w:rPr>
          <w:i/>
          <w:iCs/>
        </w:rPr>
        <w:t>: YZ projection data</w:t>
      </w:r>
    </w:p>
    <w:p w14:paraId="77175346" w14:textId="77777777" w:rsidR="004A77C3" w:rsidRPr="004A77C3" w:rsidRDefault="004A77C3" w:rsidP="004A77C3">
      <w:pPr>
        <w:divId w:val="272902639"/>
        <w:rPr>
          <w:i/>
          <w:iCs/>
        </w:rPr>
      </w:pPr>
      <w:r w:rsidRPr="004A77C3">
        <w:rPr>
          <w:i/>
          <w:iCs/>
        </w:rPr>
        <w:t xml:space="preserve">        </w:t>
      </w:r>
      <w:proofErr w:type="spellStart"/>
      <w:r w:rsidRPr="004A77C3">
        <w:rPr>
          <w:i/>
          <w:iCs/>
        </w:rPr>
        <w:t>z_values</w:t>
      </w:r>
      <w:proofErr w:type="spellEnd"/>
      <w:r w:rsidRPr="004A77C3">
        <w:rPr>
          <w:i/>
          <w:iCs/>
        </w:rPr>
        <w:t>: Original Z coordinates</w:t>
      </w:r>
    </w:p>
    <w:p w14:paraId="54E2AEBF" w14:textId="77777777" w:rsidR="004A77C3" w:rsidRPr="004A77C3" w:rsidRDefault="004A77C3" w:rsidP="004A77C3">
      <w:pPr>
        <w:divId w:val="272902639"/>
        <w:rPr>
          <w:i/>
          <w:iCs/>
        </w:rPr>
      </w:pPr>
      <w:r w:rsidRPr="004A77C3">
        <w:rPr>
          <w:i/>
          <w:iCs/>
        </w:rPr>
        <w:lastRenderedPageBreak/>
        <w:t xml:space="preserve">        indices: Point indices</w:t>
      </w:r>
    </w:p>
    <w:p w14:paraId="1756BB38" w14:textId="77777777" w:rsidR="004A77C3" w:rsidRPr="004A77C3" w:rsidRDefault="004A77C3" w:rsidP="004A77C3">
      <w:pPr>
        <w:divId w:val="272902639"/>
        <w:rPr>
          <w:i/>
          <w:iCs/>
        </w:rPr>
      </w:pPr>
      <w:r w:rsidRPr="004A77C3">
        <w:rPr>
          <w:i/>
          <w:iCs/>
        </w:rPr>
        <w:t xml:space="preserve">    """</w:t>
      </w:r>
    </w:p>
    <w:p w14:paraId="7559010C"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np.savez</w:t>
      </w:r>
      <w:proofErr w:type="spellEnd"/>
      <w:proofErr w:type="gramEnd"/>
      <w:r w:rsidRPr="004A77C3">
        <w:rPr>
          <w:i/>
          <w:iCs/>
        </w:rPr>
        <w:t>(</w:t>
      </w:r>
      <w:proofErr w:type="spellStart"/>
      <w:r w:rsidRPr="004A77C3">
        <w:rPr>
          <w:i/>
          <w:iCs/>
        </w:rPr>
        <w:t>output_path</w:t>
      </w:r>
      <w:proofErr w:type="spellEnd"/>
      <w:r w:rsidRPr="004A77C3">
        <w:rPr>
          <w:i/>
          <w:iCs/>
        </w:rPr>
        <w:t xml:space="preserve">, </w:t>
      </w:r>
    </w:p>
    <w:p w14:paraId="728A21EB" w14:textId="77777777" w:rsidR="004A77C3" w:rsidRPr="004A77C3" w:rsidRDefault="004A77C3" w:rsidP="004A77C3">
      <w:pPr>
        <w:divId w:val="272902639"/>
        <w:rPr>
          <w:i/>
          <w:iCs/>
        </w:rPr>
      </w:pPr>
      <w:r w:rsidRPr="004A77C3">
        <w:rPr>
          <w:i/>
          <w:iCs/>
        </w:rPr>
        <w:t xml:space="preserve">             </w:t>
      </w:r>
      <w:proofErr w:type="spellStart"/>
      <w:r w:rsidRPr="004A77C3">
        <w:rPr>
          <w:i/>
          <w:iCs/>
        </w:rPr>
        <w:t>xy_points</w:t>
      </w:r>
      <w:proofErr w:type="spellEnd"/>
      <w:r w:rsidRPr="004A77C3">
        <w:rPr>
          <w:i/>
          <w:iCs/>
        </w:rPr>
        <w:t>=</w:t>
      </w:r>
      <w:proofErr w:type="spellStart"/>
      <w:r w:rsidRPr="004A77C3">
        <w:rPr>
          <w:i/>
          <w:iCs/>
        </w:rPr>
        <w:t>xy_points</w:t>
      </w:r>
      <w:proofErr w:type="spellEnd"/>
      <w:r w:rsidRPr="004A77C3">
        <w:rPr>
          <w:i/>
          <w:iCs/>
        </w:rPr>
        <w:t xml:space="preserve">, </w:t>
      </w:r>
    </w:p>
    <w:p w14:paraId="38441840" w14:textId="77777777" w:rsidR="004A77C3" w:rsidRPr="004A77C3" w:rsidRDefault="004A77C3" w:rsidP="004A77C3">
      <w:pPr>
        <w:divId w:val="272902639"/>
        <w:rPr>
          <w:i/>
          <w:iCs/>
        </w:rPr>
      </w:pPr>
      <w:r w:rsidRPr="004A77C3">
        <w:rPr>
          <w:i/>
          <w:iCs/>
        </w:rPr>
        <w:t xml:space="preserve">             </w:t>
      </w:r>
      <w:proofErr w:type="spellStart"/>
      <w:r w:rsidRPr="004A77C3">
        <w:rPr>
          <w:i/>
          <w:iCs/>
        </w:rPr>
        <w:t>xz_points</w:t>
      </w:r>
      <w:proofErr w:type="spellEnd"/>
      <w:r w:rsidRPr="004A77C3">
        <w:rPr>
          <w:i/>
          <w:iCs/>
        </w:rPr>
        <w:t>=</w:t>
      </w:r>
      <w:proofErr w:type="spellStart"/>
      <w:r w:rsidRPr="004A77C3">
        <w:rPr>
          <w:i/>
          <w:iCs/>
        </w:rPr>
        <w:t>xz_points</w:t>
      </w:r>
      <w:proofErr w:type="spellEnd"/>
      <w:r w:rsidRPr="004A77C3">
        <w:rPr>
          <w:i/>
          <w:iCs/>
        </w:rPr>
        <w:t xml:space="preserve">, </w:t>
      </w:r>
    </w:p>
    <w:p w14:paraId="27632E09" w14:textId="77777777" w:rsidR="004A77C3" w:rsidRPr="004A77C3" w:rsidRDefault="004A77C3" w:rsidP="004A77C3">
      <w:pPr>
        <w:divId w:val="272902639"/>
        <w:rPr>
          <w:i/>
          <w:iCs/>
        </w:rPr>
      </w:pPr>
      <w:r w:rsidRPr="004A77C3">
        <w:rPr>
          <w:i/>
          <w:iCs/>
        </w:rPr>
        <w:t xml:space="preserve">             </w:t>
      </w:r>
      <w:proofErr w:type="spellStart"/>
      <w:r w:rsidRPr="004A77C3">
        <w:rPr>
          <w:i/>
          <w:iCs/>
        </w:rPr>
        <w:t>yz_points</w:t>
      </w:r>
      <w:proofErr w:type="spellEnd"/>
      <w:r w:rsidRPr="004A77C3">
        <w:rPr>
          <w:i/>
          <w:iCs/>
        </w:rPr>
        <w:t>=</w:t>
      </w:r>
      <w:proofErr w:type="spellStart"/>
      <w:r w:rsidRPr="004A77C3">
        <w:rPr>
          <w:i/>
          <w:iCs/>
        </w:rPr>
        <w:t>yz_points</w:t>
      </w:r>
      <w:proofErr w:type="spellEnd"/>
      <w:r w:rsidRPr="004A77C3">
        <w:rPr>
          <w:i/>
          <w:iCs/>
        </w:rPr>
        <w:t>,</w:t>
      </w:r>
    </w:p>
    <w:p w14:paraId="22E9E07E" w14:textId="77777777" w:rsidR="004A77C3" w:rsidRPr="004A77C3" w:rsidRDefault="004A77C3" w:rsidP="004A77C3">
      <w:pPr>
        <w:divId w:val="272902639"/>
        <w:rPr>
          <w:i/>
          <w:iCs/>
        </w:rPr>
      </w:pPr>
      <w:r w:rsidRPr="004A77C3">
        <w:rPr>
          <w:i/>
          <w:iCs/>
        </w:rPr>
        <w:t xml:space="preserve">             </w:t>
      </w:r>
      <w:proofErr w:type="spellStart"/>
      <w:r w:rsidRPr="004A77C3">
        <w:rPr>
          <w:i/>
          <w:iCs/>
        </w:rPr>
        <w:t>z_values</w:t>
      </w:r>
      <w:proofErr w:type="spellEnd"/>
      <w:r w:rsidRPr="004A77C3">
        <w:rPr>
          <w:i/>
          <w:iCs/>
        </w:rPr>
        <w:t>=</w:t>
      </w:r>
      <w:proofErr w:type="spellStart"/>
      <w:r w:rsidRPr="004A77C3">
        <w:rPr>
          <w:i/>
          <w:iCs/>
        </w:rPr>
        <w:t>z_values</w:t>
      </w:r>
      <w:proofErr w:type="spellEnd"/>
      <w:r w:rsidRPr="004A77C3">
        <w:rPr>
          <w:i/>
          <w:iCs/>
        </w:rPr>
        <w:t xml:space="preserve">, </w:t>
      </w:r>
    </w:p>
    <w:p w14:paraId="015617B8" w14:textId="77777777" w:rsidR="004A77C3" w:rsidRPr="004A77C3" w:rsidRDefault="004A77C3" w:rsidP="004A77C3">
      <w:pPr>
        <w:divId w:val="272902639"/>
        <w:rPr>
          <w:i/>
          <w:iCs/>
        </w:rPr>
      </w:pPr>
      <w:r w:rsidRPr="004A77C3">
        <w:rPr>
          <w:i/>
          <w:iCs/>
        </w:rPr>
        <w:t xml:space="preserve">             indices=indices)</w:t>
      </w:r>
    </w:p>
    <w:p w14:paraId="5ED8AE6E"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spellStart"/>
      <w:proofErr w:type="gramEnd"/>
      <w:r w:rsidRPr="004A77C3">
        <w:rPr>
          <w:i/>
          <w:iCs/>
        </w:rPr>
        <w:t>f"Projection</w:t>
      </w:r>
      <w:proofErr w:type="spellEnd"/>
      <w:r w:rsidRPr="004A77C3">
        <w:rPr>
          <w:i/>
          <w:iCs/>
        </w:rPr>
        <w:t xml:space="preserve"> data saved to: {</w:t>
      </w:r>
      <w:proofErr w:type="spellStart"/>
      <w:r w:rsidRPr="004A77C3">
        <w:rPr>
          <w:i/>
          <w:iCs/>
        </w:rPr>
        <w:t>output_path</w:t>
      </w:r>
      <w:proofErr w:type="spellEnd"/>
      <w:r w:rsidRPr="004A77C3">
        <w:rPr>
          <w:i/>
          <w:iCs/>
        </w:rPr>
        <w:t>}")</w:t>
      </w:r>
    </w:p>
    <w:p w14:paraId="39A8A1D5" w14:textId="77777777" w:rsidR="004A77C3" w:rsidRPr="004A77C3" w:rsidRDefault="004A77C3" w:rsidP="004A77C3">
      <w:pPr>
        <w:divId w:val="272902639"/>
        <w:rPr>
          <w:i/>
          <w:iCs/>
        </w:rPr>
      </w:pPr>
    </w:p>
    <w:p w14:paraId="15552E97" w14:textId="77777777" w:rsidR="004A77C3" w:rsidRPr="004A77C3" w:rsidRDefault="004A77C3" w:rsidP="004A77C3">
      <w:pPr>
        <w:divId w:val="272902639"/>
        <w:rPr>
          <w:i/>
          <w:iCs/>
        </w:rPr>
      </w:pPr>
      <w:r w:rsidRPr="004A77C3">
        <w:rPr>
          <w:i/>
          <w:iCs/>
        </w:rPr>
        <w:t xml:space="preserve">def </w:t>
      </w:r>
      <w:proofErr w:type="spellStart"/>
      <w:r w:rsidRPr="004A77C3">
        <w:rPr>
          <w:i/>
          <w:iCs/>
        </w:rPr>
        <w:t>analyze_projection_</w:t>
      </w:r>
      <w:proofErr w:type="gramStart"/>
      <w:r w:rsidRPr="004A77C3">
        <w:rPr>
          <w:i/>
          <w:iCs/>
        </w:rPr>
        <w:t>statistics</w:t>
      </w:r>
      <w:proofErr w:type="spellEnd"/>
      <w:r w:rsidRPr="004A77C3">
        <w:rPr>
          <w:i/>
          <w:iCs/>
        </w:rPr>
        <w:t>(</w:t>
      </w:r>
      <w:proofErr w:type="spellStart"/>
      <w:proofErr w:type="gramEnd"/>
      <w:r w:rsidRPr="004A77C3">
        <w:rPr>
          <w:i/>
          <w:iCs/>
        </w:rPr>
        <w:t>xy_points</w:t>
      </w:r>
      <w:proofErr w:type="spellEnd"/>
      <w:r w:rsidRPr="004A77C3">
        <w:rPr>
          <w:i/>
          <w:iCs/>
        </w:rPr>
        <w:t xml:space="preserve">, </w:t>
      </w:r>
      <w:proofErr w:type="spellStart"/>
      <w:r w:rsidRPr="004A77C3">
        <w:rPr>
          <w:i/>
          <w:iCs/>
        </w:rPr>
        <w:t>xz_points</w:t>
      </w:r>
      <w:proofErr w:type="spellEnd"/>
      <w:r w:rsidRPr="004A77C3">
        <w:rPr>
          <w:i/>
          <w:iCs/>
        </w:rPr>
        <w:t xml:space="preserve">, </w:t>
      </w:r>
      <w:proofErr w:type="spellStart"/>
      <w:r w:rsidRPr="004A77C3">
        <w:rPr>
          <w:i/>
          <w:iCs/>
        </w:rPr>
        <w:t>yz_points</w:t>
      </w:r>
      <w:proofErr w:type="spellEnd"/>
      <w:r w:rsidRPr="004A77C3">
        <w:rPr>
          <w:i/>
          <w:iCs/>
        </w:rPr>
        <w:t>):</w:t>
      </w:r>
    </w:p>
    <w:p w14:paraId="7FE911E5" w14:textId="77777777" w:rsidR="004A77C3" w:rsidRPr="004A77C3" w:rsidRDefault="004A77C3" w:rsidP="004A77C3">
      <w:pPr>
        <w:divId w:val="272902639"/>
        <w:rPr>
          <w:i/>
          <w:iCs/>
        </w:rPr>
      </w:pPr>
      <w:r w:rsidRPr="004A77C3">
        <w:rPr>
          <w:i/>
          <w:iCs/>
        </w:rPr>
        <w:t xml:space="preserve">    """</w:t>
      </w:r>
    </w:p>
    <w:p w14:paraId="2B60837E" w14:textId="77777777" w:rsidR="004A77C3" w:rsidRPr="004A77C3" w:rsidRDefault="004A77C3" w:rsidP="004A77C3">
      <w:pPr>
        <w:divId w:val="272902639"/>
        <w:rPr>
          <w:i/>
          <w:iCs/>
        </w:rPr>
      </w:pPr>
      <w:r w:rsidRPr="004A77C3">
        <w:rPr>
          <w:i/>
          <w:iCs/>
        </w:rPr>
        <w:t xml:space="preserve">    Compute statistical properties of projections</w:t>
      </w:r>
    </w:p>
    <w:p w14:paraId="30A131A5" w14:textId="77777777" w:rsidR="004A77C3" w:rsidRPr="004A77C3" w:rsidRDefault="004A77C3" w:rsidP="004A77C3">
      <w:pPr>
        <w:divId w:val="272902639"/>
        <w:rPr>
          <w:i/>
          <w:iCs/>
        </w:rPr>
      </w:pPr>
      <w:r w:rsidRPr="004A77C3">
        <w:rPr>
          <w:i/>
          <w:iCs/>
        </w:rPr>
        <w:t xml:space="preserve">    </w:t>
      </w:r>
    </w:p>
    <w:p w14:paraId="32FA5B9D" w14:textId="77777777" w:rsidR="004A77C3" w:rsidRPr="004A77C3" w:rsidRDefault="004A77C3" w:rsidP="004A77C3">
      <w:pPr>
        <w:divId w:val="272902639"/>
        <w:rPr>
          <w:i/>
          <w:iCs/>
        </w:rPr>
      </w:pPr>
      <w:r w:rsidRPr="004A77C3">
        <w:rPr>
          <w:i/>
          <w:iCs/>
        </w:rPr>
        <w:t xml:space="preserve">    </w:t>
      </w:r>
      <w:proofErr w:type="spellStart"/>
      <w:r w:rsidRPr="004A77C3">
        <w:rPr>
          <w:i/>
          <w:iCs/>
        </w:rPr>
        <w:t>Args</w:t>
      </w:r>
      <w:proofErr w:type="spellEnd"/>
      <w:r w:rsidRPr="004A77C3">
        <w:rPr>
          <w:i/>
          <w:iCs/>
        </w:rPr>
        <w:t>:</w:t>
      </w:r>
    </w:p>
    <w:p w14:paraId="49995340" w14:textId="77777777" w:rsidR="004A77C3" w:rsidRPr="004A77C3" w:rsidRDefault="004A77C3" w:rsidP="004A77C3">
      <w:pPr>
        <w:divId w:val="272902639"/>
        <w:rPr>
          <w:i/>
          <w:iCs/>
        </w:rPr>
      </w:pPr>
      <w:r w:rsidRPr="004A77C3">
        <w:rPr>
          <w:i/>
          <w:iCs/>
        </w:rPr>
        <w:t xml:space="preserve">        </w:t>
      </w:r>
      <w:proofErr w:type="spellStart"/>
      <w:r w:rsidRPr="004A77C3">
        <w:rPr>
          <w:i/>
          <w:iCs/>
        </w:rPr>
        <w:t>xy_points</w:t>
      </w:r>
      <w:proofErr w:type="spellEnd"/>
      <w:r w:rsidRPr="004A77C3">
        <w:rPr>
          <w:i/>
          <w:iCs/>
        </w:rPr>
        <w:t>: XY projection coordinates</w:t>
      </w:r>
    </w:p>
    <w:p w14:paraId="1A1BA774" w14:textId="77777777" w:rsidR="004A77C3" w:rsidRPr="004A77C3" w:rsidRDefault="004A77C3" w:rsidP="004A77C3">
      <w:pPr>
        <w:divId w:val="272902639"/>
        <w:rPr>
          <w:i/>
          <w:iCs/>
        </w:rPr>
      </w:pPr>
      <w:r w:rsidRPr="004A77C3">
        <w:rPr>
          <w:i/>
          <w:iCs/>
        </w:rPr>
        <w:t xml:space="preserve">        </w:t>
      </w:r>
      <w:proofErr w:type="spellStart"/>
      <w:r w:rsidRPr="004A77C3">
        <w:rPr>
          <w:i/>
          <w:iCs/>
        </w:rPr>
        <w:t>xz_points</w:t>
      </w:r>
      <w:proofErr w:type="spellEnd"/>
      <w:r w:rsidRPr="004A77C3">
        <w:rPr>
          <w:i/>
          <w:iCs/>
        </w:rPr>
        <w:t>: XZ projection coordinates</w:t>
      </w:r>
    </w:p>
    <w:p w14:paraId="31F3C184" w14:textId="77777777" w:rsidR="004A77C3" w:rsidRPr="004A77C3" w:rsidRDefault="004A77C3" w:rsidP="004A77C3">
      <w:pPr>
        <w:divId w:val="272902639"/>
        <w:rPr>
          <w:i/>
          <w:iCs/>
        </w:rPr>
      </w:pPr>
      <w:r w:rsidRPr="004A77C3">
        <w:rPr>
          <w:i/>
          <w:iCs/>
        </w:rPr>
        <w:t xml:space="preserve">        </w:t>
      </w:r>
      <w:proofErr w:type="spellStart"/>
      <w:r w:rsidRPr="004A77C3">
        <w:rPr>
          <w:i/>
          <w:iCs/>
        </w:rPr>
        <w:t>yz_points</w:t>
      </w:r>
      <w:proofErr w:type="spellEnd"/>
      <w:r w:rsidRPr="004A77C3">
        <w:rPr>
          <w:i/>
          <w:iCs/>
        </w:rPr>
        <w:t>: YZ projection coordinates</w:t>
      </w:r>
    </w:p>
    <w:p w14:paraId="6F53BD84" w14:textId="77777777" w:rsidR="004A77C3" w:rsidRPr="004A77C3" w:rsidRDefault="004A77C3" w:rsidP="004A77C3">
      <w:pPr>
        <w:divId w:val="272902639"/>
        <w:rPr>
          <w:i/>
          <w:iCs/>
        </w:rPr>
      </w:pPr>
      <w:r w:rsidRPr="004A77C3">
        <w:rPr>
          <w:i/>
          <w:iCs/>
        </w:rPr>
        <w:t xml:space="preserve">        </w:t>
      </w:r>
    </w:p>
    <w:p w14:paraId="7A9A659D" w14:textId="77777777" w:rsidR="004A77C3" w:rsidRPr="004A77C3" w:rsidRDefault="004A77C3" w:rsidP="004A77C3">
      <w:pPr>
        <w:divId w:val="272902639"/>
        <w:rPr>
          <w:i/>
          <w:iCs/>
        </w:rPr>
      </w:pPr>
      <w:r w:rsidRPr="004A77C3">
        <w:rPr>
          <w:i/>
          <w:iCs/>
        </w:rPr>
        <w:t xml:space="preserve">    Returns:</w:t>
      </w:r>
    </w:p>
    <w:p w14:paraId="10393133" w14:textId="77777777" w:rsidR="004A77C3" w:rsidRPr="004A77C3" w:rsidRDefault="004A77C3" w:rsidP="004A77C3">
      <w:pPr>
        <w:divId w:val="272902639"/>
        <w:rPr>
          <w:i/>
          <w:iCs/>
        </w:rPr>
      </w:pPr>
      <w:r w:rsidRPr="004A77C3">
        <w:rPr>
          <w:i/>
          <w:iCs/>
        </w:rPr>
        <w:t xml:space="preserve">        Dictionary containing statistical analysis</w:t>
      </w:r>
    </w:p>
    <w:p w14:paraId="7D211A0F" w14:textId="77777777" w:rsidR="004A77C3" w:rsidRPr="004A77C3" w:rsidRDefault="004A77C3" w:rsidP="004A77C3">
      <w:pPr>
        <w:divId w:val="272902639"/>
        <w:rPr>
          <w:i/>
          <w:iCs/>
        </w:rPr>
      </w:pPr>
      <w:r w:rsidRPr="004A77C3">
        <w:rPr>
          <w:i/>
          <w:iCs/>
        </w:rPr>
        <w:t xml:space="preserve">    """</w:t>
      </w:r>
    </w:p>
    <w:p w14:paraId="79F1BBEA" w14:textId="77777777" w:rsidR="004A77C3" w:rsidRPr="004A77C3" w:rsidRDefault="004A77C3" w:rsidP="004A77C3">
      <w:pPr>
        <w:divId w:val="272902639"/>
        <w:rPr>
          <w:i/>
          <w:iCs/>
        </w:rPr>
      </w:pPr>
      <w:r w:rsidRPr="004A77C3">
        <w:rPr>
          <w:i/>
          <w:iCs/>
        </w:rPr>
        <w:t xml:space="preserve">    stats = {}</w:t>
      </w:r>
    </w:p>
    <w:p w14:paraId="49C2F39F" w14:textId="77777777" w:rsidR="004A77C3" w:rsidRPr="004A77C3" w:rsidRDefault="004A77C3" w:rsidP="004A77C3">
      <w:pPr>
        <w:divId w:val="272902639"/>
        <w:rPr>
          <w:i/>
          <w:iCs/>
        </w:rPr>
      </w:pPr>
      <w:r w:rsidRPr="004A77C3">
        <w:rPr>
          <w:i/>
          <w:iCs/>
        </w:rPr>
        <w:t xml:space="preserve">    </w:t>
      </w:r>
    </w:p>
    <w:p w14:paraId="5708FF17" w14:textId="77777777" w:rsidR="004A77C3" w:rsidRPr="004A77C3" w:rsidRDefault="004A77C3" w:rsidP="004A77C3">
      <w:pPr>
        <w:divId w:val="272902639"/>
        <w:rPr>
          <w:i/>
          <w:iCs/>
        </w:rPr>
      </w:pPr>
      <w:r w:rsidRPr="004A77C3">
        <w:rPr>
          <w:i/>
          <w:iCs/>
        </w:rPr>
        <w:t xml:space="preserve">    # Compute bounding boxes</w:t>
      </w:r>
    </w:p>
    <w:p w14:paraId="0F2EF784" w14:textId="77777777" w:rsidR="004A77C3" w:rsidRPr="004A77C3" w:rsidRDefault="004A77C3" w:rsidP="004A77C3">
      <w:pPr>
        <w:divId w:val="272902639"/>
        <w:rPr>
          <w:i/>
          <w:iCs/>
        </w:rPr>
      </w:pPr>
      <w:r w:rsidRPr="004A77C3">
        <w:rPr>
          <w:i/>
          <w:iCs/>
        </w:rPr>
        <w:t xml:space="preserve">    stats['</w:t>
      </w:r>
      <w:proofErr w:type="spellStart"/>
      <w:r w:rsidRPr="004A77C3">
        <w:rPr>
          <w:i/>
          <w:iCs/>
        </w:rPr>
        <w:t>xy_bounds</w:t>
      </w:r>
      <w:proofErr w:type="spellEnd"/>
      <w:r w:rsidRPr="004A77C3">
        <w:rPr>
          <w:i/>
          <w:iCs/>
        </w:rPr>
        <w:t>'] = {</w:t>
      </w:r>
    </w:p>
    <w:p w14:paraId="17DA347C" w14:textId="77777777" w:rsidR="004A77C3" w:rsidRPr="004A77C3" w:rsidRDefault="004A77C3" w:rsidP="004A77C3">
      <w:pPr>
        <w:divId w:val="272902639"/>
        <w:rPr>
          <w:i/>
          <w:iCs/>
        </w:rPr>
      </w:pPr>
      <w:r w:rsidRPr="004A77C3">
        <w:rPr>
          <w:i/>
          <w:iCs/>
        </w:rPr>
        <w:t xml:space="preserve">        '</w:t>
      </w:r>
      <w:proofErr w:type="spellStart"/>
      <w:r w:rsidRPr="004A77C3">
        <w:rPr>
          <w:i/>
          <w:iCs/>
        </w:rPr>
        <w:t>x_range</w:t>
      </w:r>
      <w:proofErr w:type="spellEnd"/>
      <w:r w:rsidRPr="004A77C3">
        <w:rPr>
          <w:i/>
          <w:iCs/>
        </w:rPr>
        <w:t>': [</w:t>
      </w:r>
      <w:proofErr w:type="spellStart"/>
      <w:r w:rsidRPr="004A77C3">
        <w:rPr>
          <w:i/>
          <w:iCs/>
        </w:rPr>
        <w:t>xy_points</w:t>
      </w:r>
      <w:proofErr w:type="spellEnd"/>
      <w:proofErr w:type="gramStart"/>
      <w:r w:rsidRPr="004A77C3">
        <w:rPr>
          <w:i/>
          <w:iCs/>
        </w:rPr>
        <w:t>[:,</w:t>
      </w:r>
      <w:proofErr w:type="gramEnd"/>
      <w:r w:rsidRPr="004A77C3">
        <w:rPr>
          <w:i/>
          <w:iCs/>
        </w:rPr>
        <w:t xml:space="preserve"> 0</w:t>
      </w:r>
      <w:proofErr w:type="gramStart"/>
      <w:r w:rsidRPr="004A77C3">
        <w:rPr>
          <w:i/>
          <w:iCs/>
        </w:rPr>
        <w:t>].min</w:t>
      </w:r>
      <w:proofErr w:type="gramEnd"/>
      <w:r w:rsidRPr="004A77C3">
        <w:rPr>
          <w:i/>
          <w:iCs/>
        </w:rPr>
        <w:t xml:space="preserve">(), </w:t>
      </w:r>
      <w:proofErr w:type="spellStart"/>
      <w:r w:rsidRPr="004A77C3">
        <w:rPr>
          <w:i/>
          <w:iCs/>
        </w:rPr>
        <w:t>xy_points</w:t>
      </w:r>
      <w:proofErr w:type="spellEnd"/>
      <w:proofErr w:type="gramStart"/>
      <w:r w:rsidRPr="004A77C3">
        <w:rPr>
          <w:i/>
          <w:iCs/>
        </w:rPr>
        <w:t>[:,</w:t>
      </w:r>
      <w:proofErr w:type="gramEnd"/>
      <w:r w:rsidRPr="004A77C3">
        <w:rPr>
          <w:i/>
          <w:iCs/>
        </w:rPr>
        <w:t xml:space="preserve"> 0].</w:t>
      </w:r>
      <w:proofErr w:type="gramStart"/>
      <w:r w:rsidRPr="004A77C3">
        <w:rPr>
          <w:i/>
          <w:iCs/>
        </w:rPr>
        <w:t>max(</w:t>
      </w:r>
      <w:proofErr w:type="gramEnd"/>
      <w:r w:rsidRPr="004A77C3">
        <w:rPr>
          <w:i/>
          <w:iCs/>
        </w:rPr>
        <w:t>)],</w:t>
      </w:r>
    </w:p>
    <w:p w14:paraId="291C2EFF" w14:textId="77777777" w:rsidR="004A77C3" w:rsidRPr="004A77C3" w:rsidRDefault="004A77C3" w:rsidP="004A77C3">
      <w:pPr>
        <w:divId w:val="272902639"/>
        <w:rPr>
          <w:i/>
          <w:iCs/>
        </w:rPr>
      </w:pPr>
      <w:r w:rsidRPr="004A77C3">
        <w:rPr>
          <w:i/>
          <w:iCs/>
        </w:rPr>
        <w:t xml:space="preserve">        '</w:t>
      </w:r>
      <w:proofErr w:type="spellStart"/>
      <w:r w:rsidRPr="004A77C3">
        <w:rPr>
          <w:i/>
          <w:iCs/>
        </w:rPr>
        <w:t>y_range</w:t>
      </w:r>
      <w:proofErr w:type="spellEnd"/>
      <w:r w:rsidRPr="004A77C3">
        <w:rPr>
          <w:i/>
          <w:iCs/>
        </w:rPr>
        <w:t>': [</w:t>
      </w:r>
      <w:proofErr w:type="spellStart"/>
      <w:r w:rsidRPr="004A77C3">
        <w:rPr>
          <w:i/>
          <w:iCs/>
        </w:rPr>
        <w:t>xy_points</w:t>
      </w:r>
      <w:proofErr w:type="spellEnd"/>
      <w:proofErr w:type="gramStart"/>
      <w:r w:rsidRPr="004A77C3">
        <w:rPr>
          <w:i/>
          <w:iCs/>
        </w:rPr>
        <w:t>[:,</w:t>
      </w:r>
      <w:proofErr w:type="gramEnd"/>
      <w:r w:rsidRPr="004A77C3">
        <w:rPr>
          <w:i/>
          <w:iCs/>
        </w:rPr>
        <w:t xml:space="preserve"> 1</w:t>
      </w:r>
      <w:proofErr w:type="gramStart"/>
      <w:r w:rsidRPr="004A77C3">
        <w:rPr>
          <w:i/>
          <w:iCs/>
        </w:rPr>
        <w:t>].min</w:t>
      </w:r>
      <w:proofErr w:type="gramEnd"/>
      <w:r w:rsidRPr="004A77C3">
        <w:rPr>
          <w:i/>
          <w:iCs/>
        </w:rPr>
        <w:t xml:space="preserve">(), </w:t>
      </w:r>
      <w:proofErr w:type="spellStart"/>
      <w:r w:rsidRPr="004A77C3">
        <w:rPr>
          <w:i/>
          <w:iCs/>
        </w:rPr>
        <w:t>xy_points</w:t>
      </w:r>
      <w:proofErr w:type="spellEnd"/>
      <w:proofErr w:type="gramStart"/>
      <w:r w:rsidRPr="004A77C3">
        <w:rPr>
          <w:i/>
          <w:iCs/>
        </w:rPr>
        <w:t>[:,</w:t>
      </w:r>
      <w:proofErr w:type="gramEnd"/>
      <w:r w:rsidRPr="004A77C3">
        <w:rPr>
          <w:i/>
          <w:iCs/>
        </w:rPr>
        <w:t xml:space="preserve"> 1].</w:t>
      </w:r>
      <w:proofErr w:type="gramStart"/>
      <w:r w:rsidRPr="004A77C3">
        <w:rPr>
          <w:i/>
          <w:iCs/>
        </w:rPr>
        <w:t>max(</w:t>
      </w:r>
      <w:proofErr w:type="gramEnd"/>
      <w:r w:rsidRPr="004A77C3">
        <w:rPr>
          <w:i/>
          <w:iCs/>
        </w:rPr>
        <w:t>)]</w:t>
      </w:r>
    </w:p>
    <w:p w14:paraId="3943BE16" w14:textId="77777777" w:rsidR="004A77C3" w:rsidRPr="004A77C3" w:rsidRDefault="004A77C3" w:rsidP="004A77C3">
      <w:pPr>
        <w:divId w:val="272902639"/>
        <w:rPr>
          <w:i/>
          <w:iCs/>
        </w:rPr>
      </w:pPr>
      <w:r w:rsidRPr="004A77C3">
        <w:rPr>
          <w:i/>
          <w:iCs/>
        </w:rPr>
        <w:t xml:space="preserve">    }</w:t>
      </w:r>
    </w:p>
    <w:p w14:paraId="76E01679" w14:textId="77777777" w:rsidR="004A77C3" w:rsidRPr="004A77C3" w:rsidRDefault="004A77C3" w:rsidP="004A77C3">
      <w:pPr>
        <w:divId w:val="272902639"/>
        <w:rPr>
          <w:i/>
          <w:iCs/>
        </w:rPr>
      </w:pPr>
      <w:r w:rsidRPr="004A77C3">
        <w:rPr>
          <w:i/>
          <w:iCs/>
        </w:rPr>
        <w:t xml:space="preserve">    </w:t>
      </w:r>
    </w:p>
    <w:p w14:paraId="0DCB20E9" w14:textId="77777777" w:rsidR="004A77C3" w:rsidRPr="004A77C3" w:rsidRDefault="004A77C3" w:rsidP="004A77C3">
      <w:pPr>
        <w:divId w:val="272902639"/>
        <w:rPr>
          <w:i/>
          <w:iCs/>
        </w:rPr>
      </w:pPr>
      <w:r w:rsidRPr="004A77C3">
        <w:rPr>
          <w:i/>
          <w:iCs/>
        </w:rPr>
        <w:t xml:space="preserve">    stats['</w:t>
      </w:r>
      <w:proofErr w:type="spellStart"/>
      <w:r w:rsidRPr="004A77C3">
        <w:rPr>
          <w:i/>
          <w:iCs/>
        </w:rPr>
        <w:t>xz_bounds</w:t>
      </w:r>
      <w:proofErr w:type="spellEnd"/>
      <w:r w:rsidRPr="004A77C3">
        <w:rPr>
          <w:i/>
          <w:iCs/>
        </w:rPr>
        <w:t>'] = {</w:t>
      </w:r>
    </w:p>
    <w:p w14:paraId="44BA5559" w14:textId="77777777" w:rsidR="004A77C3" w:rsidRPr="004A77C3" w:rsidRDefault="004A77C3" w:rsidP="004A77C3">
      <w:pPr>
        <w:divId w:val="272902639"/>
        <w:rPr>
          <w:i/>
          <w:iCs/>
        </w:rPr>
      </w:pPr>
      <w:r w:rsidRPr="004A77C3">
        <w:rPr>
          <w:i/>
          <w:iCs/>
        </w:rPr>
        <w:t xml:space="preserve">        '</w:t>
      </w:r>
      <w:proofErr w:type="spellStart"/>
      <w:r w:rsidRPr="004A77C3">
        <w:rPr>
          <w:i/>
          <w:iCs/>
        </w:rPr>
        <w:t>x_range</w:t>
      </w:r>
      <w:proofErr w:type="spellEnd"/>
      <w:r w:rsidRPr="004A77C3">
        <w:rPr>
          <w:i/>
          <w:iCs/>
        </w:rPr>
        <w:t>': [</w:t>
      </w:r>
      <w:proofErr w:type="spellStart"/>
      <w:r w:rsidRPr="004A77C3">
        <w:rPr>
          <w:i/>
          <w:iCs/>
        </w:rPr>
        <w:t>xz_points</w:t>
      </w:r>
      <w:proofErr w:type="spellEnd"/>
      <w:proofErr w:type="gramStart"/>
      <w:r w:rsidRPr="004A77C3">
        <w:rPr>
          <w:i/>
          <w:iCs/>
        </w:rPr>
        <w:t>[:,</w:t>
      </w:r>
      <w:proofErr w:type="gramEnd"/>
      <w:r w:rsidRPr="004A77C3">
        <w:rPr>
          <w:i/>
          <w:iCs/>
        </w:rPr>
        <w:t xml:space="preserve"> 0</w:t>
      </w:r>
      <w:proofErr w:type="gramStart"/>
      <w:r w:rsidRPr="004A77C3">
        <w:rPr>
          <w:i/>
          <w:iCs/>
        </w:rPr>
        <w:t>].min</w:t>
      </w:r>
      <w:proofErr w:type="gramEnd"/>
      <w:r w:rsidRPr="004A77C3">
        <w:rPr>
          <w:i/>
          <w:iCs/>
        </w:rPr>
        <w:t xml:space="preserve">(), </w:t>
      </w:r>
      <w:proofErr w:type="spellStart"/>
      <w:r w:rsidRPr="004A77C3">
        <w:rPr>
          <w:i/>
          <w:iCs/>
        </w:rPr>
        <w:t>xz_points</w:t>
      </w:r>
      <w:proofErr w:type="spellEnd"/>
      <w:proofErr w:type="gramStart"/>
      <w:r w:rsidRPr="004A77C3">
        <w:rPr>
          <w:i/>
          <w:iCs/>
        </w:rPr>
        <w:t>[:,</w:t>
      </w:r>
      <w:proofErr w:type="gramEnd"/>
      <w:r w:rsidRPr="004A77C3">
        <w:rPr>
          <w:i/>
          <w:iCs/>
        </w:rPr>
        <w:t xml:space="preserve"> 0].</w:t>
      </w:r>
      <w:proofErr w:type="gramStart"/>
      <w:r w:rsidRPr="004A77C3">
        <w:rPr>
          <w:i/>
          <w:iCs/>
        </w:rPr>
        <w:t>max(</w:t>
      </w:r>
      <w:proofErr w:type="gramEnd"/>
      <w:r w:rsidRPr="004A77C3">
        <w:rPr>
          <w:i/>
          <w:iCs/>
        </w:rPr>
        <w:t>)],</w:t>
      </w:r>
    </w:p>
    <w:p w14:paraId="3B6914D8" w14:textId="77777777" w:rsidR="004A77C3" w:rsidRPr="004A77C3" w:rsidRDefault="004A77C3" w:rsidP="004A77C3">
      <w:pPr>
        <w:divId w:val="272902639"/>
        <w:rPr>
          <w:i/>
          <w:iCs/>
        </w:rPr>
      </w:pPr>
      <w:r w:rsidRPr="004A77C3">
        <w:rPr>
          <w:i/>
          <w:iCs/>
        </w:rPr>
        <w:t xml:space="preserve">        '</w:t>
      </w:r>
      <w:proofErr w:type="spellStart"/>
      <w:r w:rsidRPr="004A77C3">
        <w:rPr>
          <w:i/>
          <w:iCs/>
        </w:rPr>
        <w:t>z_range</w:t>
      </w:r>
      <w:proofErr w:type="spellEnd"/>
      <w:r w:rsidRPr="004A77C3">
        <w:rPr>
          <w:i/>
          <w:iCs/>
        </w:rPr>
        <w:t>': [</w:t>
      </w:r>
      <w:proofErr w:type="spellStart"/>
      <w:r w:rsidRPr="004A77C3">
        <w:rPr>
          <w:i/>
          <w:iCs/>
        </w:rPr>
        <w:t>xz_points</w:t>
      </w:r>
      <w:proofErr w:type="spellEnd"/>
      <w:proofErr w:type="gramStart"/>
      <w:r w:rsidRPr="004A77C3">
        <w:rPr>
          <w:i/>
          <w:iCs/>
        </w:rPr>
        <w:t>[:,</w:t>
      </w:r>
      <w:proofErr w:type="gramEnd"/>
      <w:r w:rsidRPr="004A77C3">
        <w:rPr>
          <w:i/>
          <w:iCs/>
        </w:rPr>
        <w:t xml:space="preserve"> 1</w:t>
      </w:r>
      <w:proofErr w:type="gramStart"/>
      <w:r w:rsidRPr="004A77C3">
        <w:rPr>
          <w:i/>
          <w:iCs/>
        </w:rPr>
        <w:t>].min</w:t>
      </w:r>
      <w:proofErr w:type="gramEnd"/>
      <w:r w:rsidRPr="004A77C3">
        <w:rPr>
          <w:i/>
          <w:iCs/>
        </w:rPr>
        <w:t xml:space="preserve">(), </w:t>
      </w:r>
      <w:proofErr w:type="spellStart"/>
      <w:r w:rsidRPr="004A77C3">
        <w:rPr>
          <w:i/>
          <w:iCs/>
        </w:rPr>
        <w:t>xz_points</w:t>
      </w:r>
      <w:proofErr w:type="spellEnd"/>
      <w:proofErr w:type="gramStart"/>
      <w:r w:rsidRPr="004A77C3">
        <w:rPr>
          <w:i/>
          <w:iCs/>
        </w:rPr>
        <w:t>[:,</w:t>
      </w:r>
      <w:proofErr w:type="gramEnd"/>
      <w:r w:rsidRPr="004A77C3">
        <w:rPr>
          <w:i/>
          <w:iCs/>
        </w:rPr>
        <w:t xml:space="preserve"> 1].</w:t>
      </w:r>
      <w:proofErr w:type="gramStart"/>
      <w:r w:rsidRPr="004A77C3">
        <w:rPr>
          <w:i/>
          <w:iCs/>
        </w:rPr>
        <w:t>max(</w:t>
      </w:r>
      <w:proofErr w:type="gramEnd"/>
      <w:r w:rsidRPr="004A77C3">
        <w:rPr>
          <w:i/>
          <w:iCs/>
        </w:rPr>
        <w:t>)]</w:t>
      </w:r>
    </w:p>
    <w:p w14:paraId="49517052" w14:textId="77777777" w:rsidR="004A77C3" w:rsidRPr="004A77C3" w:rsidRDefault="004A77C3" w:rsidP="004A77C3">
      <w:pPr>
        <w:divId w:val="272902639"/>
        <w:rPr>
          <w:i/>
          <w:iCs/>
        </w:rPr>
      </w:pPr>
      <w:r w:rsidRPr="004A77C3">
        <w:rPr>
          <w:i/>
          <w:iCs/>
        </w:rPr>
        <w:t xml:space="preserve">    }</w:t>
      </w:r>
    </w:p>
    <w:p w14:paraId="544EC910" w14:textId="77777777" w:rsidR="004A77C3" w:rsidRPr="004A77C3" w:rsidRDefault="004A77C3" w:rsidP="004A77C3">
      <w:pPr>
        <w:divId w:val="272902639"/>
        <w:rPr>
          <w:i/>
          <w:iCs/>
        </w:rPr>
      </w:pPr>
      <w:r w:rsidRPr="004A77C3">
        <w:rPr>
          <w:i/>
          <w:iCs/>
        </w:rPr>
        <w:t xml:space="preserve">    </w:t>
      </w:r>
    </w:p>
    <w:p w14:paraId="6D844B65" w14:textId="77777777" w:rsidR="004A77C3" w:rsidRPr="004A77C3" w:rsidRDefault="004A77C3" w:rsidP="004A77C3">
      <w:pPr>
        <w:divId w:val="272902639"/>
        <w:rPr>
          <w:i/>
          <w:iCs/>
        </w:rPr>
      </w:pPr>
      <w:r w:rsidRPr="004A77C3">
        <w:rPr>
          <w:i/>
          <w:iCs/>
        </w:rPr>
        <w:t xml:space="preserve">    stats['</w:t>
      </w:r>
      <w:proofErr w:type="spellStart"/>
      <w:r w:rsidRPr="004A77C3">
        <w:rPr>
          <w:i/>
          <w:iCs/>
        </w:rPr>
        <w:t>yz_bounds</w:t>
      </w:r>
      <w:proofErr w:type="spellEnd"/>
      <w:r w:rsidRPr="004A77C3">
        <w:rPr>
          <w:i/>
          <w:iCs/>
        </w:rPr>
        <w:t>'] = {</w:t>
      </w:r>
    </w:p>
    <w:p w14:paraId="074D40B4" w14:textId="77777777" w:rsidR="004A77C3" w:rsidRPr="004A77C3" w:rsidRDefault="004A77C3" w:rsidP="004A77C3">
      <w:pPr>
        <w:divId w:val="272902639"/>
        <w:rPr>
          <w:i/>
          <w:iCs/>
        </w:rPr>
      </w:pPr>
      <w:r w:rsidRPr="004A77C3">
        <w:rPr>
          <w:i/>
          <w:iCs/>
        </w:rPr>
        <w:t xml:space="preserve">        '</w:t>
      </w:r>
      <w:proofErr w:type="spellStart"/>
      <w:r w:rsidRPr="004A77C3">
        <w:rPr>
          <w:i/>
          <w:iCs/>
        </w:rPr>
        <w:t>y_range</w:t>
      </w:r>
      <w:proofErr w:type="spellEnd"/>
      <w:r w:rsidRPr="004A77C3">
        <w:rPr>
          <w:i/>
          <w:iCs/>
        </w:rPr>
        <w:t>': [</w:t>
      </w:r>
      <w:proofErr w:type="spellStart"/>
      <w:r w:rsidRPr="004A77C3">
        <w:rPr>
          <w:i/>
          <w:iCs/>
        </w:rPr>
        <w:t>yz_points</w:t>
      </w:r>
      <w:proofErr w:type="spellEnd"/>
      <w:proofErr w:type="gramStart"/>
      <w:r w:rsidRPr="004A77C3">
        <w:rPr>
          <w:i/>
          <w:iCs/>
        </w:rPr>
        <w:t>[:,</w:t>
      </w:r>
      <w:proofErr w:type="gramEnd"/>
      <w:r w:rsidRPr="004A77C3">
        <w:rPr>
          <w:i/>
          <w:iCs/>
        </w:rPr>
        <w:t xml:space="preserve"> 0</w:t>
      </w:r>
      <w:proofErr w:type="gramStart"/>
      <w:r w:rsidRPr="004A77C3">
        <w:rPr>
          <w:i/>
          <w:iCs/>
        </w:rPr>
        <w:t>].min</w:t>
      </w:r>
      <w:proofErr w:type="gramEnd"/>
      <w:r w:rsidRPr="004A77C3">
        <w:rPr>
          <w:i/>
          <w:iCs/>
        </w:rPr>
        <w:t xml:space="preserve">(), </w:t>
      </w:r>
      <w:proofErr w:type="spellStart"/>
      <w:r w:rsidRPr="004A77C3">
        <w:rPr>
          <w:i/>
          <w:iCs/>
        </w:rPr>
        <w:t>yz_points</w:t>
      </w:r>
      <w:proofErr w:type="spellEnd"/>
      <w:proofErr w:type="gramStart"/>
      <w:r w:rsidRPr="004A77C3">
        <w:rPr>
          <w:i/>
          <w:iCs/>
        </w:rPr>
        <w:t>[:,</w:t>
      </w:r>
      <w:proofErr w:type="gramEnd"/>
      <w:r w:rsidRPr="004A77C3">
        <w:rPr>
          <w:i/>
          <w:iCs/>
        </w:rPr>
        <w:t xml:space="preserve"> 0].</w:t>
      </w:r>
      <w:proofErr w:type="gramStart"/>
      <w:r w:rsidRPr="004A77C3">
        <w:rPr>
          <w:i/>
          <w:iCs/>
        </w:rPr>
        <w:t>max(</w:t>
      </w:r>
      <w:proofErr w:type="gramEnd"/>
      <w:r w:rsidRPr="004A77C3">
        <w:rPr>
          <w:i/>
          <w:iCs/>
        </w:rPr>
        <w:t>)],</w:t>
      </w:r>
    </w:p>
    <w:p w14:paraId="39B7F928" w14:textId="77777777" w:rsidR="004A77C3" w:rsidRPr="004A77C3" w:rsidRDefault="004A77C3" w:rsidP="004A77C3">
      <w:pPr>
        <w:divId w:val="272902639"/>
        <w:rPr>
          <w:i/>
          <w:iCs/>
        </w:rPr>
      </w:pPr>
      <w:r w:rsidRPr="004A77C3">
        <w:rPr>
          <w:i/>
          <w:iCs/>
        </w:rPr>
        <w:t xml:space="preserve">        '</w:t>
      </w:r>
      <w:proofErr w:type="spellStart"/>
      <w:r w:rsidRPr="004A77C3">
        <w:rPr>
          <w:i/>
          <w:iCs/>
        </w:rPr>
        <w:t>z_range</w:t>
      </w:r>
      <w:proofErr w:type="spellEnd"/>
      <w:r w:rsidRPr="004A77C3">
        <w:rPr>
          <w:i/>
          <w:iCs/>
        </w:rPr>
        <w:t>': [</w:t>
      </w:r>
      <w:proofErr w:type="spellStart"/>
      <w:r w:rsidRPr="004A77C3">
        <w:rPr>
          <w:i/>
          <w:iCs/>
        </w:rPr>
        <w:t>yz_points</w:t>
      </w:r>
      <w:proofErr w:type="spellEnd"/>
      <w:proofErr w:type="gramStart"/>
      <w:r w:rsidRPr="004A77C3">
        <w:rPr>
          <w:i/>
          <w:iCs/>
        </w:rPr>
        <w:t>[:,</w:t>
      </w:r>
      <w:proofErr w:type="gramEnd"/>
      <w:r w:rsidRPr="004A77C3">
        <w:rPr>
          <w:i/>
          <w:iCs/>
        </w:rPr>
        <w:t xml:space="preserve"> 1</w:t>
      </w:r>
      <w:proofErr w:type="gramStart"/>
      <w:r w:rsidRPr="004A77C3">
        <w:rPr>
          <w:i/>
          <w:iCs/>
        </w:rPr>
        <w:t>].min</w:t>
      </w:r>
      <w:proofErr w:type="gramEnd"/>
      <w:r w:rsidRPr="004A77C3">
        <w:rPr>
          <w:i/>
          <w:iCs/>
        </w:rPr>
        <w:t xml:space="preserve">(), </w:t>
      </w:r>
      <w:proofErr w:type="spellStart"/>
      <w:r w:rsidRPr="004A77C3">
        <w:rPr>
          <w:i/>
          <w:iCs/>
        </w:rPr>
        <w:t>yz_points</w:t>
      </w:r>
      <w:proofErr w:type="spellEnd"/>
      <w:proofErr w:type="gramStart"/>
      <w:r w:rsidRPr="004A77C3">
        <w:rPr>
          <w:i/>
          <w:iCs/>
        </w:rPr>
        <w:t>[:,</w:t>
      </w:r>
      <w:proofErr w:type="gramEnd"/>
      <w:r w:rsidRPr="004A77C3">
        <w:rPr>
          <w:i/>
          <w:iCs/>
        </w:rPr>
        <w:t xml:space="preserve"> 1].</w:t>
      </w:r>
      <w:proofErr w:type="gramStart"/>
      <w:r w:rsidRPr="004A77C3">
        <w:rPr>
          <w:i/>
          <w:iCs/>
        </w:rPr>
        <w:t>max(</w:t>
      </w:r>
      <w:proofErr w:type="gramEnd"/>
      <w:r w:rsidRPr="004A77C3">
        <w:rPr>
          <w:i/>
          <w:iCs/>
        </w:rPr>
        <w:t>)]</w:t>
      </w:r>
    </w:p>
    <w:p w14:paraId="61DE3D1C" w14:textId="77777777" w:rsidR="004A77C3" w:rsidRPr="004A77C3" w:rsidRDefault="004A77C3" w:rsidP="004A77C3">
      <w:pPr>
        <w:divId w:val="272902639"/>
        <w:rPr>
          <w:i/>
          <w:iCs/>
        </w:rPr>
      </w:pPr>
      <w:r w:rsidRPr="004A77C3">
        <w:rPr>
          <w:i/>
          <w:iCs/>
        </w:rPr>
        <w:t xml:space="preserve">    }</w:t>
      </w:r>
    </w:p>
    <w:p w14:paraId="25DB4340" w14:textId="77777777" w:rsidR="004A77C3" w:rsidRPr="004A77C3" w:rsidRDefault="004A77C3" w:rsidP="004A77C3">
      <w:pPr>
        <w:divId w:val="272902639"/>
        <w:rPr>
          <w:i/>
          <w:iCs/>
        </w:rPr>
      </w:pPr>
      <w:r w:rsidRPr="004A77C3">
        <w:rPr>
          <w:i/>
          <w:iCs/>
        </w:rPr>
        <w:t xml:space="preserve">    </w:t>
      </w:r>
    </w:p>
    <w:p w14:paraId="67AFAD30" w14:textId="77777777" w:rsidR="004A77C3" w:rsidRPr="004A77C3" w:rsidRDefault="004A77C3" w:rsidP="004A77C3">
      <w:pPr>
        <w:divId w:val="272902639"/>
        <w:rPr>
          <w:i/>
          <w:iCs/>
        </w:rPr>
      </w:pPr>
      <w:r w:rsidRPr="004A77C3">
        <w:rPr>
          <w:i/>
          <w:iCs/>
        </w:rPr>
        <w:t xml:space="preserve">    # Compute coordinate correlations</w:t>
      </w:r>
    </w:p>
    <w:p w14:paraId="5993FA74" w14:textId="77777777" w:rsidR="004A77C3" w:rsidRPr="004A77C3" w:rsidRDefault="004A77C3" w:rsidP="004A77C3">
      <w:pPr>
        <w:divId w:val="272902639"/>
        <w:rPr>
          <w:i/>
          <w:iCs/>
        </w:rPr>
      </w:pPr>
      <w:r w:rsidRPr="004A77C3">
        <w:rPr>
          <w:i/>
          <w:iCs/>
        </w:rPr>
        <w:t xml:space="preserve">    stats['correlations'] = {</w:t>
      </w:r>
    </w:p>
    <w:p w14:paraId="1CFC2330"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xy</w:t>
      </w:r>
      <w:proofErr w:type="gramEnd"/>
      <w:r w:rsidRPr="004A77C3">
        <w:rPr>
          <w:i/>
          <w:iCs/>
        </w:rPr>
        <w:t>_corr</w:t>
      </w:r>
      <w:proofErr w:type="spellEnd"/>
      <w:r w:rsidRPr="004A77C3">
        <w:rPr>
          <w:i/>
          <w:iCs/>
        </w:rPr>
        <w:t xml:space="preserve">': </w:t>
      </w:r>
      <w:proofErr w:type="spellStart"/>
      <w:proofErr w:type="gramStart"/>
      <w:r w:rsidRPr="004A77C3">
        <w:rPr>
          <w:i/>
          <w:iCs/>
        </w:rPr>
        <w:t>np.corrcoef</w:t>
      </w:r>
      <w:proofErr w:type="spellEnd"/>
      <w:proofErr w:type="gramEnd"/>
      <w:r w:rsidRPr="004A77C3">
        <w:rPr>
          <w:i/>
          <w:iCs/>
        </w:rPr>
        <w:t>(</w:t>
      </w:r>
      <w:proofErr w:type="spellStart"/>
      <w:r w:rsidRPr="004A77C3">
        <w:rPr>
          <w:i/>
          <w:iCs/>
        </w:rPr>
        <w:t>xy_points</w:t>
      </w:r>
      <w:proofErr w:type="spellEnd"/>
      <w:proofErr w:type="gramStart"/>
      <w:r w:rsidRPr="004A77C3">
        <w:rPr>
          <w:i/>
          <w:iCs/>
        </w:rPr>
        <w:t>[:,</w:t>
      </w:r>
      <w:proofErr w:type="gramEnd"/>
      <w:r w:rsidRPr="004A77C3">
        <w:rPr>
          <w:i/>
          <w:iCs/>
        </w:rPr>
        <w:t xml:space="preserve"> 0], </w:t>
      </w:r>
      <w:proofErr w:type="spellStart"/>
      <w:r w:rsidRPr="004A77C3">
        <w:rPr>
          <w:i/>
          <w:iCs/>
        </w:rPr>
        <w:t>xy_points</w:t>
      </w:r>
      <w:proofErr w:type="spellEnd"/>
      <w:proofErr w:type="gramStart"/>
      <w:r w:rsidRPr="004A77C3">
        <w:rPr>
          <w:i/>
          <w:iCs/>
        </w:rPr>
        <w:t>[:,</w:t>
      </w:r>
      <w:proofErr w:type="gramEnd"/>
      <w:r w:rsidRPr="004A77C3">
        <w:rPr>
          <w:i/>
          <w:iCs/>
        </w:rPr>
        <w:t xml:space="preserve"> 1</w:t>
      </w:r>
      <w:proofErr w:type="gramStart"/>
      <w:r w:rsidRPr="004A77C3">
        <w:rPr>
          <w:i/>
          <w:iCs/>
        </w:rPr>
        <w:t>])[</w:t>
      </w:r>
      <w:proofErr w:type="gramEnd"/>
      <w:r w:rsidRPr="004A77C3">
        <w:rPr>
          <w:i/>
          <w:iCs/>
        </w:rPr>
        <w:t>0, 1],</w:t>
      </w:r>
    </w:p>
    <w:p w14:paraId="0FDEA342"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xz</w:t>
      </w:r>
      <w:proofErr w:type="gramEnd"/>
      <w:r w:rsidRPr="004A77C3">
        <w:rPr>
          <w:i/>
          <w:iCs/>
        </w:rPr>
        <w:t>_corr</w:t>
      </w:r>
      <w:proofErr w:type="spellEnd"/>
      <w:r w:rsidRPr="004A77C3">
        <w:rPr>
          <w:i/>
          <w:iCs/>
        </w:rPr>
        <w:t xml:space="preserve">': </w:t>
      </w:r>
      <w:proofErr w:type="spellStart"/>
      <w:proofErr w:type="gramStart"/>
      <w:r w:rsidRPr="004A77C3">
        <w:rPr>
          <w:i/>
          <w:iCs/>
        </w:rPr>
        <w:t>np.corrcoef</w:t>
      </w:r>
      <w:proofErr w:type="spellEnd"/>
      <w:proofErr w:type="gramEnd"/>
      <w:r w:rsidRPr="004A77C3">
        <w:rPr>
          <w:i/>
          <w:iCs/>
        </w:rPr>
        <w:t>(</w:t>
      </w:r>
      <w:proofErr w:type="spellStart"/>
      <w:r w:rsidRPr="004A77C3">
        <w:rPr>
          <w:i/>
          <w:iCs/>
        </w:rPr>
        <w:t>xz_points</w:t>
      </w:r>
      <w:proofErr w:type="spellEnd"/>
      <w:proofErr w:type="gramStart"/>
      <w:r w:rsidRPr="004A77C3">
        <w:rPr>
          <w:i/>
          <w:iCs/>
        </w:rPr>
        <w:t>[:,</w:t>
      </w:r>
      <w:proofErr w:type="gramEnd"/>
      <w:r w:rsidRPr="004A77C3">
        <w:rPr>
          <w:i/>
          <w:iCs/>
        </w:rPr>
        <w:t xml:space="preserve"> 0], </w:t>
      </w:r>
      <w:proofErr w:type="spellStart"/>
      <w:r w:rsidRPr="004A77C3">
        <w:rPr>
          <w:i/>
          <w:iCs/>
        </w:rPr>
        <w:t>xz_points</w:t>
      </w:r>
      <w:proofErr w:type="spellEnd"/>
      <w:proofErr w:type="gramStart"/>
      <w:r w:rsidRPr="004A77C3">
        <w:rPr>
          <w:i/>
          <w:iCs/>
        </w:rPr>
        <w:t>[:,</w:t>
      </w:r>
      <w:proofErr w:type="gramEnd"/>
      <w:r w:rsidRPr="004A77C3">
        <w:rPr>
          <w:i/>
          <w:iCs/>
        </w:rPr>
        <w:t xml:space="preserve"> 1</w:t>
      </w:r>
      <w:proofErr w:type="gramStart"/>
      <w:r w:rsidRPr="004A77C3">
        <w:rPr>
          <w:i/>
          <w:iCs/>
        </w:rPr>
        <w:t>])[</w:t>
      </w:r>
      <w:proofErr w:type="gramEnd"/>
      <w:r w:rsidRPr="004A77C3">
        <w:rPr>
          <w:i/>
          <w:iCs/>
        </w:rPr>
        <w:t>0, 1],</w:t>
      </w:r>
    </w:p>
    <w:p w14:paraId="6B29E501"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yz</w:t>
      </w:r>
      <w:proofErr w:type="gramEnd"/>
      <w:r w:rsidRPr="004A77C3">
        <w:rPr>
          <w:i/>
          <w:iCs/>
        </w:rPr>
        <w:t>_corr</w:t>
      </w:r>
      <w:proofErr w:type="spellEnd"/>
      <w:r w:rsidRPr="004A77C3">
        <w:rPr>
          <w:i/>
          <w:iCs/>
        </w:rPr>
        <w:t xml:space="preserve">': </w:t>
      </w:r>
      <w:proofErr w:type="spellStart"/>
      <w:proofErr w:type="gramStart"/>
      <w:r w:rsidRPr="004A77C3">
        <w:rPr>
          <w:i/>
          <w:iCs/>
        </w:rPr>
        <w:t>np.corrcoef</w:t>
      </w:r>
      <w:proofErr w:type="spellEnd"/>
      <w:proofErr w:type="gramEnd"/>
      <w:r w:rsidRPr="004A77C3">
        <w:rPr>
          <w:i/>
          <w:iCs/>
        </w:rPr>
        <w:t>(</w:t>
      </w:r>
      <w:proofErr w:type="spellStart"/>
      <w:r w:rsidRPr="004A77C3">
        <w:rPr>
          <w:i/>
          <w:iCs/>
        </w:rPr>
        <w:t>yz_points</w:t>
      </w:r>
      <w:proofErr w:type="spellEnd"/>
      <w:proofErr w:type="gramStart"/>
      <w:r w:rsidRPr="004A77C3">
        <w:rPr>
          <w:i/>
          <w:iCs/>
        </w:rPr>
        <w:t>[:,</w:t>
      </w:r>
      <w:proofErr w:type="gramEnd"/>
      <w:r w:rsidRPr="004A77C3">
        <w:rPr>
          <w:i/>
          <w:iCs/>
        </w:rPr>
        <w:t xml:space="preserve"> 0], </w:t>
      </w:r>
      <w:proofErr w:type="spellStart"/>
      <w:r w:rsidRPr="004A77C3">
        <w:rPr>
          <w:i/>
          <w:iCs/>
        </w:rPr>
        <w:t>yz_points</w:t>
      </w:r>
      <w:proofErr w:type="spellEnd"/>
      <w:proofErr w:type="gramStart"/>
      <w:r w:rsidRPr="004A77C3">
        <w:rPr>
          <w:i/>
          <w:iCs/>
        </w:rPr>
        <w:t>[:,</w:t>
      </w:r>
      <w:proofErr w:type="gramEnd"/>
      <w:r w:rsidRPr="004A77C3">
        <w:rPr>
          <w:i/>
          <w:iCs/>
        </w:rPr>
        <w:t xml:space="preserve"> 1</w:t>
      </w:r>
      <w:proofErr w:type="gramStart"/>
      <w:r w:rsidRPr="004A77C3">
        <w:rPr>
          <w:i/>
          <w:iCs/>
        </w:rPr>
        <w:t>])[</w:t>
      </w:r>
      <w:proofErr w:type="gramEnd"/>
      <w:r w:rsidRPr="004A77C3">
        <w:rPr>
          <w:i/>
          <w:iCs/>
        </w:rPr>
        <w:t>0, 1]</w:t>
      </w:r>
    </w:p>
    <w:p w14:paraId="414342E3" w14:textId="77777777" w:rsidR="004A77C3" w:rsidRPr="004A77C3" w:rsidRDefault="004A77C3" w:rsidP="004A77C3">
      <w:pPr>
        <w:divId w:val="272902639"/>
        <w:rPr>
          <w:i/>
          <w:iCs/>
        </w:rPr>
      </w:pPr>
      <w:r w:rsidRPr="004A77C3">
        <w:rPr>
          <w:i/>
          <w:iCs/>
        </w:rPr>
        <w:t xml:space="preserve">    }</w:t>
      </w:r>
    </w:p>
    <w:p w14:paraId="4C69CB1E" w14:textId="77777777" w:rsidR="004A77C3" w:rsidRPr="004A77C3" w:rsidRDefault="004A77C3" w:rsidP="004A77C3">
      <w:pPr>
        <w:divId w:val="272902639"/>
        <w:rPr>
          <w:i/>
          <w:iCs/>
        </w:rPr>
      </w:pPr>
      <w:r w:rsidRPr="004A77C3">
        <w:rPr>
          <w:i/>
          <w:iCs/>
        </w:rPr>
        <w:t xml:space="preserve">    </w:t>
      </w:r>
    </w:p>
    <w:p w14:paraId="11A210C6" w14:textId="77777777" w:rsidR="004A77C3" w:rsidRPr="004A77C3" w:rsidRDefault="004A77C3" w:rsidP="004A77C3">
      <w:pPr>
        <w:divId w:val="272902639"/>
        <w:rPr>
          <w:i/>
          <w:iCs/>
        </w:rPr>
      </w:pPr>
      <w:r w:rsidRPr="004A77C3">
        <w:rPr>
          <w:i/>
          <w:iCs/>
        </w:rPr>
        <w:t xml:space="preserve">    # Compute point density metrics</w:t>
      </w:r>
    </w:p>
    <w:p w14:paraId="116A2B5D" w14:textId="77777777" w:rsidR="004A77C3" w:rsidRPr="004A77C3" w:rsidRDefault="004A77C3" w:rsidP="004A77C3">
      <w:pPr>
        <w:divId w:val="272902639"/>
        <w:rPr>
          <w:i/>
          <w:iCs/>
        </w:rPr>
      </w:pPr>
      <w:r w:rsidRPr="004A77C3">
        <w:rPr>
          <w:i/>
          <w:iCs/>
        </w:rPr>
        <w:t xml:space="preserve">    stats['density'] = {</w:t>
      </w:r>
    </w:p>
    <w:p w14:paraId="310E4170"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xy</w:t>
      </w:r>
      <w:proofErr w:type="gramEnd"/>
      <w:r w:rsidRPr="004A77C3">
        <w:rPr>
          <w:i/>
          <w:iCs/>
        </w:rPr>
        <w:t>_std</w:t>
      </w:r>
      <w:proofErr w:type="spellEnd"/>
      <w:r w:rsidRPr="004A77C3">
        <w:rPr>
          <w:i/>
          <w:iCs/>
        </w:rPr>
        <w:t>': [</w:t>
      </w:r>
      <w:proofErr w:type="spellStart"/>
      <w:r w:rsidRPr="004A77C3">
        <w:rPr>
          <w:i/>
          <w:iCs/>
        </w:rPr>
        <w:t>xy_points</w:t>
      </w:r>
      <w:proofErr w:type="spellEnd"/>
      <w:proofErr w:type="gramStart"/>
      <w:r w:rsidRPr="004A77C3">
        <w:rPr>
          <w:i/>
          <w:iCs/>
        </w:rPr>
        <w:t>[:,</w:t>
      </w:r>
      <w:proofErr w:type="gramEnd"/>
      <w:r w:rsidRPr="004A77C3">
        <w:rPr>
          <w:i/>
          <w:iCs/>
        </w:rPr>
        <w:t xml:space="preserve"> 0</w:t>
      </w:r>
      <w:proofErr w:type="gramStart"/>
      <w:r w:rsidRPr="004A77C3">
        <w:rPr>
          <w:i/>
          <w:iCs/>
        </w:rPr>
        <w:t>].std</w:t>
      </w:r>
      <w:proofErr w:type="gramEnd"/>
      <w:r w:rsidRPr="004A77C3">
        <w:rPr>
          <w:i/>
          <w:iCs/>
        </w:rPr>
        <w:t xml:space="preserve">(), </w:t>
      </w:r>
      <w:proofErr w:type="spellStart"/>
      <w:r w:rsidRPr="004A77C3">
        <w:rPr>
          <w:i/>
          <w:iCs/>
        </w:rPr>
        <w:t>xy_points</w:t>
      </w:r>
      <w:proofErr w:type="spellEnd"/>
      <w:proofErr w:type="gramStart"/>
      <w:r w:rsidRPr="004A77C3">
        <w:rPr>
          <w:i/>
          <w:iCs/>
        </w:rPr>
        <w:t>[:,</w:t>
      </w:r>
      <w:proofErr w:type="gramEnd"/>
      <w:r w:rsidRPr="004A77C3">
        <w:rPr>
          <w:i/>
          <w:iCs/>
        </w:rPr>
        <w:t xml:space="preserve"> 1</w:t>
      </w:r>
      <w:proofErr w:type="gramStart"/>
      <w:r w:rsidRPr="004A77C3">
        <w:rPr>
          <w:i/>
          <w:iCs/>
        </w:rPr>
        <w:t>].std</w:t>
      </w:r>
      <w:proofErr w:type="gramEnd"/>
      <w:r w:rsidRPr="004A77C3">
        <w:rPr>
          <w:i/>
          <w:iCs/>
        </w:rPr>
        <w:t>()],</w:t>
      </w:r>
    </w:p>
    <w:p w14:paraId="0AF13770" w14:textId="77777777" w:rsidR="004A77C3" w:rsidRPr="004A77C3" w:rsidRDefault="004A77C3" w:rsidP="004A77C3">
      <w:pPr>
        <w:divId w:val="272902639"/>
        <w:rPr>
          <w:i/>
          <w:iCs/>
        </w:rPr>
      </w:pPr>
      <w:r w:rsidRPr="004A77C3">
        <w:rPr>
          <w:i/>
          <w:iCs/>
        </w:rPr>
        <w:lastRenderedPageBreak/>
        <w:t xml:space="preserve">        '</w:t>
      </w:r>
      <w:proofErr w:type="spellStart"/>
      <w:proofErr w:type="gramStart"/>
      <w:r w:rsidRPr="004A77C3">
        <w:rPr>
          <w:i/>
          <w:iCs/>
        </w:rPr>
        <w:t>xz</w:t>
      </w:r>
      <w:proofErr w:type="gramEnd"/>
      <w:r w:rsidRPr="004A77C3">
        <w:rPr>
          <w:i/>
          <w:iCs/>
        </w:rPr>
        <w:t>_std</w:t>
      </w:r>
      <w:proofErr w:type="spellEnd"/>
      <w:r w:rsidRPr="004A77C3">
        <w:rPr>
          <w:i/>
          <w:iCs/>
        </w:rPr>
        <w:t>': [</w:t>
      </w:r>
      <w:proofErr w:type="spellStart"/>
      <w:r w:rsidRPr="004A77C3">
        <w:rPr>
          <w:i/>
          <w:iCs/>
        </w:rPr>
        <w:t>xz_points</w:t>
      </w:r>
      <w:proofErr w:type="spellEnd"/>
      <w:proofErr w:type="gramStart"/>
      <w:r w:rsidRPr="004A77C3">
        <w:rPr>
          <w:i/>
          <w:iCs/>
        </w:rPr>
        <w:t>[:,</w:t>
      </w:r>
      <w:proofErr w:type="gramEnd"/>
      <w:r w:rsidRPr="004A77C3">
        <w:rPr>
          <w:i/>
          <w:iCs/>
        </w:rPr>
        <w:t xml:space="preserve"> 0</w:t>
      </w:r>
      <w:proofErr w:type="gramStart"/>
      <w:r w:rsidRPr="004A77C3">
        <w:rPr>
          <w:i/>
          <w:iCs/>
        </w:rPr>
        <w:t>].std</w:t>
      </w:r>
      <w:proofErr w:type="gramEnd"/>
      <w:r w:rsidRPr="004A77C3">
        <w:rPr>
          <w:i/>
          <w:iCs/>
        </w:rPr>
        <w:t xml:space="preserve">(), </w:t>
      </w:r>
      <w:proofErr w:type="spellStart"/>
      <w:r w:rsidRPr="004A77C3">
        <w:rPr>
          <w:i/>
          <w:iCs/>
        </w:rPr>
        <w:t>xz_points</w:t>
      </w:r>
      <w:proofErr w:type="spellEnd"/>
      <w:proofErr w:type="gramStart"/>
      <w:r w:rsidRPr="004A77C3">
        <w:rPr>
          <w:i/>
          <w:iCs/>
        </w:rPr>
        <w:t>[:,</w:t>
      </w:r>
      <w:proofErr w:type="gramEnd"/>
      <w:r w:rsidRPr="004A77C3">
        <w:rPr>
          <w:i/>
          <w:iCs/>
        </w:rPr>
        <w:t xml:space="preserve"> 1</w:t>
      </w:r>
      <w:proofErr w:type="gramStart"/>
      <w:r w:rsidRPr="004A77C3">
        <w:rPr>
          <w:i/>
          <w:iCs/>
        </w:rPr>
        <w:t>].std</w:t>
      </w:r>
      <w:proofErr w:type="gramEnd"/>
      <w:r w:rsidRPr="004A77C3">
        <w:rPr>
          <w:i/>
          <w:iCs/>
        </w:rPr>
        <w:t>()],</w:t>
      </w:r>
    </w:p>
    <w:p w14:paraId="62E87DAE"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yz</w:t>
      </w:r>
      <w:proofErr w:type="gramEnd"/>
      <w:r w:rsidRPr="004A77C3">
        <w:rPr>
          <w:i/>
          <w:iCs/>
        </w:rPr>
        <w:t>_std</w:t>
      </w:r>
      <w:proofErr w:type="spellEnd"/>
      <w:r w:rsidRPr="004A77C3">
        <w:rPr>
          <w:i/>
          <w:iCs/>
        </w:rPr>
        <w:t>': [</w:t>
      </w:r>
      <w:proofErr w:type="spellStart"/>
      <w:r w:rsidRPr="004A77C3">
        <w:rPr>
          <w:i/>
          <w:iCs/>
        </w:rPr>
        <w:t>yz_points</w:t>
      </w:r>
      <w:proofErr w:type="spellEnd"/>
      <w:proofErr w:type="gramStart"/>
      <w:r w:rsidRPr="004A77C3">
        <w:rPr>
          <w:i/>
          <w:iCs/>
        </w:rPr>
        <w:t>[:,</w:t>
      </w:r>
      <w:proofErr w:type="gramEnd"/>
      <w:r w:rsidRPr="004A77C3">
        <w:rPr>
          <w:i/>
          <w:iCs/>
        </w:rPr>
        <w:t xml:space="preserve"> 0</w:t>
      </w:r>
      <w:proofErr w:type="gramStart"/>
      <w:r w:rsidRPr="004A77C3">
        <w:rPr>
          <w:i/>
          <w:iCs/>
        </w:rPr>
        <w:t>].std</w:t>
      </w:r>
      <w:proofErr w:type="gramEnd"/>
      <w:r w:rsidRPr="004A77C3">
        <w:rPr>
          <w:i/>
          <w:iCs/>
        </w:rPr>
        <w:t xml:space="preserve">(), </w:t>
      </w:r>
      <w:proofErr w:type="spellStart"/>
      <w:r w:rsidRPr="004A77C3">
        <w:rPr>
          <w:i/>
          <w:iCs/>
        </w:rPr>
        <w:t>yz_points</w:t>
      </w:r>
      <w:proofErr w:type="spellEnd"/>
      <w:proofErr w:type="gramStart"/>
      <w:r w:rsidRPr="004A77C3">
        <w:rPr>
          <w:i/>
          <w:iCs/>
        </w:rPr>
        <w:t>[:,</w:t>
      </w:r>
      <w:proofErr w:type="gramEnd"/>
      <w:r w:rsidRPr="004A77C3">
        <w:rPr>
          <w:i/>
          <w:iCs/>
        </w:rPr>
        <w:t xml:space="preserve"> 1</w:t>
      </w:r>
      <w:proofErr w:type="gramStart"/>
      <w:r w:rsidRPr="004A77C3">
        <w:rPr>
          <w:i/>
          <w:iCs/>
        </w:rPr>
        <w:t>].std</w:t>
      </w:r>
      <w:proofErr w:type="gramEnd"/>
      <w:r w:rsidRPr="004A77C3">
        <w:rPr>
          <w:i/>
          <w:iCs/>
        </w:rPr>
        <w:t>()]</w:t>
      </w:r>
    </w:p>
    <w:p w14:paraId="0C2A6CAF" w14:textId="77777777" w:rsidR="004A77C3" w:rsidRPr="004A77C3" w:rsidRDefault="004A77C3" w:rsidP="004A77C3">
      <w:pPr>
        <w:divId w:val="272902639"/>
        <w:rPr>
          <w:i/>
          <w:iCs/>
        </w:rPr>
      </w:pPr>
      <w:r w:rsidRPr="004A77C3">
        <w:rPr>
          <w:i/>
          <w:iCs/>
        </w:rPr>
        <w:t xml:space="preserve">    }</w:t>
      </w:r>
    </w:p>
    <w:p w14:paraId="52981B56" w14:textId="77777777" w:rsidR="004A77C3" w:rsidRPr="004A77C3" w:rsidRDefault="004A77C3" w:rsidP="004A77C3">
      <w:pPr>
        <w:divId w:val="272902639"/>
        <w:rPr>
          <w:i/>
          <w:iCs/>
        </w:rPr>
      </w:pPr>
      <w:r w:rsidRPr="004A77C3">
        <w:rPr>
          <w:i/>
          <w:iCs/>
        </w:rPr>
        <w:t xml:space="preserve">    </w:t>
      </w:r>
    </w:p>
    <w:p w14:paraId="305DA110" w14:textId="77777777" w:rsidR="004A77C3" w:rsidRPr="004A77C3" w:rsidRDefault="004A77C3" w:rsidP="004A77C3">
      <w:pPr>
        <w:divId w:val="272902639"/>
        <w:rPr>
          <w:i/>
          <w:iCs/>
        </w:rPr>
      </w:pPr>
      <w:r w:rsidRPr="004A77C3">
        <w:rPr>
          <w:i/>
          <w:iCs/>
        </w:rPr>
        <w:t xml:space="preserve">    return stats</w:t>
      </w:r>
    </w:p>
    <w:p w14:paraId="12F8AF18" w14:textId="77777777" w:rsidR="004A77C3" w:rsidRPr="004A77C3" w:rsidRDefault="004A77C3" w:rsidP="004A77C3">
      <w:pPr>
        <w:divId w:val="272902639"/>
        <w:rPr>
          <w:b/>
          <w:bCs/>
          <w:i/>
          <w:iCs/>
        </w:rPr>
      </w:pPr>
      <w:r w:rsidRPr="004A77C3">
        <w:rPr>
          <w:b/>
          <w:bCs/>
          <w:i/>
          <w:iCs/>
        </w:rPr>
        <w:t>A.2 Complete Processing Example</w:t>
      </w:r>
    </w:p>
    <w:p w14:paraId="6961DBBF" w14:textId="77777777" w:rsidR="004A77C3" w:rsidRPr="004A77C3" w:rsidRDefault="004A77C3" w:rsidP="004A77C3">
      <w:pPr>
        <w:divId w:val="272902639"/>
        <w:rPr>
          <w:i/>
          <w:iCs/>
        </w:rPr>
      </w:pPr>
      <w:r w:rsidRPr="004A77C3">
        <w:rPr>
          <w:i/>
          <w:iCs/>
        </w:rPr>
        <w:t xml:space="preserve">def </w:t>
      </w:r>
      <w:proofErr w:type="spellStart"/>
      <w:r w:rsidRPr="004A77C3">
        <w:rPr>
          <w:i/>
          <w:iCs/>
        </w:rPr>
        <w:t>main_processing_</w:t>
      </w:r>
      <w:proofErr w:type="gramStart"/>
      <w:r w:rsidRPr="004A77C3">
        <w:rPr>
          <w:i/>
          <w:iCs/>
        </w:rPr>
        <w:t>pipeline</w:t>
      </w:r>
      <w:proofErr w:type="spellEnd"/>
      <w:r w:rsidRPr="004A77C3">
        <w:rPr>
          <w:i/>
          <w:iCs/>
        </w:rPr>
        <w:t>(</w:t>
      </w:r>
      <w:proofErr w:type="gramEnd"/>
      <w:r w:rsidRPr="004A77C3">
        <w:rPr>
          <w:i/>
          <w:iCs/>
        </w:rPr>
        <w:t>):</w:t>
      </w:r>
    </w:p>
    <w:p w14:paraId="6A3818C8" w14:textId="77777777" w:rsidR="004A77C3" w:rsidRPr="004A77C3" w:rsidRDefault="004A77C3" w:rsidP="004A77C3">
      <w:pPr>
        <w:divId w:val="272902639"/>
        <w:rPr>
          <w:i/>
          <w:iCs/>
        </w:rPr>
      </w:pPr>
      <w:r w:rsidRPr="004A77C3">
        <w:rPr>
          <w:i/>
          <w:iCs/>
        </w:rPr>
        <w:t xml:space="preserve">    """</w:t>
      </w:r>
    </w:p>
    <w:p w14:paraId="051BAE2A" w14:textId="77777777" w:rsidR="004A77C3" w:rsidRPr="004A77C3" w:rsidRDefault="004A77C3" w:rsidP="004A77C3">
      <w:pPr>
        <w:divId w:val="272902639"/>
        <w:rPr>
          <w:i/>
          <w:iCs/>
        </w:rPr>
      </w:pPr>
      <w:r w:rsidRPr="004A77C3">
        <w:rPr>
          <w:i/>
          <w:iCs/>
        </w:rPr>
        <w:t xml:space="preserve">    Complete example of 3D to 2D projection pipeline</w:t>
      </w:r>
    </w:p>
    <w:p w14:paraId="11F53E41" w14:textId="77777777" w:rsidR="004A77C3" w:rsidRPr="004A77C3" w:rsidRDefault="004A77C3" w:rsidP="004A77C3">
      <w:pPr>
        <w:divId w:val="272902639"/>
        <w:rPr>
          <w:i/>
          <w:iCs/>
        </w:rPr>
      </w:pPr>
      <w:r w:rsidRPr="004A77C3">
        <w:rPr>
          <w:i/>
          <w:iCs/>
        </w:rPr>
        <w:t xml:space="preserve">    """</w:t>
      </w:r>
    </w:p>
    <w:p w14:paraId="0861F18C" w14:textId="77777777" w:rsidR="004A77C3" w:rsidRPr="004A77C3" w:rsidRDefault="004A77C3" w:rsidP="004A77C3">
      <w:pPr>
        <w:divId w:val="272902639"/>
        <w:rPr>
          <w:i/>
          <w:iCs/>
        </w:rPr>
      </w:pPr>
      <w:r w:rsidRPr="004A77C3">
        <w:rPr>
          <w:i/>
          <w:iCs/>
        </w:rPr>
        <w:t xml:space="preserve">    # Configuration</w:t>
      </w:r>
    </w:p>
    <w:p w14:paraId="307C4899" w14:textId="77777777" w:rsidR="004A77C3" w:rsidRPr="004A77C3" w:rsidRDefault="004A77C3" w:rsidP="004A77C3">
      <w:pPr>
        <w:divId w:val="272902639"/>
        <w:rPr>
          <w:i/>
          <w:iCs/>
        </w:rPr>
      </w:pPr>
      <w:r w:rsidRPr="004A77C3">
        <w:rPr>
          <w:i/>
          <w:iCs/>
        </w:rPr>
        <w:t xml:space="preserve">    </w:t>
      </w:r>
      <w:proofErr w:type="spellStart"/>
      <w:r w:rsidRPr="004A77C3">
        <w:rPr>
          <w:i/>
          <w:iCs/>
        </w:rPr>
        <w:t>input_file</w:t>
      </w:r>
      <w:proofErr w:type="spellEnd"/>
      <w:r w:rsidRPr="004A77C3">
        <w:rPr>
          <w:i/>
          <w:iCs/>
        </w:rPr>
        <w:t xml:space="preserve"> = "path/to/</w:t>
      </w:r>
      <w:proofErr w:type="spellStart"/>
      <w:r w:rsidRPr="004A77C3">
        <w:rPr>
          <w:i/>
          <w:iCs/>
        </w:rPr>
        <w:t>pointcloud.pcd</w:t>
      </w:r>
      <w:proofErr w:type="spellEnd"/>
      <w:r w:rsidRPr="004A77C3">
        <w:rPr>
          <w:i/>
          <w:iCs/>
        </w:rPr>
        <w:t>"</w:t>
      </w:r>
    </w:p>
    <w:p w14:paraId="2AF9ED06" w14:textId="77777777" w:rsidR="004A77C3" w:rsidRPr="004A77C3" w:rsidRDefault="004A77C3" w:rsidP="004A77C3">
      <w:pPr>
        <w:divId w:val="272902639"/>
        <w:rPr>
          <w:i/>
          <w:iCs/>
        </w:rPr>
      </w:pPr>
      <w:r w:rsidRPr="004A77C3">
        <w:rPr>
          <w:i/>
          <w:iCs/>
        </w:rPr>
        <w:t xml:space="preserve">    </w:t>
      </w:r>
      <w:proofErr w:type="spellStart"/>
      <w:r w:rsidRPr="004A77C3">
        <w:rPr>
          <w:i/>
          <w:iCs/>
        </w:rPr>
        <w:t>output_dir</w:t>
      </w:r>
      <w:proofErr w:type="spellEnd"/>
      <w:r w:rsidRPr="004A77C3">
        <w:rPr>
          <w:i/>
          <w:iCs/>
        </w:rPr>
        <w:t xml:space="preserve"> = "</w:t>
      </w:r>
      <w:proofErr w:type="spellStart"/>
      <w:r w:rsidRPr="004A77C3">
        <w:rPr>
          <w:i/>
          <w:iCs/>
        </w:rPr>
        <w:t>projection_results</w:t>
      </w:r>
      <w:proofErr w:type="spellEnd"/>
      <w:r w:rsidRPr="004A77C3">
        <w:rPr>
          <w:i/>
          <w:iCs/>
        </w:rPr>
        <w:t>"</w:t>
      </w:r>
    </w:p>
    <w:p w14:paraId="5106D80B" w14:textId="77777777" w:rsidR="004A77C3" w:rsidRPr="004A77C3" w:rsidRDefault="004A77C3" w:rsidP="004A77C3">
      <w:pPr>
        <w:divId w:val="272902639"/>
        <w:rPr>
          <w:i/>
          <w:iCs/>
        </w:rPr>
      </w:pPr>
      <w:r w:rsidRPr="004A77C3">
        <w:rPr>
          <w:i/>
          <w:iCs/>
        </w:rPr>
        <w:t xml:space="preserve">    </w:t>
      </w:r>
    </w:p>
    <w:p w14:paraId="0E9B082C" w14:textId="77777777" w:rsidR="004A77C3" w:rsidRPr="004A77C3" w:rsidRDefault="004A77C3" w:rsidP="004A77C3">
      <w:pPr>
        <w:divId w:val="272902639"/>
        <w:rPr>
          <w:i/>
          <w:iCs/>
        </w:rPr>
      </w:pPr>
      <w:r w:rsidRPr="004A77C3">
        <w:rPr>
          <w:i/>
          <w:iCs/>
        </w:rPr>
        <w:t xml:space="preserve">    # Create output directory</w:t>
      </w:r>
    </w:p>
    <w:p w14:paraId="6C954238" w14:textId="77777777" w:rsidR="004A77C3" w:rsidRPr="004A77C3" w:rsidRDefault="004A77C3" w:rsidP="004A77C3">
      <w:pPr>
        <w:divId w:val="272902639"/>
        <w:rPr>
          <w:i/>
          <w:iCs/>
        </w:rPr>
      </w:pPr>
      <w:r w:rsidRPr="004A77C3">
        <w:rPr>
          <w:i/>
          <w:iCs/>
        </w:rPr>
        <w:t xml:space="preserve">    </w:t>
      </w:r>
      <w:proofErr w:type="spellStart"/>
      <w:proofErr w:type="gramStart"/>
      <w:r w:rsidRPr="004A77C3">
        <w:rPr>
          <w:i/>
          <w:iCs/>
        </w:rPr>
        <w:t>os.makedirs</w:t>
      </w:r>
      <w:proofErr w:type="spellEnd"/>
      <w:proofErr w:type="gramEnd"/>
      <w:r w:rsidRPr="004A77C3">
        <w:rPr>
          <w:i/>
          <w:iCs/>
        </w:rPr>
        <w:t>(</w:t>
      </w:r>
      <w:proofErr w:type="spellStart"/>
      <w:r w:rsidRPr="004A77C3">
        <w:rPr>
          <w:i/>
          <w:iCs/>
        </w:rPr>
        <w:t>output_dir</w:t>
      </w:r>
      <w:proofErr w:type="spellEnd"/>
      <w:r w:rsidRPr="004A77C3">
        <w:rPr>
          <w:i/>
          <w:iCs/>
        </w:rPr>
        <w:t xml:space="preserve">, </w:t>
      </w:r>
      <w:proofErr w:type="spellStart"/>
      <w:r w:rsidRPr="004A77C3">
        <w:rPr>
          <w:i/>
          <w:iCs/>
        </w:rPr>
        <w:t>exist_ok</w:t>
      </w:r>
      <w:proofErr w:type="spellEnd"/>
      <w:r w:rsidRPr="004A77C3">
        <w:rPr>
          <w:i/>
          <w:iCs/>
        </w:rPr>
        <w:t>=True)</w:t>
      </w:r>
    </w:p>
    <w:p w14:paraId="351A4E10" w14:textId="77777777" w:rsidR="004A77C3" w:rsidRPr="004A77C3" w:rsidRDefault="004A77C3" w:rsidP="004A77C3">
      <w:pPr>
        <w:divId w:val="272902639"/>
        <w:rPr>
          <w:i/>
          <w:iCs/>
        </w:rPr>
      </w:pPr>
      <w:r w:rsidRPr="004A77C3">
        <w:rPr>
          <w:i/>
          <w:iCs/>
        </w:rPr>
        <w:t xml:space="preserve">    </w:t>
      </w:r>
    </w:p>
    <w:p w14:paraId="4D318F0F" w14:textId="77777777" w:rsidR="004A77C3" w:rsidRPr="004A77C3" w:rsidRDefault="004A77C3" w:rsidP="004A77C3">
      <w:pPr>
        <w:divId w:val="272902639"/>
        <w:rPr>
          <w:i/>
          <w:iCs/>
        </w:rPr>
      </w:pPr>
      <w:r w:rsidRPr="004A77C3">
        <w:rPr>
          <w:i/>
          <w:iCs/>
        </w:rPr>
        <w:t xml:space="preserve">    # Load and process point cloud</w:t>
      </w:r>
    </w:p>
    <w:p w14:paraId="014A04BA"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gramEnd"/>
      <w:r w:rsidRPr="004A77C3">
        <w:rPr>
          <w:i/>
          <w:iCs/>
        </w:rPr>
        <w:t>"Loading point cloud...")</w:t>
      </w:r>
    </w:p>
    <w:p w14:paraId="0FA3F19F" w14:textId="77777777" w:rsidR="004A77C3" w:rsidRPr="004A77C3" w:rsidRDefault="004A77C3" w:rsidP="004A77C3">
      <w:pPr>
        <w:divId w:val="272902639"/>
        <w:rPr>
          <w:i/>
          <w:iCs/>
        </w:rPr>
      </w:pPr>
      <w:r w:rsidRPr="004A77C3">
        <w:rPr>
          <w:i/>
          <w:iCs/>
        </w:rPr>
        <w:t xml:space="preserve">    pc = </w:t>
      </w:r>
      <w:proofErr w:type="spellStart"/>
      <w:r w:rsidRPr="004A77C3">
        <w:rPr>
          <w:i/>
          <w:iCs/>
        </w:rPr>
        <w:t>load_pointcloud</w:t>
      </w:r>
      <w:proofErr w:type="spellEnd"/>
      <w:r w:rsidRPr="004A77C3">
        <w:rPr>
          <w:i/>
          <w:iCs/>
        </w:rPr>
        <w:t>(</w:t>
      </w:r>
      <w:proofErr w:type="spellStart"/>
      <w:r w:rsidRPr="004A77C3">
        <w:rPr>
          <w:i/>
          <w:iCs/>
        </w:rPr>
        <w:t>input_file</w:t>
      </w:r>
      <w:proofErr w:type="spellEnd"/>
      <w:r w:rsidRPr="004A77C3">
        <w:rPr>
          <w:i/>
          <w:iCs/>
        </w:rPr>
        <w:t>)</w:t>
      </w:r>
    </w:p>
    <w:p w14:paraId="1F790E06"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spellStart"/>
      <w:proofErr w:type="gramEnd"/>
      <w:r w:rsidRPr="004A77C3">
        <w:rPr>
          <w:i/>
          <w:iCs/>
        </w:rPr>
        <w:t>f"Loaded</w:t>
      </w:r>
      <w:proofErr w:type="spellEnd"/>
      <w:r w:rsidRPr="004A77C3">
        <w:rPr>
          <w:i/>
          <w:iCs/>
        </w:rPr>
        <w:t xml:space="preserve"> {</w:t>
      </w:r>
      <w:proofErr w:type="spellStart"/>
      <w:proofErr w:type="gramStart"/>
      <w:r w:rsidRPr="004A77C3">
        <w:rPr>
          <w:i/>
          <w:iCs/>
        </w:rPr>
        <w:t>pc.shape</w:t>
      </w:r>
      <w:proofErr w:type="spellEnd"/>
      <w:proofErr w:type="gramEnd"/>
      <w:r w:rsidRPr="004A77C3">
        <w:rPr>
          <w:i/>
          <w:iCs/>
        </w:rPr>
        <w:t>[0]} points")</w:t>
      </w:r>
    </w:p>
    <w:p w14:paraId="021BB012" w14:textId="77777777" w:rsidR="004A77C3" w:rsidRPr="004A77C3" w:rsidRDefault="004A77C3" w:rsidP="004A77C3">
      <w:pPr>
        <w:divId w:val="272902639"/>
        <w:rPr>
          <w:i/>
          <w:iCs/>
        </w:rPr>
      </w:pPr>
      <w:r w:rsidRPr="004A77C3">
        <w:rPr>
          <w:i/>
          <w:iCs/>
        </w:rPr>
        <w:t xml:space="preserve">    </w:t>
      </w:r>
    </w:p>
    <w:p w14:paraId="7B3E60FD" w14:textId="77777777" w:rsidR="004A77C3" w:rsidRPr="004A77C3" w:rsidRDefault="004A77C3" w:rsidP="004A77C3">
      <w:pPr>
        <w:divId w:val="272902639"/>
        <w:rPr>
          <w:i/>
          <w:iCs/>
        </w:rPr>
      </w:pPr>
      <w:r w:rsidRPr="004A77C3">
        <w:rPr>
          <w:i/>
          <w:iCs/>
        </w:rPr>
        <w:t xml:space="preserve">    # Extract projections</w:t>
      </w:r>
    </w:p>
    <w:p w14:paraId="231BC62F"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gramEnd"/>
      <w:r w:rsidRPr="004A77C3">
        <w:rPr>
          <w:i/>
          <w:iCs/>
        </w:rPr>
        <w:t>"Computing projections...")</w:t>
      </w:r>
    </w:p>
    <w:p w14:paraId="7B8EBA09" w14:textId="77777777" w:rsidR="004A77C3" w:rsidRPr="004A77C3" w:rsidRDefault="004A77C3" w:rsidP="004A77C3">
      <w:pPr>
        <w:divId w:val="272902639"/>
        <w:rPr>
          <w:i/>
          <w:iCs/>
        </w:rPr>
      </w:pPr>
      <w:r w:rsidRPr="004A77C3">
        <w:rPr>
          <w:i/>
          <w:iCs/>
        </w:rPr>
        <w:t xml:space="preserve">    </w:t>
      </w:r>
      <w:proofErr w:type="spellStart"/>
      <w:r w:rsidRPr="004A77C3">
        <w:rPr>
          <w:i/>
          <w:iCs/>
        </w:rPr>
        <w:t>xy_points</w:t>
      </w:r>
      <w:proofErr w:type="spellEnd"/>
      <w:r w:rsidRPr="004A77C3">
        <w:rPr>
          <w:i/>
          <w:iCs/>
        </w:rPr>
        <w:t xml:space="preserve">, </w:t>
      </w:r>
      <w:proofErr w:type="spellStart"/>
      <w:r w:rsidRPr="004A77C3">
        <w:rPr>
          <w:i/>
          <w:iCs/>
        </w:rPr>
        <w:t>xz_points</w:t>
      </w:r>
      <w:proofErr w:type="spellEnd"/>
      <w:r w:rsidRPr="004A77C3">
        <w:rPr>
          <w:i/>
          <w:iCs/>
        </w:rPr>
        <w:t xml:space="preserve">, </w:t>
      </w:r>
      <w:proofErr w:type="spellStart"/>
      <w:r w:rsidRPr="004A77C3">
        <w:rPr>
          <w:i/>
          <w:iCs/>
        </w:rPr>
        <w:t>yz_points</w:t>
      </w:r>
      <w:proofErr w:type="spellEnd"/>
      <w:r w:rsidRPr="004A77C3">
        <w:rPr>
          <w:i/>
          <w:iCs/>
        </w:rPr>
        <w:t xml:space="preserve">, </w:t>
      </w:r>
      <w:proofErr w:type="spellStart"/>
      <w:r w:rsidRPr="004A77C3">
        <w:rPr>
          <w:i/>
          <w:iCs/>
        </w:rPr>
        <w:t>z_values</w:t>
      </w:r>
      <w:proofErr w:type="spellEnd"/>
      <w:r w:rsidRPr="004A77C3">
        <w:rPr>
          <w:i/>
          <w:iCs/>
        </w:rPr>
        <w:t xml:space="preserve">, indices = </w:t>
      </w:r>
      <w:proofErr w:type="spellStart"/>
      <w:r w:rsidRPr="004A77C3">
        <w:rPr>
          <w:i/>
          <w:iCs/>
        </w:rPr>
        <w:t>process_pointcloud</w:t>
      </w:r>
      <w:proofErr w:type="spellEnd"/>
      <w:r w:rsidRPr="004A77C3">
        <w:rPr>
          <w:i/>
          <w:iCs/>
        </w:rPr>
        <w:t>(pc)</w:t>
      </w:r>
    </w:p>
    <w:p w14:paraId="2D83D79E" w14:textId="77777777" w:rsidR="004A77C3" w:rsidRPr="004A77C3" w:rsidRDefault="004A77C3" w:rsidP="004A77C3">
      <w:pPr>
        <w:divId w:val="272902639"/>
        <w:rPr>
          <w:i/>
          <w:iCs/>
        </w:rPr>
      </w:pPr>
      <w:r w:rsidRPr="004A77C3">
        <w:rPr>
          <w:i/>
          <w:iCs/>
        </w:rPr>
        <w:t xml:space="preserve">    </w:t>
      </w:r>
    </w:p>
    <w:p w14:paraId="35F3950D" w14:textId="77777777" w:rsidR="004A77C3" w:rsidRPr="004A77C3" w:rsidRDefault="004A77C3" w:rsidP="004A77C3">
      <w:pPr>
        <w:divId w:val="272902639"/>
        <w:rPr>
          <w:i/>
          <w:iCs/>
        </w:rPr>
      </w:pPr>
      <w:r w:rsidRPr="004A77C3">
        <w:rPr>
          <w:i/>
          <w:iCs/>
        </w:rPr>
        <w:t xml:space="preserve">    # Save processed data</w:t>
      </w:r>
    </w:p>
    <w:p w14:paraId="5CA9E698" w14:textId="77777777" w:rsidR="004A77C3" w:rsidRPr="004A77C3" w:rsidRDefault="004A77C3" w:rsidP="004A77C3">
      <w:pPr>
        <w:divId w:val="272902639"/>
        <w:rPr>
          <w:i/>
          <w:iCs/>
        </w:rPr>
      </w:pPr>
      <w:r w:rsidRPr="004A77C3">
        <w:rPr>
          <w:i/>
          <w:iCs/>
        </w:rPr>
        <w:t xml:space="preserve">    </w:t>
      </w:r>
      <w:proofErr w:type="spellStart"/>
      <w:r w:rsidRPr="004A77C3">
        <w:rPr>
          <w:i/>
          <w:iCs/>
        </w:rPr>
        <w:t>output_path</w:t>
      </w:r>
      <w:proofErr w:type="spellEnd"/>
      <w:r w:rsidRPr="004A77C3">
        <w:rPr>
          <w:i/>
          <w:iCs/>
        </w:rPr>
        <w:t xml:space="preserve"> = </w:t>
      </w:r>
      <w:proofErr w:type="spellStart"/>
      <w:proofErr w:type="gramStart"/>
      <w:r w:rsidRPr="004A77C3">
        <w:rPr>
          <w:i/>
          <w:iCs/>
        </w:rPr>
        <w:t>os.path</w:t>
      </w:r>
      <w:proofErr w:type="gramEnd"/>
      <w:r w:rsidRPr="004A77C3">
        <w:rPr>
          <w:i/>
          <w:iCs/>
        </w:rPr>
        <w:t>.</w:t>
      </w:r>
      <w:proofErr w:type="gramStart"/>
      <w:r w:rsidRPr="004A77C3">
        <w:rPr>
          <w:i/>
          <w:iCs/>
        </w:rPr>
        <w:t>join</w:t>
      </w:r>
      <w:proofErr w:type="spellEnd"/>
      <w:r w:rsidRPr="004A77C3">
        <w:rPr>
          <w:i/>
          <w:iCs/>
        </w:rPr>
        <w:t>(</w:t>
      </w:r>
      <w:proofErr w:type="spellStart"/>
      <w:proofErr w:type="gramEnd"/>
      <w:r w:rsidRPr="004A77C3">
        <w:rPr>
          <w:i/>
          <w:iCs/>
        </w:rPr>
        <w:t>output_dir</w:t>
      </w:r>
      <w:proofErr w:type="spellEnd"/>
      <w:r w:rsidRPr="004A77C3">
        <w:rPr>
          <w:i/>
          <w:iCs/>
        </w:rPr>
        <w:t>, "</w:t>
      </w:r>
      <w:proofErr w:type="spellStart"/>
      <w:r w:rsidRPr="004A77C3">
        <w:rPr>
          <w:i/>
          <w:iCs/>
        </w:rPr>
        <w:t>projections.npz</w:t>
      </w:r>
      <w:proofErr w:type="spellEnd"/>
      <w:r w:rsidRPr="004A77C3">
        <w:rPr>
          <w:i/>
          <w:iCs/>
        </w:rPr>
        <w:t>")</w:t>
      </w:r>
    </w:p>
    <w:p w14:paraId="7D002B02" w14:textId="77777777" w:rsidR="004A77C3" w:rsidRPr="004A77C3" w:rsidRDefault="004A77C3" w:rsidP="004A77C3">
      <w:pPr>
        <w:divId w:val="272902639"/>
        <w:rPr>
          <w:i/>
          <w:iCs/>
        </w:rPr>
      </w:pPr>
      <w:r w:rsidRPr="004A77C3">
        <w:rPr>
          <w:i/>
          <w:iCs/>
        </w:rPr>
        <w:t xml:space="preserve">    </w:t>
      </w:r>
      <w:proofErr w:type="spellStart"/>
      <w:r w:rsidRPr="004A77C3">
        <w:rPr>
          <w:i/>
          <w:iCs/>
        </w:rPr>
        <w:t>save_processed_</w:t>
      </w:r>
      <w:proofErr w:type="gramStart"/>
      <w:r w:rsidRPr="004A77C3">
        <w:rPr>
          <w:i/>
          <w:iCs/>
        </w:rPr>
        <w:t>data</w:t>
      </w:r>
      <w:proofErr w:type="spellEnd"/>
      <w:r w:rsidRPr="004A77C3">
        <w:rPr>
          <w:i/>
          <w:iCs/>
        </w:rPr>
        <w:t>(</w:t>
      </w:r>
      <w:proofErr w:type="spellStart"/>
      <w:proofErr w:type="gramEnd"/>
      <w:r w:rsidRPr="004A77C3">
        <w:rPr>
          <w:i/>
          <w:iCs/>
        </w:rPr>
        <w:t>output_path</w:t>
      </w:r>
      <w:proofErr w:type="spellEnd"/>
      <w:r w:rsidRPr="004A77C3">
        <w:rPr>
          <w:i/>
          <w:iCs/>
        </w:rPr>
        <w:t xml:space="preserve">, </w:t>
      </w:r>
      <w:proofErr w:type="spellStart"/>
      <w:r w:rsidRPr="004A77C3">
        <w:rPr>
          <w:i/>
          <w:iCs/>
        </w:rPr>
        <w:t>xy_points</w:t>
      </w:r>
      <w:proofErr w:type="spellEnd"/>
      <w:r w:rsidRPr="004A77C3">
        <w:rPr>
          <w:i/>
          <w:iCs/>
        </w:rPr>
        <w:t xml:space="preserve">, </w:t>
      </w:r>
      <w:proofErr w:type="spellStart"/>
      <w:r w:rsidRPr="004A77C3">
        <w:rPr>
          <w:i/>
          <w:iCs/>
        </w:rPr>
        <w:t>xz_points</w:t>
      </w:r>
      <w:proofErr w:type="spellEnd"/>
      <w:r w:rsidRPr="004A77C3">
        <w:rPr>
          <w:i/>
          <w:iCs/>
        </w:rPr>
        <w:t xml:space="preserve">, </w:t>
      </w:r>
      <w:proofErr w:type="spellStart"/>
      <w:r w:rsidRPr="004A77C3">
        <w:rPr>
          <w:i/>
          <w:iCs/>
        </w:rPr>
        <w:t>yz_points</w:t>
      </w:r>
      <w:proofErr w:type="spellEnd"/>
      <w:r w:rsidRPr="004A77C3">
        <w:rPr>
          <w:i/>
          <w:iCs/>
        </w:rPr>
        <w:t>,</w:t>
      </w:r>
    </w:p>
    <w:p w14:paraId="0A7EEB1C" w14:textId="77777777" w:rsidR="004A77C3" w:rsidRPr="004A77C3" w:rsidRDefault="004A77C3" w:rsidP="004A77C3">
      <w:pPr>
        <w:divId w:val="272902639"/>
        <w:rPr>
          <w:i/>
          <w:iCs/>
        </w:rPr>
      </w:pPr>
      <w:r w:rsidRPr="004A77C3">
        <w:rPr>
          <w:i/>
          <w:iCs/>
        </w:rPr>
        <w:t xml:space="preserve">                       </w:t>
      </w:r>
      <w:proofErr w:type="spellStart"/>
      <w:r w:rsidRPr="004A77C3">
        <w:rPr>
          <w:i/>
          <w:iCs/>
        </w:rPr>
        <w:t>z_values</w:t>
      </w:r>
      <w:proofErr w:type="spellEnd"/>
      <w:r w:rsidRPr="004A77C3">
        <w:rPr>
          <w:i/>
          <w:iCs/>
        </w:rPr>
        <w:t>, indices)</w:t>
      </w:r>
    </w:p>
    <w:p w14:paraId="420E3C8E" w14:textId="77777777" w:rsidR="004A77C3" w:rsidRPr="004A77C3" w:rsidRDefault="004A77C3" w:rsidP="004A77C3">
      <w:pPr>
        <w:divId w:val="272902639"/>
        <w:rPr>
          <w:i/>
          <w:iCs/>
        </w:rPr>
      </w:pPr>
      <w:r w:rsidRPr="004A77C3">
        <w:rPr>
          <w:i/>
          <w:iCs/>
        </w:rPr>
        <w:t xml:space="preserve">    </w:t>
      </w:r>
    </w:p>
    <w:p w14:paraId="3735F3F2" w14:textId="77777777" w:rsidR="004A77C3" w:rsidRPr="004A77C3" w:rsidRDefault="004A77C3" w:rsidP="004A77C3">
      <w:pPr>
        <w:divId w:val="272902639"/>
        <w:rPr>
          <w:i/>
          <w:iCs/>
        </w:rPr>
      </w:pPr>
      <w:r w:rsidRPr="004A77C3">
        <w:rPr>
          <w:i/>
          <w:iCs/>
        </w:rPr>
        <w:t xml:space="preserve">    # Generate visualizations</w:t>
      </w:r>
    </w:p>
    <w:p w14:paraId="2BDC5505"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gramEnd"/>
      <w:r w:rsidRPr="004A77C3">
        <w:rPr>
          <w:i/>
          <w:iCs/>
        </w:rPr>
        <w:t>"Creating visualizations...")</w:t>
      </w:r>
    </w:p>
    <w:p w14:paraId="3EB66CF2" w14:textId="77777777" w:rsidR="004A77C3" w:rsidRPr="004A77C3" w:rsidRDefault="004A77C3" w:rsidP="004A77C3">
      <w:pPr>
        <w:divId w:val="272902639"/>
        <w:rPr>
          <w:i/>
          <w:iCs/>
        </w:rPr>
      </w:pPr>
      <w:r w:rsidRPr="004A77C3">
        <w:rPr>
          <w:i/>
          <w:iCs/>
        </w:rPr>
        <w:t xml:space="preserve">    </w:t>
      </w:r>
      <w:proofErr w:type="spellStart"/>
      <w:r w:rsidRPr="004A77C3">
        <w:rPr>
          <w:i/>
          <w:iCs/>
        </w:rPr>
        <w:t>visualize_</w:t>
      </w:r>
      <w:proofErr w:type="gramStart"/>
      <w:r w:rsidRPr="004A77C3">
        <w:rPr>
          <w:i/>
          <w:iCs/>
        </w:rPr>
        <w:t>projection</w:t>
      </w:r>
      <w:proofErr w:type="spellEnd"/>
      <w:r w:rsidRPr="004A77C3">
        <w:rPr>
          <w:i/>
          <w:iCs/>
        </w:rPr>
        <w:t>(</w:t>
      </w:r>
      <w:proofErr w:type="spellStart"/>
      <w:proofErr w:type="gramEnd"/>
      <w:r w:rsidRPr="004A77C3">
        <w:rPr>
          <w:i/>
          <w:iCs/>
        </w:rPr>
        <w:t>xy_points</w:t>
      </w:r>
      <w:proofErr w:type="spellEnd"/>
      <w:r w:rsidRPr="004A77C3">
        <w:rPr>
          <w:i/>
          <w:iCs/>
        </w:rPr>
        <w:t>, "X, Y", "X", "Y")</w:t>
      </w:r>
    </w:p>
    <w:p w14:paraId="777E485E" w14:textId="77777777" w:rsidR="004A77C3" w:rsidRPr="004A77C3" w:rsidRDefault="004A77C3" w:rsidP="004A77C3">
      <w:pPr>
        <w:divId w:val="272902639"/>
        <w:rPr>
          <w:i/>
          <w:iCs/>
        </w:rPr>
      </w:pPr>
      <w:r w:rsidRPr="004A77C3">
        <w:rPr>
          <w:i/>
          <w:iCs/>
        </w:rPr>
        <w:t xml:space="preserve">    </w:t>
      </w:r>
      <w:proofErr w:type="spellStart"/>
      <w:r w:rsidRPr="004A77C3">
        <w:rPr>
          <w:i/>
          <w:iCs/>
        </w:rPr>
        <w:t>visualize_</w:t>
      </w:r>
      <w:proofErr w:type="gramStart"/>
      <w:r w:rsidRPr="004A77C3">
        <w:rPr>
          <w:i/>
          <w:iCs/>
        </w:rPr>
        <w:t>projection</w:t>
      </w:r>
      <w:proofErr w:type="spellEnd"/>
      <w:r w:rsidRPr="004A77C3">
        <w:rPr>
          <w:i/>
          <w:iCs/>
        </w:rPr>
        <w:t>(</w:t>
      </w:r>
      <w:proofErr w:type="spellStart"/>
      <w:proofErr w:type="gramEnd"/>
      <w:r w:rsidRPr="004A77C3">
        <w:rPr>
          <w:i/>
          <w:iCs/>
        </w:rPr>
        <w:t>xz_points</w:t>
      </w:r>
      <w:proofErr w:type="spellEnd"/>
      <w:r w:rsidRPr="004A77C3">
        <w:rPr>
          <w:i/>
          <w:iCs/>
        </w:rPr>
        <w:t>, "X, Z", "X", "Z")</w:t>
      </w:r>
    </w:p>
    <w:p w14:paraId="42AB30CA" w14:textId="77777777" w:rsidR="004A77C3" w:rsidRPr="004A77C3" w:rsidRDefault="004A77C3" w:rsidP="004A77C3">
      <w:pPr>
        <w:divId w:val="272902639"/>
        <w:rPr>
          <w:i/>
          <w:iCs/>
        </w:rPr>
      </w:pPr>
      <w:r w:rsidRPr="004A77C3">
        <w:rPr>
          <w:i/>
          <w:iCs/>
        </w:rPr>
        <w:t xml:space="preserve">    </w:t>
      </w:r>
      <w:proofErr w:type="spellStart"/>
      <w:r w:rsidRPr="004A77C3">
        <w:rPr>
          <w:i/>
          <w:iCs/>
        </w:rPr>
        <w:t>visualize_</w:t>
      </w:r>
      <w:proofErr w:type="gramStart"/>
      <w:r w:rsidRPr="004A77C3">
        <w:rPr>
          <w:i/>
          <w:iCs/>
        </w:rPr>
        <w:t>projection</w:t>
      </w:r>
      <w:proofErr w:type="spellEnd"/>
      <w:r w:rsidRPr="004A77C3">
        <w:rPr>
          <w:i/>
          <w:iCs/>
        </w:rPr>
        <w:t>(</w:t>
      </w:r>
      <w:proofErr w:type="spellStart"/>
      <w:proofErr w:type="gramEnd"/>
      <w:r w:rsidRPr="004A77C3">
        <w:rPr>
          <w:i/>
          <w:iCs/>
        </w:rPr>
        <w:t>yz_points</w:t>
      </w:r>
      <w:proofErr w:type="spellEnd"/>
      <w:r w:rsidRPr="004A77C3">
        <w:rPr>
          <w:i/>
          <w:iCs/>
        </w:rPr>
        <w:t>, "Y, Z", "Y", "Z")</w:t>
      </w:r>
    </w:p>
    <w:p w14:paraId="3C7B8BED" w14:textId="77777777" w:rsidR="004A77C3" w:rsidRPr="004A77C3" w:rsidRDefault="004A77C3" w:rsidP="004A77C3">
      <w:pPr>
        <w:divId w:val="272902639"/>
        <w:rPr>
          <w:i/>
          <w:iCs/>
        </w:rPr>
      </w:pPr>
      <w:r w:rsidRPr="004A77C3">
        <w:rPr>
          <w:i/>
          <w:iCs/>
        </w:rPr>
        <w:t xml:space="preserve">    </w:t>
      </w:r>
    </w:p>
    <w:p w14:paraId="6AB3D511" w14:textId="77777777" w:rsidR="004A77C3" w:rsidRPr="004A77C3" w:rsidRDefault="004A77C3" w:rsidP="004A77C3">
      <w:pPr>
        <w:divId w:val="272902639"/>
        <w:rPr>
          <w:i/>
          <w:iCs/>
        </w:rPr>
      </w:pPr>
      <w:r w:rsidRPr="004A77C3">
        <w:rPr>
          <w:i/>
          <w:iCs/>
        </w:rPr>
        <w:t xml:space="preserve">    # Compute and display statistics</w:t>
      </w:r>
    </w:p>
    <w:p w14:paraId="1001E271" w14:textId="77777777" w:rsidR="004A77C3" w:rsidRPr="004A77C3" w:rsidRDefault="004A77C3" w:rsidP="004A77C3">
      <w:pPr>
        <w:divId w:val="272902639"/>
        <w:rPr>
          <w:i/>
          <w:iCs/>
        </w:rPr>
      </w:pPr>
      <w:r w:rsidRPr="004A77C3">
        <w:rPr>
          <w:i/>
          <w:iCs/>
        </w:rPr>
        <w:t xml:space="preserve">    stats = </w:t>
      </w:r>
      <w:proofErr w:type="spellStart"/>
      <w:r w:rsidRPr="004A77C3">
        <w:rPr>
          <w:i/>
          <w:iCs/>
        </w:rPr>
        <w:t>analyze_projection_</w:t>
      </w:r>
      <w:proofErr w:type="gramStart"/>
      <w:r w:rsidRPr="004A77C3">
        <w:rPr>
          <w:i/>
          <w:iCs/>
        </w:rPr>
        <w:t>statistics</w:t>
      </w:r>
      <w:proofErr w:type="spellEnd"/>
      <w:r w:rsidRPr="004A77C3">
        <w:rPr>
          <w:i/>
          <w:iCs/>
        </w:rPr>
        <w:t>(</w:t>
      </w:r>
      <w:proofErr w:type="spellStart"/>
      <w:proofErr w:type="gramEnd"/>
      <w:r w:rsidRPr="004A77C3">
        <w:rPr>
          <w:i/>
          <w:iCs/>
        </w:rPr>
        <w:t>xy_points</w:t>
      </w:r>
      <w:proofErr w:type="spellEnd"/>
      <w:r w:rsidRPr="004A77C3">
        <w:rPr>
          <w:i/>
          <w:iCs/>
        </w:rPr>
        <w:t xml:space="preserve">, </w:t>
      </w:r>
      <w:proofErr w:type="spellStart"/>
      <w:r w:rsidRPr="004A77C3">
        <w:rPr>
          <w:i/>
          <w:iCs/>
        </w:rPr>
        <w:t>xz_points</w:t>
      </w:r>
      <w:proofErr w:type="spellEnd"/>
      <w:r w:rsidRPr="004A77C3">
        <w:rPr>
          <w:i/>
          <w:iCs/>
        </w:rPr>
        <w:t xml:space="preserve">, </w:t>
      </w:r>
      <w:proofErr w:type="spellStart"/>
      <w:r w:rsidRPr="004A77C3">
        <w:rPr>
          <w:i/>
          <w:iCs/>
        </w:rPr>
        <w:t>yz_points</w:t>
      </w:r>
      <w:proofErr w:type="spellEnd"/>
      <w:r w:rsidRPr="004A77C3">
        <w:rPr>
          <w:i/>
          <w:iCs/>
        </w:rPr>
        <w:t>)</w:t>
      </w:r>
    </w:p>
    <w:p w14:paraId="3358C6CB"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gramEnd"/>
      <w:r w:rsidRPr="004A77C3">
        <w:rPr>
          <w:i/>
          <w:iCs/>
        </w:rPr>
        <w:t>"\</w:t>
      </w:r>
      <w:proofErr w:type="spellStart"/>
      <w:r w:rsidRPr="004A77C3">
        <w:rPr>
          <w:i/>
          <w:iCs/>
        </w:rPr>
        <w:t>nProjection</w:t>
      </w:r>
      <w:proofErr w:type="spellEnd"/>
      <w:r w:rsidRPr="004A77C3">
        <w:rPr>
          <w:i/>
          <w:iCs/>
        </w:rPr>
        <w:t xml:space="preserve"> Statistics:")</w:t>
      </w:r>
    </w:p>
    <w:p w14:paraId="6FCF26FF"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spellStart"/>
      <w:proofErr w:type="gramEnd"/>
      <w:r w:rsidRPr="004A77C3">
        <w:rPr>
          <w:i/>
          <w:iCs/>
        </w:rPr>
        <w:t>f"XY</w:t>
      </w:r>
      <w:proofErr w:type="spellEnd"/>
      <w:r w:rsidRPr="004A77C3">
        <w:rPr>
          <w:i/>
          <w:iCs/>
        </w:rPr>
        <w:t xml:space="preserve"> Correlation: {stats['correlations</w:t>
      </w:r>
      <w:proofErr w:type="gramStart"/>
      <w:r w:rsidRPr="004A77C3">
        <w:rPr>
          <w:i/>
          <w:iCs/>
        </w:rPr>
        <w:t>'][</w:t>
      </w:r>
      <w:proofErr w:type="gramEnd"/>
      <w:r w:rsidRPr="004A77C3">
        <w:rPr>
          <w:i/>
          <w:iCs/>
        </w:rPr>
        <w:t>'</w:t>
      </w:r>
      <w:proofErr w:type="spellStart"/>
      <w:r w:rsidRPr="004A77C3">
        <w:rPr>
          <w:i/>
          <w:iCs/>
        </w:rPr>
        <w:t>xy_corr</w:t>
      </w:r>
      <w:proofErr w:type="spellEnd"/>
      <w:r w:rsidRPr="004A77C3">
        <w:rPr>
          <w:i/>
          <w:iCs/>
        </w:rPr>
        <w:t>']:.3f}")</w:t>
      </w:r>
    </w:p>
    <w:p w14:paraId="7917E8E3"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spellStart"/>
      <w:proofErr w:type="gramEnd"/>
      <w:r w:rsidRPr="004A77C3">
        <w:rPr>
          <w:i/>
          <w:iCs/>
        </w:rPr>
        <w:t>f"XZ</w:t>
      </w:r>
      <w:proofErr w:type="spellEnd"/>
      <w:r w:rsidRPr="004A77C3">
        <w:rPr>
          <w:i/>
          <w:iCs/>
        </w:rPr>
        <w:t xml:space="preserve"> Correlation: {stats['correlations</w:t>
      </w:r>
      <w:proofErr w:type="gramStart"/>
      <w:r w:rsidRPr="004A77C3">
        <w:rPr>
          <w:i/>
          <w:iCs/>
        </w:rPr>
        <w:t>'][</w:t>
      </w:r>
      <w:proofErr w:type="gramEnd"/>
      <w:r w:rsidRPr="004A77C3">
        <w:rPr>
          <w:i/>
          <w:iCs/>
        </w:rPr>
        <w:t>'</w:t>
      </w:r>
      <w:proofErr w:type="spellStart"/>
      <w:r w:rsidRPr="004A77C3">
        <w:rPr>
          <w:i/>
          <w:iCs/>
        </w:rPr>
        <w:t>xz_corr</w:t>
      </w:r>
      <w:proofErr w:type="spellEnd"/>
      <w:r w:rsidRPr="004A77C3">
        <w:rPr>
          <w:i/>
          <w:iCs/>
        </w:rPr>
        <w:t>']:.3f}")</w:t>
      </w:r>
    </w:p>
    <w:p w14:paraId="254E4E2B" w14:textId="77777777" w:rsidR="004A77C3" w:rsidRPr="004A77C3" w:rsidRDefault="004A77C3" w:rsidP="004A77C3">
      <w:pPr>
        <w:divId w:val="272902639"/>
        <w:rPr>
          <w:i/>
          <w:iCs/>
        </w:rPr>
      </w:pPr>
      <w:r w:rsidRPr="004A77C3">
        <w:rPr>
          <w:i/>
          <w:iCs/>
        </w:rPr>
        <w:t xml:space="preserve">    </w:t>
      </w:r>
      <w:proofErr w:type="gramStart"/>
      <w:r w:rsidRPr="004A77C3">
        <w:rPr>
          <w:i/>
          <w:iCs/>
        </w:rPr>
        <w:t>print(</w:t>
      </w:r>
      <w:proofErr w:type="spellStart"/>
      <w:proofErr w:type="gramEnd"/>
      <w:r w:rsidRPr="004A77C3">
        <w:rPr>
          <w:i/>
          <w:iCs/>
        </w:rPr>
        <w:t>f"YZ</w:t>
      </w:r>
      <w:proofErr w:type="spellEnd"/>
      <w:r w:rsidRPr="004A77C3">
        <w:rPr>
          <w:i/>
          <w:iCs/>
        </w:rPr>
        <w:t xml:space="preserve"> Correlation: {stats['correlations</w:t>
      </w:r>
      <w:proofErr w:type="gramStart"/>
      <w:r w:rsidRPr="004A77C3">
        <w:rPr>
          <w:i/>
          <w:iCs/>
        </w:rPr>
        <w:t>'][</w:t>
      </w:r>
      <w:proofErr w:type="gramEnd"/>
      <w:r w:rsidRPr="004A77C3">
        <w:rPr>
          <w:i/>
          <w:iCs/>
        </w:rPr>
        <w:t>'</w:t>
      </w:r>
      <w:proofErr w:type="spellStart"/>
      <w:r w:rsidRPr="004A77C3">
        <w:rPr>
          <w:i/>
          <w:iCs/>
        </w:rPr>
        <w:t>yz_corr</w:t>
      </w:r>
      <w:proofErr w:type="spellEnd"/>
      <w:r w:rsidRPr="004A77C3">
        <w:rPr>
          <w:i/>
          <w:iCs/>
        </w:rPr>
        <w:t>']:.3f}")</w:t>
      </w:r>
    </w:p>
    <w:p w14:paraId="48198B48" w14:textId="77777777" w:rsidR="004A77C3" w:rsidRPr="004A77C3" w:rsidRDefault="004A77C3" w:rsidP="004A77C3">
      <w:pPr>
        <w:divId w:val="272902639"/>
        <w:rPr>
          <w:i/>
          <w:iCs/>
        </w:rPr>
      </w:pPr>
      <w:r w:rsidRPr="004A77C3">
        <w:rPr>
          <w:i/>
          <w:iCs/>
        </w:rPr>
        <w:t xml:space="preserve">    </w:t>
      </w:r>
    </w:p>
    <w:p w14:paraId="170123D3" w14:textId="77777777" w:rsidR="004A77C3" w:rsidRPr="004A77C3" w:rsidRDefault="004A77C3" w:rsidP="004A77C3">
      <w:pPr>
        <w:divId w:val="272902639"/>
        <w:rPr>
          <w:i/>
          <w:iCs/>
        </w:rPr>
      </w:pPr>
      <w:r w:rsidRPr="004A77C3">
        <w:rPr>
          <w:i/>
          <w:iCs/>
        </w:rPr>
        <w:t xml:space="preserve">    return stats</w:t>
      </w:r>
    </w:p>
    <w:p w14:paraId="21C800E3" w14:textId="77777777" w:rsidR="004A77C3" w:rsidRPr="004A77C3" w:rsidRDefault="004A77C3" w:rsidP="004A77C3">
      <w:pPr>
        <w:divId w:val="272902639"/>
        <w:rPr>
          <w:i/>
          <w:iCs/>
        </w:rPr>
      </w:pPr>
    </w:p>
    <w:p w14:paraId="10D6D6E4" w14:textId="77777777" w:rsidR="004A77C3" w:rsidRPr="004A77C3" w:rsidRDefault="004A77C3" w:rsidP="004A77C3">
      <w:pPr>
        <w:divId w:val="272902639"/>
        <w:rPr>
          <w:i/>
          <w:iCs/>
        </w:rPr>
      </w:pPr>
      <w:r w:rsidRPr="004A77C3">
        <w:rPr>
          <w:i/>
          <w:iCs/>
        </w:rPr>
        <w:t>if __name__ == "__main__":</w:t>
      </w:r>
    </w:p>
    <w:p w14:paraId="1CFE94D0" w14:textId="77777777" w:rsidR="004A77C3" w:rsidRPr="004A77C3" w:rsidRDefault="004A77C3" w:rsidP="004A77C3">
      <w:pPr>
        <w:divId w:val="272902639"/>
        <w:rPr>
          <w:i/>
          <w:iCs/>
        </w:rPr>
      </w:pPr>
      <w:r w:rsidRPr="004A77C3">
        <w:rPr>
          <w:i/>
          <w:iCs/>
        </w:rPr>
        <w:t xml:space="preserve">    </w:t>
      </w:r>
      <w:proofErr w:type="spellStart"/>
      <w:r w:rsidRPr="004A77C3">
        <w:rPr>
          <w:i/>
          <w:iCs/>
        </w:rPr>
        <w:t>main_processing_</w:t>
      </w:r>
      <w:proofErr w:type="gramStart"/>
      <w:r w:rsidRPr="004A77C3">
        <w:rPr>
          <w:i/>
          <w:iCs/>
        </w:rPr>
        <w:t>pipeline</w:t>
      </w:r>
      <w:proofErr w:type="spellEnd"/>
      <w:r w:rsidRPr="004A77C3">
        <w:rPr>
          <w:i/>
          <w:iCs/>
        </w:rPr>
        <w:t>(</w:t>
      </w:r>
      <w:proofErr w:type="gramEnd"/>
      <w:r w:rsidRPr="004A77C3">
        <w:rPr>
          <w:i/>
          <w:iCs/>
        </w:rPr>
        <w:t>)</w:t>
      </w:r>
    </w:p>
    <w:p w14:paraId="6D9FBAF0" w14:textId="77777777" w:rsidR="004A77C3" w:rsidRDefault="004A77C3" w:rsidP="004A77C3">
      <w:pPr>
        <w:divId w:val="272902639"/>
      </w:pPr>
      <w:r w:rsidRPr="003A5C63">
        <w:lastRenderedPageBreak/>
        <w:t>This comprehensive framework provides the foundation for systematic analysis of 3D to 2D orthogonal projections, enabling both educational exploration and research applications in point cloud processing.</w:t>
      </w:r>
    </w:p>
    <w:p w14:paraId="6232C7A6" w14:textId="77777777" w:rsidR="004A77C3" w:rsidRPr="003A5C63" w:rsidRDefault="004A77C3" w:rsidP="004A77C3">
      <w:pPr>
        <w:divId w:val="272902639"/>
      </w:pPr>
    </w:p>
    <w:p w14:paraId="23D37F0D" w14:textId="77777777" w:rsidR="004A77C3" w:rsidRDefault="004A77C3" w:rsidP="004A77C3">
      <w:pPr>
        <w:divId w:val="272902639"/>
        <w:rPr>
          <w:b/>
          <w:bCs/>
        </w:rPr>
      </w:pPr>
      <w:r w:rsidRPr="00985BFA">
        <w:rPr>
          <w:b/>
          <w:bCs/>
        </w:rPr>
        <w:t>Projected Images</w:t>
      </w:r>
    </w:p>
    <w:p w14:paraId="1AFDB9CB" w14:textId="0B6F0748" w:rsidR="00294382" w:rsidRPr="006738D0" w:rsidRDefault="004A77C3" w:rsidP="006738D0">
      <w:pPr>
        <w:divId w:val="272902639"/>
        <w:rPr>
          <w:rFonts w:eastAsia="Times New Roman"/>
        </w:rPr>
      </w:pPr>
      <w:r w:rsidRPr="00985BFA">
        <w:rPr>
          <w:b/>
          <w:bCs/>
          <w:noProof/>
        </w:rPr>
        <mc:AlternateContent>
          <mc:Choice Requires="wps">
            <w:drawing>
              <wp:anchor distT="0" distB="0" distL="114300" distR="114300" simplePos="0" relativeHeight="251659264" behindDoc="0" locked="0" layoutInCell="1" allowOverlap="1" wp14:anchorId="3D771346" wp14:editId="1C2B2E29">
                <wp:simplePos x="0" y="0"/>
                <wp:positionH relativeFrom="column">
                  <wp:posOffset>4000500</wp:posOffset>
                </wp:positionH>
                <wp:positionV relativeFrom="paragraph">
                  <wp:posOffset>361950</wp:posOffset>
                </wp:positionV>
                <wp:extent cx="1988045" cy="369332"/>
                <wp:effectExtent l="0" t="0" r="0" b="0"/>
                <wp:wrapNone/>
                <wp:docPr id="13" name="TextBox 12">
                  <a:extLst xmlns:a="http://schemas.openxmlformats.org/drawingml/2006/main">
                    <a:ext uri="{FF2B5EF4-FFF2-40B4-BE49-F238E27FC236}">
                      <a16:creationId xmlns:a16="http://schemas.microsoft.com/office/drawing/2014/main" id="{F4A09CD2-9C94-0909-8EC0-B26CC52966C0}"/>
                    </a:ext>
                  </a:extLst>
                </wp:docPr>
                <wp:cNvGraphicFramePr/>
                <a:graphic xmlns:a="http://schemas.openxmlformats.org/drawingml/2006/main">
                  <a:graphicData uri="http://schemas.microsoft.com/office/word/2010/wordprocessingShape">
                    <wps:wsp>
                      <wps:cNvSpPr txBox="1"/>
                      <wps:spPr>
                        <a:xfrm>
                          <a:off x="0" y="0"/>
                          <a:ext cx="1988045" cy="369332"/>
                        </a:xfrm>
                        <a:prstGeom prst="rect">
                          <a:avLst/>
                        </a:prstGeom>
                        <a:noFill/>
                      </wps:spPr>
                      <wps:txbx>
                        <w:txbxContent>
                          <w:p w14:paraId="08BE6681" w14:textId="77777777" w:rsidR="004A77C3" w:rsidRDefault="004A77C3" w:rsidP="004A77C3">
                            <w:pPr>
                              <w:pStyle w:val="ListParagraph"/>
                              <w:numPr>
                                <w:ilvl w:val="0"/>
                                <w:numId w:val="110"/>
                              </w:numPr>
                              <w:rPr>
                                <w:rFonts w:hAnsi="Aptos"/>
                                <w:color w:val="00B050"/>
                                <w:kern w:val="24"/>
                                <w:sz w:val="36"/>
                                <w:szCs w:val="36"/>
                              </w:rPr>
                            </w:pPr>
                            <w:r>
                              <w:rPr>
                                <w:rFonts w:hAnsi="Aptos"/>
                                <w:color w:val="00B050"/>
                                <w:kern w:val="24"/>
                                <w:sz w:val="36"/>
                                <w:szCs w:val="36"/>
                              </w:rPr>
                              <w:t>Original 3D Image</w:t>
                            </w:r>
                          </w:p>
                        </w:txbxContent>
                      </wps:txbx>
                      <wps:bodyPr wrap="none" rtlCol="0">
                        <a:spAutoFit/>
                      </wps:bodyPr>
                    </wps:wsp>
                  </a:graphicData>
                </a:graphic>
              </wp:anchor>
            </w:drawing>
          </mc:Choice>
          <mc:Fallback>
            <w:pict>
              <v:shapetype w14:anchorId="3D771346" id="_x0000_t202" coordsize="21600,21600" o:spt="202" path="m,l,21600r21600,l21600,xe">
                <v:stroke joinstyle="miter"/>
                <v:path gradientshapeok="t" o:connecttype="rect"/>
              </v:shapetype>
              <v:shape id="TextBox 12" o:spid="_x0000_s1026" type="#_x0000_t202" style="position:absolute;margin-left:315pt;margin-top:28.5pt;width:156.55pt;height:29.1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" filled="f" stroked="f">
                <v:textbox style="mso-fit-shape-to-text:t">
                  <w:txbxContent>
                    <w:p w14:paraId="08BE6681" w14:textId="77777777" w:rsidR="004A77C3" w:rsidRDefault="004A77C3" w:rsidP="004A77C3">
                      <w:pPr>
                        <w:pStyle w:val="ListParagraph"/>
                        <w:numPr>
                          <w:ilvl w:val="0"/>
                          <w:numId w:val="110"/>
                        </w:numPr>
                        <w:rPr>
                          <w:rFonts w:hAnsi="Aptos"/>
                          <w:color w:val="00B050"/>
                          <w:kern w:val="24"/>
                          <w:sz w:val="36"/>
                          <w:szCs w:val="36"/>
                        </w:rPr>
                      </w:pPr>
                      <w:r>
                        <w:rPr>
                          <w:rFonts w:hAnsi="Aptos"/>
                          <w:color w:val="00B050"/>
                          <w:kern w:val="24"/>
                          <w:sz w:val="36"/>
                          <w:szCs w:val="36"/>
                        </w:rPr>
                        <w:t>Original 3D Image</w:t>
                      </w:r>
                    </w:p>
                  </w:txbxContent>
                </v:textbox>
              </v:shape>
            </w:pict>
          </mc:Fallback>
        </mc:AlternateContent>
      </w:r>
      <w:r w:rsidRPr="00985BFA">
        <w:rPr>
          <w:b/>
          <w:bCs/>
          <w:noProof/>
        </w:rPr>
        <w:drawing>
          <wp:inline distT="0" distB="0" distL="0" distR="0" wp14:anchorId="1801A31A" wp14:editId="11DAE3EE">
            <wp:extent cx="3943350" cy="3005455"/>
            <wp:effectExtent l="0" t="0" r="0" b="4445"/>
            <wp:docPr id="3" name="Picture 2">
              <a:extLst xmlns:a="http://schemas.openxmlformats.org/drawingml/2006/main">
                <a:ext uri="{FF2B5EF4-FFF2-40B4-BE49-F238E27FC236}">
                  <a16:creationId xmlns:a16="http://schemas.microsoft.com/office/drawing/2014/main" id="{816AB774-73E8-930F-2416-C837DB54E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16AB774-73E8-930F-2416-C837DB54E3AB}"/>
                        </a:ext>
                      </a:extLst>
                    </pic:cNvPr>
                    <pic:cNvPicPr>
                      <a:picLocks noChangeAspect="1"/>
                    </pic:cNvPicPr>
                  </pic:nvPicPr>
                  <pic:blipFill>
                    <a:blip r:embed="rId7"/>
                    <a:stretch>
                      <a:fillRect/>
                    </a:stretch>
                  </pic:blipFill>
                  <pic:spPr>
                    <a:xfrm>
                      <a:off x="0" y="0"/>
                      <a:ext cx="3944134" cy="3006053"/>
                    </a:xfrm>
                    <a:prstGeom prst="rect">
                      <a:avLst/>
                    </a:prstGeom>
                  </pic:spPr>
                </pic:pic>
              </a:graphicData>
            </a:graphic>
          </wp:inline>
        </w:drawing>
      </w:r>
      <w:r w:rsidRPr="00985BFA">
        <w:rPr>
          <w:b/>
          <w:bCs/>
          <w:noProof/>
        </w:rPr>
        <w:drawing>
          <wp:inline distT="0" distB="0" distL="0" distR="0" wp14:anchorId="7368C965" wp14:editId="3086983B">
            <wp:extent cx="3962400" cy="3187700"/>
            <wp:effectExtent l="0" t="0" r="0" b="0"/>
            <wp:docPr id="10" name="Picture 9" descr="A green graph with numbers and a grid&#10;&#10;AI-generated content may be incorrect.">
              <a:extLst xmlns:a="http://schemas.openxmlformats.org/drawingml/2006/main">
                <a:ext uri="{FF2B5EF4-FFF2-40B4-BE49-F238E27FC236}">
                  <a16:creationId xmlns:a16="http://schemas.microsoft.com/office/drawing/2014/main" id="{8EA885FC-363D-6F3C-9D0A-4E675B1FC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een graph with numbers and a grid&#10;&#10;AI-generated content may be incorrect.">
                      <a:extLst>
                        <a:ext uri="{FF2B5EF4-FFF2-40B4-BE49-F238E27FC236}">
                          <a16:creationId xmlns:a16="http://schemas.microsoft.com/office/drawing/2014/main" id="{8EA885FC-363D-6F3C-9D0A-4E675B1FC8DB}"/>
                        </a:ext>
                      </a:extLst>
                    </pic:cNvPr>
                    <pic:cNvPicPr>
                      <a:picLocks noChangeAspect="1"/>
                    </pic:cNvPicPr>
                  </pic:nvPicPr>
                  <pic:blipFill>
                    <a:blip r:embed="rId8"/>
                    <a:stretch>
                      <a:fillRect/>
                    </a:stretch>
                  </pic:blipFill>
                  <pic:spPr>
                    <a:xfrm>
                      <a:off x="0" y="0"/>
                      <a:ext cx="3963024" cy="3188202"/>
                    </a:xfrm>
                    <a:prstGeom prst="rect">
                      <a:avLst/>
                    </a:prstGeom>
                  </pic:spPr>
                </pic:pic>
              </a:graphicData>
            </a:graphic>
          </wp:inline>
        </w:drawing>
      </w:r>
      <w:r w:rsidRPr="00985BFA">
        <w:rPr>
          <w:b/>
          <w:bCs/>
          <w:noProof/>
        </w:rPr>
        <w:lastRenderedPageBreak/>
        <w:drawing>
          <wp:inline distT="0" distB="0" distL="0" distR="0" wp14:anchorId="1C79D549" wp14:editId="7E084233">
            <wp:extent cx="4638675" cy="3625850"/>
            <wp:effectExtent l="0" t="0" r="9525" b="0"/>
            <wp:docPr id="6" name="Picture 5" descr="A graph showing a green graph&#10;&#10;AI-generated content may be incorrect.">
              <a:extLst xmlns:a="http://schemas.openxmlformats.org/drawingml/2006/main">
                <a:ext uri="{FF2B5EF4-FFF2-40B4-BE49-F238E27FC236}">
                  <a16:creationId xmlns:a16="http://schemas.microsoft.com/office/drawing/2014/main" id="{7EBA22E4-87A7-E268-B259-42B50A1C26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showing a green graph&#10;&#10;AI-generated content may be incorrect.">
                      <a:extLst>
                        <a:ext uri="{FF2B5EF4-FFF2-40B4-BE49-F238E27FC236}">
                          <a16:creationId xmlns:a16="http://schemas.microsoft.com/office/drawing/2014/main" id="{7EBA22E4-87A7-E268-B259-42B50A1C26A5}"/>
                        </a:ext>
                      </a:extLst>
                    </pic:cNvPr>
                    <pic:cNvPicPr>
                      <a:picLocks noChangeAspect="1"/>
                    </pic:cNvPicPr>
                  </pic:nvPicPr>
                  <pic:blipFill>
                    <a:blip r:embed="rId9"/>
                    <a:stretch>
                      <a:fillRect/>
                    </a:stretch>
                  </pic:blipFill>
                  <pic:spPr>
                    <a:xfrm>
                      <a:off x="0" y="0"/>
                      <a:ext cx="4639303" cy="3626341"/>
                    </a:xfrm>
                    <a:prstGeom prst="rect">
                      <a:avLst/>
                    </a:prstGeom>
                  </pic:spPr>
                </pic:pic>
              </a:graphicData>
            </a:graphic>
          </wp:inline>
        </w:drawing>
      </w:r>
      <w:r w:rsidRPr="00985BFA">
        <w:rPr>
          <w:b/>
          <w:bCs/>
          <w:noProof/>
        </w:rPr>
        <w:drawing>
          <wp:inline distT="0" distB="0" distL="0" distR="0" wp14:anchorId="565C04CA" wp14:editId="250A44C5">
            <wp:extent cx="4638044" cy="3359150"/>
            <wp:effectExtent l="0" t="0" r="0" b="0"/>
            <wp:docPr id="8" name="Picture 7" descr="A graph showing a graph of a graph&#10;&#10;AI-generated content may be incorrect.">
              <a:extLst xmlns:a="http://schemas.openxmlformats.org/drawingml/2006/main">
                <a:ext uri="{FF2B5EF4-FFF2-40B4-BE49-F238E27FC236}">
                  <a16:creationId xmlns:a16="http://schemas.microsoft.com/office/drawing/2014/main" id="{2F4653A2-9BF1-A464-6036-91924AC52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showing a graph of a graph&#10;&#10;AI-generated content may be incorrect.">
                      <a:extLst>
                        <a:ext uri="{FF2B5EF4-FFF2-40B4-BE49-F238E27FC236}">
                          <a16:creationId xmlns:a16="http://schemas.microsoft.com/office/drawing/2014/main" id="{2F4653A2-9BF1-A464-6036-91924AC520BF}"/>
                        </a:ext>
                      </a:extLst>
                    </pic:cNvPr>
                    <pic:cNvPicPr>
                      <a:picLocks noChangeAspect="1"/>
                    </pic:cNvPicPr>
                  </pic:nvPicPr>
                  <pic:blipFill>
                    <a:blip r:embed="rId10"/>
                    <a:stretch>
                      <a:fillRect/>
                    </a:stretch>
                  </pic:blipFill>
                  <pic:spPr>
                    <a:xfrm>
                      <a:off x="0" y="0"/>
                      <a:ext cx="4639346" cy="3360093"/>
                    </a:xfrm>
                    <a:prstGeom prst="rect">
                      <a:avLst/>
                    </a:prstGeom>
                  </pic:spPr>
                </pic:pic>
              </a:graphicData>
            </a:graphic>
          </wp:inline>
        </w:drawing>
      </w:r>
    </w:p>
    <w:sectPr w:rsidR="00294382" w:rsidRPr="0067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D5A"/>
    <w:multiLevelType w:val="multilevel"/>
    <w:tmpl w:val="2FD6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142FF"/>
    <w:multiLevelType w:val="multilevel"/>
    <w:tmpl w:val="026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E594F"/>
    <w:multiLevelType w:val="multilevel"/>
    <w:tmpl w:val="CEA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23994"/>
    <w:multiLevelType w:val="multilevel"/>
    <w:tmpl w:val="666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346C8"/>
    <w:multiLevelType w:val="multilevel"/>
    <w:tmpl w:val="4D9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40A25"/>
    <w:multiLevelType w:val="multilevel"/>
    <w:tmpl w:val="C9B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E2634"/>
    <w:multiLevelType w:val="multilevel"/>
    <w:tmpl w:val="92E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85493"/>
    <w:multiLevelType w:val="multilevel"/>
    <w:tmpl w:val="C89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303AC"/>
    <w:multiLevelType w:val="multilevel"/>
    <w:tmpl w:val="1692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B2BC2"/>
    <w:multiLevelType w:val="multilevel"/>
    <w:tmpl w:val="EF3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36676"/>
    <w:multiLevelType w:val="multilevel"/>
    <w:tmpl w:val="120A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F1D4C"/>
    <w:multiLevelType w:val="multilevel"/>
    <w:tmpl w:val="541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446AC"/>
    <w:multiLevelType w:val="multilevel"/>
    <w:tmpl w:val="104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60F17"/>
    <w:multiLevelType w:val="multilevel"/>
    <w:tmpl w:val="23C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357E77"/>
    <w:multiLevelType w:val="multilevel"/>
    <w:tmpl w:val="D046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32DB4"/>
    <w:multiLevelType w:val="multilevel"/>
    <w:tmpl w:val="F64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F79E8"/>
    <w:multiLevelType w:val="multilevel"/>
    <w:tmpl w:val="19C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940E0"/>
    <w:multiLevelType w:val="multilevel"/>
    <w:tmpl w:val="026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8D6BB9"/>
    <w:multiLevelType w:val="multilevel"/>
    <w:tmpl w:val="AABC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133A9"/>
    <w:multiLevelType w:val="multilevel"/>
    <w:tmpl w:val="2904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93DAE"/>
    <w:multiLevelType w:val="multilevel"/>
    <w:tmpl w:val="EBF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F5575"/>
    <w:multiLevelType w:val="multilevel"/>
    <w:tmpl w:val="3DFC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AC6CE5"/>
    <w:multiLevelType w:val="multilevel"/>
    <w:tmpl w:val="9F5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5B434B"/>
    <w:multiLevelType w:val="multilevel"/>
    <w:tmpl w:val="C6A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9A7A46"/>
    <w:multiLevelType w:val="multilevel"/>
    <w:tmpl w:val="4F14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461B78"/>
    <w:multiLevelType w:val="multilevel"/>
    <w:tmpl w:val="E17C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0A03D9"/>
    <w:multiLevelType w:val="multilevel"/>
    <w:tmpl w:val="AC0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51DEC"/>
    <w:multiLevelType w:val="multilevel"/>
    <w:tmpl w:val="5E86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EF032A"/>
    <w:multiLevelType w:val="multilevel"/>
    <w:tmpl w:val="446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990C66"/>
    <w:multiLevelType w:val="multilevel"/>
    <w:tmpl w:val="CB7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F43F7B"/>
    <w:multiLevelType w:val="hybridMultilevel"/>
    <w:tmpl w:val="4A7A8CCE"/>
    <w:lvl w:ilvl="0" w:tplc="318A09DA">
      <w:start w:val="1"/>
      <w:numFmt w:val="bullet"/>
      <w:lvlText w:val=""/>
      <w:lvlJc w:val="left"/>
      <w:pPr>
        <w:tabs>
          <w:tab w:val="num" w:pos="720"/>
        </w:tabs>
        <w:ind w:left="720" w:hanging="360"/>
      </w:pPr>
      <w:rPr>
        <w:rFonts w:ascii="Wingdings" w:hAnsi="Wingdings" w:hint="default"/>
      </w:rPr>
    </w:lvl>
    <w:lvl w:ilvl="1" w:tplc="68948E34" w:tentative="1">
      <w:start w:val="1"/>
      <w:numFmt w:val="bullet"/>
      <w:lvlText w:val=""/>
      <w:lvlJc w:val="left"/>
      <w:pPr>
        <w:tabs>
          <w:tab w:val="num" w:pos="1440"/>
        </w:tabs>
        <w:ind w:left="1440" w:hanging="360"/>
      </w:pPr>
      <w:rPr>
        <w:rFonts w:ascii="Wingdings" w:hAnsi="Wingdings" w:hint="default"/>
      </w:rPr>
    </w:lvl>
    <w:lvl w:ilvl="2" w:tplc="FB36D36C" w:tentative="1">
      <w:start w:val="1"/>
      <w:numFmt w:val="bullet"/>
      <w:lvlText w:val=""/>
      <w:lvlJc w:val="left"/>
      <w:pPr>
        <w:tabs>
          <w:tab w:val="num" w:pos="2160"/>
        </w:tabs>
        <w:ind w:left="2160" w:hanging="360"/>
      </w:pPr>
      <w:rPr>
        <w:rFonts w:ascii="Wingdings" w:hAnsi="Wingdings" w:hint="default"/>
      </w:rPr>
    </w:lvl>
    <w:lvl w:ilvl="3" w:tplc="86A62F1C" w:tentative="1">
      <w:start w:val="1"/>
      <w:numFmt w:val="bullet"/>
      <w:lvlText w:val=""/>
      <w:lvlJc w:val="left"/>
      <w:pPr>
        <w:tabs>
          <w:tab w:val="num" w:pos="2880"/>
        </w:tabs>
        <w:ind w:left="2880" w:hanging="360"/>
      </w:pPr>
      <w:rPr>
        <w:rFonts w:ascii="Wingdings" w:hAnsi="Wingdings" w:hint="default"/>
      </w:rPr>
    </w:lvl>
    <w:lvl w:ilvl="4" w:tplc="A3EAD898" w:tentative="1">
      <w:start w:val="1"/>
      <w:numFmt w:val="bullet"/>
      <w:lvlText w:val=""/>
      <w:lvlJc w:val="left"/>
      <w:pPr>
        <w:tabs>
          <w:tab w:val="num" w:pos="3600"/>
        </w:tabs>
        <w:ind w:left="3600" w:hanging="360"/>
      </w:pPr>
      <w:rPr>
        <w:rFonts w:ascii="Wingdings" w:hAnsi="Wingdings" w:hint="default"/>
      </w:rPr>
    </w:lvl>
    <w:lvl w:ilvl="5" w:tplc="D15AE7E2" w:tentative="1">
      <w:start w:val="1"/>
      <w:numFmt w:val="bullet"/>
      <w:lvlText w:val=""/>
      <w:lvlJc w:val="left"/>
      <w:pPr>
        <w:tabs>
          <w:tab w:val="num" w:pos="4320"/>
        </w:tabs>
        <w:ind w:left="4320" w:hanging="360"/>
      </w:pPr>
      <w:rPr>
        <w:rFonts w:ascii="Wingdings" w:hAnsi="Wingdings" w:hint="default"/>
      </w:rPr>
    </w:lvl>
    <w:lvl w:ilvl="6" w:tplc="86BA27D0" w:tentative="1">
      <w:start w:val="1"/>
      <w:numFmt w:val="bullet"/>
      <w:lvlText w:val=""/>
      <w:lvlJc w:val="left"/>
      <w:pPr>
        <w:tabs>
          <w:tab w:val="num" w:pos="5040"/>
        </w:tabs>
        <w:ind w:left="5040" w:hanging="360"/>
      </w:pPr>
      <w:rPr>
        <w:rFonts w:ascii="Wingdings" w:hAnsi="Wingdings" w:hint="default"/>
      </w:rPr>
    </w:lvl>
    <w:lvl w:ilvl="7" w:tplc="BE22D640" w:tentative="1">
      <w:start w:val="1"/>
      <w:numFmt w:val="bullet"/>
      <w:lvlText w:val=""/>
      <w:lvlJc w:val="left"/>
      <w:pPr>
        <w:tabs>
          <w:tab w:val="num" w:pos="5760"/>
        </w:tabs>
        <w:ind w:left="5760" w:hanging="360"/>
      </w:pPr>
      <w:rPr>
        <w:rFonts w:ascii="Wingdings" w:hAnsi="Wingdings" w:hint="default"/>
      </w:rPr>
    </w:lvl>
    <w:lvl w:ilvl="8" w:tplc="F0464F6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F32004B"/>
    <w:multiLevelType w:val="multilevel"/>
    <w:tmpl w:val="E264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8D0478"/>
    <w:multiLevelType w:val="multilevel"/>
    <w:tmpl w:val="621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FA4BFE"/>
    <w:multiLevelType w:val="multilevel"/>
    <w:tmpl w:val="2AD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643445"/>
    <w:multiLevelType w:val="multilevel"/>
    <w:tmpl w:val="D486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8B5456"/>
    <w:multiLevelType w:val="multilevel"/>
    <w:tmpl w:val="393C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262E6B"/>
    <w:multiLevelType w:val="multilevel"/>
    <w:tmpl w:val="EB60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F54C2A"/>
    <w:multiLevelType w:val="multilevel"/>
    <w:tmpl w:val="458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254202"/>
    <w:multiLevelType w:val="multilevel"/>
    <w:tmpl w:val="EFCA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3C19A4"/>
    <w:multiLevelType w:val="multilevel"/>
    <w:tmpl w:val="992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DA4696"/>
    <w:multiLevelType w:val="multilevel"/>
    <w:tmpl w:val="5E0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411154"/>
    <w:multiLevelType w:val="multilevel"/>
    <w:tmpl w:val="D8CC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DF4D32"/>
    <w:multiLevelType w:val="multilevel"/>
    <w:tmpl w:val="82F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822DB3"/>
    <w:multiLevelType w:val="multilevel"/>
    <w:tmpl w:val="CF9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B779A6"/>
    <w:multiLevelType w:val="multilevel"/>
    <w:tmpl w:val="312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5D0CE2"/>
    <w:multiLevelType w:val="multilevel"/>
    <w:tmpl w:val="F9C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0C51B6"/>
    <w:multiLevelType w:val="multilevel"/>
    <w:tmpl w:val="D13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8F5523"/>
    <w:multiLevelType w:val="multilevel"/>
    <w:tmpl w:val="EA0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C144D0"/>
    <w:multiLevelType w:val="multilevel"/>
    <w:tmpl w:val="560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406278"/>
    <w:multiLevelType w:val="multilevel"/>
    <w:tmpl w:val="A282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4508B"/>
    <w:multiLevelType w:val="multilevel"/>
    <w:tmpl w:val="4092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922B67"/>
    <w:multiLevelType w:val="multilevel"/>
    <w:tmpl w:val="96E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8A3781"/>
    <w:multiLevelType w:val="multilevel"/>
    <w:tmpl w:val="FEC2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7B62F6"/>
    <w:multiLevelType w:val="multilevel"/>
    <w:tmpl w:val="952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9A056B"/>
    <w:multiLevelType w:val="multilevel"/>
    <w:tmpl w:val="2B6A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9B6D53"/>
    <w:multiLevelType w:val="multilevel"/>
    <w:tmpl w:val="9D7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1F3A1D"/>
    <w:multiLevelType w:val="multilevel"/>
    <w:tmpl w:val="6C0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96391C"/>
    <w:multiLevelType w:val="multilevel"/>
    <w:tmpl w:val="586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E62A10"/>
    <w:multiLevelType w:val="multilevel"/>
    <w:tmpl w:val="BAAA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D2AC2"/>
    <w:multiLevelType w:val="multilevel"/>
    <w:tmpl w:val="2A7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173698"/>
    <w:multiLevelType w:val="multilevel"/>
    <w:tmpl w:val="299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5A05B9"/>
    <w:multiLevelType w:val="multilevel"/>
    <w:tmpl w:val="896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8267A1"/>
    <w:multiLevelType w:val="multilevel"/>
    <w:tmpl w:val="A9E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9710BF"/>
    <w:multiLevelType w:val="hybridMultilevel"/>
    <w:tmpl w:val="5778F12A"/>
    <w:lvl w:ilvl="0" w:tplc="5DA2768A">
      <w:start w:val="1"/>
      <w:numFmt w:val="bullet"/>
      <w:lvlText w:val=""/>
      <w:lvlJc w:val="left"/>
      <w:pPr>
        <w:tabs>
          <w:tab w:val="num" w:pos="720"/>
        </w:tabs>
        <w:ind w:left="720" w:hanging="360"/>
      </w:pPr>
      <w:rPr>
        <w:rFonts w:ascii="Wingdings" w:hAnsi="Wingdings" w:hint="default"/>
      </w:rPr>
    </w:lvl>
    <w:lvl w:ilvl="1" w:tplc="1FDA743A" w:tentative="1">
      <w:start w:val="1"/>
      <w:numFmt w:val="bullet"/>
      <w:lvlText w:val=""/>
      <w:lvlJc w:val="left"/>
      <w:pPr>
        <w:tabs>
          <w:tab w:val="num" w:pos="1440"/>
        </w:tabs>
        <w:ind w:left="1440" w:hanging="360"/>
      </w:pPr>
      <w:rPr>
        <w:rFonts w:ascii="Wingdings" w:hAnsi="Wingdings" w:hint="default"/>
      </w:rPr>
    </w:lvl>
    <w:lvl w:ilvl="2" w:tplc="71CE66AC" w:tentative="1">
      <w:start w:val="1"/>
      <w:numFmt w:val="bullet"/>
      <w:lvlText w:val=""/>
      <w:lvlJc w:val="left"/>
      <w:pPr>
        <w:tabs>
          <w:tab w:val="num" w:pos="2160"/>
        </w:tabs>
        <w:ind w:left="2160" w:hanging="360"/>
      </w:pPr>
      <w:rPr>
        <w:rFonts w:ascii="Wingdings" w:hAnsi="Wingdings" w:hint="default"/>
      </w:rPr>
    </w:lvl>
    <w:lvl w:ilvl="3" w:tplc="341A1C18" w:tentative="1">
      <w:start w:val="1"/>
      <w:numFmt w:val="bullet"/>
      <w:lvlText w:val=""/>
      <w:lvlJc w:val="left"/>
      <w:pPr>
        <w:tabs>
          <w:tab w:val="num" w:pos="2880"/>
        </w:tabs>
        <w:ind w:left="2880" w:hanging="360"/>
      </w:pPr>
      <w:rPr>
        <w:rFonts w:ascii="Wingdings" w:hAnsi="Wingdings" w:hint="default"/>
      </w:rPr>
    </w:lvl>
    <w:lvl w:ilvl="4" w:tplc="2D30E282" w:tentative="1">
      <w:start w:val="1"/>
      <w:numFmt w:val="bullet"/>
      <w:lvlText w:val=""/>
      <w:lvlJc w:val="left"/>
      <w:pPr>
        <w:tabs>
          <w:tab w:val="num" w:pos="3600"/>
        </w:tabs>
        <w:ind w:left="3600" w:hanging="360"/>
      </w:pPr>
      <w:rPr>
        <w:rFonts w:ascii="Wingdings" w:hAnsi="Wingdings" w:hint="default"/>
      </w:rPr>
    </w:lvl>
    <w:lvl w:ilvl="5" w:tplc="50309D9E" w:tentative="1">
      <w:start w:val="1"/>
      <w:numFmt w:val="bullet"/>
      <w:lvlText w:val=""/>
      <w:lvlJc w:val="left"/>
      <w:pPr>
        <w:tabs>
          <w:tab w:val="num" w:pos="4320"/>
        </w:tabs>
        <w:ind w:left="4320" w:hanging="360"/>
      </w:pPr>
      <w:rPr>
        <w:rFonts w:ascii="Wingdings" w:hAnsi="Wingdings" w:hint="default"/>
      </w:rPr>
    </w:lvl>
    <w:lvl w:ilvl="6" w:tplc="67A83506" w:tentative="1">
      <w:start w:val="1"/>
      <w:numFmt w:val="bullet"/>
      <w:lvlText w:val=""/>
      <w:lvlJc w:val="left"/>
      <w:pPr>
        <w:tabs>
          <w:tab w:val="num" w:pos="5040"/>
        </w:tabs>
        <w:ind w:left="5040" w:hanging="360"/>
      </w:pPr>
      <w:rPr>
        <w:rFonts w:ascii="Wingdings" w:hAnsi="Wingdings" w:hint="default"/>
      </w:rPr>
    </w:lvl>
    <w:lvl w:ilvl="7" w:tplc="76D446CE" w:tentative="1">
      <w:start w:val="1"/>
      <w:numFmt w:val="bullet"/>
      <w:lvlText w:val=""/>
      <w:lvlJc w:val="left"/>
      <w:pPr>
        <w:tabs>
          <w:tab w:val="num" w:pos="5760"/>
        </w:tabs>
        <w:ind w:left="5760" w:hanging="360"/>
      </w:pPr>
      <w:rPr>
        <w:rFonts w:ascii="Wingdings" w:hAnsi="Wingdings" w:hint="default"/>
      </w:rPr>
    </w:lvl>
    <w:lvl w:ilvl="8" w:tplc="AA7E39AC"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49F577F"/>
    <w:multiLevelType w:val="multilevel"/>
    <w:tmpl w:val="D72C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313A09"/>
    <w:multiLevelType w:val="multilevel"/>
    <w:tmpl w:val="4A4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1A0F59"/>
    <w:multiLevelType w:val="multilevel"/>
    <w:tmpl w:val="0C4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207F24"/>
    <w:multiLevelType w:val="multilevel"/>
    <w:tmpl w:val="C20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357EF7"/>
    <w:multiLevelType w:val="multilevel"/>
    <w:tmpl w:val="325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010D7C"/>
    <w:multiLevelType w:val="multilevel"/>
    <w:tmpl w:val="015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AF0139"/>
    <w:multiLevelType w:val="multilevel"/>
    <w:tmpl w:val="08B8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DB1B43"/>
    <w:multiLevelType w:val="multilevel"/>
    <w:tmpl w:val="FE2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BB01B6"/>
    <w:multiLevelType w:val="multilevel"/>
    <w:tmpl w:val="AD9A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8238E"/>
    <w:multiLevelType w:val="multilevel"/>
    <w:tmpl w:val="57A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A2743F"/>
    <w:multiLevelType w:val="multilevel"/>
    <w:tmpl w:val="DE7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400654"/>
    <w:multiLevelType w:val="multilevel"/>
    <w:tmpl w:val="FEC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7D3F65"/>
    <w:multiLevelType w:val="multilevel"/>
    <w:tmpl w:val="7F8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C62BC2"/>
    <w:multiLevelType w:val="multilevel"/>
    <w:tmpl w:val="C6D8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D526F0"/>
    <w:multiLevelType w:val="hybridMultilevel"/>
    <w:tmpl w:val="04047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4DE087C"/>
    <w:multiLevelType w:val="multilevel"/>
    <w:tmpl w:val="62C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A06F5C"/>
    <w:multiLevelType w:val="multilevel"/>
    <w:tmpl w:val="FACC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F07E91"/>
    <w:multiLevelType w:val="multilevel"/>
    <w:tmpl w:val="ACD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DF73FD"/>
    <w:multiLevelType w:val="multilevel"/>
    <w:tmpl w:val="19D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7D19AF"/>
    <w:multiLevelType w:val="multilevel"/>
    <w:tmpl w:val="EA5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A74D78"/>
    <w:multiLevelType w:val="multilevel"/>
    <w:tmpl w:val="772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09706C"/>
    <w:multiLevelType w:val="multilevel"/>
    <w:tmpl w:val="5DFC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B624E1"/>
    <w:multiLevelType w:val="multilevel"/>
    <w:tmpl w:val="E3F8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7A790B"/>
    <w:multiLevelType w:val="multilevel"/>
    <w:tmpl w:val="D92E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DB0C06"/>
    <w:multiLevelType w:val="multilevel"/>
    <w:tmpl w:val="C2E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6614D0"/>
    <w:multiLevelType w:val="multilevel"/>
    <w:tmpl w:val="2AB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511681"/>
    <w:multiLevelType w:val="multilevel"/>
    <w:tmpl w:val="2E9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41294A"/>
    <w:multiLevelType w:val="multilevel"/>
    <w:tmpl w:val="5D8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2E2A85"/>
    <w:multiLevelType w:val="multilevel"/>
    <w:tmpl w:val="C62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CE518D"/>
    <w:multiLevelType w:val="multilevel"/>
    <w:tmpl w:val="855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5D1449"/>
    <w:multiLevelType w:val="multilevel"/>
    <w:tmpl w:val="EBB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552F6A"/>
    <w:multiLevelType w:val="multilevel"/>
    <w:tmpl w:val="50FE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1C6B9F"/>
    <w:multiLevelType w:val="multilevel"/>
    <w:tmpl w:val="F6A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8D41EA"/>
    <w:multiLevelType w:val="multilevel"/>
    <w:tmpl w:val="DEE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0EF629E"/>
    <w:multiLevelType w:val="multilevel"/>
    <w:tmpl w:val="1C5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90348C"/>
    <w:multiLevelType w:val="multilevel"/>
    <w:tmpl w:val="2F8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884506"/>
    <w:multiLevelType w:val="multilevel"/>
    <w:tmpl w:val="960A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BA4E2F"/>
    <w:multiLevelType w:val="multilevel"/>
    <w:tmpl w:val="6098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CB2C8A"/>
    <w:multiLevelType w:val="multilevel"/>
    <w:tmpl w:val="ECBE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E90FCB"/>
    <w:multiLevelType w:val="multilevel"/>
    <w:tmpl w:val="1B7A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C91B0A"/>
    <w:multiLevelType w:val="multilevel"/>
    <w:tmpl w:val="F6B0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9710C3"/>
    <w:multiLevelType w:val="hybridMultilevel"/>
    <w:tmpl w:val="5D60A2E6"/>
    <w:lvl w:ilvl="0" w:tplc="D478818C">
      <w:start w:val="1"/>
      <w:numFmt w:val="bullet"/>
      <w:lvlText w:val=""/>
      <w:lvlJc w:val="left"/>
      <w:pPr>
        <w:tabs>
          <w:tab w:val="num" w:pos="720"/>
        </w:tabs>
        <w:ind w:left="720" w:hanging="360"/>
      </w:pPr>
      <w:rPr>
        <w:rFonts w:ascii="Wingdings" w:hAnsi="Wingdings" w:hint="default"/>
      </w:rPr>
    </w:lvl>
    <w:lvl w:ilvl="1" w:tplc="67C2EF5A" w:tentative="1">
      <w:start w:val="1"/>
      <w:numFmt w:val="bullet"/>
      <w:lvlText w:val=""/>
      <w:lvlJc w:val="left"/>
      <w:pPr>
        <w:tabs>
          <w:tab w:val="num" w:pos="1440"/>
        </w:tabs>
        <w:ind w:left="1440" w:hanging="360"/>
      </w:pPr>
      <w:rPr>
        <w:rFonts w:ascii="Wingdings" w:hAnsi="Wingdings" w:hint="default"/>
      </w:rPr>
    </w:lvl>
    <w:lvl w:ilvl="2" w:tplc="0686B276" w:tentative="1">
      <w:start w:val="1"/>
      <w:numFmt w:val="bullet"/>
      <w:lvlText w:val=""/>
      <w:lvlJc w:val="left"/>
      <w:pPr>
        <w:tabs>
          <w:tab w:val="num" w:pos="2160"/>
        </w:tabs>
        <w:ind w:left="2160" w:hanging="360"/>
      </w:pPr>
      <w:rPr>
        <w:rFonts w:ascii="Wingdings" w:hAnsi="Wingdings" w:hint="default"/>
      </w:rPr>
    </w:lvl>
    <w:lvl w:ilvl="3" w:tplc="CF76827E" w:tentative="1">
      <w:start w:val="1"/>
      <w:numFmt w:val="bullet"/>
      <w:lvlText w:val=""/>
      <w:lvlJc w:val="left"/>
      <w:pPr>
        <w:tabs>
          <w:tab w:val="num" w:pos="2880"/>
        </w:tabs>
        <w:ind w:left="2880" w:hanging="360"/>
      </w:pPr>
      <w:rPr>
        <w:rFonts w:ascii="Wingdings" w:hAnsi="Wingdings" w:hint="default"/>
      </w:rPr>
    </w:lvl>
    <w:lvl w:ilvl="4" w:tplc="A57E7518" w:tentative="1">
      <w:start w:val="1"/>
      <w:numFmt w:val="bullet"/>
      <w:lvlText w:val=""/>
      <w:lvlJc w:val="left"/>
      <w:pPr>
        <w:tabs>
          <w:tab w:val="num" w:pos="3600"/>
        </w:tabs>
        <w:ind w:left="3600" w:hanging="360"/>
      </w:pPr>
      <w:rPr>
        <w:rFonts w:ascii="Wingdings" w:hAnsi="Wingdings" w:hint="default"/>
      </w:rPr>
    </w:lvl>
    <w:lvl w:ilvl="5" w:tplc="7DE2ED8C" w:tentative="1">
      <w:start w:val="1"/>
      <w:numFmt w:val="bullet"/>
      <w:lvlText w:val=""/>
      <w:lvlJc w:val="left"/>
      <w:pPr>
        <w:tabs>
          <w:tab w:val="num" w:pos="4320"/>
        </w:tabs>
        <w:ind w:left="4320" w:hanging="360"/>
      </w:pPr>
      <w:rPr>
        <w:rFonts w:ascii="Wingdings" w:hAnsi="Wingdings" w:hint="default"/>
      </w:rPr>
    </w:lvl>
    <w:lvl w:ilvl="6" w:tplc="9FAABF5C" w:tentative="1">
      <w:start w:val="1"/>
      <w:numFmt w:val="bullet"/>
      <w:lvlText w:val=""/>
      <w:lvlJc w:val="left"/>
      <w:pPr>
        <w:tabs>
          <w:tab w:val="num" w:pos="5040"/>
        </w:tabs>
        <w:ind w:left="5040" w:hanging="360"/>
      </w:pPr>
      <w:rPr>
        <w:rFonts w:ascii="Wingdings" w:hAnsi="Wingdings" w:hint="default"/>
      </w:rPr>
    </w:lvl>
    <w:lvl w:ilvl="7" w:tplc="AD365F38" w:tentative="1">
      <w:start w:val="1"/>
      <w:numFmt w:val="bullet"/>
      <w:lvlText w:val=""/>
      <w:lvlJc w:val="left"/>
      <w:pPr>
        <w:tabs>
          <w:tab w:val="num" w:pos="5760"/>
        </w:tabs>
        <w:ind w:left="5760" w:hanging="360"/>
      </w:pPr>
      <w:rPr>
        <w:rFonts w:ascii="Wingdings" w:hAnsi="Wingdings" w:hint="default"/>
      </w:rPr>
    </w:lvl>
    <w:lvl w:ilvl="8" w:tplc="79A05668"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79CA12D0"/>
    <w:multiLevelType w:val="multilevel"/>
    <w:tmpl w:val="D7D2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A306655"/>
    <w:multiLevelType w:val="multilevel"/>
    <w:tmpl w:val="2A3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5D1B2B"/>
    <w:multiLevelType w:val="multilevel"/>
    <w:tmpl w:val="D28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0372F3"/>
    <w:multiLevelType w:val="multilevel"/>
    <w:tmpl w:val="354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27831">
    <w:abstractNumId w:val="84"/>
  </w:num>
  <w:num w:numId="2" w16cid:durableId="1572545025">
    <w:abstractNumId w:val="82"/>
  </w:num>
  <w:num w:numId="3" w16cid:durableId="839546342">
    <w:abstractNumId w:val="70"/>
  </w:num>
  <w:num w:numId="4" w16cid:durableId="1721979008">
    <w:abstractNumId w:val="69"/>
  </w:num>
  <w:num w:numId="5" w16cid:durableId="37976351">
    <w:abstractNumId w:val="13"/>
  </w:num>
  <w:num w:numId="6" w16cid:durableId="272714120">
    <w:abstractNumId w:val="108"/>
  </w:num>
  <w:num w:numId="7" w16cid:durableId="392314883">
    <w:abstractNumId w:val="78"/>
  </w:num>
  <w:num w:numId="8" w16cid:durableId="1064259258">
    <w:abstractNumId w:val="25"/>
  </w:num>
  <w:num w:numId="9" w16cid:durableId="383532314">
    <w:abstractNumId w:val="106"/>
  </w:num>
  <w:num w:numId="10" w16cid:durableId="1364330015">
    <w:abstractNumId w:val="86"/>
  </w:num>
  <w:num w:numId="11" w16cid:durableId="1808468356">
    <w:abstractNumId w:val="10"/>
  </w:num>
  <w:num w:numId="12" w16cid:durableId="1983073052">
    <w:abstractNumId w:val="72"/>
  </w:num>
  <w:num w:numId="13" w16cid:durableId="1498499026">
    <w:abstractNumId w:val="44"/>
  </w:num>
  <w:num w:numId="14" w16cid:durableId="67852490">
    <w:abstractNumId w:val="2"/>
  </w:num>
  <w:num w:numId="15" w16cid:durableId="153376648">
    <w:abstractNumId w:val="15"/>
  </w:num>
  <w:num w:numId="16" w16cid:durableId="1434208000">
    <w:abstractNumId w:val="61"/>
  </w:num>
  <w:num w:numId="17" w16cid:durableId="417751369">
    <w:abstractNumId w:val="18"/>
  </w:num>
  <w:num w:numId="18" w16cid:durableId="564068645">
    <w:abstractNumId w:val="68"/>
  </w:num>
  <w:num w:numId="19" w16cid:durableId="1852648101">
    <w:abstractNumId w:val="24"/>
  </w:num>
  <w:num w:numId="20" w16cid:durableId="1713382860">
    <w:abstractNumId w:val="57"/>
  </w:num>
  <w:num w:numId="21" w16cid:durableId="291836576">
    <w:abstractNumId w:val="60"/>
  </w:num>
  <w:num w:numId="22" w16cid:durableId="1288197617">
    <w:abstractNumId w:val="50"/>
  </w:num>
  <w:num w:numId="23" w16cid:durableId="1525171788">
    <w:abstractNumId w:val="62"/>
  </w:num>
  <w:num w:numId="24" w16cid:durableId="1616253942">
    <w:abstractNumId w:val="11"/>
  </w:num>
  <w:num w:numId="25" w16cid:durableId="457140293">
    <w:abstractNumId w:val="93"/>
  </w:num>
  <w:num w:numId="26" w16cid:durableId="538862162">
    <w:abstractNumId w:val="107"/>
  </w:num>
  <w:num w:numId="27" w16cid:durableId="1007598">
    <w:abstractNumId w:val="56"/>
  </w:num>
  <w:num w:numId="28" w16cid:durableId="1504935446">
    <w:abstractNumId w:val="101"/>
  </w:num>
  <w:num w:numId="29" w16cid:durableId="736705209">
    <w:abstractNumId w:val="104"/>
  </w:num>
  <w:num w:numId="30" w16cid:durableId="144787386">
    <w:abstractNumId w:val="19"/>
  </w:num>
  <w:num w:numId="31" w16cid:durableId="619915384">
    <w:abstractNumId w:val="103"/>
  </w:num>
  <w:num w:numId="32" w16cid:durableId="1157841038">
    <w:abstractNumId w:val="71"/>
  </w:num>
  <w:num w:numId="33" w16cid:durableId="893007004">
    <w:abstractNumId w:val="80"/>
  </w:num>
  <w:num w:numId="34" w16cid:durableId="477263351">
    <w:abstractNumId w:val="105"/>
  </w:num>
  <w:num w:numId="35" w16cid:durableId="1371371421">
    <w:abstractNumId w:val="66"/>
  </w:num>
  <w:num w:numId="36" w16cid:durableId="1616137486">
    <w:abstractNumId w:val="29"/>
  </w:num>
  <w:num w:numId="37" w16cid:durableId="1975211920">
    <w:abstractNumId w:val="64"/>
  </w:num>
  <w:num w:numId="38" w16cid:durableId="1797290473">
    <w:abstractNumId w:val="3"/>
  </w:num>
  <w:num w:numId="39" w16cid:durableId="1794322334">
    <w:abstractNumId w:val="41"/>
  </w:num>
  <w:num w:numId="40" w16cid:durableId="1578899351">
    <w:abstractNumId w:val="94"/>
  </w:num>
  <w:num w:numId="41" w16cid:durableId="2082094438">
    <w:abstractNumId w:val="55"/>
  </w:num>
  <w:num w:numId="42" w16cid:durableId="1209295416">
    <w:abstractNumId w:val="43"/>
  </w:num>
  <w:num w:numId="43" w16cid:durableId="380640667">
    <w:abstractNumId w:val="75"/>
  </w:num>
  <w:num w:numId="44" w16cid:durableId="1116631732">
    <w:abstractNumId w:val="95"/>
  </w:num>
  <w:num w:numId="45" w16cid:durableId="1469587890">
    <w:abstractNumId w:val="42"/>
  </w:num>
  <w:num w:numId="46" w16cid:durableId="12389434">
    <w:abstractNumId w:val="33"/>
  </w:num>
  <w:num w:numId="47" w16cid:durableId="147282904">
    <w:abstractNumId w:val="99"/>
  </w:num>
  <w:num w:numId="48" w16cid:durableId="1166676752">
    <w:abstractNumId w:val="38"/>
  </w:num>
  <w:num w:numId="49" w16cid:durableId="1904218370">
    <w:abstractNumId w:val="8"/>
  </w:num>
  <w:num w:numId="50" w16cid:durableId="1036658900">
    <w:abstractNumId w:val="37"/>
  </w:num>
  <w:num w:numId="51" w16cid:durableId="1983197678">
    <w:abstractNumId w:val="7"/>
  </w:num>
  <w:num w:numId="52" w16cid:durableId="1563561728">
    <w:abstractNumId w:val="46"/>
  </w:num>
  <w:num w:numId="53" w16cid:durableId="1598706292">
    <w:abstractNumId w:val="34"/>
  </w:num>
  <w:num w:numId="54" w16cid:durableId="1619221308">
    <w:abstractNumId w:val="1"/>
  </w:num>
  <w:num w:numId="55" w16cid:durableId="21169404">
    <w:abstractNumId w:val="81"/>
  </w:num>
  <w:num w:numId="56" w16cid:durableId="516389335">
    <w:abstractNumId w:val="85"/>
  </w:num>
  <w:num w:numId="57" w16cid:durableId="946430239">
    <w:abstractNumId w:val="98"/>
  </w:num>
  <w:num w:numId="58" w16cid:durableId="1813594764">
    <w:abstractNumId w:val="48"/>
  </w:num>
  <w:num w:numId="59" w16cid:durableId="875658391">
    <w:abstractNumId w:val="67"/>
  </w:num>
  <w:num w:numId="60" w16cid:durableId="158930301">
    <w:abstractNumId w:val="96"/>
  </w:num>
  <w:num w:numId="61" w16cid:durableId="1820606591">
    <w:abstractNumId w:val="22"/>
  </w:num>
  <w:num w:numId="62" w16cid:durableId="805587942">
    <w:abstractNumId w:val="0"/>
  </w:num>
  <w:num w:numId="63" w16cid:durableId="302780964">
    <w:abstractNumId w:val="30"/>
  </w:num>
  <w:num w:numId="64" w16cid:durableId="153961354">
    <w:abstractNumId w:val="26"/>
  </w:num>
  <w:num w:numId="65" w16cid:durableId="356346196">
    <w:abstractNumId w:val="73"/>
  </w:num>
  <w:num w:numId="66" w16cid:durableId="1109009318">
    <w:abstractNumId w:val="23"/>
  </w:num>
  <w:num w:numId="67" w16cid:durableId="1654067988">
    <w:abstractNumId w:val="76"/>
  </w:num>
  <w:num w:numId="68" w16cid:durableId="689337672">
    <w:abstractNumId w:val="35"/>
  </w:num>
  <w:num w:numId="69" w16cid:durableId="1077676918">
    <w:abstractNumId w:val="14"/>
  </w:num>
  <w:num w:numId="70" w16cid:durableId="1545825940">
    <w:abstractNumId w:val="77"/>
  </w:num>
  <w:num w:numId="71" w16cid:durableId="164444144">
    <w:abstractNumId w:val="87"/>
  </w:num>
  <w:num w:numId="72" w16cid:durableId="124472056">
    <w:abstractNumId w:val="49"/>
  </w:num>
  <w:num w:numId="73" w16cid:durableId="553614730">
    <w:abstractNumId w:val="83"/>
  </w:num>
  <w:num w:numId="74" w16cid:durableId="508906054">
    <w:abstractNumId w:val="90"/>
  </w:num>
  <w:num w:numId="75" w16cid:durableId="1040855890">
    <w:abstractNumId w:val="28"/>
  </w:num>
  <w:num w:numId="76" w16cid:durableId="740758073">
    <w:abstractNumId w:val="6"/>
  </w:num>
  <w:num w:numId="77" w16cid:durableId="2045979623">
    <w:abstractNumId w:val="58"/>
  </w:num>
  <w:num w:numId="78" w16cid:durableId="1374042215">
    <w:abstractNumId w:val="97"/>
  </w:num>
  <w:num w:numId="79" w16cid:durableId="1163735623">
    <w:abstractNumId w:val="5"/>
  </w:num>
  <w:num w:numId="80" w16cid:durableId="1290283541">
    <w:abstractNumId w:val="21"/>
  </w:num>
  <w:num w:numId="81" w16cid:durableId="1785809191">
    <w:abstractNumId w:val="45"/>
  </w:num>
  <w:num w:numId="82" w16cid:durableId="1739286079">
    <w:abstractNumId w:val="12"/>
  </w:num>
  <w:num w:numId="83" w16cid:durableId="1743480476">
    <w:abstractNumId w:val="74"/>
  </w:num>
  <w:num w:numId="84" w16cid:durableId="855578746">
    <w:abstractNumId w:val="53"/>
  </w:num>
  <w:num w:numId="85" w16cid:durableId="1918132103">
    <w:abstractNumId w:val="59"/>
  </w:num>
  <w:num w:numId="86" w16cid:durableId="1960456325">
    <w:abstractNumId w:val="4"/>
  </w:num>
  <w:num w:numId="87" w16cid:durableId="542526729">
    <w:abstractNumId w:val="16"/>
  </w:num>
  <w:num w:numId="88" w16cid:durableId="872767573">
    <w:abstractNumId w:val="32"/>
  </w:num>
  <w:num w:numId="89" w16cid:durableId="1588265551">
    <w:abstractNumId w:val="79"/>
  </w:num>
  <w:num w:numId="90" w16cid:durableId="742948509">
    <w:abstractNumId w:val="54"/>
  </w:num>
  <w:num w:numId="91" w16cid:durableId="13045026">
    <w:abstractNumId w:val="17"/>
  </w:num>
  <w:num w:numId="92" w16cid:durableId="478571364">
    <w:abstractNumId w:val="102"/>
  </w:num>
  <w:num w:numId="93" w16cid:durableId="161819220">
    <w:abstractNumId w:val="47"/>
  </w:num>
  <w:num w:numId="94" w16cid:durableId="1469085496">
    <w:abstractNumId w:val="36"/>
  </w:num>
  <w:num w:numId="95" w16cid:durableId="1683389891">
    <w:abstractNumId w:val="88"/>
  </w:num>
  <w:num w:numId="96" w16cid:durableId="1816288879">
    <w:abstractNumId w:val="89"/>
  </w:num>
  <w:num w:numId="97" w16cid:durableId="1775006473">
    <w:abstractNumId w:val="20"/>
  </w:num>
  <w:num w:numId="98" w16cid:durableId="674917822">
    <w:abstractNumId w:val="109"/>
  </w:num>
  <w:num w:numId="99" w16cid:durableId="427239998">
    <w:abstractNumId w:val="91"/>
  </w:num>
  <w:num w:numId="100" w16cid:durableId="1574848116">
    <w:abstractNumId w:val="65"/>
  </w:num>
  <w:num w:numId="101" w16cid:durableId="16081413">
    <w:abstractNumId w:val="9"/>
  </w:num>
  <w:num w:numId="102" w16cid:durableId="1560676065">
    <w:abstractNumId w:val="31"/>
  </w:num>
  <w:num w:numId="103" w16cid:durableId="1866946123">
    <w:abstractNumId w:val="27"/>
  </w:num>
  <w:num w:numId="104" w16cid:durableId="1795171634">
    <w:abstractNumId w:val="52"/>
  </w:num>
  <w:num w:numId="105" w16cid:durableId="1232538845">
    <w:abstractNumId w:val="39"/>
  </w:num>
  <w:num w:numId="106" w16cid:durableId="1698433768">
    <w:abstractNumId w:val="51"/>
  </w:num>
  <w:num w:numId="107" w16cid:durableId="75639886">
    <w:abstractNumId w:val="40"/>
  </w:num>
  <w:num w:numId="108" w16cid:durableId="1246257788">
    <w:abstractNumId w:val="92"/>
  </w:num>
  <w:num w:numId="109" w16cid:durableId="753824669">
    <w:abstractNumId w:val="100"/>
  </w:num>
  <w:num w:numId="110" w16cid:durableId="2048599872">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47"/>
    <w:rsid w:val="00140206"/>
    <w:rsid w:val="00144947"/>
    <w:rsid w:val="00193E84"/>
    <w:rsid w:val="001B34BA"/>
    <w:rsid w:val="00294382"/>
    <w:rsid w:val="003026E8"/>
    <w:rsid w:val="00313035"/>
    <w:rsid w:val="003C3F84"/>
    <w:rsid w:val="003C7143"/>
    <w:rsid w:val="00412BE5"/>
    <w:rsid w:val="004A77C3"/>
    <w:rsid w:val="00562B47"/>
    <w:rsid w:val="005922A8"/>
    <w:rsid w:val="00597934"/>
    <w:rsid w:val="006738D0"/>
    <w:rsid w:val="007A427F"/>
    <w:rsid w:val="0083397E"/>
    <w:rsid w:val="00933674"/>
    <w:rsid w:val="00E16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873DD"/>
  <w15:chartTrackingRefBased/>
  <w15:docId w15:val="{D8EADCDA-F21F-4E89-ABDB-2D96379C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author-name">
    <w:name w:val="author-name"/>
    <w:basedOn w:val="DefaultParagraphFont"/>
  </w:style>
  <w:style w:type="character" w:customStyle="1" w:styleId="abstract-title">
    <w:name w:val="abstract-title"/>
    <w:basedOn w:val="DefaultParagraphFont"/>
  </w:style>
  <w:style w:type="character" w:customStyle="1" w:styleId="keywords-title">
    <w:name w:val="keywords-titl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equation-number">
    <w:name w:val="equation-number"/>
    <w:basedOn w:val="DefaultParagraphFont"/>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sid w:val="00562B47"/>
    <w:rPr>
      <w:color w:val="467886" w:themeColor="hyperlink"/>
      <w:u w:val="single"/>
    </w:rPr>
  </w:style>
  <w:style w:type="character" w:styleId="UnresolvedMention">
    <w:name w:val="Unresolved Mention"/>
    <w:basedOn w:val="DefaultParagraphFont"/>
    <w:uiPriority w:val="99"/>
    <w:semiHidden/>
    <w:unhideWhenUsed/>
    <w:rsid w:val="00562B47"/>
    <w:rPr>
      <w:color w:val="605E5C"/>
      <w:shd w:val="clear" w:color="auto" w:fill="E1DFDD"/>
    </w:rPr>
  </w:style>
  <w:style w:type="paragraph" w:styleId="ListParagraph">
    <w:name w:val="List Paragraph"/>
    <w:basedOn w:val="Normal"/>
    <w:uiPriority w:val="34"/>
    <w:qFormat/>
    <w:rsid w:val="00294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3350">
      <w:marLeft w:val="0"/>
      <w:marRight w:val="0"/>
      <w:marTop w:val="0"/>
      <w:marBottom w:val="0"/>
      <w:divBdr>
        <w:top w:val="none" w:sz="0" w:space="0" w:color="auto"/>
        <w:left w:val="none" w:sz="0" w:space="0" w:color="auto"/>
        <w:bottom w:val="none" w:sz="0" w:space="0" w:color="auto"/>
        <w:right w:val="none" w:sz="0" w:space="0" w:color="auto"/>
      </w:divBdr>
    </w:div>
    <w:div w:id="104887033">
      <w:marLeft w:val="0"/>
      <w:marRight w:val="0"/>
      <w:marTop w:val="0"/>
      <w:marBottom w:val="0"/>
      <w:divBdr>
        <w:top w:val="none" w:sz="0" w:space="0" w:color="auto"/>
        <w:left w:val="none" w:sz="0" w:space="0" w:color="auto"/>
        <w:bottom w:val="none" w:sz="0" w:space="0" w:color="auto"/>
        <w:right w:val="none" w:sz="0" w:space="0" w:color="auto"/>
      </w:divBdr>
    </w:div>
    <w:div w:id="174197777">
      <w:marLeft w:val="0"/>
      <w:marRight w:val="0"/>
      <w:marTop w:val="0"/>
      <w:marBottom w:val="0"/>
      <w:divBdr>
        <w:top w:val="none" w:sz="0" w:space="0" w:color="auto"/>
        <w:left w:val="none" w:sz="0" w:space="0" w:color="auto"/>
        <w:bottom w:val="none" w:sz="0" w:space="0" w:color="auto"/>
        <w:right w:val="none" w:sz="0" w:space="0" w:color="auto"/>
      </w:divBdr>
    </w:div>
    <w:div w:id="272902639">
      <w:marLeft w:val="0"/>
      <w:marRight w:val="0"/>
      <w:marTop w:val="0"/>
      <w:marBottom w:val="0"/>
      <w:divBdr>
        <w:top w:val="none" w:sz="0" w:space="0" w:color="auto"/>
        <w:left w:val="none" w:sz="0" w:space="0" w:color="auto"/>
        <w:bottom w:val="none" w:sz="0" w:space="0" w:color="auto"/>
        <w:right w:val="none" w:sz="0" w:space="0" w:color="auto"/>
      </w:divBdr>
    </w:div>
    <w:div w:id="330110199">
      <w:marLeft w:val="0"/>
      <w:marRight w:val="0"/>
      <w:marTop w:val="0"/>
      <w:marBottom w:val="0"/>
      <w:divBdr>
        <w:top w:val="none" w:sz="0" w:space="0" w:color="auto"/>
        <w:left w:val="none" w:sz="0" w:space="0" w:color="auto"/>
        <w:bottom w:val="none" w:sz="0" w:space="0" w:color="auto"/>
        <w:right w:val="none" w:sz="0" w:space="0" w:color="auto"/>
      </w:divBdr>
    </w:div>
    <w:div w:id="401997952">
      <w:marLeft w:val="0"/>
      <w:marRight w:val="0"/>
      <w:marTop w:val="0"/>
      <w:marBottom w:val="0"/>
      <w:divBdr>
        <w:top w:val="none" w:sz="0" w:space="0" w:color="auto"/>
        <w:left w:val="none" w:sz="0" w:space="0" w:color="auto"/>
        <w:bottom w:val="none" w:sz="0" w:space="0" w:color="auto"/>
        <w:right w:val="none" w:sz="0" w:space="0" w:color="auto"/>
      </w:divBdr>
    </w:div>
    <w:div w:id="497427288">
      <w:marLeft w:val="0"/>
      <w:marRight w:val="0"/>
      <w:marTop w:val="0"/>
      <w:marBottom w:val="0"/>
      <w:divBdr>
        <w:top w:val="none" w:sz="0" w:space="0" w:color="auto"/>
        <w:left w:val="none" w:sz="0" w:space="0" w:color="auto"/>
        <w:bottom w:val="none" w:sz="0" w:space="0" w:color="auto"/>
        <w:right w:val="none" w:sz="0" w:space="0" w:color="auto"/>
      </w:divBdr>
    </w:div>
    <w:div w:id="514225458">
      <w:marLeft w:val="0"/>
      <w:marRight w:val="0"/>
      <w:marTop w:val="0"/>
      <w:marBottom w:val="0"/>
      <w:divBdr>
        <w:top w:val="none" w:sz="0" w:space="0" w:color="auto"/>
        <w:left w:val="none" w:sz="0" w:space="0" w:color="auto"/>
        <w:bottom w:val="none" w:sz="0" w:space="0" w:color="auto"/>
        <w:right w:val="none" w:sz="0" w:space="0" w:color="auto"/>
      </w:divBdr>
    </w:div>
    <w:div w:id="639189000">
      <w:marLeft w:val="0"/>
      <w:marRight w:val="0"/>
      <w:marTop w:val="0"/>
      <w:marBottom w:val="0"/>
      <w:divBdr>
        <w:top w:val="none" w:sz="0" w:space="0" w:color="auto"/>
        <w:left w:val="none" w:sz="0" w:space="0" w:color="auto"/>
        <w:bottom w:val="none" w:sz="0" w:space="0" w:color="auto"/>
        <w:right w:val="none" w:sz="0" w:space="0" w:color="auto"/>
      </w:divBdr>
    </w:div>
    <w:div w:id="1032416831">
      <w:marLeft w:val="0"/>
      <w:marRight w:val="0"/>
      <w:marTop w:val="0"/>
      <w:marBottom w:val="0"/>
      <w:divBdr>
        <w:top w:val="none" w:sz="0" w:space="0" w:color="auto"/>
        <w:left w:val="none" w:sz="0" w:space="0" w:color="auto"/>
        <w:bottom w:val="none" w:sz="0" w:space="0" w:color="auto"/>
        <w:right w:val="none" w:sz="0" w:space="0" w:color="auto"/>
      </w:divBdr>
    </w:div>
    <w:div w:id="1065685991">
      <w:marLeft w:val="0"/>
      <w:marRight w:val="0"/>
      <w:marTop w:val="0"/>
      <w:marBottom w:val="0"/>
      <w:divBdr>
        <w:top w:val="none" w:sz="0" w:space="0" w:color="auto"/>
        <w:left w:val="none" w:sz="0" w:space="0" w:color="auto"/>
        <w:bottom w:val="none" w:sz="0" w:space="0" w:color="auto"/>
        <w:right w:val="none" w:sz="0" w:space="0" w:color="auto"/>
      </w:divBdr>
      <w:divsChild>
        <w:div w:id="1334993783">
          <w:marLeft w:val="0"/>
          <w:marRight w:val="0"/>
          <w:marTop w:val="0"/>
          <w:marBottom w:val="0"/>
          <w:divBdr>
            <w:top w:val="single" w:sz="6" w:space="31" w:color="CCCCCC"/>
            <w:left w:val="single" w:sz="6" w:space="31" w:color="CCCCCC"/>
            <w:bottom w:val="single" w:sz="6" w:space="31" w:color="CCCCCC"/>
            <w:right w:val="single" w:sz="6" w:space="31" w:color="CCCCCC"/>
          </w:divBdr>
        </w:div>
        <w:div w:id="75129364">
          <w:marLeft w:val="0"/>
          <w:marRight w:val="0"/>
          <w:marTop w:val="0"/>
          <w:marBottom w:val="0"/>
          <w:divBdr>
            <w:top w:val="none" w:sz="0" w:space="0" w:color="auto"/>
            <w:left w:val="none" w:sz="0" w:space="0" w:color="auto"/>
            <w:bottom w:val="none" w:sz="0" w:space="0" w:color="auto"/>
            <w:right w:val="none" w:sz="0" w:space="0" w:color="auto"/>
          </w:divBdr>
        </w:div>
      </w:divsChild>
    </w:div>
    <w:div w:id="1077631163">
      <w:marLeft w:val="0"/>
      <w:marRight w:val="0"/>
      <w:marTop w:val="0"/>
      <w:marBottom w:val="0"/>
      <w:divBdr>
        <w:top w:val="none" w:sz="0" w:space="0" w:color="auto"/>
        <w:left w:val="none" w:sz="0" w:space="0" w:color="auto"/>
        <w:bottom w:val="none" w:sz="0" w:space="0" w:color="auto"/>
        <w:right w:val="none" w:sz="0" w:space="0" w:color="auto"/>
      </w:divBdr>
    </w:div>
    <w:div w:id="1103957319">
      <w:marLeft w:val="0"/>
      <w:marRight w:val="0"/>
      <w:marTop w:val="0"/>
      <w:marBottom w:val="0"/>
      <w:divBdr>
        <w:top w:val="none" w:sz="0" w:space="0" w:color="auto"/>
        <w:left w:val="none" w:sz="0" w:space="0" w:color="auto"/>
        <w:bottom w:val="none" w:sz="0" w:space="0" w:color="auto"/>
        <w:right w:val="none" w:sz="0" w:space="0" w:color="auto"/>
      </w:divBdr>
    </w:div>
    <w:div w:id="1243760182">
      <w:marLeft w:val="0"/>
      <w:marRight w:val="0"/>
      <w:marTop w:val="0"/>
      <w:marBottom w:val="0"/>
      <w:divBdr>
        <w:top w:val="none" w:sz="0" w:space="0" w:color="auto"/>
        <w:left w:val="none" w:sz="0" w:space="0" w:color="auto"/>
        <w:bottom w:val="none" w:sz="0" w:space="0" w:color="auto"/>
        <w:right w:val="none" w:sz="0" w:space="0" w:color="auto"/>
      </w:divBdr>
    </w:div>
    <w:div w:id="1308821486">
      <w:marLeft w:val="0"/>
      <w:marRight w:val="0"/>
      <w:marTop w:val="0"/>
      <w:marBottom w:val="0"/>
      <w:divBdr>
        <w:top w:val="none" w:sz="0" w:space="0" w:color="auto"/>
        <w:left w:val="none" w:sz="0" w:space="0" w:color="auto"/>
        <w:bottom w:val="none" w:sz="0" w:space="0" w:color="auto"/>
        <w:right w:val="none" w:sz="0" w:space="0" w:color="auto"/>
      </w:divBdr>
    </w:div>
    <w:div w:id="1432622290">
      <w:marLeft w:val="0"/>
      <w:marRight w:val="0"/>
      <w:marTop w:val="0"/>
      <w:marBottom w:val="0"/>
      <w:divBdr>
        <w:top w:val="none" w:sz="0" w:space="0" w:color="auto"/>
        <w:left w:val="none" w:sz="0" w:space="0" w:color="auto"/>
        <w:bottom w:val="none" w:sz="0" w:space="0" w:color="auto"/>
        <w:right w:val="none" w:sz="0" w:space="0" w:color="auto"/>
      </w:divBdr>
      <w:divsChild>
        <w:div w:id="117723256">
          <w:marLeft w:val="0"/>
          <w:marRight w:val="0"/>
          <w:marTop w:val="0"/>
          <w:marBottom w:val="0"/>
          <w:divBdr>
            <w:top w:val="none" w:sz="0" w:space="0" w:color="auto"/>
            <w:left w:val="none" w:sz="0" w:space="0" w:color="auto"/>
            <w:bottom w:val="none" w:sz="0" w:space="0" w:color="auto"/>
            <w:right w:val="none" w:sz="0" w:space="0" w:color="auto"/>
          </w:divBdr>
        </w:div>
      </w:divsChild>
    </w:div>
    <w:div w:id="1601377545">
      <w:marLeft w:val="0"/>
      <w:marRight w:val="0"/>
      <w:marTop w:val="0"/>
      <w:marBottom w:val="0"/>
      <w:divBdr>
        <w:top w:val="none" w:sz="0" w:space="0" w:color="auto"/>
        <w:left w:val="none" w:sz="0" w:space="0" w:color="auto"/>
        <w:bottom w:val="none" w:sz="0" w:space="0" w:color="auto"/>
        <w:right w:val="none" w:sz="0" w:space="0" w:color="auto"/>
      </w:divBdr>
    </w:div>
    <w:div w:id="1651520354">
      <w:marLeft w:val="0"/>
      <w:marRight w:val="0"/>
      <w:marTop w:val="0"/>
      <w:marBottom w:val="0"/>
      <w:divBdr>
        <w:top w:val="none" w:sz="0" w:space="0" w:color="auto"/>
        <w:left w:val="none" w:sz="0" w:space="0" w:color="auto"/>
        <w:bottom w:val="none" w:sz="0" w:space="0" w:color="auto"/>
        <w:right w:val="none" w:sz="0" w:space="0" w:color="auto"/>
      </w:divBdr>
    </w:div>
    <w:div w:id="1830290533">
      <w:marLeft w:val="0"/>
      <w:marRight w:val="0"/>
      <w:marTop w:val="0"/>
      <w:marBottom w:val="0"/>
      <w:divBdr>
        <w:top w:val="none" w:sz="0" w:space="0" w:color="auto"/>
        <w:left w:val="none" w:sz="0" w:space="0" w:color="auto"/>
        <w:bottom w:val="none" w:sz="0" w:space="0" w:color="auto"/>
        <w:right w:val="none" w:sz="0" w:space="0" w:color="auto"/>
      </w:divBdr>
    </w:div>
    <w:div w:id="1894074643">
      <w:marLeft w:val="0"/>
      <w:marRight w:val="0"/>
      <w:marTop w:val="0"/>
      <w:marBottom w:val="0"/>
      <w:divBdr>
        <w:top w:val="none" w:sz="0" w:space="0" w:color="auto"/>
        <w:left w:val="none" w:sz="0" w:space="0" w:color="auto"/>
        <w:bottom w:val="none" w:sz="0" w:space="0" w:color="auto"/>
        <w:right w:val="none" w:sz="0" w:space="0" w:color="auto"/>
      </w:divBdr>
    </w:div>
    <w:div w:id="1959405566">
      <w:marLeft w:val="0"/>
      <w:marRight w:val="0"/>
      <w:marTop w:val="0"/>
      <w:marBottom w:val="0"/>
      <w:divBdr>
        <w:top w:val="none" w:sz="0" w:space="0" w:color="auto"/>
        <w:left w:val="none" w:sz="0" w:space="0" w:color="auto"/>
        <w:bottom w:val="none" w:sz="0" w:space="0" w:color="auto"/>
        <w:right w:val="none" w:sz="0" w:space="0" w:color="auto"/>
      </w:divBdr>
    </w:div>
    <w:div w:id="203194739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orthymitturu@gmail.com" TargetMode="External"/><Relationship Id="rId11" Type="http://schemas.openxmlformats.org/officeDocument/2006/relationships/fontTable" Target="fontTable.xml"/><Relationship Id="rId5" Type="http://schemas.openxmlformats.org/officeDocument/2006/relationships/hyperlink" Target="mailto:ktkravikiran@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Springer LNNS Template</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Springer LNNS Template</dc:title>
  <dc:subject/>
  <dc:creator>Moorthy Mitturu</dc:creator>
  <cp:keywords/>
  <dc:description/>
  <cp:lastModifiedBy>Moorthy Mitturu</cp:lastModifiedBy>
  <cp:revision>3</cp:revision>
  <dcterms:created xsi:type="dcterms:W3CDTF">2025-09-25T12:49:00Z</dcterms:created>
  <dcterms:modified xsi:type="dcterms:W3CDTF">2025-09-25T12:56:00Z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2025-09-25T11:18:38Z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ec8c70ff-ba54-43ad-8b4c-b1bdc0f37b04</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