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spacing w:before="237" w:line="268" w:lineRule="auto"/>
        <w:ind w:left="900" w:right="720" w:firstLine="0"/>
        <w:jc w:val="center"/>
        <w:rPr>
          <w:b w:val="1"/>
          <w:sz w:val="28"/>
          <w:szCs w:val="28"/>
        </w:rPr>
      </w:pPr>
      <w:r w:rsidDel="00000000" w:rsidR="00000000" w:rsidRPr="00000000">
        <w:rPr>
          <w:b w:val="1"/>
          <w:sz w:val="28"/>
          <w:szCs w:val="28"/>
          <w:rtl w:val="0"/>
        </w:rPr>
        <w:t xml:space="preserve">Springer Guidelines for Authors of LNNS Proceedings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 w:right="1572"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w:t>
      </w:r>
      <w:r w:rsidDel="00000000" w:rsidR="00000000" w:rsidRPr="00000000">
        <w:rPr>
          <w:rFonts w:ascii="Times New Roman" w:cs="Times New Roman" w:eastAsia="Times New Roman" w:hAnsi="Times New Roman"/>
          <w:b w:val="1"/>
          <w:i w:val="0"/>
          <w:smallCaps w:val="0"/>
          <w:strike w:val="0"/>
          <w:color w:val="ff0000"/>
          <w:sz w:val="21.666666666666668"/>
          <w:szCs w:val="21.66666666666666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Second Author</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Third Author</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Fourth Author</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A">
      <w:pPr>
        <w:ind w:left="2857" w:right="2855" w:firstLine="0"/>
        <w:jc w:val="center"/>
        <w:rPr>
          <w:sz w:val="20"/>
          <w:szCs w:val="20"/>
        </w:rPr>
      </w:pPr>
      <w:r w:rsidDel="00000000" w:rsidR="00000000" w:rsidRPr="00000000">
        <w:rPr>
          <w:sz w:val="33.333333333333336"/>
          <w:szCs w:val="33.333333333333336"/>
          <w:vertAlign w:val="superscript"/>
          <w:rtl w:val="0"/>
        </w:rPr>
        <w:t xml:space="preserve">1</w:t>
      </w:r>
      <w:r w:rsidDel="00000000" w:rsidR="00000000" w:rsidRPr="00000000">
        <w:rPr>
          <w:sz w:val="20"/>
          <w:szCs w:val="20"/>
          <w:rtl w:val="0"/>
        </w:rPr>
        <w:t xml:space="preserve">Affiliation, Town/City, Country</w:t>
      </w:r>
    </w:p>
    <w:p w:rsidR="00000000" w:rsidDel="00000000" w:rsidP="00000000" w:rsidRDefault="00000000" w:rsidRPr="00000000" w14:paraId="0000000B">
      <w:pPr>
        <w:ind w:left="1573" w:right="1572" w:firstLine="0"/>
        <w:jc w:val="center"/>
        <w:rPr>
          <w:rFonts w:ascii="Courier New" w:cs="Courier New" w:eastAsia="Courier New" w:hAnsi="Courier New"/>
          <w:color w:val="002060"/>
          <w:sz w:val="20"/>
          <w:szCs w:val="20"/>
          <w:u w:val="single"/>
        </w:rPr>
      </w:pPr>
      <w:hyperlink r:id="rId6">
        <w:r w:rsidDel="00000000" w:rsidR="00000000" w:rsidRPr="00000000">
          <w:rPr>
            <w:rFonts w:ascii="Courier New" w:cs="Courier New" w:eastAsia="Courier New" w:hAnsi="Courier New"/>
            <w:color w:val="0000ff"/>
            <w:sz w:val="20"/>
            <w:szCs w:val="20"/>
            <w:u w:val="single"/>
            <w:rtl w:val="0"/>
          </w:rPr>
          <w:t xml:space="preserve">xyz@Springernature.com</w:t>
        </w:r>
      </w:hyperlink>
      <w:r w:rsidDel="00000000" w:rsidR="00000000" w:rsidRPr="00000000">
        <w:rPr>
          <w:rtl w:val="0"/>
        </w:rPr>
      </w:r>
    </w:p>
    <w:p w:rsidR="00000000" w:rsidDel="00000000" w:rsidP="00000000" w:rsidRDefault="00000000" w:rsidRPr="00000000" w14:paraId="0000000C">
      <w:pPr>
        <w:ind w:left="2857" w:right="2855" w:firstLine="0"/>
        <w:jc w:val="center"/>
        <w:rPr>
          <w:sz w:val="20"/>
          <w:szCs w:val="20"/>
        </w:rPr>
      </w:pPr>
      <w:r w:rsidDel="00000000" w:rsidR="00000000" w:rsidRPr="00000000">
        <w:rPr>
          <w:rtl w:val="0"/>
        </w:rPr>
      </w:r>
    </w:p>
    <w:p w:rsidR="00000000" w:rsidDel="00000000" w:rsidP="00000000" w:rsidRDefault="00000000" w:rsidRPr="00000000" w14:paraId="0000000D">
      <w:pPr>
        <w:ind w:left="2857" w:right="2855" w:firstLine="0"/>
        <w:jc w:val="center"/>
        <w:rPr>
          <w:sz w:val="20"/>
          <w:szCs w:val="20"/>
        </w:rPr>
      </w:pPr>
      <w:r w:rsidDel="00000000" w:rsidR="00000000" w:rsidRPr="00000000">
        <w:rPr>
          <w:sz w:val="33.333333333333336"/>
          <w:szCs w:val="33.333333333333336"/>
          <w:vertAlign w:val="superscript"/>
          <w:rtl w:val="0"/>
        </w:rPr>
        <w:t xml:space="preserve">2</w:t>
      </w:r>
      <w:r w:rsidDel="00000000" w:rsidR="00000000" w:rsidRPr="00000000">
        <w:rPr>
          <w:sz w:val="20"/>
          <w:szCs w:val="20"/>
          <w:rtl w:val="0"/>
        </w:rPr>
        <w:t xml:space="preserve">Affiliation, Town/City, Country</w:t>
      </w:r>
    </w:p>
    <w:p w:rsidR="00000000" w:rsidDel="00000000" w:rsidP="00000000" w:rsidRDefault="00000000" w:rsidRPr="00000000" w14:paraId="0000000E">
      <w:pPr>
        <w:ind w:left="1573" w:right="1572" w:firstLine="0"/>
        <w:jc w:val="center"/>
        <w:rPr>
          <w:rFonts w:ascii="Courier New" w:cs="Courier New" w:eastAsia="Courier New" w:hAnsi="Courier New"/>
          <w:sz w:val="20"/>
          <w:szCs w:val="20"/>
        </w:rPr>
      </w:pPr>
      <w:hyperlink r:id="rId7">
        <w:r w:rsidDel="00000000" w:rsidR="00000000" w:rsidRPr="00000000">
          <w:rPr>
            <w:rFonts w:ascii="Courier New" w:cs="Courier New" w:eastAsia="Courier New" w:hAnsi="Courier New"/>
            <w:color w:val="0000ff"/>
            <w:u w:val="single"/>
            <w:rtl w:val="0"/>
          </w:rPr>
          <w:t xml:space="preserve">abc@springernature.com</w:t>
        </w:r>
      </w:hyperlink>
      <w:r w:rsidDel="00000000" w:rsidR="00000000" w:rsidRPr="00000000">
        <w:rPr>
          <w:rtl w:val="0"/>
        </w:rPr>
      </w:r>
    </w:p>
    <w:p w:rsidR="00000000" w:rsidDel="00000000" w:rsidP="00000000" w:rsidRDefault="00000000" w:rsidRPr="00000000" w14:paraId="0000000F">
      <w:pPr>
        <w:ind w:left="2857" w:right="2855" w:firstLine="0"/>
        <w:jc w:val="center"/>
        <w:rPr>
          <w:sz w:val="20"/>
          <w:szCs w:val="20"/>
        </w:rPr>
      </w:pPr>
      <w:r w:rsidDel="00000000" w:rsidR="00000000" w:rsidRPr="00000000">
        <w:rPr>
          <w:rtl w:val="0"/>
        </w:rPr>
      </w:r>
    </w:p>
    <w:p w:rsidR="00000000" w:rsidDel="00000000" w:rsidP="00000000" w:rsidRDefault="00000000" w:rsidRPr="00000000" w14:paraId="00000010">
      <w:pPr>
        <w:ind w:left="2857" w:right="2855" w:firstLine="0"/>
        <w:jc w:val="center"/>
        <w:rPr>
          <w:sz w:val="20"/>
          <w:szCs w:val="20"/>
        </w:rPr>
      </w:pPr>
      <w:r w:rsidDel="00000000" w:rsidR="00000000" w:rsidRPr="00000000">
        <w:rPr>
          <w:sz w:val="33.333333333333336"/>
          <w:szCs w:val="33.333333333333336"/>
          <w:vertAlign w:val="superscript"/>
          <w:rtl w:val="0"/>
        </w:rPr>
        <w:t xml:space="preserve">3</w:t>
      </w:r>
      <w:r w:rsidDel="00000000" w:rsidR="00000000" w:rsidRPr="00000000">
        <w:rPr>
          <w:sz w:val="20"/>
          <w:szCs w:val="20"/>
          <w:rtl w:val="0"/>
        </w:rPr>
        <w:t xml:space="preserve">Affiliation, Town/City, Country</w:t>
      </w:r>
    </w:p>
    <w:p w:rsidR="00000000" w:rsidDel="00000000" w:rsidP="00000000" w:rsidRDefault="00000000" w:rsidRPr="00000000" w14:paraId="00000011">
      <w:pPr>
        <w:ind w:left="1573" w:right="1572" w:firstLine="0"/>
        <w:jc w:val="center"/>
        <w:rPr>
          <w:rFonts w:ascii="Courier New" w:cs="Courier New" w:eastAsia="Courier New" w:hAnsi="Courier New"/>
          <w:sz w:val="20"/>
          <w:szCs w:val="20"/>
        </w:rPr>
      </w:pPr>
      <w:hyperlink r:id="rId8">
        <w:r w:rsidDel="00000000" w:rsidR="00000000" w:rsidRPr="00000000">
          <w:rPr>
            <w:rFonts w:ascii="Courier New" w:cs="Courier New" w:eastAsia="Courier New" w:hAnsi="Courier New"/>
            <w:color w:val="0000ff"/>
            <w:u w:val="single"/>
            <w:rtl w:val="0"/>
          </w:rPr>
          <w:t xml:space="preserve">pqr@yahoo.co.in</w:t>
        </w:r>
      </w:hyperlink>
      <w:r w:rsidDel="00000000" w:rsidR="00000000" w:rsidRPr="00000000">
        <w:rPr>
          <w:rtl w:val="0"/>
        </w:rPr>
      </w:r>
    </w:p>
    <w:p w:rsidR="00000000" w:rsidDel="00000000" w:rsidP="00000000" w:rsidRDefault="00000000" w:rsidRPr="00000000" w14:paraId="00000012">
      <w:pPr>
        <w:jc w:val="center"/>
        <w:rPr>
          <w:b w:val="1"/>
          <w:color w:val="1f497d"/>
        </w:rPr>
      </w:pPr>
      <w:r w:rsidDel="00000000" w:rsidR="00000000" w:rsidRPr="00000000">
        <w:rPr>
          <w:rtl w:val="0"/>
        </w:rPr>
      </w:r>
    </w:p>
    <w:p w:rsidR="00000000" w:rsidDel="00000000" w:rsidP="00000000" w:rsidRDefault="00000000" w:rsidRPr="00000000" w14:paraId="00000013">
      <w:pPr>
        <w:jc w:val="center"/>
        <w:rPr>
          <w:b w:val="1"/>
          <w:color w:val="1f497d"/>
        </w:rPr>
      </w:pPr>
      <w:r w:rsidDel="00000000" w:rsidR="00000000" w:rsidRPr="00000000">
        <w:rPr>
          <w:b w:val="1"/>
          <w:color w:val="1f497d"/>
          <w:rtl w:val="0"/>
        </w:rPr>
        <w:t xml:space="preserve"> [No Dr. / Designation is required.  Only Above format is acceptable]</w:t>
      </w:r>
    </w:p>
    <w:p w:rsidR="00000000" w:rsidDel="00000000" w:rsidP="00000000" w:rsidRDefault="00000000" w:rsidRPr="00000000" w14:paraId="00000014">
      <w:pPr>
        <w:spacing w:before="38" w:lineRule="auto"/>
        <w:ind w:left="813" w:right="343" w:firstLine="0"/>
        <w:rPr>
          <w:sz w:val="18"/>
          <w:szCs w:val="18"/>
        </w:rPr>
      </w:pPr>
      <w:r w:rsidDel="00000000" w:rsidR="00000000" w:rsidRPr="00000000">
        <w:rPr>
          <w:sz w:val="20"/>
          <w:szCs w:val="20"/>
          <w:vertAlign w:val="superscript"/>
          <w:rtl w:val="0"/>
        </w:rPr>
        <w:t xml:space="preserve">*   </w:t>
      </w:r>
      <w:r w:rsidDel="00000000" w:rsidR="00000000" w:rsidRPr="00000000">
        <w:rPr>
          <w:sz w:val="18"/>
          <w:szCs w:val="18"/>
          <w:rtl w:val="0"/>
        </w:rPr>
        <w:t xml:space="preserve">No academic titles or descriptions of academic positions should be included in the   addresses.</w:t>
      </w:r>
    </w:p>
    <w:p w:rsidR="00000000" w:rsidDel="00000000" w:rsidP="00000000" w:rsidRDefault="00000000" w:rsidRPr="00000000" w14:paraId="00000015">
      <w:pPr>
        <w:spacing w:before="12" w:lineRule="auto"/>
        <w:ind w:left="1040" w:right="811" w:firstLine="0"/>
        <w:rPr>
          <w:sz w:val="18"/>
          <w:szCs w:val="18"/>
        </w:rPr>
      </w:pPr>
      <w:r w:rsidDel="00000000" w:rsidR="00000000" w:rsidRPr="00000000">
        <w:rPr>
          <w:sz w:val="18"/>
          <w:szCs w:val="18"/>
          <w:rtl w:val="0"/>
        </w:rPr>
        <w:t xml:space="preserve">The affiliations should consist of the author’s institution, town/city, and country.</w:t>
      </w:r>
    </w:p>
    <w:p w:rsidR="00000000" w:rsidDel="00000000" w:rsidP="00000000" w:rsidRDefault="00000000" w:rsidRPr="00000000" w14:paraId="00000016">
      <w:pPr>
        <w:ind w:left="1573" w:right="1572" w:firstLine="0"/>
        <w:jc w:val="center"/>
        <w:rPr>
          <w:sz w:val="24"/>
          <w:szCs w:val="24"/>
        </w:rPr>
      </w:pPr>
      <w:r w:rsidDel="00000000" w:rsidR="00000000" w:rsidRPr="00000000">
        <w:rPr>
          <w:rtl w:val="0"/>
        </w:rPr>
      </w:r>
    </w:p>
    <w:p w:rsidR="00000000" w:rsidDel="00000000" w:rsidP="00000000" w:rsidRDefault="00000000" w:rsidRPr="00000000" w14:paraId="00000017">
      <w:pPr>
        <w:ind w:left="1573" w:right="1572" w:firstLine="0"/>
        <w:jc w:val="center"/>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125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Corresponding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 must be mentioned along with email Id]</w:t>
      </w:r>
    </w:p>
    <w:p w:rsidR="00000000" w:rsidDel="00000000" w:rsidP="00000000" w:rsidRDefault="00000000" w:rsidRPr="00000000" w14:paraId="0000001A">
      <w:pPr>
        <w:ind w:left="1350" w:right="1572" w:firstLine="0"/>
        <w:rPr>
          <w:sz w:val="20"/>
          <w:szCs w:val="20"/>
        </w:rPr>
      </w:pPr>
      <w:hyperlink r:id="rId9">
        <w:r w:rsidDel="00000000" w:rsidR="00000000" w:rsidRPr="00000000">
          <w:rPr>
            <w:color w:val="0000ff"/>
            <w:sz w:val="20"/>
            <w:szCs w:val="20"/>
            <w:u w:val="single"/>
            <w:rtl w:val="0"/>
          </w:rPr>
          <w:t xml:space="preserve">pqr@yahoo.co.in</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spacing w:before="1" w:line="254" w:lineRule="auto"/>
        <w:ind w:left="1260" w:right="1530" w:firstLine="0"/>
        <w:jc w:val="both"/>
        <w:rPr>
          <w:sz w:val="20"/>
          <w:szCs w:val="20"/>
        </w:rPr>
      </w:pPr>
      <w:r w:rsidDel="00000000" w:rsidR="00000000" w:rsidRPr="00000000">
        <w:rPr>
          <w:b w:val="1"/>
          <w:sz w:val="20"/>
          <w:szCs w:val="20"/>
          <w:rtl w:val="0"/>
        </w:rPr>
        <w:t xml:space="preserve">Abstract. </w:t>
      </w:r>
      <w:r w:rsidDel="00000000" w:rsidR="00000000" w:rsidRPr="00000000">
        <w:rPr>
          <w:sz w:val="20"/>
          <w:szCs w:val="20"/>
          <w:rtl w:val="0"/>
        </w:rPr>
        <w:t xml:space="preserve">The abstract is a mandatory element that should summarize the con-tents of the chapter and should contain 250-300 words.</w:t>
      </w:r>
    </w:p>
    <w:p w:rsidR="00000000" w:rsidDel="00000000" w:rsidP="00000000" w:rsidRDefault="00000000" w:rsidRPr="00000000" w14:paraId="0000001E">
      <w:pPr>
        <w:spacing w:before="1" w:line="254" w:lineRule="auto"/>
        <w:ind w:left="1260" w:right="1530" w:firstLine="0"/>
        <w:jc w:val="both"/>
        <w:rPr>
          <w:sz w:val="20"/>
          <w:szCs w:val="20"/>
        </w:rPr>
      </w:pPr>
      <w:r w:rsidDel="00000000" w:rsidR="00000000" w:rsidRPr="00000000">
        <w:rPr>
          <w:rtl w:val="0"/>
        </w:rPr>
      </w:r>
    </w:p>
    <w:p w:rsidR="00000000" w:rsidDel="00000000" w:rsidP="00000000" w:rsidRDefault="00000000" w:rsidRPr="00000000" w14:paraId="0000001F">
      <w:pPr>
        <w:spacing w:before="1" w:line="254" w:lineRule="auto"/>
        <w:ind w:left="1260" w:right="1530" w:firstLine="0"/>
        <w:jc w:val="both"/>
        <w:rPr>
          <w:sz w:val="20"/>
          <w:szCs w:val="20"/>
        </w:rPr>
      </w:pPr>
      <w:r w:rsidDel="00000000" w:rsidR="00000000" w:rsidRPr="00000000">
        <w:rPr>
          <w:b w:val="1"/>
          <w:sz w:val="20"/>
          <w:szCs w:val="20"/>
          <w:rtl w:val="0"/>
        </w:rPr>
        <w:t xml:space="preserve">Keywords: </w:t>
      </w:r>
      <w:r w:rsidDel="00000000" w:rsidR="00000000" w:rsidRPr="00000000">
        <w:rPr>
          <w:sz w:val="20"/>
          <w:szCs w:val="20"/>
          <w:rtl w:val="0"/>
        </w:rPr>
        <w:t xml:space="preserve">Please list your keywords here. They should be separated by comma, if possible. The first letter of each keyword should be capitalized. (Minimum 4-5 Keywords are required).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numPr>
          <w:ilvl w:val="0"/>
          <w:numId w:val="3"/>
        </w:numPr>
        <w:tabs>
          <w:tab w:val="left" w:leader="none" w:pos="1382"/>
        </w:tabs>
        <w:spacing w:before="0" w:lineRule="auto"/>
        <w:ind w:left="1381" w:hanging="568"/>
        <w:rPr/>
      </w:pPr>
      <w:r w:rsidDel="00000000" w:rsidR="00000000" w:rsidRPr="00000000">
        <w:rPr>
          <w:rtl w:val="0"/>
        </w:rPr>
        <w:t xml:space="preserve">Introduction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13" w:right="8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constitutes Springer’s guidelines for the preparation of proceedings papers. These may be stand-alone proceedings or part of a series. Here is a list of  some of our main proceedings series:</w:t>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0" w:line="231" w:lineRule="auto"/>
        <w:ind w:left="1533"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Lecture Notes in Computer Science (LNCS), incl. its subseries Lecture Notes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6" w:lineRule="auto"/>
        <w:ind w:left="1533" w:right="8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Artificial Intelligence (LNAI) and Lecture Notes in Bioinformatics (LNBI), and LNCS Transactions (contact: lncs@springer.com);</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21"/>
          <w:tab w:val="left" w:leader="none" w:pos="1522"/>
          <w:tab w:val="left" w:leader="none" w:pos="2357"/>
          <w:tab w:val="left" w:leader="none" w:pos="3047"/>
          <w:tab w:val="left" w:leader="none" w:pos="3428"/>
          <w:tab w:val="left" w:leader="none" w:pos="4418"/>
          <w:tab w:val="left" w:leader="none" w:pos="5619"/>
          <w:tab w:val="left" w:leader="none" w:pos="6486"/>
          <w:tab w:val="left" w:leader="none" w:pos="7409"/>
        </w:tabs>
        <w:spacing w:after="0" w:before="0" w:line="231" w:lineRule="auto"/>
        <w:ind w:left="1521" w:right="0" w:hanging="34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Lecture</w:t>
        <w:tab/>
        <w:t xml:space="preserve">Notes</w:t>
        <w:tab/>
        <w:t xml:space="preserve">in</w:t>
        <w:tab/>
        <w:t xml:space="preserve">Electrical</w:t>
        <w:tab/>
        <w:t xml:space="preserve">Engineering</w:t>
        <w:tab/>
        <w:t xml:space="preserve">(LNEE)</w:t>
        <w:tab/>
        <w:t xml:space="preserve">(contact:</w:t>
        <w:tab/>
        <w:t xml:space="preserve">hol-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33" w:right="8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ger.schaepe@springer.com)</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1" w:line="254" w:lineRule="auto"/>
        <w:ind w:left="1533" w:right="80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Communications in Computer and Information Science (CCIS) (contact: ccis@springer.com);</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0" w:line="254" w:lineRule="auto"/>
        <w:ind w:left="1533" w:right="80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IFIP Advances in Information and Communication Technology (IFIP AICT), formerly known as the IFIP Series (contact: ifip@springer.com);</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0" w:line="254" w:lineRule="auto"/>
        <w:ind w:left="1533" w:right="80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Advances in Intelligent Systems and Computing (AISC) (contact: hol- ger.schaepe@springer.com)</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0" w:line="233" w:lineRule="auto"/>
        <w:ind w:left="1521" w:right="0" w:hanging="34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Springer Proceedings in LAIS</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1" w:line="254" w:lineRule="auto"/>
        <w:ind w:left="1533" w:right="80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Lecture Notes in Business Information Processing (LNBIP) (contact: lnbip@springer.com);</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0" w:line="254" w:lineRule="auto"/>
        <w:ind w:left="1533" w:right="81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Springer Proceedings in Mathematics and Statistics (PROMS) (contact: ma- rina.reizakis@springer.com)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3"/>
        </w:numPr>
        <w:tabs>
          <w:tab w:val="left" w:leader="none" w:pos="1382"/>
        </w:tabs>
        <w:spacing w:before="69" w:lineRule="auto"/>
        <w:ind w:left="1381" w:hanging="568"/>
        <w:rPr/>
      </w:pPr>
      <w:r w:rsidDel="00000000" w:rsidR="00000000" w:rsidRPr="00000000">
        <w:rPr>
          <w:rtl w:val="0"/>
        </w:rPr>
        <w:t xml:space="preserve">Preparation of Your Paper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13" w:right="8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contribution may be prepared in LaTeX or Microsoft Word. Technical Instruc- tions for working with Springer’s style files and templates are provided in separate documents which can be found here: (ftp://ftp.springer.de/pub/tex/latex/svproc/). We need all source files (LaTeX files with all the associated style files, special fonts and eps files, or Word or rtf files) and the final pdfs of all of the papers. References are to be supplied as Bbl files to avoid omission of data during conversion from Bib to Bbl. Our preferred bibliographic styles are MathPhySci and Basic (please see the refer- ences at the end of this document for examples of these two styles).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13" w:right="808"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volume editors, usually the program chairs, will be your main points of contact for the preparation of the volume.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2"/>
        </w:numPr>
        <w:tabs>
          <w:tab w:val="left" w:leader="none" w:pos="1382"/>
        </w:tabs>
        <w:spacing w:before="127" w:lineRule="auto"/>
        <w:ind w:left="1381" w:hanging="568"/>
        <w:rPr/>
      </w:pPr>
      <w:r w:rsidDel="00000000" w:rsidR="00000000" w:rsidRPr="00000000">
        <w:rPr>
          <w:rtl w:val="0"/>
        </w:rPr>
        <w:t xml:space="preserve">Structuring Your Paper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9" w:lineRule="auto"/>
        <w:ind w:left="813" w:right="8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Affiliations and Email-Addresses.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affiliated institutions, including town/city  and country, are to be listed directly below the names of the authors. Multiple affilia- tions should be marked with superscript Arabic numbers, and they should each start on   a new line. Including your postal code is optional. Please place an envelope icon (or any other pointer) next to the name of the corresponding author, whose email address is mandatory, in the header of the paper. Email addresses should start on a new line direct- ly under the corresponding affiliation.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3" w:right="806"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strongly recommend that all authors include their email address in their paper. These will be used by Springer to provide authors with a personal MySpringer ac- count where they can download a free copy of the eBook. In addition, all authors will be offered a 40% discount on any eBook or print book order from our web shop. Both the free eBook and the author discount will be activated on MySpringer (See Sect. 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9" w:lineRule="auto"/>
        <w:ind w:left="813" w:right="80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Headings.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should be capitalized (i.e., nouns, verbs, and all other words except articles, prepositions, and conjunctions should be set with an initial capital)  and should, with the exception of the title, be aligned to the left. Only the first two levels of section headings should be numbered, as shown in Table 1. The respective font sizes are also given in Table 1. Kindly refrain from using “0” when numbering your section headings.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ind w:left="900" w:firstLine="0"/>
        <w:jc w:val="both"/>
        <w:rPr>
          <w:sz w:val="18"/>
          <w:szCs w:val="18"/>
        </w:rPr>
      </w:pPr>
      <w:r w:rsidDel="00000000" w:rsidR="00000000" w:rsidRPr="00000000">
        <w:rPr>
          <w:b w:val="1"/>
          <w:sz w:val="18"/>
          <w:szCs w:val="18"/>
          <w:rtl w:val="0"/>
        </w:rPr>
        <w:t xml:space="preserve">Table 1. </w:t>
      </w:r>
      <w:r w:rsidDel="00000000" w:rsidR="00000000" w:rsidRPr="00000000">
        <w:rPr>
          <w:sz w:val="18"/>
          <w:szCs w:val="18"/>
          <w:rtl w:val="0"/>
        </w:rPr>
        <w:t xml:space="preserve">Font sizes of headings. Table captions should always be positioned </w:t>
      </w:r>
      <w:r w:rsidDel="00000000" w:rsidR="00000000" w:rsidRPr="00000000">
        <w:rPr>
          <w:i w:val="1"/>
          <w:sz w:val="18"/>
          <w:szCs w:val="18"/>
          <w:rtl w:val="0"/>
        </w:rPr>
        <w:t xml:space="preserve">above </w:t>
      </w:r>
      <w:r w:rsidDel="00000000" w:rsidR="00000000" w:rsidRPr="00000000">
        <w:rPr>
          <w:sz w:val="18"/>
          <w:szCs w:val="18"/>
          <w:rtl w:val="0"/>
        </w:rPr>
        <w:t xml:space="preserve">the tables.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7084.0" w:type="dxa"/>
        <w:jc w:val="left"/>
        <w:tblInd w:w="7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1"/>
        <w:gridCol w:w="3437"/>
        <w:gridCol w:w="1956"/>
        <w:tblGridChange w:id="0">
          <w:tblGrid>
            <w:gridCol w:w="1691"/>
            <w:gridCol w:w="3437"/>
            <w:gridCol w:w="1956"/>
          </w:tblGrid>
        </w:tblGridChange>
      </w:tblGrid>
      <w:tr>
        <w:trPr>
          <w:cantSplit w:val="0"/>
          <w:trHeight w:val="330" w:hRule="atLeast"/>
          <w:tblHeader w:val="0"/>
        </w:trPr>
        <w:tc>
          <w:tcPr>
            <w:tcBorders>
              <w:left w:color="000000" w:space="0" w:sz="0" w:val="nil"/>
              <w:bottom w:color="000000" w:space="0" w:sz="8"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Heading level</w:t>
            </w:r>
          </w:p>
        </w:tc>
        <w:tc>
          <w:tcPr>
            <w:tcBorders>
              <w:bottom w:color="000000" w:space="0" w:sz="8"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0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Example</w:t>
            </w:r>
          </w:p>
        </w:tc>
        <w:tc>
          <w:tcPr>
            <w:tcBorders>
              <w:bottom w:color="000000" w:space="0" w:sz="8" w:val="single"/>
              <w:right w:color="000000" w:space="0" w:sz="0" w:val="nil"/>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0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Font size and style</w:t>
            </w:r>
          </w:p>
        </w:tc>
      </w:tr>
      <w:tr>
        <w:trPr>
          <w:cantSplit w:val="0"/>
          <w:trHeight w:val="337" w:hRule="atLeast"/>
          <w:tblHeader w:val="0"/>
        </w:trPr>
        <w:tc>
          <w:tcPr>
            <w:tcBorders>
              <w:top w:color="000000" w:space="0" w:sz="8" w:val="single"/>
              <w:left w:color="000000" w:space="0" w:sz="0" w:val="nil"/>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Title (centered)</w:t>
            </w:r>
          </w:p>
        </w:tc>
        <w:tc>
          <w:tcPr>
            <w:tcBorders>
              <w:top w:color="000000" w:space="0" w:sz="8"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Lecture Notes</w:t>
            </w:r>
          </w:p>
        </w:tc>
        <w:tc>
          <w:tcPr>
            <w:tcBorders>
              <w:top w:color="000000" w:space="0" w:sz="8" w:val="single"/>
              <w:right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point, bold</w:t>
            </w:r>
          </w:p>
        </w:tc>
      </w:tr>
      <w:tr>
        <w:trPr>
          <w:cantSplit w:val="0"/>
          <w:trHeight w:val="310" w:hRule="atLeast"/>
          <w:tblHeader w:val="0"/>
        </w:trPr>
        <w:tc>
          <w:tcPr>
            <w:tcBorders>
              <w:left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heading</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p>
        </w:tc>
        <w:tc>
          <w:tcPr>
            <w:tcBorders>
              <w:righ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 point, bold</w:t>
            </w:r>
          </w:p>
        </w:tc>
      </w:tr>
      <w:tr>
        <w:trPr>
          <w:cantSplit w:val="0"/>
          <w:trHeight w:val="311" w:hRule="atLeast"/>
          <w:tblHeader w:val="0"/>
        </w:trPr>
        <w:tc>
          <w:tcPr>
            <w:tcBorders>
              <w:lef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heading</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Printing Area</w:t>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point, bold</w:t>
            </w:r>
          </w:p>
        </w:tc>
      </w:tr>
      <w:tr>
        <w:trPr>
          <w:cantSplit w:val="0"/>
          <w:trHeight w:val="310" w:hRule="atLeast"/>
          <w:tblHeader w:val="0"/>
        </w:trPr>
        <w:tc>
          <w:tcPr>
            <w:tcBorders>
              <w:left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heading</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Run-in Heading in Bold.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follows</w:t>
            </w:r>
          </w:p>
        </w:tc>
        <w:tc>
          <w:tcPr>
            <w:tcBorders>
              <w:righ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point, bold</w:t>
            </w:r>
          </w:p>
        </w:tc>
      </w:tr>
      <w:tr>
        <w:trPr>
          <w:cantSplit w:val="0"/>
          <w:trHeight w:val="311" w:hRule="atLeast"/>
          <w:tblHeader w:val="0"/>
        </w:trPr>
        <w:tc>
          <w:tcPr>
            <w:tcBorders>
              <w:lef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2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 heading</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Lowest Level Heading.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follows</w:t>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point, italic</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9" w:lineRule="auto"/>
        <w:ind w:left="813" w:right="809"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Words joined by a hyphen are subject to a special rule. If the first word can stand alone, the second word should be capitalized.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813" w:right="809"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are some examples of headings: “Criteria to Disprove Context-Freeness of Collage Languages”, “On Correcting the Intrusion of Tracing Non-deterministic Pro- grams by Software”, “A User-Friendly and Extendable Data Distribution System”, “Multi-flip Networks: Parallelizing GenSAT”, “Self-determinations of Man”.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9" w:lineRule="auto"/>
        <w:ind w:left="813" w:right="81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Lemmas, Propositions, and Theorems.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numbers accorded to lemmas, proposi- tions, and theorems, etc. should appear in consecutive order, starting with Lemma 1. Please do not include section counters in the numbering like “Theorem 1.1”.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2"/>
        </w:numPr>
        <w:tabs>
          <w:tab w:val="left" w:leader="none" w:pos="1382"/>
        </w:tabs>
        <w:spacing w:before="133" w:lineRule="auto"/>
        <w:ind w:left="1381" w:hanging="568"/>
        <w:rPr/>
      </w:pPr>
      <w:r w:rsidDel="00000000" w:rsidR="00000000" w:rsidRPr="00000000">
        <w:rPr>
          <w:rtl w:val="0"/>
        </w:rPr>
        <w:t xml:space="preserve">Length of Papers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9" w:lineRule="auto"/>
        <w:ind w:left="813" w:right="80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common types of papers accepted for publication are full papers (10–20+ pages) and short papers (6+ pages), where a page constitutes 300-400 words. We only wish to publish papers of significant scientific content. Very short papers (of fewer than 4 pages) may be moved to the back matter. Such papers will neither be available for indexing nor visible as individual papers on SpringerLink. They will, however, be listed in the Table of Contents.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1"/>
          <w:numId w:val="2"/>
        </w:numPr>
        <w:tabs>
          <w:tab w:val="left" w:leader="none" w:pos="1382"/>
        </w:tabs>
        <w:spacing w:before="133" w:lineRule="auto"/>
        <w:ind w:left="1381" w:hanging="568"/>
        <w:rPr/>
      </w:pPr>
      <w:r w:rsidDel="00000000" w:rsidR="00000000" w:rsidRPr="00000000">
        <w:rPr>
          <w:rtl w:val="0"/>
        </w:rPr>
        <w:t xml:space="preserve">Fonts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9" w:lineRule="auto"/>
        <w:ind w:left="813" w:right="80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aim to publish all proceedings papers in full-text xml. Our xml templates for La- TeX are based on CMR, our xml templates for Word are based on Times. We ask you to use the font according to the template used for your papers. Papers using other  fonts will be converted by our typesetters.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numPr>
          <w:ilvl w:val="1"/>
          <w:numId w:val="2"/>
        </w:numPr>
        <w:tabs>
          <w:tab w:val="left" w:leader="none" w:pos="1382"/>
        </w:tabs>
        <w:spacing w:before="133" w:lineRule="auto"/>
        <w:ind w:left="1381" w:hanging="568"/>
        <w:rPr/>
      </w:pPr>
      <w:r w:rsidDel="00000000" w:rsidR="00000000" w:rsidRPr="00000000">
        <w:rPr>
          <w:rtl w:val="0"/>
        </w:rPr>
        <w:t xml:space="preserve">Page Numbering and Running Heads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9" w:lineRule="auto"/>
        <w:ind w:left="813" w:right="81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need to include page numbers or running heads; this will be done at our end. If your paper title is too long to serve as a running head, it will be shortened. Your suggestion as to how to shorten it would be most welcome.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numPr>
          <w:ilvl w:val="1"/>
          <w:numId w:val="2"/>
        </w:numPr>
        <w:tabs>
          <w:tab w:val="left" w:leader="none" w:pos="1382"/>
        </w:tabs>
        <w:spacing w:before="133" w:lineRule="auto"/>
        <w:ind w:left="1381" w:hanging="568"/>
        <w:rPr/>
      </w:pPr>
      <w:r w:rsidDel="00000000" w:rsidR="00000000" w:rsidRPr="00000000">
        <w:rPr>
          <w:rtl w:val="0"/>
        </w:rPr>
        <w:t xml:space="preserve">Figures and Tables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9" w:lineRule="auto"/>
        <w:ind w:left="813" w:right="80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0" w:type="default"/>
          <w:headerReference r:id="rId11" w:type="even"/>
          <w:pgSz w:h="16840" w:w="11910" w:orient="portrait"/>
          <w:pgMar w:bottom="2304" w:top="2600" w:left="1685" w:right="1680" w:header="2413" w:footer="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essential that all illustrations are clear and legible. Vector graphics (rather than rasterized images) should be used for diagrams and schemas whenever  possible. Please check that the lines in line drawings are not interrupted and have a constant width. Grids and details within the figures must be clearly legible and may not be written one on top of the other. Line drawings are to have a resolution of at least 800 dpi (preferably 1200 dpi). The lettering in figures should not use font sizes smaller than 6 pt (~ 2 mm character height). Figures are to be numbered and to have a caption which should always be positioned under the figures, in contrast to the caption be-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9" w:lineRule="auto"/>
        <w:ind w:left="813" w:right="22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longing to a table, which should always appear above the table. Figures and Tables should be cross referred in the text.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2">
      <w:pPr>
        <w:spacing w:before="88" w:lineRule="auto"/>
        <w:ind w:left="2502" w:right="2266" w:firstLine="0"/>
        <w:rPr>
          <w:rFonts w:ascii="Arial" w:cs="Arial" w:eastAsia="Arial" w:hAnsi="Arial"/>
          <w:sz w:val="10"/>
          <w:szCs w:val="10"/>
        </w:rPr>
      </w:pPr>
      <w:r w:rsidDel="00000000" w:rsidR="00000000" w:rsidRPr="00000000">
        <w:rPr>
          <w:rFonts w:ascii="Arial" w:cs="Arial" w:eastAsia="Arial" w:hAnsi="Arial"/>
          <w:sz w:val="10"/>
          <w:szCs w:val="10"/>
          <w:rtl w:val="0"/>
        </w:rPr>
        <w:t xml:space="preserve">1,5</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98700" cy="1549400"/>
            <wp:effectExtent b="0" l="0" r="0" t="0"/>
            <wp:wrapNone/>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98700" cy="1549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1011555</wp:posOffset>
            </wp:positionH>
            <wp:positionV relativeFrom="paragraph">
              <wp:posOffset>581025</wp:posOffset>
            </wp:positionV>
            <wp:extent cx="156845" cy="126365"/>
            <wp:effectExtent b="0" l="0" r="0" t="0"/>
            <wp:wrapNone/>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6845" cy="1263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1054100</wp:posOffset>
            </wp:positionH>
            <wp:positionV relativeFrom="paragraph">
              <wp:posOffset>290195</wp:posOffset>
            </wp:positionV>
            <wp:extent cx="86360" cy="90170"/>
            <wp:effectExtent b="0" l="0" r="0" t="0"/>
            <wp:wrapNone/>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86360" cy="901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1156970</wp:posOffset>
            </wp:positionH>
            <wp:positionV relativeFrom="paragraph">
              <wp:posOffset>234949</wp:posOffset>
            </wp:positionV>
            <wp:extent cx="1022985" cy="1263650"/>
            <wp:effectExtent b="0" l="0" r="0" t="0"/>
            <wp:wrapNone/>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022985" cy="12636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2188845</wp:posOffset>
            </wp:positionH>
            <wp:positionV relativeFrom="paragraph">
              <wp:posOffset>248285</wp:posOffset>
            </wp:positionV>
            <wp:extent cx="162560" cy="126365"/>
            <wp:effectExtent b="0" l="0" r="0" t="0"/>
            <wp:wrapNone/>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62560" cy="1263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1804035</wp:posOffset>
                </wp:positionH>
                <wp:positionV relativeFrom="paragraph">
                  <wp:posOffset>95250</wp:posOffset>
                </wp:positionV>
                <wp:extent cx="2299335" cy="1581785"/>
                <wp:effectExtent b="0" l="0" r="0" t="0"/>
                <wp:wrapNone/>
                <wp:docPr id="4" name=""/>
                <a:graphic>
                  <a:graphicData uri="http://schemas.microsoft.com/office/word/2010/wordprocessingGroup">
                    <wpg:wgp>
                      <wpg:cNvGrpSpPr/>
                      <wpg:grpSpPr>
                        <a:xfrm>
                          <a:off x="5266300" y="2989100"/>
                          <a:ext cx="2299335" cy="1581785"/>
                          <a:chOff x="5266300" y="2989100"/>
                          <a:chExt cx="2300300" cy="1581800"/>
                        </a:xfrm>
                      </wpg:grpSpPr>
                      <wpg:grpSp>
                        <wpg:cNvGrpSpPr/>
                        <wpg:grpSpPr>
                          <a:xfrm>
                            <a:off x="5266308" y="2989108"/>
                            <a:ext cx="2299325" cy="1581775"/>
                            <a:chOff x="0" y="0"/>
                            <a:chExt cx="2299325" cy="1581775"/>
                          </a:xfrm>
                        </wpg:grpSpPr>
                        <wps:wsp>
                          <wps:cNvSpPr/>
                          <wps:cNvPr id="6" name="Shape 6"/>
                          <wps:spPr>
                            <a:xfrm>
                              <a:off x="0" y="0"/>
                              <a:ext cx="2299325" cy="158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10800000">
                              <a:off x="33655" y="1546225"/>
                              <a:ext cx="0" cy="317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rot="10800000">
                              <a:off x="316230" y="1546225"/>
                              <a:ext cx="0" cy="1587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rot="10800000">
                              <a:off x="599440" y="1546225"/>
                              <a:ext cx="0" cy="317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rot="10800000">
                              <a:off x="882015" y="1546225"/>
                              <a:ext cx="0" cy="1587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rot="10800000">
                              <a:off x="1165225" y="1546225"/>
                              <a:ext cx="0" cy="317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rot="10800000">
                              <a:off x="1447800" y="1546225"/>
                              <a:ext cx="0" cy="1587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rot="10800000">
                              <a:off x="1729740" y="1546225"/>
                              <a:ext cx="0" cy="317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rot="10800000">
                              <a:off x="2012950" y="1546225"/>
                              <a:ext cx="0" cy="1587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rot="10800000">
                              <a:off x="2295525" y="1546225"/>
                              <a:ext cx="0" cy="317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074420" y="574675"/>
                              <a:ext cx="3175" cy="1270"/>
                            </a:xfrm>
                            <a:custGeom>
                              <a:rect b="b" l="l" r="r" t="t"/>
                              <a:pathLst>
                                <a:path extrusionOk="0" h="1270" w="3175">
                                  <a:moveTo>
                                    <a:pt x="0" y="635"/>
                                  </a:moveTo>
                                  <a:lnTo>
                                    <a:pt x="1905" y="635"/>
                                  </a:lnTo>
                                  <a:lnTo>
                                    <a:pt x="2540" y="635"/>
                                  </a:lnTo>
                                  <a:lnTo>
                                    <a:pt x="3175" y="635"/>
                                  </a:lnTo>
                                  <a:lnTo>
                                    <a:pt x="31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102360" y="567055"/>
                              <a:ext cx="3175" cy="1270"/>
                            </a:xfrm>
                            <a:custGeom>
                              <a:rect b="b" l="l" r="r" t="t"/>
                              <a:pathLst>
                                <a:path extrusionOk="0" h="1270" w="3175">
                                  <a:moveTo>
                                    <a:pt x="0" y="635"/>
                                  </a:moveTo>
                                  <a:lnTo>
                                    <a:pt x="635" y="635"/>
                                  </a:lnTo>
                                  <a:lnTo>
                                    <a:pt x="1905" y="635"/>
                                  </a:lnTo>
                                  <a:lnTo>
                                    <a:pt x="2540" y="635"/>
                                  </a:lnTo>
                                  <a:lnTo>
                                    <a:pt x="254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132840" y="560705"/>
                              <a:ext cx="3810" cy="1270"/>
                            </a:xfrm>
                            <a:custGeom>
                              <a:rect b="b" l="l" r="r" t="t"/>
                              <a:pathLst>
                                <a:path extrusionOk="0" h="1270" w="3810">
                                  <a:moveTo>
                                    <a:pt x="0" y="0"/>
                                  </a:moveTo>
                                  <a:lnTo>
                                    <a:pt x="635" y="0"/>
                                  </a:lnTo>
                                  <a:lnTo>
                                    <a:pt x="1270" y="0"/>
                                  </a:lnTo>
                                  <a:lnTo>
                                    <a:pt x="1905" y="0"/>
                                  </a:lnTo>
                                  <a:lnTo>
                                    <a:pt x="381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161415" y="556260"/>
                              <a:ext cx="3810" cy="1270"/>
                            </a:xfrm>
                            <a:custGeom>
                              <a:rect b="b" l="l" r="r" t="t"/>
                              <a:pathLst>
                                <a:path extrusionOk="0" h="1270" w="3810">
                                  <a:moveTo>
                                    <a:pt x="0" y="0"/>
                                  </a:moveTo>
                                  <a:lnTo>
                                    <a:pt x="635" y="0"/>
                                  </a:lnTo>
                                  <a:lnTo>
                                    <a:pt x="1905" y="0"/>
                                  </a:lnTo>
                                  <a:lnTo>
                                    <a:pt x="3175" y="0"/>
                                  </a:lnTo>
                                  <a:lnTo>
                                    <a:pt x="381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192530" y="559435"/>
                              <a:ext cx="3175" cy="1905"/>
                            </a:xfrm>
                            <a:custGeom>
                              <a:rect b="b" l="l" r="r" t="t"/>
                              <a:pathLst>
                                <a:path extrusionOk="0" h="1905" w="3175">
                                  <a:moveTo>
                                    <a:pt x="0" y="0"/>
                                  </a:moveTo>
                                  <a:lnTo>
                                    <a:pt x="1270" y="635"/>
                                  </a:lnTo>
                                  <a:lnTo>
                                    <a:pt x="1905" y="635"/>
                                  </a:lnTo>
                                  <a:lnTo>
                                    <a:pt x="2540" y="1270"/>
                                  </a:lnTo>
                                  <a:lnTo>
                                    <a:pt x="3175" y="127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213485" y="577215"/>
                              <a:ext cx="2540" cy="3175"/>
                            </a:xfrm>
                            <a:custGeom>
                              <a:rect b="b" l="l" r="r" t="t"/>
                              <a:pathLst>
                                <a:path extrusionOk="0" h="3175" w="2540">
                                  <a:moveTo>
                                    <a:pt x="0" y="0"/>
                                  </a:moveTo>
                                  <a:lnTo>
                                    <a:pt x="0" y="1905"/>
                                  </a:lnTo>
                                  <a:lnTo>
                                    <a:pt x="635" y="1905"/>
                                  </a:lnTo>
                                  <a:lnTo>
                                    <a:pt x="635" y="2540"/>
                                  </a:lnTo>
                                  <a:lnTo>
                                    <a:pt x="1905" y="317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1228090" y="608965"/>
                              <a:ext cx="2540" cy="3810"/>
                            </a:xfrm>
                            <a:custGeom>
                              <a:rect b="b" l="l" r="r" t="t"/>
                              <a:pathLst>
                                <a:path extrusionOk="0" h="3810" w="2540">
                                  <a:moveTo>
                                    <a:pt x="0" y="0"/>
                                  </a:moveTo>
                                  <a:lnTo>
                                    <a:pt x="1270" y="635"/>
                                  </a:lnTo>
                                  <a:lnTo>
                                    <a:pt x="1270" y="1270"/>
                                  </a:lnTo>
                                  <a:lnTo>
                                    <a:pt x="1905" y="2540"/>
                                  </a:lnTo>
                                  <a:lnTo>
                                    <a:pt x="190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239520" y="641985"/>
                              <a:ext cx="1270" cy="3810"/>
                            </a:xfrm>
                            <a:custGeom>
                              <a:rect b="b" l="l" r="r" t="t"/>
                              <a:pathLst>
                                <a:path extrusionOk="0" h="3810" w="1270">
                                  <a:moveTo>
                                    <a:pt x="0" y="0"/>
                                  </a:moveTo>
                                  <a:lnTo>
                                    <a:pt x="635" y="1270"/>
                                  </a:lnTo>
                                  <a:lnTo>
                                    <a:pt x="635" y="3175"/>
                                  </a:lnTo>
                                  <a:lnTo>
                                    <a:pt x="63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248410" y="675640"/>
                              <a:ext cx="1270" cy="3810"/>
                            </a:xfrm>
                            <a:custGeom>
                              <a:rect b="b" l="l" r="r" t="t"/>
                              <a:pathLst>
                                <a:path extrusionOk="0" h="3810" w="1270">
                                  <a:moveTo>
                                    <a:pt x="0" y="0"/>
                                  </a:moveTo>
                                  <a:lnTo>
                                    <a:pt x="0" y="1905"/>
                                  </a:lnTo>
                                  <a:lnTo>
                                    <a:pt x="635" y="3175"/>
                                  </a:lnTo>
                                  <a:lnTo>
                                    <a:pt x="63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1255395" y="709295"/>
                              <a:ext cx="1270" cy="3810"/>
                            </a:xfrm>
                            <a:custGeom>
                              <a:rect b="b" l="l" r="r" t="t"/>
                              <a:pathLst>
                                <a:path extrusionOk="0" h="3810" w="1270">
                                  <a:moveTo>
                                    <a:pt x="0" y="0"/>
                                  </a:moveTo>
                                  <a:lnTo>
                                    <a:pt x="0" y="635"/>
                                  </a:lnTo>
                                  <a:lnTo>
                                    <a:pt x="635" y="3175"/>
                                  </a:lnTo>
                                  <a:lnTo>
                                    <a:pt x="63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263015" y="742950"/>
                              <a:ext cx="1270" cy="3810"/>
                            </a:xfrm>
                            <a:custGeom>
                              <a:rect b="b" l="l" r="r" t="t"/>
                              <a:pathLst>
                                <a:path extrusionOk="0" h="3810" w="1270">
                                  <a:moveTo>
                                    <a:pt x="0" y="0"/>
                                  </a:moveTo>
                                  <a:lnTo>
                                    <a:pt x="0" y="635"/>
                                  </a:lnTo>
                                  <a:lnTo>
                                    <a:pt x="0" y="3175"/>
                                  </a:lnTo>
                                  <a:lnTo>
                                    <a:pt x="63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268730" y="776605"/>
                              <a:ext cx="1270" cy="3810"/>
                            </a:xfrm>
                            <a:custGeom>
                              <a:rect b="b" l="l" r="r" t="t"/>
                              <a:pathLst>
                                <a:path extrusionOk="0" h="3810" w="1270">
                                  <a:moveTo>
                                    <a:pt x="0" y="0"/>
                                  </a:moveTo>
                                  <a:lnTo>
                                    <a:pt x="0" y="1905"/>
                                  </a:lnTo>
                                  <a:lnTo>
                                    <a:pt x="1270"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275715" y="810260"/>
                              <a:ext cx="1270" cy="3810"/>
                            </a:xfrm>
                            <a:custGeom>
                              <a:rect b="b" l="l" r="r" t="t"/>
                              <a:pathLst>
                                <a:path extrusionOk="0" h="3810" w="1270">
                                  <a:moveTo>
                                    <a:pt x="0" y="0"/>
                                  </a:moveTo>
                                  <a:lnTo>
                                    <a:pt x="0" y="1270"/>
                                  </a:lnTo>
                                  <a:lnTo>
                                    <a:pt x="0" y="2540"/>
                                  </a:lnTo>
                                  <a:lnTo>
                                    <a:pt x="63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282065" y="843279"/>
                              <a:ext cx="1270" cy="3810"/>
                            </a:xfrm>
                            <a:custGeom>
                              <a:rect b="b" l="l" r="r" t="t"/>
                              <a:pathLst>
                                <a:path extrusionOk="0" h="3810" w="1270">
                                  <a:moveTo>
                                    <a:pt x="0" y="0"/>
                                  </a:moveTo>
                                  <a:lnTo>
                                    <a:pt x="0" y="1905"/>
                                  </a:lnTo>
                                  <a:lnTo>
                                    <a:pt x="0" y="3175"/>
                                  </a:lnTo>
                                  <a:lnTo>
                                    <a:pt x="63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284605" y="878839"/>
                              <a:ext cx="635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291590" y="913130"/>
                              <a:ext cx="635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297940" y="946784"/>
                              <a:ext cx="635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1306830" y="978535"/>
                              <a:ext cx="1905" cy="3810"/>
                            </a:xfrm>
                            <a:custGeom>
                              <a:rect b="b" l="l" r="r" t="t"/>
                              <a:pathLst>
                                <a:path extrusionOk="0" h="3810" w="1905">
                                  <a:moveTo>
                                    <a:pt x="0" y="0"/>
                                  </a:moveTo>
                                  <a:lnTo>
                                    <a:pt x="0" y="1270"/>
                                  </a:lnTo>
                                  <a:lnTo>
                                    <a:pt x="1905" y="1905"/>
                                  </a:lnTo>
                                  <a:lnTo>
                                    <a:pt x="190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1311275" y="1014095"/>
                              <a:ext cx="14604" cy="33655"/>
                            </a:xfrm>
                            <a:custGeom>
                              <a:rect b="b" l="l" r="r" t="t"/>
                              <a:pathLst>
                                <a:path extrusionOk="0" h="33655" w="14604">
                                  <a:moveTo>
                                    <a:pt x="0" y="0"/>
                                  </a:moveTo>
                                  <a:lnTo>
                                    <a:pt x="6349" y="0"/>
                                  </a:lnTo>
                                  <a:moveTo>
                                    <a:pt x="7619" y="33020"/>
                                  </a:moveTo>
                                  <a:lnTo>
                                    <a:pt x="13969" y="3302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329055" y="1078865"/>
                              <a:ext cx="1270" cy="3810"/>
                            </a:xfrm>
                            <a:custGeom>
                              <a:rect b="b" l="l" r="r" t="t"/>
                              <a:pathLst>
                                <a:path extrusionOk="0" h="3810" w="1270">
                                  <a:moveTo>
                                    <a:pt x="0" y="0"/>
                                  </a:moveTo>
                                  <a:lnTo>
                                    <a:pt x="635" y="1905"/>
                                  </a:lnTo>
                                  <a:lnTo>
                                    <a:pt x="635" y="3175"/>
                                  </a:lnTo>
                                  <a:lnTo>
                                    <a:pt x="63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337310" y="1112520"/>
                              <a:ext cx="1905" cy="3810"/>
                            </a:xfrm>
                            <a:custGeom>
                              <a:rect b="b" l="l" r="r" t="t"/>
                              <a:pathLst>
                                <a:path extrusionOk="0" h="3810" w="1905">
                                  <a:moveTo>
                                    <a:pt x="0" y="0"/>
                                  </a:moveTo>
                                  <a:lnTo>
                                    <a:pt x="1270" y="635"/>
                                  </a:lnTo>
                                  <a:lnTo>
                                    <a:pt x="1270" y="2540"/>
                                  </a:lnTo>
                                  <a:lnTo>
                                    <a:pt x="190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344295" y="1146175"/>
                              <a:ext cx="635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1347470" y="1146810"/>
                              <a:ext cx="1270" cy="3175"/>
                            </a:xfrm>
                            <a:custGeom>
                              <a:rect b="b" l="l" r="r" t="t"/>
                              <a:pathLst>
                                <a:path extrusionOk="0" h="3175" w="1270">
                                  <a:moveTo>
                                    <a:pt x="0" y="0"/>
                                  </a:moveTo>
                                  <a:lnTo>
                                    <a:pt x="0" y="1270"/>
                                  </a:lnTo>
                                  <a:lnTo>
                                    <a:pt x="0" y="2540"/>
                                  </a:lnTo>
                                  <a:lnTo>
                                    <a:pt x="635" y="317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357630" y="1179830"/>
                              <a:ext cx="1270" cy="3810"/>
                            </a:xfrm>
                            <a:custGeom>
                              <a:rect b="b" l="l" r="r" t="t"/>
                              <a:pathLst>
                                <a:path extrusionOk="0" h="3810" w="1270">
                                  <a:moveTo>
                                    <a:pt x="0" y="0"/>
                                  </a:moveTo>
                                  <a:lnTo>
                                    <a:pt x="0" y="1905"/>
                                  </a:lnTo>
                                  <a:lnTo>
                                    <a:pt x="0" y="2540"/>
                                  </a:lnTo>
                                  <a:lnTo>
                                    <a:pt x="63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361440" y="1192530"/>
                              <a:ext cx="1270" cy="3810"/>
                            </a:xfrm>
                            <a:custGeom>
                              <a:rect b="b" l="l" r="r" t="t"/>
                              <a:pathLst>
                                <a:path extrusionOk="0" h="3810" w="1270">
                                  <a:moveTo>
                                    <a:pt x="0" y="0"/>
                                  </a:moveTo>
                                  <a:lnTo>
                                    <a:pt x="0" y="1270"/>
                                  </a:lnTo>
                                  <a:lnTo>
                                    <a:pt x="635" y="2540"/>
                                  </a:lnTo>
                                  <a:lnTo>
                                    <a:pt x="635" y="3175"/>
                                  </a:lnTo>
                                  <a:lnTo>
                                    <a:pt x="63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1373505" y="1226185"/>
                              <a:ext cx="1270" cy="3810"/>
                            </a:xfrm>
                            <a:custGeom>
                              <a:rect b="b" l="l" r="r" t="t"/>
                              <a:pathLst>
                                <a:path extrusionOk="0" h="3810" w="1270">
                                  <a:moveTo>
                                    <a:pt x="0" y="0"/>
                                  </a:moveTo>
                                  <a:lnTo>
                                    <a:pt x="0" y="1270"/>
                                  </a:lnTo>
                                  <a:lnTo>
                                    <a:pt x="0" y="1905"/>
                                  </a:lnTo>
                                  <a:lnTo>
                                    <a:pt x="635" y="3175"/>
                                  </a:lnTo>
                                  <a:lnTo>
                                    <a:pt x="63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384935" y="1257935"/>
                              <a:ext cx="1905" cy="3810"/>
                            </a:xfrm>
                            <a:custGeom>
                              <a:rect b="b" l="l" r="r" t="t"/>
                              <a:pathLst>
                                <a:path extrusionOk="0" h="3810" w="1905">
                                  <a:moveTo>
                                    <a:pt x="0" y="0"/>
                                  </a:moveTo>
                                  <a:lnTo>
                                    <a:pt x="635" y="635"/>
                                  </a:lnTo>
                                  <a:lnTo>
                                    <a:pt x="635" y="2540"/>
                                  </a:lnTo>
                                  <a:lnTo>
                                    <a:pt x="635" y="3175"/>
                                  </a:lnTo>
                                  <a:lnTo>
                                    <a:pt x="1270"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1398269" y="1290955"/>
                              <a:ext cx="1905" cy="3175"/>
                            </a:xfrm>
                            <a:custGeom>
                              <a:rect b="b" l="l" r="r" t="t"/>
                              <a:pathLst>
                                <a:path extrusionOk="0" h="3175" w="1905">
                                  <a:moveTo>
                                    <a:pt x="0" y="0"/>
                                  </a:moveTo>
                                  <a:lnTo>
                                    <a:pt x="1270" y="0"/>
                                  </a:lnTo>
                                  <a:lnTo>
                                    <a:pt x="1270" y="635"/>
                                  </a:lnTo>
                                  <a:lnTo>
                                    <a:pt x="1905" y="1270"/>
                                  </a:lnTo>
                                  <a:lnTo>
                                    <a:pt x="1905" y="317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1412875" y="1319530"/>
                              <a:ext cx="3175" cy="3810"/>
                            </a:xfrm>
                            <a:custGeom>
                              <a:rect b="b" l="l" r="r" t="t"/>
                              <a:pathLst>
                                <a:path extrusionOk="0" h="3810" w="3175">
                                  <a:moveTo>
                                    <a:pt x="0" y="0"/>
                                  </a:moveTo>
                                  <a:lnTo>
                                    <a:pt x="635" y="1270"/>
                                  </a:lnTo>
                                  <a:lnTo>
                                    <a:pt x="635" y="1905"/>
                                  </a:lnTo>
                                  <a:lnTo>
                                    <a:pt x="2540" y="3175"/>
                                  </a:lnTo>
                                  <a:lnTo>
                                    <a:pt x="317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1430020" y="1348105"/>
                              <a:ext cx="1905" cy="1905"/>
                            </a:xfrm>
                            <a:custGeom>
                              <a:rect b="b" l="l" r="r" t="t"/>
                              <a:pathLst>
                                <a:path extrusionOk="0" h="1905" w="1905">
                                  <a:moveTo>
                                    <a:pt x="0" y="0"/>
                                  </a:moveTo>
                                  <a:lnTo>
                                    <a:pt x="0" y="635"/>
                                  </a:lnTo>
                                  <a:lnTo>
                                    <a:pt x="635" y="635"/>
                                  </a:lnTo>
                                  <a:lnTo>
                                    <a:pt x="635" y="1270"/>
                                  </a:lnTo>
                                  <a:lnTo>
                                    <a:pt x="1270" y="127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1447800" y="1374140"/>
                              <a:ext cx="1905" cy="3175"/>
                            </a:xfrm>
                            <a:custGeom>
                              <a:rect b="b" l="l" r="r" t="t"/>
                              <a:pathLst>
                                <a:path extrusionOk="0" h="3175" w="1905">
                                  <a:moveTo>
                                    <a:pt x="0" y="0"/>
                                  </a:moveTo>
                                  <a:lnTo>
                                    <a:pt x="0" y="635"/>
                                  </a:lnTo>
                                  <a:lnTo>
                                    <a:pt x="1270" y="1270"/>
                                  </a:lnTo>
                                  <a:lnTo>
                                    <a:pt x="1270" y="2540"/>
                                  </a:lnTo>
                                  <a:lnTo>
                                    <a:pt x="1905" y="254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1466850" y="1397635"/>
                              <a:ext cx="2540" cy="3175"/>
                            </a:xfrm>
                            <a:custGeom>
                              <a:rect b="b" l="l" r="r" t="t"/>
                              <a:pathLst>
                                <a:path extrusionOk="0" h="3175" w="2540">
                                  <a:moveTo>
                                    <a:pt x="0" y="0"/>
                                  </a:moveTo>
                                  <a:lnTo>
                                    <a:pt x="0" y="635"/>
                                  </a:lnTo>
                                  <a:lnTo>
                                    <a:pt x="1270" y="1270"/>
                                  </a:lnTo>
                                  <a:lnTo>
                                    <a:pt x="1905" y="1905"/>
                                  </a:lnTo>
                                  <a:lnTo>
                                    <a:pt x="2540" y="317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1487805" y="1418590"/>
                              <a:ext cx="2540" cy="1905"/>
                            </a:xfrm>
                            <a:custGeom>
                              <a:rect b="b" l="l" r="r" t="t"/>
                              <a:pathLst>
                                <a:path extrusionOk="0" h="1905" w="2540">
                                  <a:moveTo>
                                    <a:pt x="0" y="0"/>
                                  </a:moveTo>
                                  <a:lnTo>
                                    <a:pt x="0" y="1270"/>
                                  </a:lnTo>
                                  <a:lnTo>
                                    <a:pt x="635" y="1270"/>
                                  </a:lnTo>
                                  <a:lnTo>
                                    <a:pt x="635" y="1905"/>
                                  </a:lnTo>
                                  <a:lnTo>
                                    <a:pt x="1905" y="190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1508759" y="1435735"/>
                              <a:ext cx="1905" cy="1905"/>
                            </a:xfrm>
                            <a:custGeom>
                              <a:rect b="b" l="l" r="r" t="t"/>
                              <a:pathLst>
                                <a:path extrusionOk="0" h="1905" w="1905">
                                  <a:moveTo>
                                    <a:pt x="0" y="0"/>
                                  </a:moveTo>
                                  <a:lnTo>
                                    <a:pt x="0" y="635"/>
                                  </a:lnTo>
                                  <a:lnTo>
                                    <a:pt x="1270" y="635"/>
                                  </a:lnTo>
                                  <a:lnTo>
                                    <a:pt x="1270" y="1270"/>
                                  </a:lnTo>
                                  <a:lnTo>
                                    <a:pt x="1905" y="127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533525" y="1451610"/>
                              <a:ext cx="3175" cy="1905"/>
                            </a:xfrm>
                            <a:custGeom>
                              <a:rect b="b" l="l" r="r" t="t"/>
                              <a:pathLst>
                                <a:path extrusionOk="0" h="1905" w="3175">
                                  <a:moveTo>
                                    <a:pt x="0" y="0"/>
                                  </a:moveTo>
                                  <a:lnTo>
                                    <a:pt x="0" y="635"/>
                                  </a:lnTo>
                                  <a:lnTo>
                                    <a:pt x="635" y="635"/>
                                  </a:lnTo>
                                  <a:lnTo>
                                    <a:pt x="1270" y="1270"/>
                                  </a:lnTo>
                                  <a:lnTo>
                                    <a:pt x="3175" y="127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1559560" y="1464310"/>
                              <a:ext cx="2540" cy="1270"/>
                            </a:xfrm>
                            <a:custGeom>
                              <a:rect b="b" l="l" r="r" t="t"/>
                              <a:pathLst>
                                <a:path extrusionOk="0" h="1270" w="2540">
                                  <a:moveTo>
                                    <a:pt x="0" y="0"/>
                                  </a:moveTo>
                                  <a:lnTo>
                                    <a:pt x="635" y="0"/>
                                  </a:lnTo>
                                  <a:lnTo>
                                    <a:pt x="635" y="1270"/>
                                  </a:lnTo>
                                  <a:lnTo>
                                    <a:pt x="1270" y="1270"/>
                                  </a:lnTo>
                                  <a:lnTo>
                                    <a:pt x="1905" y="127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1584960" y="1474470"/>
                              <a:ext cx="3810" cy="1270"/>
                            </a:xfrm>
                            <a:custGeom>
                              <a:rect b="b" l="l" r="r" t="t"/>
                              <a:pathLst>
                                <a:path extrusionOk="0" h="1270" w="3810">
                                  <a:moveTo>
                                    <a:pt x="0" y="0"/>
                                  </a:moveTo>
                                  <a:lnTo>
                                    <a:pt x="1270" y="0"/>
                                  </a:lnTo>
                                  <a:lnTo>
                                    <a:pt x="2540" y="0"/>
                                  </a:lnTo>
                                  <a:lnTo>
                                    <a:pt x="3175" y="635"/>
                                  </a:lnTo>
                                  <a:lnTo>
                                    <a:pt x="3810" y="63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1615440" y="1482725"/>
                              <a:ext cx="3175" cy="1270"/>
                            </a:xfrm>
                            <a:custGeom>
                              <a:rect b="b" l="l" r="r" t="t"/>
                              <a:pathLst>
                                <a:path extrusionOk="0" h="1270" w="3175">
                                  <a:moveTo>
                                    <a:pt x="0" y="0"/>
                                  </a:moveTo>
                                  <a:lnTo>
                                    <a:pt x="1270" y="0"/>
                                  </a:lnTo>
                                  <a:lnTo>
                                    <a:pt x="1905" y="0"/>
                                  </a:lnTo>
                                  <a:lnTo>
                                    <a:pt x="2540" y="0"/>
                                  </a:lnTo>
                                  <a:lnTo>
                                    <a:pt x="31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1644650" y="1489075"/>
                              <a:ext cx="3810" cy="1270"/>
                            </a:xfrm>
                            <a:custGeom>
                              <a:rect b="b" l="l" r="r" t="t"/>
                              <a:pathLst>
                                <a:path extrusionOk="0" h="1270" w="3810">
                                  <a:moveTo>
                                    <a:pt x="0" y="0"/>
                                  </a:moveTo>
                                  <a:lnTo>
                                    <a:pt x="635" y="0"/>
                                  </a:lnTo>
                                  <a:lnTo>
                                    <a:pt x="1270" y="0"/>
                                  </a:lnTo>
                                  <a:lnTo>
                                    <a:pt x="3175" y="0"/>
                                  </a:lnTo>
                                  <a:lnTo>
                                    <a:pt x="381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1676400" y="1491615"/>
                              <a:ext cx="3810" cy="1905"/>
                            </a:xfrm>
                            <a:custGeom>
                              <a:rect b="b" l="l" r="r" t="t"/>
                              <a:pathLst>
                                <a:path extrusionOk="0" h="1905" w="3810">
                                  <a:moveTo>
                                    <a:pt x="0" y="0"/>
                                  </a:moveTo>
                                  <a:lnTo>
                                    <a:pt x="1270" y="0"/>
                                  </a:lnTo>
                                  <a:lnTo>
                                    <a:pt x="1905" y="1905"/>
                                  </a:lnTo>
                                  <a:lnTo>
                                    <a:pt x="2540" y="1905"/>
                                  </a:lnTo>
                                  <a:lnTo>
                                    <a:pt x="3810" y="190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1708150" y="1494790"/>
                              <a:ext cx="2540" cy="1270"/>
                            </a:xfrm>
                            <a:custGeom>
                              <a:rect b="b" l="l" r="r" t="t"/>
                              <a:pathLst>
                                <a:path extrusionOk="0" h="1270" w="2540">
                                  <a:moveTo>
                                    <a:pt x="0" y="0"/>
                                  </a:moveTo>
                                  <a:lnTo>
                                    <a:pt x="635" y="0"/>
                                  </a:lnTo>
                                  <a:lnTo>
                                    <a:pt x="635" y="635"/>
                                  </a:lnTo>
                                  <a:lnTo>
                                    <a:pt x="1270" y="635"/>
                                  </a:lnTo>
                                  <a:lnTo>
                                    <a:pt x="1905" y="63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1737360" y="1495425"/>
                              <a:ext cx="3810" cy="1270"/>
                            </a:xfrm>
                            <a:custGeom>
                              <a:rect b="b" l="l" r="r" t="t"/>
                              <a:pathLst>
                                <a:path extrusionOk="0" h="1270" w="3810">
                                  <a:moveTo>
                                    <a:pt x="0" y="0"/>
                                  </a:moveTo>
                                  <a:lnTo>
                                    <a:pt x="1270" y="0"/>
                                  </a:lnTo>
                                  <a:lnTo>
                                    <a:pt x="1905" y="0"/>
                                  </a:lnTo>
                                  <a:lnTo>
                                    <a:pt x="3175" y="0"/>
                                  </a:lnTo>
                                  <a:lnTo>
                                    <a:pt x="381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1766570" y="1485900"/>
                              <a:ext cx="3810" cy="1905"/>
                            </a:xfrm>
                            <a:custGeom>
                              <a:rect b="b" l="l" r="r" t="t"/>
                              <a:pathLst>
                                <a:path extrusionOk="0" h="1905" w="3810">
                                  <a:moveTo>
                                    <a:pt x="0" y="1270"/>
                                  </a:moveTo>
                                  <a:lnTo>
                                    <a:pt x="635" y="1270"/>
                                  </a:lnTo>
                                  <a:lnTo>
                                    <a:pt x="2540" y="635"/>
                                  </a:lnTo>
                                  <a:lnTo>
                                    <a:pt x="3175" y="0"/>
                                  </a:lnTo>
                                  <a:lnTo>
                                    <a:pt x="381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1785619" y="1463040"/>
                              <a:ext cx="2540" cy="2540"/>
                            </a:xfrm>
                            <a:custGeom>
                              <a:rect b="b" l="l" r="r" t="t"/>
                              <a:pathLst>
                                <a:path extrusionOk="0" h="2540" w="2540">
                                  <a:moveTo>
                                    <a:pt x="0" y="1905"/>
                                  </a:moveTo>
                                  <a:lnTo>
                                    <a:pt x="1270" y="1905"/>
                                  </a:lnTo>
                                  <a:lnTo>
                                    <a:pt x="1270" y="1270"/>
                                  </a:lnTo>
                                  <a:lnTo>
                                    <a:pt x="1270" y="0"/>
                                  </a:lnTo>
                                  <a:lnTo>
                                    <a:pt x="254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1792605" y="1451610"/>
                              <a:ext cx="1905" cy="2540"/>
                            </a:xfrm>
                            <a:custGeom>
                              <a:rect b="b" l="l" r="r" t="t"/>
                              <a:pathLst>
                                <a:path extrusionOk="0" h="2540" w="1905">
                                  <a:moveTo>
                                    <a:pt x="0" y="1905"/>
                                  </a:moveTo>
                                  <a:lnTo>
                                    <a:pt x="635" y="1270"/>
                                  </a:lnTo>
                                  <a:lnTo>
                                    <a:pt x="635" y="635"/>
                                  </a:lnTo>
                                  <a:lnTo>
                                    <a:pt x="635" y="0"/>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1804670" y="1418590"/>
                              <a:ext cx="1905" cy="3810"/>
                            </a:xfrm>
                            <a:custGeom>
                              <a:rect b="b" l="l" r="r" t="t"/>
                              <a:pathLst>
                                <a:path extrusionOk="0" h="3810" w="1905">
                                  <a:moveTo>
                                    <a:pt x="0" y="3810"/>
                                  </a:moveTo>
                                  <a:lnTo>
                                    <a:pt x="0" y="2540"/>
                                  </a:lnTo>
                                  <a:lnTo>
                                    <a:pt x="0" y="1905"/>
                                  </a:lnTo>
                                  <a:lnTo>
                                    <a:pt x="1270" y="635"/>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1815465" y="1384935"/>
                              <a:ext cx="1270" cy="3810"/>
                            </a:xfrm>
                            <a:custGeom>
                              <a:rect b="b" l="l" r="r" t="t"/>
                              <a:pathLst>
                                <a:path extrusionOk="0" h="3810" w="1270">
                                  <a:moveTo>
                                    <a:pt x="0" y="3810"/>
                                  </a:moveTo>
                                  <a:lnTo>
                                    <a:pt x="0" y="1905"/>
                                  </a:lnTo>
                                  <a:lnTo>
                                    <a:pt x="635" y="1270"/>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1824355" y="1351915"/>
                              <a:ext cx="1270" cy="3175"/>
                            </a:xfrm>
                            <a:custGeom>
                              <a:rect b="b" l="l" r="r" t="t"/>
                              <a:pathLst>
                                <a:path extrusionOk="0" h="3175" w="1270">
                                  <a:moveTo>
                                    <a:pt x="0" y="2540"/>
                                  </a:moveTo>
                                  <a:lnTo>
                                    <a:pt x="0" y="1905"/>
                                  </a:lnTo>
                                  <a:lnTo>
                                    <a:pt x="0" y="1270"/>
                                  </a:lnTo>
                                  <a:lnTo>
                                    <a:pt x="0" y="635"/>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4" name="Shape 64"/>
                          <wps:spPr>
                            <a:xfrm>
                              <a:off x="1831340" y="1317625"/>
                              <a:ext cx="1270" cy="3810"/>
                            </a:xfrm>
                            <a:custGeom>
                              <a:rect b="b" l="l" r="r" t="t"/>
                              <a:pathLst>
                                <a:path extrusionOk="0" h="3810" w="1270">
                                  <a:moveTo>
                                    <a:pt x="0" y="3810"/>
                                  </a:moveTo>
                                  <a:lnTo>
                                    <a:pt x="0" y="1905"/>
                                  </a:lnTo>
                                  <a:lnTo>
                                    <a:pt x="635" y="1270"/>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1838960" y="1283970"/>
                              <a:ext cx="1270" cy="3810"/>
                            </a:xfrm>
                            <a:custGeom>
                              <a:rect b="b" l="l" r="r" t="t"/>
                              <a:pathLst>
                                <a:path extrusionOk="0" h="3810" w="1270">
                                  <a:moveTo>
                                    <a:pt x="0" y="3810"/>
                                  </a:moveTo>
                                  <a:lnTo>
                                    <a:pt x="635" y="1905"/>
                                  </a:lnTo>
                                  <a:lnTo>
                                    <a:pt x="635" y="1270"/>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a:off x="1845945" y="1250315"/>
                              <a:ext cx="1905" cy="3810"/>
                            </a:xfrm>
                            <a:custGeom>
                              <a:rect b="b" l="l" r="r" t="t"/>
                              <a:pathLst>
                                <a:path extrusionOk="0" h="3810" w="1905">
                                  <a:moveTo>
                                    <a:pt x="0" y="3810"/>
                                  </a:moveTo>
                                  <a:lnTo>
                                    <a:pt x="0" y="3175"/>
                                  </a:lnTo>
                                  <a:lnTo>
                                    <a:pt x="1270" y="1270"/>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1853565" y="1216660"/>
                              <a:ext cx="1270" cy="3810"/>
                            </a:xfrm>
                            <a:custGeom>
                              <a:rect b="b" l="l" r="r" t="t"/>
                              <a:pathLst>
                                <a:path extrusionOk="0" h="3810" w="1270">
                                  <a:moveTo>
                                    <a:pt x="0" y="3810"/>
                                  </a:moveTo>
                                  <a:lnTo>
                                    <a:pt x="0" y="2540"/>
                                  </a:lnTo>
                                  <a:lnTo>
                                    <a:pt x="0" y="635"/>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1860550" y="1183005"/>
                              <a:ext cx="1905" cy="3810"/>
                            </a:xfrm>
                            <a:custGeom>
                              <a:rect b="b" l="l" r="r" t="t"/>
                              <a:pathLst>
                                <a:path extrusionOk="0" h="3810" w="1905">
                                  <a:moveTo>
                                    <a:pt x="0" y="3810"/>
                                  </a:moveTo>
                                  <a:lnTo>
                                    <a:pt x="0" y="3175"/>
                                  </a:lnTo>
                                  <a:lnTo>
                                    <a:pt x="0" y="1270"/>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1864995" y="1151890"/>
                              <a:ext cx="635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1875790" y="1116330"/>
                              <a:ext cx="1270" cy="3810"/>
                            </a:xfrm>
                            <a:custGeom>
                              <a:rect b="b" l="l" r="r" t="t"/>
                              <a:pathLst>
                                <a:path extrusionOk="0" h="3810" w="1270">
                                  <a:moveTo>
                                    <a:pt x="0" y="3810"/>
                                  </a:moveTo>
                                  <a:lnTo>
                                    <a:pt x="0" y="3175"/>
                                  </a:lnTo>
                                  <a:lnTo>
                                    <a:pt x="0" y="1270"/>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1882140" y="1082675"/>
                              <a:ext cx="1270" cy="3810"/>
                            </a:xfrm>
                            <a:custGeom>
                              <a:rect b="b" l="l" r="r" t="t"/>
                              <a:pathLst>
                                <a:path extrusionOk="0" h="3810" w="1270">
                                  <a:moveTo>
                                    <a:pt x="0" y="3810"/>
                                  </a:moveTo>
                                  <a:lnTo>
                                    <a:pt x="0" y="3175"/>
                                  </a:lnTo>
                                  <a:lnTo>
                                    <a:pt x="1270" y="1270"/>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1891030" y="1049020"/>
                              <a:ext cx="1270" cy="3810"/>
                            </a:xfrm>
                            <a:custGeom>
                              <a:rect b="b" l="l" r="r" t="t"/>
                              <a:pathLst>
                                <a:path extrusionOk="0" h="3810" w="1270">
                                  <a:moveTo>
                                    <a:pt x="0" y="3810"/>
                                  </a:moveTo>
                                  <a:lnTo>
                                    <a:pt x="0" y="2540"/>
                                  </a:lnTo>
                                  <a:lnTo>
                                    <a:pt x="635" y="1905"/>
                                  </a:lnTo>
                                  <a:lnTo>
                                    <a:pt x="635" y="635"/>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1899285" y="1015365"/>
                              <a:ext cx="1905" cy="3810"/>
                            </a:xfrm>
                            <a:custGeom>
                              <a:rect b="b" l="l" r="r" t="t"/>
                              <a:pathLst>
                                <a:path extrusionOk="0" h="3810" w="1905">
                                  <a:moveTo>
                                    <a:pt x="0" y="3810"/>
                                  </a:moveTo>
                                  <a:lnTo>
                                    <a:pt x="635" y="2540"/>
                                  </a:lnTo>
                                  <a:lnTo>
                                    <a:pt x="635" y="1905"/>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a:off x="1908810" y="982344"/>
                              <a:ext cx="1270" cy="3810"/>
                            </a:xfrm>
                            <a:custGeom>
                              <a:rect b="b" l="l" r="r" t="t"/>
                              <a:pathLst>
                                <a:path extrusionOk="0" h="3810" w="1270">
                                  <a:moveTo>
                                    <a:pt x="0" y="3810"/>
                                  </a:moveTo>
                                  <a:lnTo>
                                    <a:pt x="0" y="1905"/>
                                  </a:lnTo>
                                  <a:lnTo>
                                    <a:pt x="0" y="1270"/>
                                  </a:lnTo>
                                  <a:lnTo>
                                    <a:pt x="0" y="635"/>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1918335" y="948690"/>
                              <a:ext cx="1270" cy="3175"/>
                            </a:xfrm>
                            <a:custGeom>
                              <a:rect b="b" l="l" r="r" t="t"/>
                              <a:pathLst>
                                <a:path extrusionOk="0" h="3175" w="1270">
                                  <a:moveTo>
                                    <a:pt x="0" y="3175"/>
                                  </a:moveTo>
                                  <a:lnTo>
                                    <a:pt x="635" y="1905"/>
                                  </a:lnTo>
                                  <a:lnTo>
                                    <a:pt x="635" y="1270"/>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1929130" y="914400"/>
                              <a:ext cx="1270" cy="3810"/>
                            </a:xfrm>
                            <a:custGeom>
                              <a:rect b="b" l="l" r="r" t="t"/>
                              <a:pathLst>
                                <a:path extrusionOk="0" h="3810" w="1270">
                                  <a:moveTo>
                                    <a:pt x="0" y="3810"/>
                                  </a:moveTo>
                                  <a:lnTo>
                                    <a:pt x="0" y="3175"/>
                                  </a:lnTo>
                                  <a:lnTo>
                                    <a:pt x="635" y="1905"/>
                                  </a:lnTo>
                                  <a:lnTo>
                                    <a:pt x="635" y="1270"/>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1940560" y="882015"/>
                              <a:ext cx="1905" cy="2540"/>
                            </a:xfrm>
                            <a:custGeom>
                              <a:rect b="b" l="l" r="r" t="t"/>
                              <a:pathLst>
                                <a:path extrusionOk="0" h="2540" w="1905">
                                  <a:moveTo>
                                    <a:pt x="0" y="2540"/>
                                  </a:moveTo>
                                  <a:lnTo>
                                    <a:pt x="635" y="1905"/>
                                  </a:lnTo>
                                  <a:lnTo>
                                    <a:pt x="635" y="1270"/>
                                  </a:lnTo>
                                  <a:lnTo>
                                    <a:pt x="1270" y="1270"/>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1952624" y="850264"/>
                              <a:ext cx="1270" cy="3175"/>
                            </a:xfrm>
                            <a:custGeom>
                              <a:rect b="b" l="l" r="r" t="t"/>
                              <a:pathLst>
                                <a:path extrusionOk="0" h="3175" w="1270">
                                  <a:moveTo>
                                    <a:pt x="0" y="3175"/>
                                  </a:moveTo>
                                  <a:lnTo>
                                    <a:pt x="0" y="1270"/>
                                  </a:lnTo>
                                  <a:lnTo>
                                    <a:pt x="0" y="635"/>
                                  </a:lnTo>
                                  <a:lnTo>
                                    <a:pt x="635" y="635"/>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1965325" y="818515"/>
                              <a:ext cx="1905" cy="3175"/>
                            </a:xfrm>
                            <a:custGeom>
                              <a:rect b="b" l="l" r="r" t="t"/>
                              <a:pathLst>
                                <a:path extrusionOk="0" h="3175" w="1905">
                                  <a:moveTo>
                                    <a:pt x="0" y="2540"/>
                                  </a:moveTo>
                                  <a:lnTo>
                                    <a:pt x="0" y="1905"/>
                                  </a:lnTo>
                                  <a:lnTo>
                                    <a:pt x="635" y="1270"/>
                                  </a:lnTo>
                                  <a:lnTo>
                                    <a:pt x="635" y="0"/>
                                  </a:lnTo>
                                  <a:lnTo>
                                    <a:pt x="1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1979295" y="788670"/>
                              <a:ext cx="1270" cy="3810"/>
                            </a:xfrm>
                            <a:custGeom>
                              <a:rect b="b" l="l" r="r" t="t"/>
                              <a:pathLst>
                                <a:path extrusionOk="0" h="3810" w="1270">
                                  <a:moveTo>
                                    <a:pt x="0" y="3810"/>
                                  </a:moveTo>
                                  <a:lnTo>
                                    <a:pt x="0" y="3175"/>
                                  </a:lnTo>
                                  <a:lnTo>
                                    <a:pt x="0" y="1905"/>
                                  </a:lnTo>
                                  <a:lnTo>
                                    <a:pt x="635" y="635"/>
                                  </a:lnTo>
                                  <a:lnTo>
                                    <a:pt x="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1993900" y="758825"/>
                              <a:ext cx="1905" cy="3810"/>
                            </a:xfrm>
                            <a:custGeom>
                              <a:rect b="b" l="l" r="r" t="t"/>
                              <a:pathLst>
                                <a:path extrusionOk="0" h="3810" w="1905">
                                  <a:moveTo>
                                    <a:pt x="0" y="3810"/>
                                  </a:moveTo>
                                  <a:lnTo>
                                    <a:pt x="635" y="3175"/>
                                  </a:lnTo>
                                  <a:lnTo>
                                    <a:pt x="635" y="1270"/>
                                  </a:lnTo>
                                  <a:lnTo>
                                    <a:pt x="1270" y="635"/>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a:off x="2026285" y="708025"/>
                              <a:ext cx="2540" cy="1905"/>
                            </a:xfrm>
                            <a:custGeom>
                              <a:rect b="b" l="l" r="r" t="t"/>
                              <a:pathLst>
                                <a:path extrusionOk="0" h="1905" w="2540">
                                  <a:moveTo>
                                    <a:pt x="0" y="1270"/>
                                  </a:moveTo>
                                  <a:lnTo>
                                    <a:pt x="0" y="635"/>
                                  </a:lnTo>
                                  <a:lnTo>
                                    <a:pt x="635" y="635"/>
                                  </a:lnTo>
                                  <a:lnTo>
                                    <a:pt x="635" y="0"/>
                                  </a:lnTo>
                                  <a:lnTo>
                                    <a:pt x="254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2040255" y="688975"/>
                              <a:ext cx="1905" cy="2540"/>
                            </a:xfrm>
                            <a:custGeom>
                              <a:rect b="b" l="l" r="r" t="t"/>
                              <a:pathLst>
                                <a:path extrusionOk="0" h="2540" w="1905">
                                  <a:moveTo>
                                    <a:pt x="0" y="1905"/>
                                  </a:moveTo>
                                  <a:lnTo>
                                    <a:pt x="0" y="635"/>
                                  </a:lnTo>
                                  <a:lnTo>
                                    <a:pt x="635" y="635"/>
                                  </a:lnTo>
                                  <a:lnTo>
                                    <a:pt x="635" y="0"/>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2059305" y="666750"/>
                              <a:ext cx="2540" cy="1905"/>
                            </a:xfrm>
                            <a:custGeom>
                              <a:rect b="b" l="l" r="r" t="t"/>
                              <a:pathLst>
                                <a:path extrusionOk="0" h="1905" w="2540">
                                  <a:moveTo>
                                    <a:pt x="0" y="1270"/>
                                  </a:moveTo>
                                  <a:lnTo>
                                    <a:pt x="0" y="635"/>
                                  </a:lnTo>
                                  <a:lnTo>
                                    <a:pt x="635" y="635"/>
                                  </a:lnTo>
                                  <a:lnTo>
                                    <a:pt x="635" y="0"/>
                                  </a:lnTo>
                                  <a:lnTo>
                                    <a:pt x="1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2076450" y="648335"/>
                              <a:ext cx="1905" cy="2540"/>
                            </a:xfrm>
                            <a:custGeom>
                              <a:rect b="b" l="l" r="r" t="t"/>
                              <a:pathLst>
                                <a:path extrusionOk="0" h="2540" w="1905">
                                  <a:moveTo>
                                    <a:pt x="0" y="2540"/>
                                  </a:moveTo>
                                  <a:lnTo>
                                    <a:pt x="0" y="1905"/>
                                  </a:lnTo>
                                  <a:lnTo>
                                    <a:pt x="1270" y="1905"/>
                                  </a:lnTo>
                                  <a:lnTo>
                                    <a:pt x="1270" y="0"/>
                                  </a:lnTo>
                                  <a:lnTo>
                                    <a:pt x="1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a:off x="2098675" y="629285"/>
                              <a:ext cx="1905" cy="1905"/>
                            </a:xfrm>
                            <a:custGeom>
                              <a:rect b="b" l="l" r="r" t="t"/>
                              <a:pathLst>
                                <a:path extrusionOk="0" h="1905" w="1905">
                                  <a:moveTo>
                                    <a:pt x="0" y="1905"/>
                                  </a:moveTo>
                                  <a:lnTo>
                                    <a:pt x="635" y="1905"/>
                                  </a:lnTo>
                                  <a:lnTo>
                                    <a:pt x="635" y="635"/>
                                  </a:lnTo>
                                  <a:lnTo>
                                    <a:pt x="1905" y="635"/>
                                  </a:lnTo>
                                  <a:lnTo>
                                    <a:pt x="1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a:off x="2121535" y="612775"/>
                              <a:ext cx="3175" cy="1905"/>
                            </a:xfrm>
                            <a:custGeom>
                              <a:rect b="b" l="l" r="r" t="t"/>
                              <a:pathLst>
                                <a:path extrusionOk="0" h="1905" w="3175">
                                  <a:moveTo>
                                    <a:pt x="0" y="1270"/>
                                  </a:moveTo>
                                  <a:lnTo>
                                    <a:pt x="635" y="1270"/>
                                  </a:lnTo>
                                  <a:lnTo>
                                    <a:pt x="1905" y="635"/>
                                  </a:lnTo>
                                  <a:lnTo>
                                    <a:pt x="2540" y="635"/>
                                  </a:lnTo>
                                  <a:lnTo>
                                    <a:pt x="31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a:off x="2146300" y="599440"/>
                              <a:ext cx="2540" cy="1270"/>
                            </a:xfrm>
                            <a:custGeom>
                              <a:rect b="b" l="l" r="r" t="t"/>
                              <a:pathLst>
                                <a:path extrusionOk="0" h="1270" w="2540">
                                  <a:moveTo>
                                    <a:pt x="0" y="1270"/>
                                  </a:moveTo>
                                  <a:lnTo>
                                    <a:pt x="635" y="1270"/>
                                  </a:lnTo>
                                  <a:lnTo>
                                    <a:pt x="635" y="0"/>
                                  </a:lnTo>
                                  <a:lnTo>
                                    <a:pt x="1270" y="0"/>
                                  </a:lnTo>
                                  <a:lnTo>
                                    <a:pt x="1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2169795" y="587375"/>
                              <a:ext cx="3175" cy="1905"/>
                            </a:xfrm>
                            <a:custGeom>
                              <a:rect b="b" l="l" r="r" t="t"/>
                              <a:pathLst>
                                <a:path extrusionOk="0" h="1905" w="3175">
                                  <a:moveTo>
                                    <a:pt x="0" y="1905"/>
                                  </a:moveTo>
                                  <a:lnTo>
                                    <a:pt x="635" y="635"/>
                                  </a:lnTo>
                                  <a:lnTo>
                                    <a:pt x="1270" y="635"/>
                                  </a:lnTo>
                                  <a:lnTo>
                                    <a:pt x="3175" y="635"/>
                                  </a:lnTo>
                                  <a:lnTo>
                                    <a:pt x="31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2196465" y="577850"/>
                              <a:ext cx="2540" cy="1905"/>
                            </a:xfrm>
                            <a:custGeom>
                              <a:rect b="b" l="l" r="r" t="t"/>
                              <a:pathLst>
                                <a:path extrusionOk="0" h="1905" w="2540">
                                  <a:moveTo>
                                    <a:pt x="0" y="1270"/>
                                  </a:moveTo>
                                  <a:lnTo>
                                    <a:pt x="635" y="1270"/>
                                  </a:lnTo>
                                  <a:lnTo>
                                    <a:pt x="635" y="0"/>
                                  </a:lnTo>
                                  <a:lnTo>
                                    <a:pt x="1270" y="0"/>
                                  </a:lnTo>
                                  <a:lnTo>
                                    <a:pt x="1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a:off x="2222500" y="568960"/>
                              <a:ext cx="3175" cy="1905"/>
                            </a:xfrm>
                            <a:custGeom>
                              <a:rect b="b" l="l" r="r" t="t"/>
                              <a:pathLst>
                                <a:path extrusionOk="0" h="1905" w="3175">
                                  <a:moveTo>
                                    <a:pt x="0" y="1905"/>
                                  </a:moveTo>
                                  <a:lnTo>
                                    <a:pt x="1270" y="1905"/>
                                  </a:lnTo>
                                  <a:lnTo>
                                    <a:pt x="1905" y="1905"/>
                                  </a:lnTo>
                                  <a:lnTo>
                                    <a:pt x="1905" y="0"/>
                                  </a:lnTo>
                                  <a:lnTo>
                                    <a:pt x="254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2" name="Shape 92"/>
                          <wps:spPr>
                            <a:xfrm>
                              <a:off x="2250440" y="563245"/>
                              <a:ext cx="3175" cy="1270"/>
                            </a:xfrm>
                            <a:custGeom>
                              <a:rect b="b" l="l" r="r" t="t"/>
                              <a:pathLst>
                                <a:path extrusionOk="0" h="1270" w="3175">
                                  <a:moveTo>
                                    <a:pt x="0" y="635"/>
                                  </a:moveTo>
                                  <a:lnTo>
                                    <a:pt x="1270" y="635"/>
                                  </a:lnTo>
                                  <a:lnTo>
                                    <a:pt x="2540" y="635"/>
                                  </a:lnTo>
                                  <a:lnTo>
                                    <a:pt x="2540" y="0"/>
                                  </a:lnTo>
                                  <a:lnTo>
                                    <a:pt x="31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a:off x="2280285" y="558800"/>
                              <a:ext cx="3175" cy="1270"/>
                            </a:xfrm>
                            <a:custGeom>
                              <a:rect b="b" l="l" r="r" t="t"/>
                              <a:pathLst>
                                <a:path extrusionOk="0" h="1270" w="3175">
                                  <a:moveTo>
                                    <a:pt x="0" y="0"/>
                                  </a:moveTo>
                                  <a:lnTo>
                                    <a:pt x="635" y="0"/>
                                  </a:lnTo>
                                  <a:lnTo>
                                    <a:pt x="1270" y="0"/>
                                  </a:lnTo>
                                  <a:lnTo>
                                    <a:pt x="1905" y="0"/>
                                  </a:lnTo>
                                  <a:lnTo>
                                    <a:pt x="31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a:off x="33655" y="236220"/>
                              <a:ext cx="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a:off x="34290" y="233045"/>
                              <a:ext cx="0" cy="63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a:off x="35560" y="233045"/>
                              <a:ext cx="0" cy="63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a:off x="36195" y="233045"/>
                              <a:ext cx="0" cy="63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a:off x="36830" y="236220"/>
                              <a:ext cx="635" cy="63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37465" y="236855"/>
                              <a:ext cx="16510" cy="5715"/>
                            </a:xfrm>
                            <a:custGeom>
                              <a:rect b="b" l="l" r="r" t="t"/>
                              <a:pathLst>
                                <a:path extrusionOk="0" h="5715" w="16510">
                                  <a:moveTo>
                                    <a:pt x="0" y="0"/>
                                  </a:moveTo>
                                  <a:lnTo>
                                    <a:pt x="0" y="0"/>
                                  </a:lnTo>
                                  <a:lnTo>
                                    <a:pt x="4445" y="0"/>
                                  </a:lnTo>
                                  <a:lnTo>
                                    <a:pt x="5715" y="1905"/>
                                  </a:lnTo>
                                  <a:lnTo>
                                    <a:pt x="6985" y="1905"/>
                                  </a:lnTo>
                                  <a:lnTo>
                                    <a:pt x="7620" y="1905"/>
                                  </a:lnTo>
                                  <a:lnTo>
                                    <a:pt x="8255" y="1905"/>
                                  </a:lnTo>
                                  <a:lnTo>
                                    <a:pt x="8255" y="2540"/>
                                  </a:lnTo>
                                  <a:lnTo>
                                    <a:pt x="9525" y="2540"/>
                                  </a:lnTo>
                                  <a:lnTo>
                                    <a:pt x="10160" y="2540"/>
                                  </a:lnTo>
                                  <a:lnTo>
                                    <a:pt x="11430" y="2540"/>
                                  </a:lnTo>
                                  <a:lnTo>
                                    <a:pt x="11430" y="3175"/>
                                  </a:lnTo>
                                  <a:lnTo>
                                    <a:pt x="12065" y="3175"/>
                                  </a:lnTo>
                                  <a:lnTo>
                                    <a:pt x="13335" y="3175"/>
                                  </a:lnTo>
                                  <a:lnTo>
                                    <a:pt x="13335" y="3810"/>
                                  </a:lnTo>
                                  <a:lnTo>
                                    <a:pt x="13970" y="3810"/>
                                  </a:lnTo>
                                  <a:lnTo>
                                    <a:pt x="14605" y="3810"/>
                                  </a:lnTo>
                                  <a:lnTo>
                                    <a:pt x="14605" y="5715"/>
                                  </a:lnTo>
                                  <a:lnTo>
                                    <a:pt x="15875" y="571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a:off x="71120" y="262890"/>
                              <a:ext cx="10795" cy="18415"/>
                            </a:xfrm>
                            <a:custGeom>
                              <a:rect b="b" l="l" r="r" t="t"/>
                              <a:pathLst>
                                <a:path extrusionOk="0" h="18415" w="10795">
                                  <a:moveTo>
                                    <a:pt x="0" y="0"/>
                                  </a:moveTo>
                                  <a:lnTo>
                                    <a:pt x="1270" y="0"/>
                                  </a:lnTo>
                                  <a:lnTo>
                                    <a:pt x="1270" y="635"/>
                                  </a:lnTo>
                                  <a:lnTo>
                                    <a:pt x="2540" y="635"/>
                                  </a:lnTo>
                                  <a:lnTo>
                                    <a:pt x="2540" y="1270"/>
                                  </a:lnTo>
                                  <a:lnTo>
                                    <a:pt x="2540" y="2540"/>
                                  </a:lnTo>
                                  <a:lnTo>
                                    <a:pt x="3175" y="2540"/>
                                  </a:lnTo>
                                  <a:lnTo>
                                    <a:pt x="3175" y="3175"/>
                                  </a:lnTo>
                                  <a:lnTo>
                                    <a:pt x="3175" y="4445"/>
                                  </a:lnTo>
                                  <a:lnTo>
                                    <a:pt x="3810" y="4445"/>
                                  </a:lnTo>
                                  <a:lnTo>
                                    <a:pt x="3810" y="5080"/>
                                  </a:lnTo>
                                  <a:lnTo>
                                    <a:pt x="4445" y="6350"/>
                                  </a:lnTo>
                                  <a:lnTo>
                                    <a:pt x="4445" y="6985"/>
                                  </a:lnTo>
                                  <a:lnTo>
                                    <a:pt x="6350" y="8255"/>
                                  </a:lnTo>
                                  <a:lnTo>
                                    <a:pt x="6350" y="8890"/>
                                  </a:lnTo>
                                  <a:lnTo>
                                    <a:pt x="6350" y="10160"/>
                                  </a:lnTo>
                                  <a:lnTo>
                                    <a:pt x="6985" y="10160"/>
                                  </a:lnTo>
                                  <a:lnTo>
                                    <a:pt x="6985" y="10794"/>
                                  </a:lnTo>
                                  <a:lnTo>
                                    <a:pt x="7620" y="11430"/>
                                  </a:lnTo>
                                  <a:lnTo>
                                    <a:pt x="7620" y="12700"/>
                                  </a:lnTo>
                                  <a:lnTo>
                                    <a:pt x="8255" y="13970"/>
                                  </a:lnTo>
                                  <a:lnTo>
                                    <a:pt x="8255" y="14605"/>
                                  </a:lnTo>
                                  <a:lnTo>
                                    <a:pt x="8890" y="15240"/>
                                  </a:lnTo>
                                  <a:lnTo>
                                    <a:pt x="8890" y="16510"/>
                                  </a:lnTo>
                                  <a:lnTo>
                                    <a:pt x="8890" y="17780"/>
                                  </a:lnTo>
                                  <a:lnTo>
                                    <a:pt x="10795" y="1841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92710" y="313055"/>
                              <a:ext cx="6350" cy="22860"/>
                            </a:xfrm>
                            <a:custGeom>
                              <a:rect b="b" l="l" r="r" t="t"/>
                              <a:pathLst>
                                <a:path extrusionOk="0" h="22860" w="6350">
                                  <a:moveTo>
                                    <a:pt x="0" y="0"/>
                                  </a:moveTo>
                                  <a:lnTo>
                                    <a:pt x="635" y="635"/>
                                  </a:lnTo>
                                  <a:lnTo>
                                    <a:pt x="635" y="1905"/>
                                  </a:lnTo>
                                  <a:lnTo>
                                    <a:pt x="635" y="3810"/>
                                  </a:lnTo>
                                  <a:lnTo>
                                    <a:pt x="1270" y="4445"/>
                                  </a:lnTo>
                                  <a:lnTo>
                                    <a:pt x="1270" y="5715"/>
                                  </a:lnTo>
                                  <a:lnTo>
                                    <a:pt x="1270" y="6350"/>
                                  </a:lnTo>
                                  <a:lnTo>
                                    <a:pt x="2540" y="6985"/>
                                  </a:lnTo>
                                  <a:lnTo>
                                    <a:pt x="2540" y="9525"/>
                                  </a:lnTo>
                                  <a:lnTo>
                                    <a:pt x="2540" y="10160"/>
                                  </a:lnTo>
                                  <a:lnTo>
                                    <a:pt x="3810" y="10795"/>
                                  </a:lnTo>
                                  <a:lnTo>
                                    <a:pt x="3810" y="12065"/>
                                  </a:lnTo>
                                  <a:lnTo>
                                    <a:pt x="3810" y="13970"/>
                                  </a:lnTo>
                                  <a:lnTo>
                                    <a:pt x="4445" y="14604"/>
                                  </a:lnTo>
                                  <a:lnTo>
                                    <a:pt x="4445" y="15240"/>
                                  </a:lnTo>
                                  <a:lnTo>
                                    <a:pt x="4445" y="17145"/>
                                  </a:lnTo>
                                  <a:lnTo>
                                    <a:pt x="5080" y="18415"/>
                                  </a:lnTo>
                                  <a:lnTo>
                                    <a:pt x="5080" y="19050"/>
                                  </a:lnTo>
                                  <a:lnTo>
                                    <a:pt x="5715" y="20955"/>
                                  </a:lnTo>
                                  <a:lnTo>
                                    <a:pt x="5715" y="22225"/>
                                  </a:lnTo>
                                  <a:lnTo>
                                    <a:pt x="5715" y="2286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a:off x="106680" y="368935"/>
                              <a:ext cx="5080" cy="24130"/>
                            </a:xfrm>
                            <a:custGeom>
                              <a:rect b="b" l="l" r="r" t="t"/>
                              <a:pathLst>
                                <a:path extrusionOk="0" h="24130" w="5080">
                                  <a:moveTo>
                                    <a:pt x="0" y="0"/>
                                  </a:moveTo>
                                  <a:lnTo>
                                    <a:pt x="0" y="1905"/>
                                  </a:lnTo>
                                  <a:lnTo>
                                    <a:pt x="0" y="3810"/>
                                  </a:lnTo>
                                  <a:lnTo>
                                    <a:pt x="1270" y="4445"/>
                                  </a:lnTo>
                                  <a:lnTo>
                                    <a:pt x="1270" y="6985"/>
                                  </a:lnTo>
                                  <a:lnTo>
                                    <a:pt x="1905" y="7620"/>
                                  </a:lnTo>
                                  <a:lnTo>
                                    <a:pt x="1905" y="8890"/>
                                  </a:lnTo>
                                  <a:lnTo>
                                    <a:pt x="1905" y="11430"/>
                                  </a:lnTo>
                                  <a:lnTo>
                                    <a:pt x="3175" y="12065"/>
                                  </a:lnTo>
                                  <a:lnTo>
                                    <a:pt x="3175" y="13335"/>
                                  </a:lnTo>
                                  <a:lnTo>
                                    <a:pt x="3175" y="15875"/>
                                  </a:lnTo>
                                  <a:lnTo>
                                    <a:pt x="3810" y="16510"/>
                                  </a:lnTo>
                                  <a:lnTo>
                                    <a:pt x="3810" y="19050"/>
                                  </a:lnTo>
                                  <a:lnTo>
                                    <a:pt x="3810" y="20320"/>
                                  </a:lnTo>
                                  <a:lnTo>
                                    <a:pt x="5080" y="20955"/>
                                  </a:lnTo>
                                  <a:lnTo>
                                    <a:pt x="5080" y="234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a:off x="117475" y="425450"/>
                              <a:ext cx="5080" cy="22860"/>
                            </a:xfrm>
                            <a:custGeom>
                              <a:rect b="b" l="l" r="r" t="t"/>
                              <a:pathLst>
                                <a:path extrusionOk="0" h="22860" w="5080">
                                  <a:moveTo>
                                    <a:pt x="0" y="0"/>
                                  </a:moveTo>
                                  <a:lnTo>
                                    <a:pt x="0" y="635"/>
                                  </a:lnTo>
                                  <a:lnTo>
                                    <a:pt x="1905" y="1905"/>
                                  </a:lnTo>
                                  <a:lnTo>
                                    <a:pt x="1905" y="4445"/>
                                  </a:lnTo>
                                  <a:lnTo>
                                    <a:pt x="1905" y="5715"/>
                                  </a:lnTo>
                                  <a:lnTo>
                                    <a:pt x="2540" y="8255"/>
                                  </a:lnTo>
                                  <a:lnTo>
                                    <a:pt x="2540" y="9525"/>
                                  </a:lnTo>
                                  <a:lnTo>
                                    <a:pt x="2540" y="12065"/>
                                  </a:lnTo>
                                  <a:lnTo>
                                    <a:pt x="3175" y="13335"/>
                                  </a:lnTo>
                                  <a:lnTo>
                                    <a:pt x="3175" y="15240"/>
                                  </a:lnTo>
                                  <a:lnTo>
                                    <a:pt x="3175" y="17145"/>
                                  </a:lnTo>
                                  <a:lnTo>
                                    <a:pt x="3810" y="17780"/>
                                  </a:lnTo>
                                  <a:lnTo>
                                    <a:pt x="3810" y="20320"/>
                                  </a:lnTo>
                                  <a:lnTo>
                                    <a:pt x="3810" y="21590"/>
                                  </a:lnTo>
                                  <a:lnTo>
                                    <a:pt x="4445" y="2286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a:off x="128270" y="480695"/>
                              <a:ext cx="3175" cy="24130"/>
                            </a:xfrm>
                            <a:custGeom>
                              <a:rect b="b" l="l" r="r" t="t"/>
                              <a:pathLst>
                                <a:path extrusionOk="0" h="24130" w="3175">
                                  <a:moveTo>
                                    <a:pt x="0" y="0"/>
                                  </a:moveTo>
                                  <a:lnTo>
                                    <a:pt x="0" y="635"/>
                                  </a:lnTo>
                                  <a:lnTo>
                                    <a:pt x="0" y="3175"/>
                                  </a:lnTo>
                                  <a:lnTo>
                                    <a:pt x="0" y="4445"/>
                                  </a:lnTo>
                                  <a:lnTo>
                                    <a:pt x="635" y="6985"/>
                                  </a:lnTo>
                                  <a:lnTo>
                                    <a:pt x="635" y="8255"/>
                                  </a:lnTo>
                                  <a:lnTo>
                                    <a:pt x="1270" y="11430"/>
                                  </a:lnTo>
                                  <a:lnTo>
                                    <a:pt x="1270" y="13335"/>
                                  </a:lnTo>
                                  <a:lnTo>
                                    <a:pt x="1270" y="15240"/>
                                  </a:lnTo>
                                  <a:lnTo>
                                    <a:pt x="2540" y="17145"/>
                                  </a:lnTo>
                                  <a:lnTo>
                                    <a:pt x="2540" y="19050"/>
                                  </a:lnTo>
                                  <a:lnTo>
                                    <a:pt x="2540" y="20955"/>
                                  </a:lnTo>
                                  <a:lnTo>
                                    <a:pt x="3175" y="22225"/>
                                  </a:lnTo>
                                  <a:lnTo>
                                    <a:pt x="3175" y="234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a:off x="137160" y="537210"/>
                              <a:ext cx="3175" cy="22860"/>
                            </a:xfrm>
                            <a:custGeom>
                              <a:rect b="b" l="l" r="r" t="t"/>
                              <a:pathLst>
                                <a:path extrusionOk="0" h="22860" w="3175">
                                  <a:moveTo>
                                    <a:pt x="0" y="0"/>
                                  </a:moveTo>
                                  <a:lnTo>
                                    <a:pt x="0" y="1270"/>
                                  </a:lnTo>
                                  <a:lnTo>
                                    <a:pt x="0" y="3175"/>
                                  </a:lnTo>
                                  <a:lnTo>
                                    <a:pt x="0" y="5080"/>
                                  </a:lnTo>
                                  <a:lnTo>
                                    <a:pt x="1270" y="6985"/>
                                  </a:lnTo>
                                  <a:lnTo>
                                    <a:pt x="1270" y="10160"/>
                                  </a:lnTo>
                                  <a:lnTo>
                                    <a:pt x="1270" y="11430"/>
                                  </a:lnTo>
                                  <a:lnTo>
                                    <a:pt x="1905" y="13970"/>
                                  </a:lnTo>
                                  <a:lnTo>
                                    <a:pt x="1905" y="15240"/>
                                  </a:lnTo>
                                  <a:lnTo>
                                    <a:pt x="2540" y="18415"/>
                                  </a:lnTo>
                                  <a:lnTo>
                                    <a:pt x="2540" y="19685"/>
                                  </a:lnTo>
                                  <a:lnTo>
                                    <a:pt x="2540" y="22225"/>
                                  </a:lnTo>
                                  <a:lnTo>
                                    <a:pt x="3175" y="2286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a:off x="144780" y="593090"/>
                              <a:ext cx="3810" cy="24130"/>
                            </a:xfrm>
                            <a:custGeom>
                              <a:rect b="b" l="l" r="r" t="t"/>
                              <a:pathLst>
                                <a:path extrusionOk="0" h="24130" w="3810">
                                  <a:moveTo>
                                    <a:pt x="0" y="0"/>
                                  </a:moveTo>
                                  <a:lnTo>
                                    <a:pt x="0" y="635"/>
                                  </a:lnTo>
                                  <a:lnTo>
                                    <a:pt x="0" y="2540"/>
                                  </a:lnTo>
                                  <a:lnTo>
                                    <a:pt x="1905" y="4445"/>
                                  </a:lnTo>
                                  <a:lnTo>
                                    <a:pt x="1905" y="6350"/>
                                  </a:lnTo>
                                  <a:lnTo>
                                    <a:pt x="2540" y="8890"/>
                                  </a:lnTo>
                                  <a:lnTo>
                                    <a:pt x="2540" y="11430"/>
                                  </a:lnTo>
                                  <a:lnTo>
                                    <a:pt x="2540" y="12700"/>
                                  </a:lnTo>
                                  <a:lnTo>
                                    <a:pt x="3175" y="15875"/>
                                  </a:lnTo>
                                  <a:lnTo>
                                    <a:pt x="3175" y="17145"/>
                                  </a:lnTo>
                                  <a:lnTo>
                                    <a:pt x="3175" y="19685"/>
                                  </a:lnTo>
                                  <a:lnTo>
                                    <a:pt x="3810" y="21590"/>
                                  </a:lnTo>
                                  <a:lnTo>
                                    <a:pt x="3810" y="234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153670" y="648335"/>
                              <a:ext cx="3810" cy="24130"/>
                            </a:xfrm>
                            <a:custGeom>
                              <a:rect b="b" l="l" r="r" t="t"/>
                              <a:pathLst>
                                <a:path extrusionOk="0" h="24130" w="3810">
                                  <a:moveTo>
                                    <a:pt x="0" y="0"/>
                                  </a:moveTo>
                                  <a:lnTo>
                                    <a:pt x="0" y="1905"/>
                                  </a:lnTo>
                                  <a:lnTo>
                                    <a:pt x="0" y="3175"/>
                                  </a:lnTo>
                                  <a:lnTo>
                                    <a:pt x="635" y="5715"/>
                                  </a:lnTo>
                                  <a:lnTo>
                                    <a:pt x="1270" y="7620"/>
                                  </a:lnTo>
                                  <a:lnTo>
                                    <a:pt x="1270" y="10160"/>
                                  </a:lnTo>
                                  <a:lnTo>
                                    <a:pt x="1270" y="11430"/>
                                  </a:lnTo>
                                  <a:lnTo>
                                    <a:pt x="2540" y="14605"/>
                                  </a:lnTo>
                                  <a:lnTo>
                                    <a:pt x="2540" y="15875"/>
                                  </a:lnTo>
                                  <a:lnTo>
                                    <a:pt x="2540" y="18415"/>
                                  </a:lnTo>
                                  <a:lnTo>
                                    <a:pt x="3810" y="20955"/>
                                  </a:lnTo>
                                  <a:lnTo>
                                    <a:pt x="3810" y="22860"/>
                                  </a:lnTo>
                                  <a:lnTo>
                                    <a:pt x="3810" y="234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a:off x="161925" y="704850"/>
                              <a:ext cx="3810" cy="24130"/>
                            </a:xfrm>
                            <a:custGeom>
                              <a:rect b="b" l="l" r="r" t="t"/>
                              <a:pathLst>
                                <a:path extrusionOk="0" h="24130" w="3810">
                                  <a:moveTo>
                                    <a:pt x="0" y="0"/>
                                  </a:moveTo>
                                  <a:lnTo>
                                    <a:pt x="0" y="635"/>
                                  </a:lnTo>
                                  <a:lnTo>
                                    <a:pt x="635" y="3175"/>
                                  </a:lnTo>
                                  <a:lnTo>
                                    <a:pt x="635" y="5080"/>
                                  </a:lnTo>
                                  <a:lnTo>
                                    <a:pt x="635" y="7620"/>
                                  </a:lnTo>
                                  <a:lnTo>
                                    <a:pt x="1270" y="8890"/>
                                  </a:lnTo>
                                  <a:lnTo>
                                    <a:pt x="1270" y="12065"/>
                                  </a:lnTo>
                                  <a:lnTo>
                                    <a:pt x="1270" y="13970"/>
                                  </a:lnTo>
                                  <a:lnTo>
                                    <a:pt x="1905" y="15875"/>
                                  </a:lnTo>
                                  <a:lnTo>
                                    <a:pt x="1905" y="17780"/>
                                  </a:lnTo>
                                  <a:lnTo>
                                    <a:pt x="3810" y="20320"/>
                                  </a:lnTo>
                                  <a:lnTo>
                                    <a:pt x="3810" y="22225"/>
                                  </a:lnTo>
                                  <a:lnTo>
                                    <a:pt x="3810" y="234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170815" y="760730"/>
                              <a:ext cx="2540" cy="24130"/>
                            </a:xfrm>
                            <a:custGeom>
                              <a:rect b="b" l="l" r="r" t="t"/>
                              <a:pathLst>
                                <a:path extrusionOk="0" h="24130" w="2540">
                                  <a:moveTo>
                                    <a:pt x="0" y="0"/>
                                  </a:moveTo>
                                  <a:lnTo>
                                    <a:pt x="0" y="2540"/>
                                  </a:lnTo>
                                  <a:lnTo>
                                    <a:pt x="0" y="5080"/>
                                  </a:lnTo>
                                  <a:lnTo>
                                    <a:pt x="635" y="6350"/>
                                  </a:lnTo>
                                  <a:lnTo>
                                    <a:pt x="635" y="8255"/>
                                  </a:lnTo>
                                  <a:lnTo>
                                    <a:pt x="1905" y="11430"/>
                                  </a:lnTo>
                                  <a:lnTo>
                                    <a:pt x="1905" y="13335"/>
                                  </a:lnTo>
                                  <a:lnTo>
                                    <a:pt x="1905" y="15240"/>
                                  </a:lnTo>
                                  <a:lnTo>
                                    <a:pt x="1905" y="16510"/>
                                  </a:lnTo>
                                  <a:lnTo>
                                    <a:pt x="2540" y="19685"/>
                                  </a:lnTo>
                                  <a:lnTo>
                                    <a:pt x="2540" y="21590"/>
                                  </a:lnTo>
                                  <a:lnTo>
                                    <a:pt x="2540" y="234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179070" y="816610"/>
                              <a:ext cx="3175" cy="24130"/>
                            </a:xfrm>
                            <a:custGeom>
                              <a:rect b="b" l="l" r="r" t="t"/>
                              <a:pathLst>
                                <a:path extrusionOk="0" h="24130" w="3175">
                                  <a:moveTo>
                                    <a:pt x="0" y="0"/>
                                  </a:moveTo>
                                  <a:lnTo>
                                    <a:pt x="0" y="1905"/>
                                  </a:lnTo>
                                  <a:lnTo>
                                    <a:pt x="1270" y="3810"/>
                                  </a:lnTo>
                                  <a:lnTo>
                                    <a:pt x="1905" y="6350"/>
                                  </a:lnTo>
                                  <a:lnTo>
                                    <a:pt x="1905" y="8890"/>
                                  </a:lnTo>
                                  <a:lnTo>
                                    <a:pt x="1905" y="10160"/>
                                  </a:lnTo>
                                  <a:lnTo>
                                    <a:pt x="1905" y="12700"/>
                                  </a:lnTo>
                                  <a:lnTo>
                                    <a:pt x="2540" y="13970"/>
                                  </a:lnTo>
                                  <a:lnTo>
                                    <a:pt x="2540" y="16510"/>
                                  </a:lnTo>
                                  <a:lnTo>
                                    <a:pt x="2540" y="17780"/>
                                  </a:lnTo>
                                  <a:lnTo>
                                    <a:pt x="3175" y="20955"/>
                                  </a:lnTo>
                                  <a:lnTo>
                                    <a:pt x="3175" y="22225"/>
                                  </a:lnTo>
                                  <a:lnTo>
                                    <a:pt x="3175" y="2413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a:off x="188594" y="872490"/>
                              <a:ext cx="5080" cy="24130"/>
                            </a:xfrm>
                            <a:custGeom>
                              <a:rect b="b" l="l" r="r" t="t"/>
                              <a:pathLst>
                                <a:path extrusionOk="0" h="24130" w="5080">
                                  <a:moveTo>
                                    <a:pt x="0" y="0"/>
                                  </a:moveTo>
                                  <a:lnTo>
                                    <a:pt x="0" y="1270"/>
                                  </a:lnTo>
                                  <a:lnTo>
                                    <a:pt x="635" y="3175"/>
                                  </a:lnTo>
                                  <a:lnTo>
                                    <a:pt x="635" y="4445"/>
                                  </a:lnTo>
                                  <a:lnTo>
                                    <a:pt x="635" y="6985"/>
                                  </a:lnTo>
                                  <a:lnTo>
                                    <a:pt x="1270" y="8255"/>
                                  </a:lnTo>
                                  <a:lnTo>
                                    <a:pt x="1905" y="11430"/>
                                  </a:lnTo>
                                  <a:lnTo>
                                    <a:pt x="1905" y="13970"/>
                                  </a:lnTo>
                                  <a:lnTo>
                                    <a:pt x="1905" y="15240"/>
                                  </a:lnTo>
                                  <a:lnTo>
                                    <a:pt x="1905" y="16510"/>
                                  </a:lnTo>
                                  <a:lnTo>
                                    <a:pt x="3175" y="19050"/>
                                  </a:lnTo>
                                  <a:lnTo>
                                    <a:pt x="3175" y="20320"/>
                                  </a:lnTo>
                                  <a:lnTo>
                                    <a:pt x="3175" y="22860"/>
                                  </a:lnTo>
                                  <a:lnTo>
                                    <a:pt x="4445" y="234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2" name="Shape 112"/>
                          <wps:spPr>
                            <a:xfrm>
                              <a:off x="198120" y="929005"/>
                              <a:ext cx="1270" cy="5080"/>
                            </a:xfrm>
                            <a:custGeom>
                              <a:rect b="b" l="l" r="r" t="t"/>
                              <a:pathLst>
                                <a:path extrusionOk="0" h="5080" w="1270">
                                  <a:moveTo>
                                    <a:pt x="0" y="0"/>
                                  </a:moveTo>
                                  <a:lnTo>
                                    <a:pt x="0" y="635"/>
                                  </a:lnTo>
                                  <a:lnTo>
                                    <a:pt x="0" y="3175"/>
                                  </a:lnTo>
                                  <a:lnTo>
                                    <a:pt x="1270" y="444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199390" y="933450"/>
                              <a:ext cx="3810" cy="18415"/>
                            </a:xfrm>
                            <a:custGeom>
                              <a:rect b="b" l="l" r="r" t="t"/>
                              <a:pathLst>
                                <a:path extrusionOk="0" h="18415" w="3810">
                                  <a:moveTo>
                                    <a:pt x="0" y="0"/>
                                  </a:moveTo>
                                  <a:lnTo>
                                    <a:pt x="0" y="1270"/>
                                  </a:lnTo>
                                  <a:lnTo>
                                    <a:pt x="0" y="3810"/>
                                  </a:lnTo>
                                  <a:lnTo>
                                    <a:pt x="635" y="4445"/>
                                  </a:lnTo>
                                  <a:lnTo>
                                    <a:pt x="635" y="6985"/>
                                  </a:lnTo>
                                  <a:lnTo>
                                    <a:pt x="1270" y="8255"/>
                                  </a:lnTo>
                                  <a:lnTo>
                                    <a:pt x="1270" y="10160"/>
                                  </a:lnTo>
                                  <a:lnTo>
                                    <a:pt x="1270" y="12065"/>
                                  </a:lnTo>
                                  <a:lnTo>
                                    <a:pt x="1905" y="13970"/>
                                  </a:lnTo>
                                  <a:lnTo>
                                    <a:pt x="1905" y="15874"/>
                                  </a:lnTo>
                                  <a:lnTo>
                                    <a:pt x="1905" y="17780"/>
                                  </a:lnTo>
                                  <a:lnTo>
                                    <a:pt x="3810" y="1841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4" name="Shape 114"/>
                          <wps:spPr>
                            <a:xfrm>
                              <a:off x="208280" y="984250"/>
                              <a:ext cx="5715" cy="24130"/>
                            </a:xfrm>
                            <a:custGeom>
                              <a:rect b="b" l="l" r="r" t="t"/>
                              <a:pathLst>
                                <a:path extrusionOk="0" h="24130" w="5715">
                                  <a:moveTo>
                                    <a:pt x="0" y="0"/>
                                  </a:moveTo>
                                  <a:lnTo>
                                    <a:pt x="635" y="2540"/>
                                  </a:lnTo>
                                  <a:lnTo>
                                    <a:pt x="635" y="3810"/>
                                  </a:lnTo>
                                  <a:lnTo>
                                    <a:pt x="635" y="5080"/>
                                  </a:lnTo>
                                  <a:lnTo>
                                    <a:pt x="1270" y="6985"/>
                                  </a:lnTo>
                                  <a:lnTo>
                                    <a:pt x="1270" y="8890"/>
                                  </a:lnTo>
                                  <a:lnTo>
                                    <a:pt x="2540" y="10795"/>
                                  </a:lnTo>
                                  <a:lnTo>
                                    <a:pt x="2540" y="11430"/>
                                  </a:lnTo>
                                  <a:lnTo>
                                    <a:pt x="2540" y="13335"/>
                                  </a:lnTo>
                                  <a:lnTo>
                                    <a:pt x="3810" y="15240"/>
                                  </a:lnTo>
                                  <a:lnTo>
                                    <a:pt x="3810" y="16510"/>
                                  </a:lnTo>
                                  <a:lnTo>
                                    <a:pt x="3810" y="18415"/>
                                  </a:lnTo>
                                  <a:lnTo>
                                    <a:pt x="4445" y="20320"/>
                                  </a:lnTo>
                                  <a:lnTo>
                                    <a:pt x="4445" y="21590"/>
                                  </a:lnTo>
                                  <a:lnTo>
                                    <a:pt x="4445" y="22860"/>
                                  </a:lnTo>
                                  <a:lnTo>
                                    <a:pt x="5080" y="2413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219710" y="1040765"/>
                              <a:ext cx="6350" cy="22860"/>
                            </a:xfrm>
                            <a:custGeom>
                              <a:rect b="b" l="l" r="r" t="t"/>
                              <a:pathLst>
                                <a:path extrusionOk="0" h="22860" w="6350">
                                  <a:moveTo>
                                    <a:pt x="0" y="0"/>
                                  </a:moveTo>
                                  <a:lnTo>
                                    <a:pt x="0" y="635"/>
                                  </a:lnTo>
                                  <a:lnTo>
                                    <a:pt x="1270" y="1905"/>
                                  </a:lnTo>
                                  <a:lnTo>
                                    <a:pt x="1270" y="3810"/>
                                  </a:lnTo>
                                  <a:lnTo>
                                    <a:pt x="1270" y="5715"/>
                                  </a:lnTo>
                                  <a:lnTo>
                                    <a:pt x="2540" y="6350"/>
                                  </a:lnTo>
                                  <a:lnTo>
                                    <a:pt x="2540" y="8255"/>
                                  </a:lnTo>
                                  <a:lnTo>
                                    <a:pt x="2540" y="9525"/>
                                  </a:lnTo>
                                  <a:lnTo>
                                    <a:pt x="3175" y="10795"/>
                                  </a:lnTo>
                                  <a:lnTo>
                                    <a:pt x="3175" y="12065"/>
                                  </a:lnTo>
                                  <a:lnTo>
                                    <a:pt x="3175" y="13970"/>
                                  </a:lnTo>
                                  <a:lnTo>
                                    <a:pt x="3810" y="15875"/>
                                  </a:lnTo>
                                  <a:lnTo>
                                    <a:pt x="3810" y="17145"/>
                                  </a:lnTo>
                                  <a:lnTo>
                                    <a:pt x="3810" y="18415"/>
                                  </a:lnTo>
                                  <a:lnTo>
                                    <a:pt x="4445" y="19050"/>
                                  </a:lnTo>
                                  <a:lnTo>
                                    <a:pt x="4445" y="21590"/>
                                  </a:lnTo>
                                  <a:lnTo>
                                    <a:pt x="4445" y="22225"/>
                                  </a:lnTo>
                                  <a:lnTo>
                                    <a:pt x="6350" y="2286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232410" y="1096645"/>
                              <a:ext cx="5715" cy="24130"/>
                            </a:xfrm>
                            <a:custGeom>
                              <a:rect b="b" l="l" r="r" t="t"/>
                              <a:pathLst>
                                <a:path extrusionOk="0" h="24130" w="5715">
                                  <a:moveTo>
                                    <a:pt x="0" y="0"/>
                                  </a:moveTo>
                                  <a:lnTo>
                                    <a:pt x="0" y="635"/>
                                  </a:lnTo>
                                  <a:lnTo>
                                    <a:pt x="1270" y="3175"/>
                                  </a:lnTo>
                                  <a:lnTo>
                                    <a:pt x="1270" y="3810"/>
                                  </a:lnTo>
                                  <a:lnTo>
                                    <a:pt x="1270" y="5715"/>
                                  </a:lnTo>
                                  <a:lnTo>
                                    <a:pt x="2540" y="6985"/>
                                  </a:lnTo>
                                  <a:lnTo>
                                    <a:pt x="2540" y="7620"/>
                                  </a:lnTo>
                                  <a:lnTo>
                                    <a:pt x="2540" y="9525"/>
                                  </a:lnTo>
                                  <a:lnTo>
                                    <a:pt x="3175" y="10795"/>
                                  </a:lnTo>
                                  <a:lnTo>
                                    <a:pt x="3175" y="12065"/>
                                  </a:lnTo>
                                  <a:lnTo>
                                    <a:pt x="3810" y="12700"/>
                                  </a:lnTo>
                                  <a:lnTo>
                                    <a:pt x="3810" y="14605"/>
                                  </a:lnTo>
                                  <a:lnTo>
                                    <a:pt x="3810" y="15875"/>
                                  </a:lnTo>
                                  <a:lnTo>
                                    <a:pt x="5080" y="16510"/>
                                  </a:lnTo>
                                  <a:lnTo>
                                    <a:pt x="5080" y="19050"/>
                                  </a:lnTo>
                                  <a:lnTo>
                                    <a:pt x="5080" y="19685"/>
                                  </a:lnTo>
                                  <a:lnTo>
                                    <a:pt x="5715" y="20320"/>
                                  </a:lnTo>
                                  <a:lnTo>
                                    <a:pt x="5715" y="22860"/>
                                  </a:lnTo>
                                  <a:lnTo>
                                    <a:pt x="5715" y="234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247015" y="1153160"/>
                              <a:ext cx="6985" cy="22860"/>
                            </a:xfrm>
                            <a:custGeom>
                              <a:rect b="b" l="l" r="r" t="t"/>
                              <a:pathLst>
                                <a:path extrusionOk="0" h="22860" w="6985">
                                  <a:moveTo>
                                    <a:pt x="0" y="0"/>
                                  </a:moveTo>
                                  <a:lnTo>
                                    <a:pt x="0" y="1270"/>
                                  </a:lnTo>
                                  <a:lnTo>
                                    <a:pt x="635" y="1905"/>
                                  </a:lnTo>
                                  <a:lnTo>
                                    <a:pt x="635" y="3810"/>
                                  </a:lnTo>
                                  <a:lnTo>
                                    <a:pt x="635" y="4445"/>
                                  </a:lnTo>
                                  <a:lnTo>
                                    <a:pt x="2540" y="5715"/>
                                  </a:lnTo>
                                  <a:lnTo>
                                    <a:pt x="2540" y="7620"/>
                                  </a:lnTo>
                                  <a:lnTo>
                                    <a:pt x="2540" y="8255"/>
                                  </a:lnTo>
                                  <a:lnTo>
                                    <a:pt x="3175" y="8890"/>
                                  </a:lnTo>
                                  <a:lnTo>
                                    <a:pt x="3175" y="10160"/>
                                  </a:lnTo>
                                  <a:lnTo>
                                    <a:pt x="3175" y="12065"/>
                                  </a:lnTo>
                                  <a:lnTo>
                                    <a:pt x="3809" y="12700"/>
                                  </a:lnTo>
                                  <a:lnTo>
                                    <a:pt x="3809" y="13335"/>
                                  </a:lnTo>
                                  <a:lnTo>
                                    <a:pt x="4445" y="13970"/>
                                  </a:lnTo>
                                  <a:lnTo>
                                    <a:pt x="4445" y="16510"/>
                                  </a:lnTo>
                                  <a:lnTo>
                                    <a:pt x="4445" y="17145"/>
                                  </a:lnTo>
                                  <a:lnTo>
                                    <a:pt x="5715" y="17780"/>
                                  </a:lnTo>
                                  <a:lnTo>
                                    <a:pt x="5715" y="19050"/>
                                  </a:lnTo>
                                  <a:lnTo>
                                    <a:pt x="5715" y="20320"/>
                                  </a:lnTo>
                                  <a:lnTo>
                                    <a:pt x="6985" y="21590"/>
                                  </a:lnTo>
                                  <a:lnTo>
                                    <a:pt x="6985" y="2286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a:off x="264160" y="1208405"/>
                              <a:ext cx="8890" cy="24130"/>
                            </a:xfrm>
                            <a:custGeom>
                              <a:rect b="b" l="l" r="r" t="t"/>
                              <a:pathLst>
                                <a:path extrusionOk="0" h="24130" w="8890">
                                  <a:moveTo>
                                    <a:pt x="0" y="0"/>
                                  </a:moveTo>
                                  <a:lnTo>
                                    <a:pt x="0" y="635"/>
                                  </a:lnTo>
                                  <a:lnTo>
                                    <a:pt x="635" y="2540"/>
                                  </a:lnTo>
                                  <a:lnTo>
                                    <a:pt x="635" y="3175"/>
                                  </a:lnTo>
                                  <a:lnTo>
                                    <a:pt x="635" y="3810"/>
                                  </a:lnTo>
                                  <a:lnTo>
                                    <a:pt x="1270" y="4445"/>
                                  </a:lnTo>
                                  <a:lnTo>
                                    <a:pt x="1270" y="6350"/>
                                  </a:lnTo>
                                  <a:lnTo>
                                    <a:pt x="1270" y="6985"/>
                                  </a:lnTo>
                                  <a:lnTo>
                                    <a:pt x="1905" y="7620"/>
                                  </a:lnTo>
                                  <a:lnTo>
                                    <a:pt x="1905" y="8255"/>
                                  </a:lnTo>
                                  <a:lnTo>
                                    <a:pt x="3810" y="9525"/>
                                  </a:lnTo>
                                  <a:lnTo>
                                    <a:pt x="3810" y="10795"/>
                                  </a:lnTo>
                                  <a:lnTo>
                                    <a:pt x="3810" y="11430"/>
                                  </a:lnTo>
                                  <a:lnTo>
                                    <a:pt x="4445" y="12065"/>
                                  </a:lnTo>
                                  <a:lnTo>
                                    <a:pt x="4445" y="13335"/>
                                  </a:lnTo>
                                  <a:lnTo>
                                    <a:pt x="4445" y="14605"/>
                                  </a:lnTo>
                                  <a:lnTo>
                                    <a:pt x="5080" y="15240"/>
                                  </a:lnTo>
                                  <a:lnTo>
                                    <a:pt x="5080" y="15875"/>
                                  </a:lnTo>
                                  <a:lnTo>
                                    <a:pt x="5080" y="17145"/>
                                  </a:lnTo>
                                  <a:lnTo>
                                    <a:pt x="5715" y="17780"/>
                                  </a:lnTo>
                                  <a:lnTo>
                                    <a:pt x="5715" y="19050"/>
                                  </a:lnTo>
                                  <a:lnTo>
                                    <a:pt x="5715" y="19685"/>
                                  </a:lnTo>
                                  <a:lnTo>
                                    <a:pt x="6350" y="20955"/>
                                  </a:lnTo>
                                  <a:lnTo>
                                    <a:pt x="6350" y="21590"/>
                                  </a:lnTo>
                                  <a:lnTo>
                                    <a:pt x="8255" y="22860"/>
                                  </a:lnTo>
                                  <a:lnTo>
                                    <a:pt x="8255" y="234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280035" y="1254125"/>
                              <a:ext cx="8890" cy="22860"/>
                            </a:xfrm>
                            <a:custGeom>
                              <a:rect b="b" l="l" r="r" t="t"/>
                              <a:pathLst>
                                <a:path extrusionOk="0" h="22860" w="8890">
                                  <a:moveTo>
                                    <a:pt x="0" y="0"/>
                                  </a:moveTo>
                                  <a:lnTo>
                                    <a:pt x="0" y="635"/>
                                  </a:lnTo>
                                  <a:lnTo>
                                    <a:pt x="0" y="2540"/>
                                  </a:lnTo>
                                  <a:lnTo>
                                    <a:pt x="1270" y="3175"/>
                                  </a:lnTo>
                                  <a:lnTo>
                                    <a:pt x="1270" y="3810"/>
                                  </a:lnTo>
                                  <a:lnTo>
                                    <a:pt x="1270" y="4445"/>
                                  </a:lnTo>
                                  <a:lnTo>
                                    <a:pt x="1905" y="6350"/>
                                  </a:lnTo>
                                  <a:lnTo>
                                    <a:pt x="1905" y="6985"/>
                                  </a:lnTo>
                                  <a:lnTo>
                                    <a:pt x="3175" y="7620"/>
                                  </a:lnTo>
                                  <a:lnTo>
                                    <a:pt x="3175" y="8255"/>
                                  </a:lnTo>
                                  <a:lnTo>
                                    <a:pt x="3810" y="9525"/>
                                  </a:lnTo>
                                  <a:lnTo>
                                    <a:pt x="3810" y="10795"/>
                                  </a:lnTo>
                                  <a:lnTo>
                                    <a:pt x="3810" y="11430"/>
                                  </a:lnTo>
                                  <a:lnTo>
                                    <a:pt x="4445" y="12065"/>
                                  </a:lnTo>
                                  <a:lnTo>
                                    <a:pt x="4445" y="13335"/>
                                  </a:lnTo>
                                  <a:lnTo>
                                    <a:pt x="4445" y="14604"/>
                                  </a:lnTo>
                                  <a:lnTo>
                                    <a:pt x="5715" y="14604"/>
                                  </a:lnTo>
                                  <a:lnTo>
                                    <a:pt x="5715" y="15240"/>
                                  </a:lnTo>
                                  <a:lnTo>
                                    <a:pt x="5715" y="15875"/>
                                  </a:lnTo>
                                  <a:lnTo>
                                    <a:pt x="6985" y="17145"/>
                                  </a:lnTo>
                                  <a:lnTo>
                                    <a:pt x="6985" y="17780"/>
                                  </a:lnTo>
                                  <a:lnTo>
                                    <a:pt x="7620" y="19050"/>
                                  </a:lnTo>
                                  <a:lnTo>
                                    <a:pt x="7620" y="19685"/>
                                  </a:lnTo>
                                  <a:lnTo>
                                    <a:pt x="8255" y="20955"/>
                                  </a:lnTo>
                                  <a:lnTo>
                                    <a:pt x="8255" y="21590"/>
                                  </a:lnTo>
                                  <a:lnTo>
                                    <a:pt x="8255" y="2286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a:off x="300989" y="1306830"/>
                              <a:ext cx="10160" cy="18415"/>
                            </a:xfrm>
                            <a:custGeom>
                              <a:rect b="b" l="l" r="r" t="t"/>
                              <a:pathLst>
                                <a:path extrusionOk="0" h="18415" w="10160">
                                  <a:moveTo>
                                    <a:pt x="0" y="0"/>
                                  </a:moveTo>
                                  <a:lnTo>
                                    <a:pt x="1270" y="0"/>
                                  </a:lnTo>
                                  <a:lnTo>
                                    <a:pt x="1270" y="635"/>
                                  </a:lnTo>
                                  <a:lnTo>
                                    <a:pt x="1905" y="1270"/>
                                  </a:lnTo>
                                  <a:lnTo>
                                    <a:pt x="1905" y="2540"/>
                                  </a:lnTo>
                                  <a:lnTo>
                                    <a:pt x="2540" y="3810"/>
                                  </a:lnTo>
                                  <a:lnTo>
                                    <a:pt x="2540" y="4445"/>
                                  </a:lnTo>
                                  <a:lnTo>
                                    <a:pt x="2540" y="5080"/>
                                  </a:lnTo>
                                  <a:lnTo>
                                    <a:pt x="3810" y="5080"/>
                                  </a:lnTo>
                                  <a:lnTo>
                                    <a:pt x="3810" y="6350"/>
                                  </a:lnTo>
                                  <a:lnTo>
                                    <a:pt x="3810" y="7620"/>
                                  </a:lnTo>
                                  <a:lnTo>
                                    <a:pt x="5080" y="7620"/>
                                  </a:lnTo>
                                  <a:lnTo>
                                    <a:pt x="5080" y="8255"/>
                                  </a:lnTo>
                                  <a:lnTo>
                                    <a:pt x="5080" y="8890"/>
                                  </a:lnTo>
                                  <a:lnTo>
                                    <a:pt x="5715" y="10160"/>
                                  </a:lnTo>
                                  <a:lnTo>
                                    <a:pt x="5715" y="10794"/>
                                  </a:lnTo>
                                  <a:lnTo>
                                    <a:pt x="6350" y="12065"/>
                                  </a:lnTo>
                                  <a:lnTo>
                                    <a:pt x="6985" y="12700"/>
                                  </a:lnTo>
                                  <a:lnTo>
                                    <a:pt x="6985" y="13970"/>
                                  </a:lnTo>
                                  <a:lnTo>
                                    <a:pt x="8890" y="14605"/>
                                  </a:lnTo>
                                  <a:lnTo>
                                    <a:pt x="8890" y="15874"/>
                                  </a:lnTo>
                                  <a:lnTo>
                                    <a:pt x="8890" y="16510"/>
                                  </a:lnTo>
                                  <a:lnTo>
                                    <a:pt x="9525" y="16510"/>
                                  </a:lnTo>
                                  <a:lnTo>
                                    <a:pt x="9525" y="17780"/>
                                  </a:lnTo>
                                  <a:lnTo>
                                    <a:pt x="9525" y="18415"/>
                                  </a:lnTo>
                                  <a:lnTo>
                                    <a:pt x="10160" y="1841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a:off x="325120" y="1350010"/>
                              <a:ext cx="10160" cy="16510"/>
                            </a:xfrm>
                            <a:custGeom>
                              <a:rect b="b" l="l" r="r" t="t"/>
                              <a:pathLst>
                                <a:path extrusionOk="0" h="16510" w="10160">
                                  <a:moveTo>
                                    <a:pt x="0" y="0"/>
                                  </a:moveTo>
                                  <a:lnTo>
                                    <a:pt x="0" y="1905"/>
                                  </a:lnTo>
                                  <a:lnTo>
                                    <a:pt x="635" y="1905"/>
                                  </a:lnTo>
                                  <a:lnTo>
                                    <a:pt x="635" y="2540"/>
                                  </a:lnTo>
                                  <a:lnTo>
                                    <a:pt x="635" y="3175"/>
                                  </a:lnTo>
                                  <a:lnTo>
                                    <a:pt x="1270" y="3175"/>
                                  </a:lnTo>
                                  <a:lnTo>
                                    <a:pt x="1270" y="3810"/>
                                  </a:lnTo>
                                  <a:lnTo>
                                    <a:pt x="2540" y="5080"/>
                                  </a:lnTo>
                                  <a:lnTo>
                                    <a:pt x="2540" y="6350"/>
                                  </a:lnTo>
                                  <a:lnTo>
                                    <a:pt x="3810" y="6350"/>
                                  </a:lnTo>
                                  <a:lnTo>
                                    <a:pt x="3810" y="6985"/>
                                  </a:lnTo>
                                  <a:lnTo>
                                    <a:pt x="4445" y="7620"/>
                                  </a:lnTo>
                                  <a:lnTo>
                                    <a:pt x="4445" y="8890"/>
                                  </a:lnTo>
                                  <a:lnTo>
                                    <a:pt x="5080" y="8890"/>
                                  </a:lnTo>
                                  <a:lnTo>
                                    <a:pt x="5080" y="10160"/>
                                  </a:lnTo>
                                  <a:lnTo>
                                    <a:pt x="5080" y="10795"/>
                                  </a:lnTo>
                                  <a:lnTo>
                                    <a:pt x="5715" y="10795"/>
                                  </a:lnTo>
                                  <a:lnTo>
                                    <a:pt x="5715" y="11430"/>
                                  </a:lnTo>
                                  <a:lnTo>
                                    <a:pt x="7620" y="12700"/>
                                  </a:lnTo>
                                  <a:lnTo>
                                    <a:pt x="7620" y="13335"/>
                                  </a:lnTo>
                                  <a:lnTo>
                                    <a:pt x="8255" y="13335"/>
                                  </a:lnTo>
                                  <a:lnTo>
                                    <a:pt x="8255" y="14605"/>
                                  </a:lnTo>
                                  <a:lnTo>
                                    <a:pt x="8890" y="14605"/>
                                  </a:lnTo>
                                  <a:lnTo>
                                    <a:pt x="8890" y="15240"/>
                                  </a:lnTo>
                                  <a:lnTo>
                                    <a:pt x="8890" y="16510"/>
                                  </a:lnTo>
                                  <a:lnTo>
                                    <a:pt x="9525" y="165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2" name="Shape 122"/>
                          <wps:spPr>
                            <a:xfrm>
                              <a:off x="352425" y="1391285"/>
                              <a:ext cx="6350" cy="7620"/>
                            </a:xfrm>
                            <a:custGeom>
                              <a:rect b="b" l="l" r="r" t="t"/>
                              <a:pathLst>
                                <a:path extrusionOk="0" h="7620" w="6350">
                                  <a:moveTo>
                                    <a:pt x="0" y="0"/>
                                  </a:moveTo>
                                  <a:lnTo>
                                    <a:pt x="635" y="635"/>
                                  </a:lnTo>
                                  <a:lnTo>
                                    <a:pt x="1270" y="635"/>
                                  </a:lnTo>
                                  <a:lnTo>
                                    <a:pt x="1270" y="2540"/>
                                  </a:lnTo>
                                  <a:lnTo>
                                    <a:pt x="1905" y="3175"/>
                                  </a:lnTo>
                                  <a:lnTo>
                                    <a:pt x="1905" y="3810"/>
                                  </a:lnTo>
                                  <a:lnTo>
                                    <a:pt x="3810" y="3810"/>
                                  </a:lnTo>
                                  <a:lnTo>
                                    <a:pt x="3810" y="4445"/>
                                  </a:lnTo>
                                  <a:lnTo>
                                    <a:pt x="4445" y="4445"/>
                                  </a:lnTo>
                                  <a:lnTo>
                                    <a:pt x="4445" y="6350"/>
                                  </a:lnTo>
                                  <a:lnTo>
                                    <a:pt x="5080" y="6985"/>
                                  </a:lnTo>
                                  <a:lnTo>
                                    <a:pt x="5715" y="762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3" name="Shape 123"/>
                          <wps:spPr>
                            <a:xfrm>
                              <a:off x="358140" y="1398905"/>
                              <a:ext cx="8890" cy="9525"/>
                            </a:xfrm>
                            <a:custGeom>
                              <a:rect b="b" l="l" r="r" t="t"/>
                              <a:pathLst>
                                <a:path extrusionOk="0" h="9525" w="8890">
                                  <a:moveTo>
                                    <a:pt x="0" y="0"/>
                                  </a:moveTo>
                                  <a:lnTo>
                                    <a:pt x="1270" y="635"/>
                                  </a:lnTo>
                                  <a:lnTo>
                                    <a:pt x="2540" y="1905"/>
                                  </a:lnTo>
                                  <a:lnTo>
                                    <a:pt x="2540" y="3175"/>
                                  </a:lnTo>
                                  <a:lnTo>
                                    <a:pt x="3175" y="3175"/>
                                  </a:lnTo>
                                  <a:lnTo>
                                    <a:pt x="3175" y="3810"/>
                                  </a:lnTo>
                                  <a:lnTo>
                                    <a:pt x="3810" y="3810"/>
                                  </a:lnTo>
                                  <a:lnTo>
                                    <a:pt x="3810" y="4445"/>
                                  </a:lnTo>
                                  <a:lnTo>
                                    <a:pt x="5080" y="5715"/>
                                  </a:lnTo>
                                  <a:lnTo>
                                    <a:pt x="5715" y="5715"/>
                                  </a:lnTo>
                                  <a:lnTo>
                                    <a:pt x="5715" y="6984"/>
                                  </a:lnTo>
                                  <a:lnTo>
                                    <a:pt x="6985" y="6984"/>
                                  </a:lnTo>
                                  <a:lnTo>
                                    <a:pt x="6985" y="7620"/>
                                  </a:lnTo>
                                  <a:lnTo>
                                    <a:pt x="7620" y="8255"/>
                                  </a:lnTo>
                                  <a:lnTo>
                                    <a:pt x="8890" y="952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4" name="Shape 124"/>
                          <wps:spPr>
                            <a:xfrm>
                              <a:off x="386715" y="1428750"/>
                              <a:ext cx="16510" cy="12700"/>
                            </a:xfrm>
                            <a:custGeom>
                              <a:rect b="b" l="l" r="r" t="t"/>
                              <a:pathLst>
                                <a:path extrusionOk="0" h="12700" w="16510">
                                  <a:moveTo>
                                    <a:pt x="0" y="0"/>
                                  </a:moveTo>
                                  <a:lnTo>
                                    <a:pt x="1270" y="0"/>
                                  </a:lnTo>
                                  <a:lnTo>
                                    <a:pt x="1905" y="635"/>
                                  </a:lnTo>
                                  <a:lnTo>
                                    <a:pt x="3175" y="635"/>
                                  </a:lnTo>
                                  <a:lnTo>
                                    <a:pt x="3175" y="2540"/>
                                  </a:lnTo>
                                  <a:lnTo>
                                    <a:pt x="3810" y="2540"/>
                                  </a:lnTo>
                                  <a:lnTo>
                                    <a:pt x="3810" y="3175"/>
                                  </a:lnTo>
                                  <a:lnTo>
                                    <a:pt x="4445" y="3175"/>
                                  </a:lnTo>
                                  <a:lnTo>
                                    <a:pt x="4445" y="3810"/>
                                  </a:lnTo>
                                  <a:lnTo>
                                    <a:pt x="5080" y="3810"/>
                                  </a:lnTo>
                                  <a:lnTo>
                                    <a:pt x="5080" y="4445"/>
                                  </a:lnTo>
                                  <a:lnTo>
                                    <a:pt x="6985" y="4445"/>
                                  </a:lnTo>
                                  <a:lnTo>
                                    <a:pt x="7620" y="6350"/>
                                  </a:lnTo>
                                  <a:lnTo>
                                    <a:pt x="8255" y="6350"/>
                                  </a:lnTo>
                                  <a:lnTo>
                                    <a:pt x="8255" y="6985"/>
                                  </a:lnTo>
                                  <a:lnTo>
                                    <a:pt x="8890" y="6985"/>
                                  </a:lnTo>
                                  <a:lnTo>
                                    <a:pt x="8890" y="7620"/>
                                  </a:lnTo>
                                  <a:lnTo>
                                    <a:pt x="9525" y="7620"/>
                                  </a:lnTo>
                                  <a:lnTo>
                                    <a:pt x="11430" y="8255"/>
                                  </a:lnTo>
                                  <a:lnTo>
                                    <a:pt x="12065" y="8890"/>
                                  </a:lnTo>
                                  <a:lnTo>
                                    <a:pt x="12700" y="8890"/>
                                  </a:lnTo>
                                  <a:lnTo>
                                    <a:pt x="12700" y="10795"/>
                                  </a:lnTo>
                                  <a:lnTo>
                                    <a:pt x="13335" y="10795"/>
                                  </a:lnTo>
                                  <a:lnTo>
                                    <a:pt x="14605" y="11430"/>
                                  </a:lnTo>
                                  <a:lnTo>
                                    <a:pt x="15875" y="11430"/>
                                  </a:lnTo>
                                  <a:lnTo>
                                    <a:pt x="15875" y="1206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5" name="Shape 125"/>
                          <wps:spPr>
                            <a:xfrm>
                              <a:off x="425450" y="1454785"/>
                              <a:ext cx="15240" cy="8890"/>
                            </a:xfrm>
                            <a:custGeom>
                              <a:rect b="b" l="l" r="r" t="t"/>
                              <a:pathLst>
                                <a:path extrusionOk="0" h="8890" w="15240">
                                  <a:moveTo>
                                    <a:pt x="0" y="0"/>
                                  </a:moveTo>
                                  <a:lnTo>
                                    <a:pt x="0" y="1270"/>
                                  </a:lnTo>
                                  <a:lnTo>
                                    <a:pt x="635" y="1270"/>
                                  </a:lnTo>
                                  <a:lnTo>
                                    <a:pt x="1270" y="1905"/>
                                  </a:lnTo>
                                  <a:lnTo>
                                    <a:pt x="2540" y="1905"/>
                                  </a:lnTo>
                                  <a:lnTo>
                                    <a:pt x="2540" y="3175"/>
                                  </a:lnTo>
                                  <a:lnTo>
                                    <a:pt x="3175" y="3175"/>
                                  </a:lnTo>
                                  <a:lnTo>
                                    <a:pt x="4445" y="3175"/>
                                  </a:lnTo>
                                  <a:lnTo>
                                    <a:pt x="4445" y="3810"/>
                                  </a:lnTo>
                                  <a:lnTo>
                                    <a:pt x="5080" y="3810"/>
                                  </a:lnTo>
                                  <a:lnTo>
                                    <a:pt x="6350" y="3810"/>
                                  </a:lnTo>
                                  <a:lnTo>
                                    <a:pt x="6350" y="5080"/>
                                  </a:lnTo>
                                  <a:lnTo>
                                    <a:pt x="6985" y="5080"/>
                                  </a:lnTo>
                                  <a:lnTo>
                                    <a:pt x="7620" y="5080"/>
                                  </a:lnTo>
                                  <a:lnTo>
                                    <a:pt x="7620" y="5715"/>
                                  </a:lnTo>
                                  <a:lnTo>
                                    <a:pt x="8890" y="5715"/>
                                  </a:lnTo>
                                  <a:lnTo>
                                    <a:pt x="10160" y="5715"/>
                                  </a:lnTo>
                                  <a:lnTo>
                                    <a:pt x="10160" y="6985"/>
                                  </a:lnTo>
                                  <a:lnTo>
                                    <a:pt x="10795" y="6985"/>
                                  </a:lnTo>
                                  <a:lnTo>
                                    <a:pt x="11430" y="6985"/>
                                  </a:lnTo>
                                  <a:lnTo>
                                    <a:pt x="11430" y="7620"/>
                                  </a:lnTo>
                                  <a:lnTo>
                                    <a:pt x="12065" y="7620"/>
                                  </a:lnTo>
                                  <a:lnTo>
                                    <a:pt x="12700" y="7620"/>
                                  </a:lnTo>
                                  <a:lnTo>
                                    <a:pt x="12700" y="8255"/>
                                  </a:lnTo>
                                  <a:lnTo>
                                    <a:pt x="14605" y="8255"/>
                                  </a:lnTo>
                                  <a:lnTo>
                                    <a:pt x="15240" y="825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6" name="Shape 126"/>
                          <wps:spPr>
                            <a:xfrm>
                              <a:off x="464820" y="1473835"/>
                              <a:ext cx="18415" cy="6985"/>
                            </a:xfrm>
                            <a:custGeom>
                              <a:rect b="b" l="l" r="r" t="t"/>
                              <a:pathLst>
                                <a:path extrusionOk="0" h="6985" w="18415">
                                  <a:moveTo>
                                    <a:pt x="0" y="0"/>
                                  </a:moveTo>
                                  <a:lnTo>
                                    <a:pt x="0" y="635"/>
                                  </a:lnTo>
                                  <a:lnTo>
                                    <a:pt x="1270" y="635"/>
                                  </a:lnTo>
                                  <a:lnTo>
                                    <a:pt x="2540" y="635"/>
                                  </a:lnTo>
                                  <a:lnTo>
                                    <a:pt x="3175" y="635"/>
                                  </a:lnTo>
                                  <a:lnTo>
                                    <a:pt x="3175" y="1270"/>
                                  </a:lnTo>
                                  <a:lnTo>
                                    <a:pt x="3810" y="1270"/>
                                  </a:lnTo>
                                  <a:lnTo>
                                    <a:pt x="5080" y="1270"/>
                                  </a:lnTo>
                                  <a:lnTo>
                                    <a:pt x="5715" y="1270"/>
                                  </a:lnTo>
                                  <a:lnTo>
                                    <a:pt x="5715" y="3175"/>
                                  </a:lnTo>
                                  <a:lnTo>
                                    <a:pt x="6985" y="3175"/>
                                  </a:lnTo>
                                  <a:lnTo>
                                    <a:pt x="7620" y="3175"/>
                                  </a:lnTo>
                                  <a:lnTo>
                                    <a:pt x="8890" y="3175"/>
                                  </a:lnTo>
                                  <a:lnTo>
                                    <a:pt x="8890" y="3809"/>
                                  </a:lnTo>
                                  <a:lnTo>
                                    <a:pt x="9525" y="3809"/>
                                  </a:lnTo>
                                  <a:lnTo>
                                    <a:pt x="10160" y="3809"/>
                                  </a:lnTo>
                                  <a:lnTo>
                                    <a:pt x="11430" y="3809"/>
                                  </a:lnTo>
                                  <a:lnTo>
                                    <a:pt x="12700" y="4445"/>
                                  </a:lnTo>
                                  <a:lnTo>
                                    <a:pt x="13335" y="4445"/>
                                  </a:lnTo>
                                  <a:lnTo>
                                    <a:pt x="13970" y="4445"/>
                                  </a:lnTo>
                                  <a:lnTo>
                                    <a:pt x="14605" y="5080"/>
                                  </a:lnTo>
                                  <a:lnTo>
                                    <a:pt x="16510" y="5080"/>
                                  </a:lnTo>
                                  <a:lnTo>
                                    <a:pt x="17145" y="5080"/>
                                  </a:lnTo>
                                  <a:lnTo>
                                    <a:pt x="17780" y="5080"/>
                                  </a:lnTo>
                                  <a:lnTo>
                                    <a:pt x="17780" y="6985"/>
                                  </a:lnTo>
                                  <a:lnTo>
                                    <a:pt x="18415" y="698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a:off x="511810" y="1486535"/>
                              <a:ext cx="20320" cy="3810"/>
                            </a:xfrm>
                            <a:custGeom>
                              <a:rect b="b" l="l" r="r" t="t"/>
                              <a:pathLst>
                                <a:path extrusionOk="0" h="3810" w="20320">
                                  <a:moveTo>
                                    <a:pt x="0" y="0"/>
                                  </a:moveTo>
                                  <a:lnTo>
                                    <a:pt x="635" y="0"/>
                                  </a:lnTo>
                                  <a:lnTo>
                                    <a:pt x="1905" y="0"/>
                                  </a:lnTo>
                                  <a:lnTo>
                                    <a:pt x="1905" y="635"/>
                                  </a:lnTo>
                                  <a:lnTo>
                                    <a:pt x="6350" y="635"/>
                                  </a:lnTo>
                                  <a:lnTo>
                                    <a:pt x="6350" y="2540"/>
                                  </a:lnTo>
                                  <a:lnTo>
                                    <a:pt x="11430" y="2540"/>
                                  </a:lnTo>
                                  <a:lnTo>
                                    <a:pt x="12065" y="3175"/>
                                  </a:lnTo>
                                  <a:lnTo>
                                    <a:pt x="17145" y="3175"/>
                                  </a:lnTo>
                                  <a:lnTo>
                                    <a:pt x="17145" y="3810"/>
                                  </a:lnTo>
                                  <a:lnTo>
                                    <a:pt x="17780" y="3810"/>
                                  </a:lnTo>
                                  <a:lnTo>
                                    <a:pt x="19050" y="3810"/>
                                  </a:lnTo>
                                  <a:lnTo>
                                    <a:pt x="19685" y="381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560070" y="1494155"/>
                              <a:ext cx="20955" cy="1905"/>
                            </a:xfrm>
                            <a:custGeom>
                              <a:rect b="b" l="l" r="r" t="t"/>
                              <a:pathLst>
                                <a:path extrusionOk="0" h="1905" w="20955">
                                  <a:moveTo>
                                    <a:pt x="0" y="0"/>
                                  </a:moveTo>
                                  <a:lnTo>
                                    <a:pt x="1270" y="0"/>
                                  </a:lnTo>
                                  <a:lnTo>
                                    <a:pt x="5715" y="0"/>
                                  </a:lnTo>
                                  <a:lnTo>
                                    <a:pt x="5715" y="635"/>
                                  </a:lnTo>
                                  <a:lnTo>
                                    <a:pt x="20320" y="635"/>
                                  </a:lnTo>
                                  <a:lnTo>
                                    <a:pt x="20320" y="1905"/>
                                  </a:lnTo>
                                  <a:lnTo>
                                    <a:pt x="20955" y="190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a:off x="612140" y="1482725"/>
                              <a:ext cx="15240" cy="9525"/>
                            </a:xfrm>
                            <a:custGeom>
                              <a:rect b="b" l="l" r="r" t="t"/>
                              <a:pathLst>
                                <a:path extrusionOk="0" h="9525" w="15240">
                                  <a:moveTo>
                                    <a:pt x="0" y="9525"/>
                                  </a:moveTo>
                                  <a:lnTo>
                                    <a:pt x="0" y="8255"/>
                                  </a:lnTo>
                                  <a:lnTo>
                                    <a:pt x="635" y="8255"/>
                                  </a:lnTo>
                                  <a:lnTo>
                                    <a:pt x="1270" y="8255"/>
                                  </a:lnTo>
                                  <a:lnTo>
                                    <a:pt x="2540" y="8255"/>
                                  </a:lnTo>
                                  <a:lnTo>
                                    <a:pt x="2540" y="7620"/>
                                  </a:lnTo>
                                  <a:lnTo>
                                    <a:pt x="3810" y="7620"/>
                                  </a:lnTo>
                                  <a:lnTo>
                                    <a:pt x="4445" y="7620"/>
                                  </a:lnTo>
                                  <a:lnTo>
                                    <a:pt x="4445" y="6984"/>
                                  </a:lnTo>
                                  <a:lnTo>
                                    <a:pt x="5080" y="6984"/>
                                  </a:lnTo>
                                  <a:lnTo>
                                    <a:pt x="6350" y="6984"/>
                                  </a:lnTo>
                                  <a:lnTo>
                                    <a:pt x="6350" y="6350"/>
                                  </a:lnTo>
                                  <a:lnTo>
                                    <a:pt x="6985" y="6350"/>
                                  </a:lnTo>
                                  <a:lnTo>
                                    <a:pt x="8255" y="6350"/>
                                  </a:lnTo>
                                  <a:lnTo>
                                    <a:pt x="8255" y="4445"/>
                                  </a:lnTo>
                                  <a:lnTo>
                                    <a:pt x="8890" y="4445"/>
                                  </a:lnTo>
                                  <a:lnTo>
                                    <a:pt x="10160" y="3810"/>
                                  </a:lnTo>
                                  <a:lnTo>
                                    <a:pt x="10795" y="3810"/>
                                  </a:lnTo>
                                  <a:lnTo>
                                    <a:pt x="10795" y="3175"/>
                                  </a:lnTo>
                                  <a:lnTo>
                                    <a:pt x="11430" y="3175"/>
                                  </a:lnTo>
                                  <a:lnTo>
                                    <a:pt x="12065" y="2540"/>
                                  </a:lnTo>
                                  <a:lnTo>
                                    <a:pt x="13970" y="2540"/>
                                  </a:lnTo>
                                  <a:lnTo>
                                    <a:pt x="13970" y="635"/>
                                  </a:lnTo>
                                  <a:lnTo>
                                    <a:pt x="14605" y="635"/>
                                  </a:lnTo>
                                  <a:lnTo>
                                    <a:pt x="14605" y="0"/>
                                  </a:lnTo>
                                  <a:lnTo>
                                    <a:pt x="1524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a:off x="645795" y="1437640"/>
                              <a:ext cx="10160" cy="22225"/>
                            </a:xfrm>
                            <a:custGeom>
                              <a:rect b="b" l="l" r="r" t="t"/>
                              <a:pathLst>
                                <a:path extrusionOk="0" h="22225" w="10160">
                                  <a:moveTo>
                                    <a:pt x="0" y="22225"/>
                                  </a:moveTo>
                                  <a:lnTo>
                                    <a:pt x="0" y="20955"/>
                                  </a:lnTo>
                                  <a:lnTo>
                                    <a:pt x="635" y="20320"/>
                                  </a:lnTo>
                                  <a:lnTo>
                                    <a:pt x="635" y="19050"/>
                                  </a:lnTo>
                                  <a:lnTo>
                                    <a:pt x="1270" y="18415"/>
                                  </a:lnTo>
                                  <a:lnTo>
                                    <a:pt x="1270" y="17145"/>
                                  </a:lnTo>
                                  <a:lnTo>
                                    <a:pt x="3175" y="16510"/>
                                  </a:lnTo>
                                  <a:lnTo>
                                    <a:pt x="3175" y="15240"/>
                                  </a:lnTo>
                                  <a:lnTo>
                                    <a:pt x="3810" y="14605"/>
                                  </a:lnTo>
                                  <a:lnTo>
                                    <a:pt x="3810" y="13970"/>
                                  </a:lnTo>
                                  <a:lnTo>
                                    <a:pt x="4445" y="12700"/>
                                  </a:lnTo>
                                  <a:lnTo>
                                    <a:pt x="4445" y="11429"/>
                                  </a:lnTo>
                                  <a:lnTo>
                                    <a:pt x="5080" y="10795"/>
                                  </a:lnTo>
                                  <a:lnTo>
                                    <a:pt x="5080" y="10160"/>
                                  </a:lnTo>
                                  <a:lnTo>
                                    <a:pt x="5715" y="8890"/>
                                  </a:lnTo>
                                  <a:lnTo>
                                    <a:pt x="5715" y="7620"/>
                                  </a:lnTo>
                                  <a:lnTo>
                                    <a:pt x="5715" y="6985"/>
                                  </a:lnTo>
                                  <a:lnTo>
                                    <a:pt x="7620" y="6985"/>
                                  </a:lnTo>
                                  <a:lnTo>
                                    <a:pt x="7620" y="6350"/>
                                  </a:lnTo>
                                  <a:lnTo>
                                    <a:pt x="7620" y="5714"/>
                                  </a:lnTo>
                                  <a:lnTo>
                                    <a:pt x="8255" y="3810"/>
                                  </a:lnTo>
                                  <a:lnTo>
                                    <a:pt x="8255" y="3175"/>
                                  </a:lnTo>
                                  <a:lnTo>
                                    <a:pt x="8890" y="3175"/>
                                  </a:lnTo>
                                  <a:lnTo>
                                    <a:pt x="8890" y="2540"/>
                                  </a:lnTo>
                                  <a:lnTo>
                                    <a:pt x="8890" y="1905"/>
                                  </a:ln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666750" y="1404620"/>
                              <a:ext cx="1270" cy="3175"/>
                            </a:xfrm>
                            <a:custGeom>
                              <a:rect b="b" l="l" r="r" t="t"/>
                              <a:pathLst>
                                <a:path extrusionOk="0" h="3175" w="1270">
                                  <a:moveTo>
                                    <a:pt x="0" y="2540"/>
                                  </a:moveTo>
                                  <a:lnTo>
                                    <a:pt x="0" y="1905"/>
                                  </a:lnTo>
                                  <a:lnTo>
                                    <a:pt x="0" y="1270"/>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2" name="Shape 132"/>
                          <wps:spPr>
                            <a:xfrm>
                              <a:off x="668020" y="1383665"/>
                              <a:ext cx="5715" cy="20955"/>
                            </a:xfrm>
                            <a:custGeom>
                              <a:rect b="b" l="l" r="r" t="t"/>
                              <a:pathLst>
                                <a:path extrusionOk="0" h="20955" w="5715">
                                  <a:moveTo>
                                    <a:pt x="0" y="20955"/>
                                  </a:moveTo>
                                  <a:lnTo>
                                    <a:pt x="0" y="19050"/>
                                  </a:lnTo>
                                  <a:lnTo>
                                    <a:pt x="0" y="18415"/>
                                  </a:lnTo>
                                  <a:lnTo>
                                    <a:pt x="635" y="17145"/>
                                  </a:lnTo>
                                  <a:lnTo>
                                    <a:pt x="635" y="15875"/>
                                  </a:lnTo>
                                  <a:lnTo>
                                    <a:pt x="635" y="15240"/>
                                  </a:lnTo>
                                  <a:lnTo>
                                    <a:pt x="1270" y="14605"/>
                                  </a:lnTo>
                                  <a:lnTo>
                                    <a:pt x="1270" y="12065"/>
                                  </a:lnTo>
                                  <a:lnTo>
                                    <a:pt x="1905" y="11430"/>
                                  </a:lnTo>
                                  <a:lnTo>
                                    <a:pt x="1905" y="10795"/>
                                  </a:lnTo>
                                  <a:lnTo>
                                    <a:pt x="1905" y="10160"/>
                                  </a:lnTo>
                                  <a:lnTo>
                                    <a:pt x="2540" y="8255"/>
                                  </a:lnTo>
                                  <a:lnTo>
                                    <a:pt x="2540" y="6985"/>
                                  </a:lnTo>
                                  <a:lnTo>
                                    <a:pt x="2540" y="6350"/>
                                  </a:lnTo>
                                  <a:lnTo>
                                    <a:pt x="4445" y="5715"/>
                                  </a:lnTo>
                                  <a:lnTo>
                                    <a:pt x="4445" y="3810"/>
                                  </a:lnTo>
                                  <a:lnTo>
                                    <a:pt x="4445" y="2540"/>
                                  </a:lnTo>
                                  <a:lnTo>
                                    <a:pt x="5080" y="1905"/>
                                  </a:lnTo>
                                  <a:lnTo>
                                    <a:pt x="508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679450" y="1337310"/>
                              <a:ext cx="5715" cy="24130"/>
                            </a:xfrm>
                            <a:custGeom>
                              <a:rect b="b" l="l" r="r" t="t"/>
                              <a:pathLst>
                                <a:path extrusionOk="0" h="24130" w="5715">
                                  <a:moveTo>
                                    <a:pt x="0" y="23495"/>
                                  </a:moveTo>
                                  <a:lnTo>
                                    <a:pt x="0" y="22860"/>
                                  </a:lnTo>
                                  <a:lnTo>
                                    <a:pt x="0" y="21590"/>
                                  </a:lnTo>
                                  <a:lnTo>
                                    <a:pt x="635" y="20320"/>
                                  </a:lnTo>
                                  <a:lnTo>
                                    <a:pt x="635" y="19050"/>
                                  </a:lnTo>
                                  <a:lnTo>
                                    <a:pt x="635" y="17780"/>
                                  </a:lnTo>
                                  <a:lnTo>
                                    <a:pt x="1905" y="15875"/>
                                  </a:lnTo>
                                  <a:lnTo>
                                    <a:pt x="1905" y="15240"/>
                                  </a:lnTo>
                                  <a:lnTo>
                                    <a:pt x="1905" y="12700"/>
                                  </a:lnTo>
                                  <a:lnTo>
                                    <a:pt x="2540" y="12065"/>
                                  </a:lnTo>
                                  <a:lnTo>
                                    <a:pt x="2540" y="10795"/>
                                  </a:lnTo>
                                  <a:lnTo>
                                    <a:pt x="2540" y="8890"/>
                                  </a:lnTo>
                                  <a:lnTo>
                                    <a:pt x="3810" y="7620"/>
                                  </a:lnTo>
                                  <a:lnTo>
                                    <a:pt x="3810" y="6985"/>
                                  </a:lnTo>
                                  <a:lnTo>
                                    <a:pt x="3810" y="4445"/>
                                  </a:lnTo>
                                  <a:lnTo>
                                    <a:pt x="4445" y="3810"/>
                                  </a:lnTo>
                                  <a:lnTo>
                                    <a:pt x="4445" y="2540"/>
                                  </a:lnTo>
                                  <a:lnTo>
                                    <a:pt x="4445" y="635"/>
                                  </a:lnTo>
                                  <a:lnTo>
                                    <a:pt x="508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a:off x="692150" y="1281430"/>
                              <a:ext cx="5080" cy="22860"/>
                            </a:xfrm>
                            <a:custGeom>
                              <a:rect b="b" l="l" r="r" t="t"/>
                              <a:pathLst>
                                <a:path extrusionOk="0" h="22860" w="5080">
                                  <a:moveTo>
                                    <a:pt x="0" y="22860"/>
                                  </a:moveTo>
                                  <a:lnTo>
                                    <a:pt x="0" y="22225"/>
                                  </a:lnTo>
                                  <a:lnTo>
                                    <a:pt x="0" y="21590"/>
                                  </a:lnTo>
                                  <a:lnTo>
                                    <a:pt x="0" y="19050"/>
                                  </a:lnTo>
                                  <a:lnTo>
                                    <a:pt x="635" y="17780"/>
                                  </a:lnTo>
                                  <a:lnTo>
                                    <a:pt x="635" y="17145"/>
                                  </a:lnTo>
                                  <a:lnTo>
                                    <a:pt x="635" y="14604"/>
                                  </a:lnTo>
                                  <a:lnTo>
                                    <a:pt x="1270" y="13335"/>
                                  </a:lnTo>
                                  <a:lnTo>
                                    <a:pt x="1270" y="10795"/>
                                  </a:lnTo>
                                  <a:lnTo>
                                    <a:pt x="1270" y="10160"/>
                                  </a:lnTo>
                                  <a:lnTo>
                                    <a:pt x="3175" y="8890"/>
                                  </a:lnTo>
                                  <a:lnTo>
                                    <a:pt x="3175" y="6350"/>
                                  </a:lnTo>
                                  <a:lnTo>
                                    <a:pt x="3810" y="5715"/>
                                  </a:lnTo>
                                  <a:lnTo>
                                    <a:pt x="3810" y="3810"/>
                                  </a:lnTo>
                                  <a:lnTo>
                                    <a:pt x="3810" y="1905"/>
                                  </a:lnTo>
                                  <a:lnTo>
                                    <a:pt x="444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702945" y="1225550"/>
                              <a:ext cx="5080" cy="24130"/>
                            </a:xfrm>
                            <a:custGeom>
                              <a:rect b="b" l="l" r="r" t="t"/>
                              <a:pathLst>
                                <a:path extrusionOk="0" h="24130" w="5080">
                                  <a:moveTo>
                                    <a:pt x="0" y="23495"/>
                                  </a:moveTo>
                                  <a:lnTo>
                                    <a:pt x="0" y="20955"/>
                                  </a:lnTo>
                                  <a:lnTo>
                                    <a:pt x="0" y="19685"/>
                                  </a:lnTo>
                                  <a:lnTo>
                                    <a:pt x="1270" y="17780"/>
                                  </a:lnTo>
                                  <a:lnTo>
                                    <a:pt x="1270" y="15875"/>
                                  </a:lnTo>
                                  <a:lnTo>
                                    <a:pt x="1270" y="15240"/>
                                  </a:lnTo>
                                  <a:lnTo>
                                    <a:pt x="1905" y="12700"/>
                                  </a:lnTo>
                                  <a:lnTo>
                                    <a:pt x="1905" y="11430"/>
                                  </a:lnTo>
                                  <a:lnTo>
                                    <a:pt x="3175" y="8890"/>
                                  </a:lnTo>
                                  <a:lnTo>
                                    <a:pt x="3175" y="7620"/>
                                  </a:lnTo>
                                  <a:lnTo>
                                    <a:pt x="3175" y="5715"/>
                                  </a:lnTo>
                                  <a:lnTo>
                                    <a:pt x="3810" y="3810"/>
                                  </a:lnTo>
                                  <a:lnTo>
                                    <a:pt x="3810" y="2540"/>
                                  </a:lnTo>
                                  <a:lnTo>
                                    <a:pt x="3810" y="635"/>
                                  </a:lnTo>
                                  <a:lnTo>
                                    <a:pt x="444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713740" y="1169670"/>
                              <a:ext cx="5080" cy="22860"/>
                            </a:xfrm>
                            <a:custGeom>
                              <a:rect b="b" l="l" r="r" t="t"/>
                              <a:pathLst>
                                <a:path extrusionOk="0" h="22860" w="5080">
                                  <a:moveTo>
                                    <a:pt x="0" y="22860"/>
                                  </a:moveTo>
                                  <a:lnTo>
                                    <a:pt x="0" y="21590"/>
                                  </a:lnTo>
                                  <a:lnTo>
                                    <a:pt x="635" y="19050"/>
                                  </a:lnTo>
                                  <a:lnTo>
                                    <a:pt x="635" y="17780"/>
                                  </a:lnTo>
                                  <a:lnTo>
                                    <a:pt x="635" y="15875"/>
                                  </a:lnTo>
                                  <a:lnTo>
                                    <a:pt x="1270" y="13970"/>
                                  </a:lnTo>
                                  <a:lnTo>
                                    <a:pt x="1270" y="12065"/>
                                  </a:lnTo>
                                  <a:lnTo>
                                    <a:pt x="1270" y="10160"/>
                                  </a:lnTo>
                                  <a:lnTo>
                                    <a:pt x="1905" y="8255"/>
                                  </a:lnTo>
                                  <a:lnTo>
                                    <a:pt x="1905" y="6350"/>
                                  </a:lnTo>
                                  <a:lnTo>
                                    <a:pt x="2540" y="4445"/>
                                  </a:lnTo>
                                  <a:lnTo>
                                    <a:pt x="2540" y="2540"/>
                                  </a:lnTo>
                                  <a:lnTo>
                                    <a:pt x="2540" y="635"/>
                                  </a:lnTo>
                                  <a:lnTo>
                                    <a:pt x="444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a:off x="723265" y="1113155"/>
                              <a:ext cx="3175" cy="24130"/>
                            </a:xfrm>
                            <a:custGeom>
                              <a:rect b="b" l="l" r="r" t="t"/>
                              <a:pathLst>
                                <a:path extrusionOk="0" h="24130" w="3175">
                                  <a:moveTo>
                                    <a:pt x="0" y="23495"/>
                                  </a:moveTo>
                                  <a:lnTo>
                                    <a:pt x="0" y="22860"/>
                                  </a:lnTo>
                                  <a:lnTo>
                                    <a:pt x="0" y="20955"/>
                                  </a:lnTo>
                                  <a:lnTo>
                                    <a:pt x="635" y="19050"/>
                                  </a:lnTo>
                                  <a:lnTo>
                                    <a:pt x="635" y="17145"/>
                                  </a:lnTo>
                                  <a:lnTo>
                                    <a:pt x="635" y="15240"/>
                                  </a:lnTo>
                                  <a:lnTo>
                                    <a:pt x="1905" y="13335"/>
                                  </a:lnTo>
                                  <a:lnTo>
                                    <a:pt x="1905" y="11430"/>
                                  </a:lnTo>
                                  <a:lnTo>
                                    <a:pt x="1905" y="10160"/>
                                  </a:lnTo>
                                  <a:lnTo>
                                    <a:pt x="2540" y="7620"/>
                                  </a:lnTo>
                                  <a:lnTo>
                                    <a:pt x="2540" y="6350"/>
                                  </a:lnTo>
                                  <a:lnTo>
                                    <a:pt x="3175" y="3810"/>
                                  </a:lnTo>
                                  <a:lnTo>
                                    <a:pt x="3175" y="2540"/>
                                  </a:lnTo>
                                  <a:lnTo>
                                    <a:pt x="31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a:off x="733425" y="1057910"/>
                              <a:ext cx="3810" cy="22860"/>
                            </a:xfrm>
                            <a:custGeom>
                              <a:rect b="b" l="l" r="r" t="t"/>
                              <a:pathLst>
                                <a:path extrusionOk="0" h="22860" w="3810">
                                  <a:moveTo>
                                    <a:pt x="0" y="22860"/>
                                  </a:moveTo>
                                  <a:lnTo>
                                    <a:pt x="0" y="20955"/>
                                  </a:lnTo>
                                  <a:lnTo>
                                    <a:pt x="0" y="19685"/>
                                  </a:lnTo>
                                  <a:lnTo>
                                    <a:pt x="635" y="17145"/>
                                  </a:lnTo>
                                  <a:lnTo>
                                    <a:pt x="635" y="15875"/>
                                  </a:lnTo>
                                  <a:lnTo>
                                    <a:pt x="635" y="13335"/>
                                  </a:lnTo>
                                  <a:lnTo>
                                    <a:pt x="1270" y="12065"/>
                                  </a:lnTo>
                                  <a:lnTo>
                                    <a:pt x="1270" y="9525"/>
                                  </a:lnTo>
                                  <a:lnTo>
                                    <a:pt x="1270" y="8255"/>
                                  </a:lnTo>
                                  <a:lnTo>
                                    <a:pt x="1905" y="5715"/>
                                  </a:lnTo>
                                  <a:lnTo>
                                    <a:pt x="1905" y="4445"/>
                                  </a:lnTo>
                                  <a:lnTo>
                                    <a:pt x="3810" y="1905"/>
                                  </a:lnTo>
                                  <a:lnTo>
                                    <a:pt x="3810" y="635"/>
                                  </a:lnTo>
                                  <a:lnTo>
                                    <a:pt x="381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a:off x="742950" y="1001395"/>
                              <a:ext cx="3810" cy="24130"/>
                            </a:xfrm>
                            <a:custGeom>
                              <a:rect b="b" l="l" r="r" t="t"/>
                              <a:pathLst>
                                <a:path extrusionOk="0" h="24130" w="3810">
                                  <a:moveTo>
                                    <a:pt x="0" y="23495"/>
                                  </a:moveTo>
                                  <a:lnTo>
                                    <a:pt x="0" y="22860"/>
                                  </a:lnTo>
                                  <a:lnTo>
                                    <a:pt x="0" y="20320"/>
                                  </a:lnTo>
                                  <a:lnTo>
                                    <a:pt x="0" y="19685"/>
                                  </a:lnTo>
                                  <a:lnTo>
                                    <a:pt x="1270" y="18415"/>
                                  </a:lnTo>
                                  <a:lnTo>
                                    <a:pt x="1270" y="15875"/>
                                  </a:lnTo>
                                  <a:lnTo>
                                    <a:pt x="1270" y="14605"/>
                                  </a:lnTo>
                                  <a:lnTo>
                                    <a:pt x="1905" y="12065"/>
                                  </a:lnTo>
                                  <a:lnTo>
                                    <a:pt x="1905" y="10795"/>
                                  </a:lnTo>
                                  <a:lnTo>
                                    <a:pt x="1905" y="8255"/>
                                  </a:lnTo>
                                  <a:lnTo>
                                    <a:pt x="3175" y="6985"/>
                                  </a:lnTo>
                                  <a:lnTo>
                                    <a:pt x="3175" y="4445"/>
                                  </a:lnTo>
                                  <a:lnTo>
                                    <a:pt x="3810" y="3175"/>
                                  </a:lnTo>
                                  <a:lnTo>
                                    <a:pt x="3810" y="1270"/>
                                  </a:lnTo>
                                  <a:lnTo>
                                    <a:pt x="381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a:off x="753110" y="945514"/>
                              <a:ext cx="5080" cy="22860"/>
                            </a:xfrm>
                            <a:custGeom>
                              <a:rect b="b" l="l" r="r" t="t"/>
                              <a:pathLst>
                                <a:path extrusionOk="0" h="22860" w="5080">
                                  <a:moveTo>
                                    <a:pt x="0" y="22860"/>
                                  </a:moveTo>
                                  <a:lnTo>
                                    <a:pt x="0" y="21590"/>
                                  </a:lnTo>
                                  <a:lnTo>
                                    <a:pt x="0" y="20955"/>
                                  </a:lnTo>
                                  <a:lnTo>
                                    <a:pt x="635" y="18415"/>
                                  </a:lnTo>
                                  <a:lnTo>
                                    <a:pt x="635" y="17145"/>
                                  </a:lnTo>
                                  <a:lnTo>
                                    <a:pt x="635" y="14604"/>
                                  </a:lnTo>
                                  <a:lnTo>
                                    <a:pt x="2540" y="13335"/>
                                  </a:lnTo>
                                  <a:lnTo>
                                    <a:pt x="2540" y="11430"/>
                                  </a:lnTo>
                                  <a:lnTo>
                                    <a:pt x="2540" y="9525"/>
                                  </a:lnTo>
                                  <a:lnTo>
                                    <a:pt x="3175" y="8255"/>
                                  </a:lnTo>
                                  <a:lnTo>
                                    <a:pt x="3175" y="6350"/>
                                  </a:lnTo>
                                  <a:lnTo>
                                    <a:pt x="3175" y="4445"/>
                                  </a:lnTo>
                                  <a:lnTo>
                                    <a:pt x="3810" y="3175"/>
                                  </a:lnTo>
                                  <a:lnTo>
                                    <a:pt x="3810" y="635"/>
                                  </a:lnTo>
                                  <a:lnTo>
                                    <a:pt x="444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763270" y="889000"/>
                              <a:ext cx="5080" cy="24130"/>
                            </a:xfrm>
                            <a:custGeom>
                              <a:rect b="b" l="l" r="r" t="t"/>
                              <a:pathLst>
                                <a:path extrusionOk="0" h="24130" w="5080">
                                  <a:moveTo>
                                    <a:pt x="0" y="24130"/>
                                  </a:moveTo>
                                  <a:lnTo>
                                    <a:pt x="1270" y="22225"/>
                                  </a:lnTo>
                                  <a:lnTo>
                                    <a:pt x="1270" y="20955"/>
                                  </a:lnTo>
                                  <a:lnTo>
                                    <a:pt x="1270" y="19050"/>
                                  </a:lnTo>
                                  <a:lnTo>
                                    <a:pt x="1905" y="17145"/>
                                  </a:lnTo>
                                  <a:lnTo>
                                    <a:pt x="1905" y="15240"/>
                                  </a:lnTo>
                                  <a:lnTo>
                                    <a:pt x="1905" y="13970"/>
                                  </a:lnTo>
                                  <a:lnTo>
                                    <a:pt x="2540" y="12700"/>
                                  </a:lnTo>
                                  <a:lnTo>
                                    <a:pt x="2540" y="10795"/>
                                  </a:lnTo>
                                  <a:lnTo>
                                    <a:pt x="2540" y="8890"/>
                                  </a:lnTo>
                                  <a:lnTo>
                                    <a:pt x="3810" y="6985"/>
                                  </a:lnTo>
                                  <a:lnTo>
                                    <a:pt x="3810" y="6350"/>
                                  </a:lnTo>
                                  <a:lnTo>
                                    <a:pt x="4445" y="3810"/>
                                  </a:lnTo>
                                  <a:lnTo>
                                    <a:pt x="4445" y="2540"/>
                                  </a:lnTo>
                                  <a:lnTo>
                                    <a:pt x="444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a:off x="775335" y="833755"/>
                              <a:ext cx="5080" cy="24130"/>
                            </a:xfrm>
                            <a:custGeom>
                              <a:rect b="b" l="l" r="r" t="t"/>
                              <a:pathLst>
                                <a:path extrusionOk="0" h="24130" w="5080">
                                  <a:moveTo>
                                    <a:pt x="0" y="23495"/>
                                  </a:moveTo>
                                  <a:lnTo>
                                    <a:pt x="0" y="20955"/>
                                  </a:lnTo>
                                  <a:lnTo>
                                    <a:pt x="0" y="19685"/>
                                  </a:lnTo>
                                  <a:lnTo>
                                    <a:pt x="635" y="18415"/>
                                  </a:lnTo>
                                  <a:lnTo>
                                    <a:pt x="635" y="16510"/>
                                  </a:lnTo>
                                  <a:lnTo>
                                    <a:pt x="635" y="15240"/>
                                  </a:lnTo>
                                  <a:lnTo>
                                    <a:pt x="1270" y="13335"/>
                                  </a:lnTo>
                                  <a:lnTo>
                                    <a:pt x="1270" y="12065"/>
                                  </a:lnTo>
                                  <a:lnTo>
                                    <a:pt x="1905" y="9525"/>
                                  </a:lnTo>
                                  <a:lnTo>
                                    <a:pt x="1905" y="8890"/>
                                  </a:lnTo>
                                  <a:lnTo>
                                    <a:pt x="1905" y="7620"/>
                                  </a:lnTo>
                                  <a:lnTo>
                                    <a:pt x="3810" y="5080"/>
                                  </a:lnTo>
                                  <a:lnTo>
                                    <a:pt x="3810" y="4445"/>
                                  </a:lnTo>
                                  <a:lnTo>
                                    <a:pt x="3810" y="3175"/>
                                  </a:lnTo>
                                  <a:lnTo>
                                    <a:pt x="4445" y="635"/>
                                  </a:lnTo>
                                  <a:lnTo>
                                    <a:pt x="444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a:off x="786765" y="777240"/>
                              <a:ext cx="5080" cy="24130"/>
                            </a:xfrm>
                            <a:custGeom>
                              <a:rect b="b" l="l" r="r" t="t"/>
                              <a:pathLst>
                                <a:path extrusionOk="0" h="24130" w="5080">
                                  <a:moveTo>
                                    <a:pt x="0" y="23495"/>
                                  </a:moveTo>
                                  <a:lnTo>
                                    <a:pt x="0" y="22225"/>
                                  </a:lnTo>
                                  <a:lnTo>
                                    <a:pt x="1270" y="20320"/>
                                  </a:lnTo>
                                  <a:lnTo>
                                    <a:pt x="1270" y="19050"/>
                                  </a:lnTo>
                                  <a:lnTo>
                                    <a:pt x="1270" y="18415"/>
                                  </a:lnTo>
                                  <a:lnTo>
                                    <a:pt x="1905" y="15875"/>
                                  </a:lnTo>
                                  <a:lnTo>
                                    <a:pt x="1905" y="14605"/>
                                  </a:lnTo>
                                  <a:lnTo>
                                    <a:pt x="1905" y="13970"/>
                                  </a:lnTo>
                                  <a:lnTo>
                                    <a:pt x="3175" y="11430"/>
                                  </a:lnTo>
                                  <a:lnTo>
                                    <a:pt x="3175" y="10795"/>
                                  </a:lnTo>
                                  <a:lnTo>
                                    <a:pt x="3175" y="8255"/>
                                  </a:lnTo>
                                  <a:lnTo>
                                    <a:pt x="3810" y="7620"/>
                                  </a:lnTo>
                                  <a:lnTo>
                                    <a:pt x="3810" y="6350"/>
                                  </a:lnTo>
                                  <a:lnTo>
                                    <a:pt x="3810" y="5080"/>
                                  </a:lnTo>
                                  <a:lnTo>
                                    <a:pt x="4445" y="3175"/>
                                  </a:lnTo>
                                  <a:lnTo>
                                    <a:pt x="4445" y="2540"/>
                                  </a:lnTo>
                                  <a:lnTo>
                                    <a:pt x="444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a:off x="799465" y="725170"/>
                              <a:ext cx="5080" cy="20320"/>
                            </a:xfrm>
                            <a:custGeom>
                              <a:rect b="b" l="l" r="r" t="t"/>
                              <a:pathLst>
                                <a:path extrusionOk="0" h="20320" w="5080">
                                  <a:moveTo>
                                    <a:pt x="0" y="20320"/>
                                  </a:moveTo>
                                  <a:lnTo>
                                    <a:pt x="0" y="18415"/>
                                  </a:lnTo>
                                  <a:lnTo>
                                    <a:pt x="635" y="17145"/>
                                  </a:lnTo>
                                  <a:lnTo>
                                    <a:pt x="635" y="15875"/>
                                  </a:lnTo>
                                  <a:lnTo>
                                    <a:pt x="635" y="13970"/>
                                  </a:lnTo>
                                  <a:lnTo>
                                    <a:pt x="2540" y="13335"/>
                                  </a:lnTo>
                                  <a:lnTo>
                                    <a:pt x="2540" y="11430"/>
                                  </a:lnTo>
                                  <a:lnTo>
                                    <a:pt x="2540" y="10160"/>
                                  </a:lnTo>
                                  <a:lnTo>
                                    <a:pt x="3175" y="9525"/>
                                  </a:lnTo>
                                  <a:lnTo>
                                    <a:pt x="3175" y="7620"/>
                                  </a:lnTo>
                                  <a:lnTo>
                                    <a:pt x="3810" y="6350"/>
                                  </a:lnTo>
                                  <a:lnTo>
                                    <a:pt x="3810" y="5080"/>
                                  </a:lnTo>
                                  <a:lnTo>
                                    <a:pt x="3810" y="3810"/>
                                  </a:lnTo>
                                  <a:lnTo>
                                    <a:pt x="4445" y="3175"/>
                                  </a:lnTo>
                                  <a:lnTo>
                                    <a:pt x="4445" y="1270"/>
                                  </a:lnTo>
                                  <a:lnTo>
                                    <a:pt x="444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803910" y="721360"/>
                              <a:ext cx="1270" cy="3810"/>
                            </a:xfrm>
                            <a:custGeom>
                              <a:rect b="b" l="l" r="r" t="t"/>
                              <a:pathLst>
                                <a:path extrusionOk="0" h="3810" w="1270">
                                  <a:moveTo>
                                    <a:pt x="0" y="3810"/>
                                  </a:moveTo>
                                  <a:lnTo>
                                    <a:pt x="1270" y="3175"/>
                                  </a:lnTo>
                                  <a:lnTo>
                                    <a:pt x="1270" y="1270"/>
                                  </a:lnTo>
                                  <a:lnTo>
                                    <a:pt x="1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a:off x="814070" y="666115"/>
                              <a:ext cx="6985" cy="22860"/>
                            </a:xfrm>
                            <a:custGeom>
                              <a:rect b="b" l="l" r="r" t="t"/>
                              <a:pathLst>
                                <a:path extrusionOk="0" h="22860" w="6985">
                                  <a:moveTo>
                                    <a:pt x="0" y="22860"/>
                                  </a:moveTo>
                                  <a:lnTo>
                                    <a:pt x="0" y="22225"/>
                                  </a:lnTo>
                                  <a:lnTo>
                                    <a:pt x="0" y="19685"/>
                                  </a:lnTo>
                                  <a:lnTo>
                                    <a:pt x="635" y="19050"/>
                                  </a:lnTo>
                                  <a:lnTo>
                                    <a:pt x="635" y="18415"/>
                                  </a:lnTo>
                                  <a:lnTo>
                                    <a:pt x="635" y="17145"/>
                                  </a:lnTo>
                                  <a:lnTo>
                                    <a:pt x="2540" y="15240"/>
                                  </a:lnTo>
                                  <a:lnTo>
                                    <a:pt x="2540" y="14604"/>
                                  </a:lnTo>
                                  <a:lnTo>
                                    <a:pt x="2540" y="13335"/>
                                  </a:lnTo>
                                  <a:lnTo>
                                    <a:pt x="3175" y="12700"/>
                                  </a:lnTo>
                                  <a:lnTo>
                                    <a:pt x="3175" y="10795"/>
                                  </a:lnTo>
                                  <a:lnTo>
                                    <a:pt x="3175" y="9525"/>
                                  </a:lnTo>
                                  <a:lnTo>
                                    <a:pt x="3809" y="8890"/>
                                  </a:lnTo>
                                  <a:lnTo>
                                    <a:pt x="3809" y="6985"/>
                                  </a:lnTo>
                                  <a:lnTo>
                                    <a:pt x="4445" y="5715"/>
                                  </a:lnTo>
                                  <a:lnTo>
                                    <a:pt x="4445" y="5080"/>
                                  </a:lnTo>
                                  <a:lnTo>
                                    <a:pt x="4445" y="4445"/>
                                  </a:lnTo>
                                  <a:lnTo>
                                    <a:pt x="5080" y="1905"/>
                                  </a:lnTo>
                                  <a:lnTo>
                                    <a:pt x="5080" y="1270"/>
                                  </a:lnTo>
                                  <a:lnTo>
                                    <a:pt x="5080" y="635"/>
                                  </a:lnTo>
                                  <a:lnTo>
                                    <a:pt x="698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829945" y="609600"/>
                              <a:ext cx="6985" cy="24130"/>
                            </a:xfrm>
                            <a:custGeom>
                              <a:rect b="b" l="l" r="r" t="t"/>
                              <a:pathLst>
                                <a:path extrusionOk="0" h="24130" w="6985">
                                  <a:moveTo>
                                    <a:pt x="0" y="23495"/>
                                  </a:moveTo>
                                  <a:lnTo>
                                    <a:pt x="0" y="22225"/>
                                  </a:lnTo>
                                  <a:lnTo>
                                    <a:pt x="635" y="21590"/>
                                  </a:lnTo>
                                  <a:lnTo>
                                    <a:pt x="635" y="20320"/>
                                  </a:lnTo>
                                  <a:lnTo>
                                    <a:pt x="635" y="19050"/>
                                  </a:lnTo>
                                  <a:lnTo>
                                    <a:pt x="1904" y="17780"/>
                                  </a:lnTo>
                                  <a:lnTo>
                                    <a:pt x="1904" y="16510"/>
                                  </a:lnTo>
                                  <a:lnTo>
                                    <a:pt x="1904" y="15875"/>
                                  </a:lnTo>
                                  <a:lnTo>
                                    <a:pt x="2540" y="15240"/>
                                  </a:lnTo>
                                  <a:lnTo>
                                    <a:pt x="2540" y="13970"/>
                                  </a:lnTo>
                                  <a:lnTo>
                                    <a:pt x="3175" y="12700"/>
                                  </a:lnTo>
                                  <a:lnTo>
                                    <a:pt x="3175" y="11430"/>
                                  </a:lnTo>
                                  <a:lnTo>
                                    <a:pt x="3175" y="10795"/>
                                  </a:lnTo>
                                  <a:lnTo>
                                    <a:pt x="4445" y="8890"/>
                                  </a:lnTo>
                                  <a:lnTo>
                                    <a:pt x="4445" y="8255"/>
                                  </a:lnTo>
                                  <a:lnTo>
                                    <a:pt x="4445" y="7620"/>
                                  </a:lnTo>
                                  <a:lnTo>
                                    <a:pt x="5715" y="6985"/>
                                  </a:lnTo>
                                  <a:lnTo>
                                    <a:pt x="5715" y="5080"/>
                                  </a:lnTo>
                                  <a:lnTo>
                                    <a:pt x="5715" y="4445"/>
                                  </a:lnTo>
                                  <a:lnTo>
                                    <a:pt x="6350" y="3175"/>
                                  </a:lnTo>
                                  <a:lnTo>
                                    <a:pt x="6350" y="2540"/>
                                  </a:lnTo>
                                  <a:lnTo>
                                    <a:pt x="6350" y="635"/>
                                  </a:lnTo>
                                  <a:lnTo>
                                    <a:pt x="698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a:off x="847090" y="553720"/>
                              <a:ext cx="9525" cy="22860"/>
                            </a:xfrm>
                            <a:custGeom>
                              <a:rect b="b" l="l" r="r" t="t"/>
                              <a:pathLst>
                                <a:path extrusionOk="0" h="22860" w="9525">
                                  <a:moveTo>
                                    <a:pt x="0" y="22860"/>
                                  </a:moveTo>
                                  <a:lnTo>
                                    <a:pt x="1270" y="22225"/>
                                  </a:lnTo>
                                  <a:lnTo>
                                    <a:pt x="1270" y="21590"/>
                                  </a:lnTo>
                                  <a:lnTo>
                                    <a:pt x="1905" y="20955"/>
                                  </a:lnTo>
                                  <a:lnTo>
                                    <a:pt x="1905" y="19050"/>
                                  </a:lnTo>
                                  <a:lnTo>
                                    <a:pt x="1905" y="18415"/>
                                  </a:lnTo>
                                  <a:lnTo>
                                    <a:pt x="2540" y="17780"/>
                                  </a:lnTo>
                                  <a:lnTo>
                                    <a:pt x="2540" y="17145"/>
                                  </a:lnTo>
                                  <a:lnTo>
                                    <a:pt x="2540" y="15240"/>
                                  </a:lnTo>
                                  <a:lnTo>
                                    <a:pt x="3810" y="14604"/>
                                  </a:lnTo>
                                  <a:lnTo>
                                    <a:pt x="3810" y="13970"/>
                                  </a:lnTo>
                                  <a:lnTo>
                                    <a:pt x="3810" y="13335"/>
                                  </a:lnTo>
                                  <a:lnTo>
                                    <a:pt x="4445" y="12700"/>
                                  </a:lnTo>
                                  <a:lnTo>
                                    <a:pt x="4445" y="10795"/>
                                  </a:lnTo>
                                  <a:lnTo>
                                    <a:pt x="4445" y="10160"/>
                                  </a:lnTo>
                                  <a:lnTo>
                                    <a:pt x="5715" y="9525"/>
                                  </a:lnTo>
                                  <a:lnTo>
                                    <a:pt x="5715" y="8890"/>
                                  </a:lnTo>
                                  <a:lnTo>
                                    <a:pt x="5715" y="6985"/>
                                  </a:lnTo>
                                  <a:lnTo>
                                    <a:pt x="6350" y="6350"/>
                                  </a:lnTo>
                                  <a:lnTo>
                                    <a:pt x="6350" y="5715"/>
                                  </a:lnTo>
                                  <a:lnTo>
                                    <a:pt x="7620" y="5080"/>
                                  </a:lnTo>
                                  <a:lnTo>
                                    <a:pt x="7620" y="3175"/>
                                  </a:lnTo>
                                  <a:lnTo>
                                    <a:pt x="7620" y="2540"/>
                                  </a:lnTo>
                                  <a:lnTo>
                                    <a:pt x="8255" y="1905"/>
                                  </a:lnTo>
                                  <a:lnTo>
                                    <a:pt x="8255" y="1270"/>
                                  </a:lnTo>
                                  <a:lnTo>
                                    <a:pt x="889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9" name="Shape 149"/>
                          <wps:spPr>
                            <a:xfrm>
                              <a:off x="868045" y="498475"/>
                              <a:ext cx="9525" cy="22860"/>
                            </a:xfrm>
                            <a:custGeom>
                              <a:rect b="b" l="l" r="r" t="t"/>
                              <a:pathLst>
                                <a:path extrusionOk="0" h="22860" w="9525">
                                  <a:moveTo>
                                    <a:pt x="0" y="22860"/>
                                  </a:moveTo>
                                  <a:lnTo>
                                    <a:pt x="0" y="20955"/>
                                  </a:lnTo>
                                  <a:lnTo>
                                    <a:pt x="635" y="20320"/>
                                  </a:lnTo>
                                  <a:lnTo>
                                    <a:pt x="635" y="19685"/>
                                  </a:lnTo>
                                  <a:lnTo>
                                    <a:pt x="1905" y="19050"/>
                                  </a:lnTo>
                                  <a:lnTo>
                                    <a:pt x="1905" y="18415"/>
                                  </a:lnTo>
                                  <a:lnTo>
                                    <a:pt x="2540" y="16510"/>
                                  </a:lnTo>
                                  <a:lnTo>
                                    <a:pt x="2540" y="15875"/>
                                  </a:lnTo>
                                  <a:lnTo>
                                    <a:pt x="2540" y="15240"/>
                                  </a:lnTo>
                                  <a:lnTo>
                                    <a:pt x="3810" y="14604"/>
                                  </a:lnTo>
                                  <a:lnTo>
                                    <a:pt x="3810" y="12700"/>
                                  </a:lnTo>
                                  <a:lnTo>
                                    <a:pt x="3810" y="12065"/>
                                  </a:lnTo>
                                  <a:lnTo>
                                    <a:pt x="4445" y="12065"/>
                                  </a:lnTo>
                                  <a:lnTo>
                                    <a:pt x="4445" y="11430"/>
                                  </a:lnTo>
                                  <a:lnTo>
                                    <a:pt x="4445" y="10795"/>
                                  </a:lnTo>
                                  <a:lnTo>
                                    <a:pt x="5715" y="9525"/>
                                  </a:lnTo>
                                  <a:lnTo>
                                    <a:pt x="5715" y="8255"/>
                                  </a:lnTo>
                                  <a:lnTo>
                                    <a:pt x="6350" y="7620"/>
                                  </a:lnTo>
                                  <a:lnTo>
                                    <a:pt x="6350" y="6985"/>
                                  </a:lnTo>
                                  <a:lnTo>
                                    <a:pt x="6984" y="5715"/>
                                  </a:lnTo>
                                  <a:lnTo>
                                    <a:pt x="6984" y="4445"/>
                                  </a:lnTo>
                                  <a:lnTo>
                                    <a:pt x="6984" y="3810"/>
                                  </a:lnTo>
                                  <a:lnTo>
                                    <a:pt x="8255" y="3175"/>
                                  </a:lnTo>
                                  <a:lnTo>
                                    <a:pt x="8255" y="1905"/>
                                  </a:lnTo>
                                  <a:lnTo>
                                    <a:pt x="9525" y="1270"/>
                                  </a:ln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0" name="Shape 150"/>
                          <wps:spPr>
                            <a:xfrm>
                              <a:off x="890905" y="448310"/>
                              <a:ext cx="10160" cy="20320"/>
                            </a:xfrm>
                            <a:custGeom>
                              <a:rect b="b" l="l" r="r" t="t"/>
                              <a:pathLst>
                                <a:path extrusionOk="0" h="20320" w="10160">
                                  <a:moveTo>
                                    <a:pt x="0" y="19685"/>
                                  </a:moveTo>
                                  <a:lnTo>
                                    <a:pt x="635" y="19050"/>
                                  </a:lnTo>
                                  <a:lnTo>
                                    <a:pt x="635" y="17145"/>
                                  </a:lnTo>
                                  <a:lnTo>
                                    <a:pt x="1905" y="16510"/>
                                  </a:lnTo>
                                  <a:lnTo>
                                    <a:pt x="1905" y="15875"/>
                                  </a:lnTo>
                                  <a:lnTo>
                                    <a:pt x="1905" y="15240"/>
                                  </a:lnTo>
                                  <a:lnTo>
                                    <a:pt x="2540" y="15240"/>
                                  </a:lnTo>
                                  <a:lnTo>
                                    <a:pt x="2540" y="13970"/>
                                  </a:lnTo>
                                  <a:lnTo>
                                    <a:pt x="2540" y="12700"/>
                                  </a:lnTo>
                                  <a:lnTo>
                                    <a:pt x="3810" y="12700"/>
                                  </a:lnTo>
                                  <a:lnTo>
                                    <a:pt x="3810" y="12065"/>
                                  </a:lnTo>
                                  <a:lnTo>
                                    <a:pt x="4445" y="11430"/>
                                  </a:lnTo>
                                  <a:lnTo>
                                    <a:pt x="4445" y="10160"/>
                                  </a:lnTo>
                                  <a:lnTo>
                                    <a:pt x="5715" y="8890"/>
                                  </a:lnTo>
                                  <a:lnTo>
                                    <a:pt x="5715" y="8255"/>
                                  </a:lnTo>
                                  <a:lnTo>
                                    <a:pt x="6350" y="7620"/>
                                  </a:lnTo>
                                  <a:lnTo>
                                    <a:pt x="6350" y="6350"/>
                                  </a:lnTo>
                                  <a:lnTo>
                                    <a:pt x="6350" y="5715"/>
                                  </a:lnTo>
                                  <a:lnTo>
                                    <a:pt x="6985" y="5715"/>
                                  </a:lnTo>
                                  <a:lnTo>
                                    <a:pt x="6985" y="4445"/>
                                  </a:lnTo>
                                  <a:lnTo>
                                    <a:pt x="6985" y="3810"/>
                                  </a:lnTo>
                                  <a:lnTo>
                                    <a:pt x="8255" y="3810"/>
                                  </a:lnTo>
                                  <a:lnTo>
                                    <a:pt x="8255" y="2540"/>
                                  </a:lnTo>
                                  <a:lnTo>
                                    <a:pt x="9525" y="1905"/>
                                  </a:lnTo>
                                  <a:lnTo>
                                    <a:pt x="9525" y="635"/>
                                  </a:lnTo>
                                  <a:lnTo>
                                    <a:pt x="101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1" name="Shape 151"/>
                          <wps:spPr>
                            <a:xfrm>
                              <a:off x="915670" y="401320"/>
                              <a:ext cx="12700" cy="18415"/>
                            </a:xfrm>
                            <a:custGeom>
                              <a:rect b="b" l="l" r="r" t="t"/>
                              <a:pathLst>
                                <a:path extrusionOk="0" h="18415" w="12700">
                                  <a:moveTo>
                                    <a:pt x="0" y="18415"/>
                                  </a:moveTo>
                                  <a:lnTo>
                                    <a:pt x="635" y="17780"/>
                                  </a:lnTo>
                                  <a:lnTo>
                                    <a:pt x="635" y="17145"/>
                                  </a:lnTo>
                                  <a:lnTo>
                                    <a:pt x="1270" y="16510"/>
                                  </a:lnTo>
                                  <a:lnTo>
                                    <a:pt x="1270" y="15240"/>
                                  </a:lnTo>
                                  <a:lnTo>
                                    <a:pt x="2540" y="15240"/>
                                  </a:lnTo>
                                  <a:lnTo>
                                    <a:pt x="2540" y="13970"/>
                                  </a:lnTo>
                                  <a:lnTo>
                                    <a:pt x="2540" y="13335"/>
                                  </a:lnTo>
                                  <a:lnTo>
                                    <a:pt x="3810" y="13335"/>
                                  </a:lnTo>
                                  <a:lnTo>
                                    <a:pt x="3810" y="12700"/>
                                  </a:lnTo>
                                  <a:lnTo>
                                    <a:pt x="4445" y="11430"/>
                                  </a:lnTo>
                                  <a:lnTo>
                                    <a:pt x="5080" y="10160"/>
                                  </a:lnTo>
                                  <a:lnTo>
                                    <a:pt x="5080" y="9525"/>
                                  </a:lnTo>
                                  <a:lnTo>
                                    <a:pt x="5715" y="8890"/>
                                  </a:lnTo>
                                  <a:lnTo>
                                    <a:pt x="5715" y="7620"/>
                                  </a:lnTo>
                                  <a:lnTo>
                                    <a:pt x="7620" y="6985"/>
                                  </a:lnTo>
                                  <a:lnTo>
                                    <a:pt x="7620" y="5715"/>
                                  </a:lnTo>
                                  <a:lnTo>
                                    <a:pt x="8255" y="5715"/>
                                  </a:lnTo>
                                  <a:lnTo>
                                    <a:pt x="8255" y="5080"/>
                                  </a:lnTo>
                                  <a:lnTo>
                                    <a:pt x="8890" y="3810"/>
                                  </a:lnTo>
                                  <a:lnTo>
                                    <a:pt x="8890" y="3175"/>
                                  </a:lnTo>
                                  <a:lnTo>
                                    <a:pt x="9525" y="3175"/>
                                  </a:lnTo>
                                  <a:lnTo>
                                    <a:pt x="9525" y="1905"/>
                                  </a:lnTo>
                                  <a:lnTo>
                                    <a:pt x="10160" y="1270"/>
                                  </a:lnTo>
                                  <a:lnTo>
                                    <a:pt x="10160" y="0"/>
                                  </a:lnTo>
                                  <a:lnTo>
                                    <a:pt x="1206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2" name="Shape 152"/>
                          <wps:spPr>
                            <a:xfrm>
                              <a:off x="2259330" y="240030"/>
                              <a:ext cx="8890" cy="3175"/>
                            </a:xfrm>
                            <a:custGeom>
                              <a:rect b="b" l="l" r="r" t="t"/>
                              <a:pathLst>
                                <a:path extrusionOk="0" h="3175" w="8890">
                                  <a:moveTo>
                                    <a:pt x="0" y="3175"/>
                                  </a:moveTo>
                                  <a:lnTo>
                                    <a:pt x="0" y="2540"/>
                                  </a:lnTo>
                                  <a:lnTo>
                                    <a:pt x="1905" y="2540"/>
                                  </a:lnTo>
                                  <a:lnTo>
                                    <a:pt x="2540" y="2540"/>
                                  </a:lnTo>
                                  <a:lnTo>
                                    <a:pt x="3175" y="2540"/>
                                  </a:lnTo>
                                  <a:lnTo>
                                    <a:pt x="3810" y="635"/>
                                  </a:lnTo>
                                  <a:lnTo>
                                    <a:pt x="5080" y="635"/>
                                  </a:lnTo>
                                  <a:lnTo>
                                    <a:pt x="6350" y="635"/>
                                  </a:lnTo>
                                  <a:lnTo>
                                    <a:pt x="6985" y="635"/>
                                  </a:lnTo>
                                  <a:lnTo>
                                    <a:pt x="7620" y="0"/>
                                  </a:lnTo>
                                  <a:lnTo>
                                    <a:pt x="889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a:off x="2268220" y="236855"/>
                              <a:ext cx="12700" cy="3175"/>
                            </a:xfrm>
                            <a:custGeom>
                              <a:rect b="b" l="l" r="r" t="t"/>
                              <a:pathLst>
                                <a:path extrusionOk="0" h="3175" w="12700">
                                  <a:moveTo>
                                    <a:pt x="0" y="3175"/>
                                  </a:moveTo>
                                  <a:lnTo>
                                    <a:pt x="635" y="3175"/>
                                  </a:lnTo>
                                  <a:lnTo>
                                    <a:pt x="1905" y="3175"/>
                                  </a:lnTo>
                                  <a:lnTo>
                                    <a:pt x="2540" y="3175"/>
                                  </a:lnTo>
                                  <a:lnTo>
                                    <a:pt x="2540" y="2540"/>
                                  </a:lnTo>
                                  <a:lnTo>
                                    <a:pt x="3810" y="2540"/>
                                  </a:lnTo>
                                  <a:lnTo>
                                    <a:pt x="4445" y="2540"/>
                                  </a:lnTo>
                                  <a:lnTo>
                                    <a:pt x="5080" y="2540"/>
                                  </a:lnTo>
                                  <a:lnTo>
                                    <a:pt x="5715" y="2540"/>
                                  </a:lnTo>
                                  <a:lnTo>
                                    <a:pt x="7620" y="1905"/>
                                  </a:lnTo>
                                  <a:lnTo>
                                    <a:pt x="12065" y="1905"/>
                                  </a:lnTo>
                                  <a:lnTo>
                                    <a:pt x="1206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4" name="Shape 154"/>
                          <wps:spPr>
                            <a:xfrm>
                              <a:off x="1385570"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5" name="Shape 155"/>
                          <wps:spPr>
                            <a:xfrm>
                              <a:off x="1409065"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6" name="Shape 156"/>
                          <wps:spPr>
                            <a:xfrm>
                              <a:off x="1432560" y="876935"/>
                              <a:ext cx="50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7" name="Shape 157"/>
                          <wps:spPr>
                            <a:xfrm>
                              <a:off x="1457325"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8" name="Shape 158"/>
                          <wps:spPr>
                            <a:xfrm>
                              <a:off x="1480820"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9" name="Shape 159"/>
                          <wps:spPr>
                            <a:xfrm>
                              <a:off x="1504315"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0" name="Shape 160"/>
                          <wps:spPr>
                            <a:xfrm>
                              <a:off x="1527810" y="876935"/>
                              <a:ext cx="50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1" name="Shape 161"/>
                          <wps:spPr>
                            <a:xfrm>
                              <a:off x="1551940"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2" name="Shape 162"/>
                          <wps:spPr>
                            <a:xfrm>
                              <a:off x="1575435"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3" name="Shape 163"/>
                          <wps:spPr>
                            <a:xfrm>
                              <a:off x="1598930"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4" name="Shape 164"/>
                          <wps:spPr>
                            <a:xfrm>
                              <a:off x="1622425"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5" name="Shape 165"/>
                          <wps:spPr>
                            <a:xfrm>
                              <a:off x="1645920" y="876935"/>
                              <a:ext cx="50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6" name="Shape 166"/>
                          <wps:spPr>
                            <a:xfrm>
                              <a:off x="1670050"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7" name="Shape 167"/>
                          <wps:spPr>
                            <a:xfrm>
                              <a:off x="1694180" y="8769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8" name="Shape 168"/>
                          <wps:spPr>
                            <a:xfrm>
                              <a:off x="1459230" y="407035"/>
                              <a:ext cx="50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9" name="Shape 169"/>
                          <wps:spPr>
                            <a:xfrm>
                              <a:off x="1483360"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0" name="Shape 170"/>
                          <wps:spPr>
                            <a:xfrm>
                              <a:off x="1506855"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1" name="Shape 171"/>
                          <wps:spPr>
                            <a:xfrm>
                              <a:off x="1530350"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2" name="Shape 172"/>
                          <wps:spPr>
                            <a:xfrm>
                              <a:off x="1555115"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3" name="Shape 173"/>
                          <wps:spPr>
                            <a:xfrm>
                              <a:off x="1578610"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4" name="Shape 174"/>
                          <wps:spPr>
                            <a:xfrm>
                              <a:off x="1602105"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5" name="Shape 175"/>
                          <wps:spPr>
                            <a:xfrm>
                              <a:off x="1625600"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6" name="Shape 176"/>
                          <wps:spPr>
                            <a:xfrm>
                              <a:off x="1649095" y="407035"/>
                              <a:ext cx="50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7" name="Shape 177"/>
                          <wps:spPr>
                            <a:xfrm>
                              <a:off x="1673225"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8" name="Shape 178"/>
                          <wps:spPr>
                            <a:xfrm>
                              <a:off x="1696720"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9" name="Shape 179"/>
                          <wps:spPr>
                            <a:xfrm>
                              <a:off x="1720215"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0" name="Shape 180"/>
                          <wps:spPr>
                            <a:xfrm>
                              <a:off x="1743710"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1" name="Shape 181"/>
                          <wps:spPr>
                            <a:xfrm>
                              <a:off x="1767205" y="407035"/>
                              <a:ext cx="50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2" name="Shape 182"/>
                          <wps:spPr>
                            <a:xfrm>
                              <a:off x="1791970"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3" name="Shape 183"/>
                          <wps:spPr>
                            <a:xfrm>
                              <a:off x="1815465"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4" name="Shape 184"/>
                          <wps:spPr>
                            <a:xfrm>
                              <a:off x="1838960" y="407035"/>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5" name="Shape 185"/>
                          <wps:spPr>
                            <a:xfrm>
                              <a:off x="1862455" y="407035"/>
                              <a:ext cx="50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6" name="Shape 186"/>
                          <wps:spPr>
                            <a:xfrm>
                              <a:off x="1886585" y="404495"/>
                              <a:ext cx="0" cy="444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7" name="Shape 187"/>
                          <wps:spPr>
                            <a:xfrm>
                              <a:off x="1426209"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8" name="Shape 188"/>
                          <wps:spPr>
                            <a:xfrm>
                              <a:off x="1449705"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9" name="Shape 189"/>
                          <wps:spPr>
                            <a:xfrm>
                              <a:off x="1473200"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0" name="Shape 190"/>
                          <wps:spPr>
                            <a:xfrm>
                              <a:off x="1496695"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1" name="Shape 191"/>
                          <wps:spPr>
                            <a:xfrm>
                              <a:off x="1520190" y="135890"/>
                              <a:ext cx="50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2" name="Shape 192"/>
                          <wps:spPr>
                            <a:xfrm>
                              <a:off x="1544320"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a:off x="1567815"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4" name="Shape 194"/>
                          <wps:spPr>
                            <a:xfrm>
                              <a:off x="1591944"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5" name="Shape 195"/>
                          <wps:spPr>
                            <a:xfrm>
                              <a:off x="1615440" y="135890"/>
                              <a:ext cx="50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6" name="Shape 196"/>
                          <wps:spPr>
                            <a:xfrm>
                              <a:off x="1639570"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7" name="Shape 197"/>
                          <wps:spPr>
                            <a:xfrm>
                              <a:off x="1663065"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8" name="Shape 198"/>
                          <wps:spPr>
                            <a:xfrm>
                              <a:off x="1686560"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9" name="Shape 199"/>
                          <wps:spPr>
                            <a:xfrm>
                              <a:off x="1710055"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0" name="Shape 200"/>
                          <wps:spPr>
                            <a:xfrm>
                              <a:off x="1734185"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1" name="Shape 201"/>
                          <wps:spPr>
                            <a:xfrm>
                              <a:off x="1757680"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2" name="Shape 202"/>
                          <wps:spPr>
                            <a:xfrm>
                              <a:off x="1781175"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3" name="Shape 203"/>
                          <wps:spPr>
                            <a:xfrm>
                              <a:off x="1804670"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4" name="Shape 204"/>
                          <wps:spPr>
                            <a:xfrm>
                              <a:off x="1829435"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5" name="Shape 205"/>
                          <wps:spPr>
                            <a:xfrm>
                              <a:off x="1852930"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6" name="Shape 206"/>
                          <wps:spPr>
                            <a:xfrm>
                              <a:off x="1876425"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7" name="Shape 207"/>
                          <wps:spPr>
                            <a:xfrm>
                              <a:off x="1899920" y="135890"/>
                              <a:ext cx="444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8" name="Shape 208"/>
                          <wps:spPr>
                            <a:xfrm>
                              <a:off x="1924050" y="133350"/>
                              <a:ext cx="0" cy="444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9" name="Shape 209"/>
                          <wps:spPr>
                            <a:xfrm flipH="1">
                              <a:off x="1235075" y="135890"/>
                              <a:ext cx="196215" cy="19621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0" name="Shape 210"/>
                          <wps:spPr>
                            <a:xfrm>
                              <a:off x="1234440" y="297815"/>
                              <a:ext cx="34290" cy="34290"/>
                            </a:xfrm>
                            <a:custGeom>
                              <a:rect b="b" l="l" r="r" t="t"/>
                              <a:pathLst>
                                <a:path extrusionOk="0" h="34290" w="34290">
                                  <a:moveTo>
                                    <a:pt x="0" y="34290"/>
                                  </a:moveTo>
                                  <a:lnTo>
                                    <a:pt x="21590" y="0"/>
                                  </a:lnTo>
                                  <a:lnTo>
                                    <a:pt x="34290" y="13335"/>
                                  </a:lnTo>
                                  <a:lnTo>
                                    <a:pt x="0" y="34290"/>
                                  </a:lnTo>
                                  <a:close/>
                                </a:path>
                              </a:pathLst>
                            </a:custGeom>
                            <a:solidFill>
                              <a:srgbClr val="000000"/>
                            </a:solidFill>
                            <a:ln>
                              <a:noFill/>
                            </a:ln>
                          </wps:spPr>
                          <wps:bodyPr anchorCtr="0" anchor="ctr" bIns="91425" lIns="91425" spcFirstLastPara="1" rIns="91425" wrap="square" tIns="91425">
                            <a:noAutofit/>
                          </wps:bodyPr>
                        </wps:wsp>
                        <wps:wsp>
                          <wps:cNvSpPr/>
                          <wps:cNvPr id="211" name="Shape 211"/>
                          <wps:spPr>
                            <a:xfrm>
                              <a:off x="1234440" y="297815"/>
                              <a:ext cx="34290" cy="34290"/>
                            </a:xfrm>
                            <a:custGeom>
                              <a:rect b="b" l="l" r="r" t="t"/>
                              <a:pathLst>
                                <a:path extrusionOk="0" h="34290" w="34290">
                                  <a:moveTo>
                                    <a:pt x="0" y="34290"/>
                                  </a:moveTo>
                                  <a:lnTo>
                                    <a:pt x="21590" y="0"/>
                                  </a:lnTo>
                                  <a:lnTo>
                                    <a:pt x="34290" y="13335"/>
                                  </a:lnTo>
                                  <a:lnTo>
                                    <a:pt x="0" y="342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2" name="Shape 212"/>
                          <wps:spPr>
                            <a:xfrm flipH="1">
                              <a:off x="1213485" y="408305"/>
                              <a:ext cx="239395" cy="173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3" name="Shape 213"/>
                          <wps:spPr>
                            <a:xfrm>
                              <a:off x="1213485" y="551180"/>
                              <a:ext cx="37465" cy="30480"/>
                            </a:xfrm>
                            <a:custGeom>
                              <a:rect b="b" l="l" r="r" t="t"/>
                              <a:pathLst>
                                <a:path extrusionOk="0" h="30480" w="37465">
                                  <a:moveTo>
                                    <a:pt x="0" y="30480"/>
                                  </a:moveTo>
                                  <a:lnTo>
                                    <a:pt x="26670" y="0"/>
                                  </a:lnTo>
                                  <a:lnTo>
                                    <a:pt x="37465" y="15240"/>
                                  </a:lnTo>
                                  <a:lnTo>
                                    <a:pt x="0" y="30480"/>
                                  </a:lnTo>
                                  <a:close/>
                                </a:path>
                              </a:pathLst>
                            </a:custGeom>
                            <a:solidFill>
                              <a:srgbClr val="000000"/>
                            </a:solidFill>
                            <a:ln>
                              <a:noFill/>
                            </a:ln>
                          </wps:spPr>
                          <wps:bodyPr anchorCtr="0" anchor="ctr" bIns="91425" lIns="91425" spcFirstLastPara="1" rIns="91425" wrap="square" tIns="91425">
                            <a:noAutofit/>
                          </wps:bodyPr>
                        </wps:wsp>
                        <wps:wsp>
                          <wps:cNvSpPr/>
                          <wps:cNvPr id="214" name="Shape 214"/>
                          <wps:spPr>
                            <a:xfrm>
                              <a:off x="1213485" y="551180"/>
                              <a:ext cx="37465" cy="30480"/>
                            </a:xfrm>
                            <a:custGeom>
                              <a:rect b="b" l="l" r="r" t="t"/>
                              <a:pathLst>
                                <a:path extrusionOk="0" h="30480" w="37465">
                                  <a:moveTo>
                                    <a:pt x="0" y="30480"/>
                                  </a:moveTo>
                                  <a:lnTo>
                                    <a:pt x="26670" y="0"/>
                                  </a:lnTo>
                                  <a:lnTo>
                                    <a:pt x="37465" y="15240"/>
                                  </a:lnTo>
                                  <a:lnTo>
                                    <a:pt x="0" y="3048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5" name="Shape 215"/>
                          <wps:spPr>
                            <a:xfrm flipH="1">
                              <a:off x="1186180" y="883285"/>
                              <a:ext cx="196850" cy="2254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6" name="Shape 216"/>
                          <wps:spPr>
                            <a:xfrm>
                              <a:off x="1186180" y="1071880"/>
                              <a:ext cx="33020" cy="36830"/>
                            </a:xfrm>
                            <a:custGeom>
                              <a:rect b="b" l="l" r="r" t="t"/>
                              <a:pathLst>
                                <a:path extrusionOk="0" h="36830" w="33020">
                                  <a:moveTo>
                                    <a:pt x="0" y="36830"/>
                                  </a:moveTo>
                                  <a:lnTo>
                                    <a:pt x="19050" y="0"/>
                                  </a:lnTo>
                                  <a:lnTo>
                                    <a:pt x="26670" y="6985"/>
                                  </a:lnTo>
                                  <a:lnTo>
                                    <a:pt x="32385" y="13970"/>
                                  </a:lnTo>
                                  <a:lnTo>
                                    <a:pt x="0" y="36830"/>
                                  </a:lnTo>
                                  <a:close/>
                                </a:path>
                              </a:pathLst>
                            </a:custGeom>
                            <a:solidFill>
                              <a:srgbClr val="000000"/>
                            </a:solidFill>
                            <a:ln>
                              <a:noFill/>
                            </a:ln>
                          </wps:spPr>
                          <wps:bodyPr anchorCtr="0" anchor="ctr" bIns="91425" lIns="91425" spcFirstLastPara="1" rIns="91425" wrap="square" tIns="91425">
                            <a:noAutofit/>
                          </wps:bodyPr>
                        </wps:wsp>
                        <wps:wsp>
                          <wps:cNvSpPr/>
                          <wps:cNvPr id="217" name="Shape 217"/>
                          <wps:spPr>
                            <a:xfrm>
                              <a:off x="1186180" y="1071880"/>
                              <a:ext cx="33020" cy="36830"/>
                            </a:xfrm>
                            <a:custGeom>
                              <a:rect b="b" l="l" r="r" t="t"/>
                              <a:pathLst>
                                <a:path extrusionOk="0" h="36830" w="33020">
                                  <a:moveTo>
                                    <a:pt x="0" y="36830"/>
                                  </a:moveTo>
                                  <a:lnTo>
                                    <a:pt x="19050" y="0"/>
                                  </a:lnTo>
                                  <a:lnTo>
                                    <a:pt x="26670" y="6985"/>
                                  </a:lnTo>
                                  <a:lnTo>
                                    <a:pt x="32385" y="13970"/>
                                  </a:lnTo>
                                  <a:lnTo>
                                    <a:pt x="0" y="3683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8" name="Shape 218"/>
                          <wps:spPr>
                            <a:xfrm>
                              <a:off x="1489710" y="46355"/>
                              <a:ext cx="434975" cy="344170"/>
                            </a:xfrm>
                            <a:custGeom>
                              <a:rect b="b" l="l" r="r" t="t"/>
                              <a:pathLst>
                                <a:path extrusionOk="0" h="344170" w="434975">
                                  <a:moveTo>
                                    <a:pt x="0" y="0"/>
                                  </a:moveTo>
                                  <a:lnTo>
                                    <a:pt x="0" y="344170"/>
                                  </a:lnTo>
                                  <a:lnTo>
                                    <a:pt x="434975" y="344170"/>
                                  </a:lnTo>
                                  <a:lnTo>
                                    <a:pt x="434975" y="0"/>
                                  </a:lnTo>
                                  <a:close/>
                                </a:path>
                              </a:pathLst>
                            </a:custGeom>
                            <a:noFill/>
                            <a:ln>
                              <a:noFill/>
                            </a:ln>
                          </wps:spPr>
                          <wps:txbx>
                            <w:txbxContent>
                              <w:p w:rsidR="00000000" w:rsidDel="00000000" w:rsidP="00000000" w:rsidRDefault="00000000" w:rsidRPr="00000000">
                                <w:pPr>
                                  <w:spacing w:after="0" w:before="0" w:line="180"/>
                                  <w:ind w:left="18.99999976158142" w:right="-16.00000023841858" w:firstLine="18.99999976158142"/>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third span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p>
                              <w:p w:rsidR="00000000" w:rsidDel="00000000" w:rsidP="00000000" w:rsidRDefault="00000000" w:rsidRPr="00000000">
                                <w:pPr>
                                  <w:spacing w:after="0" w:before="0" w:line="180"/>
                                  <w:ind w:left="0" w:right="-16.00000023841858"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second span</w:t>
                                </w:r>
                              </w:p>
                            </w:txbxContent>
                          </wps:txbx>
                          <wps:bodyPr anchorCtr="0" anchor="t" bIns="38100" lIns="88900" spcFirstLastPara="1" rIns="88900" wrap="square" tIns="38100">
                            <a:noAutofit/>
                          </wps:bodyPr>
                        </wps:wsp>
                        <wps:wsp>
                          <wps:cNvSpPr/>
                          <wps:cNvPr id="219" name="Shape 219"/>
                          <wps:spPr>
                            <a:xfrm>
                              <a:off x="1423035" y="778510"/>
                              <a:ext cx="311785" cy="78740"/>
                            </a:xfrm>
                            <a:custGeom>
                              <a:rect b="b" l="l" r="r" t="t"/>
                              <a:pathLst>
                                <a:path extrusionOk="0" h="78740" w="311785">
                                  <a:moveTo>
                                    <a:pt x="0" y="0"/>
                                  </a:moveTo>
                                  <a:lnTo>
                                    <a:pt x="0" y="78740"/>
                                  </a:lnTo>
                                  <a:lnTo>
                                    <a:pt x="311785" y="78740"/>
                                  </a:lnTo>
                                  <a:lnTo>
                                    <a:pt x="311785" y="0"/>
                                  </a:lnTo>
                                  <a:close/>
                                </a:path>
                              </a:pathLst>
                            </a:custGeom>
                            <a:noFill/>
                            <a:ln>
                              <a:noFill/>
                            </a:ln>
                          </wps:spPr>
                          <wps:txbx>
                            <w:txbxContent>
                              <w:p w:rsidR="00000000" w:rsidDel="00000000" w:rsidP="00000000" w:rsidRDefault="00000000" w:rsidRPr="00000000">
                                <w:pPr>
                                  <w:spacing w:after="0" w:before="0" w:line="180"/>
                                  <w:ind w:left="0" w:right="-17.000000476837158"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first span</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1804035</wp:posOffset>
                </wp:positionH>
                <wp:positionV relativeFrom="paragraph">
                  <wp:posOffset>95250</wp:posOffset>
                </wp:positionV>
                <wp:extent cx="2299335" cy="1581785"/>
                <wp:effectExtent b="0" l="0" r="0" t="0"/>
                <wp:wrapNone/>
                <wp:docPr id="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2299335" cy="1581785"/>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1" w:lineRule="auto"/>
        <w:ind w:left="2502" w:right="2266" w:firstLine="0"/>
        <w:rPr>
          <w:rFonts w:ascii="Arial" w:cs="Arial" w:eastAsia="Arial" w:hAnsi="Arial"/>
          <w:sz w:val="10"/>
          <w:szCs w:val="10"/>
        </w:rPr>
      </w:pPr>
      <w:r w:rsidDel="00000000" w:rsidR="00000000" w:rsidRPr="00000000">
        <w:rPr>
          <w:rFonts w:ascii="Arial" w:cs="Arial" w:eastAsia="Arial" w:hAnsi="Arial"/>
          <w:sz w:val="10"/>
          <w:szCs w:val="10"/>
          <w:rtl w:val="0"/>
        </w:rPr>
        <w:t xml:space="preserve">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1509077</wp:posOffset>
                </wp:positionH>
                <wp:positionV relativeFrom="paragraph">
                  <wp:posOffset>-317816</wp:posOffset>
                </wp:positionV>
                <wp:extent cx="113664" cy="1148080"/>
                <wp:effectExtent b="0" l="0" r="0" t="0"/>
                <wp:wrapNone/>
                <wp:docPr id="2" name=""/>
                <a:graphic>
                  <a:graphicData uri="http://schemas.microsoft.com/office/word/2010/wordprocessingShape">
                    <wps:wsp>
                      <wps:cNvSpPr/>
                      <wps:cNvPr id="3" name="Shape 3"/>
                      <wps:spPr>
                        <a:xfrm>
                          <a:off x="6363907" y="3210723"/>
                          <a:ext cx="104139" cy="1138555"/>
                        </a:xfrm>
                        <a:custGeom>
                          <a:rect b="b" l="l" r="r" t="t"/>
                          <a:pathLst>
                            <a:path extrusionOk="0" h="1138555" w="104139">
                              <a:moveTo>
                                <a:pt x="0" y="0"/>
                              </a:moveTo>
                              <a:lnTo>
                                <a:pt x="0" y="1138555"/>
                              </a:lnTo>
                              <a:lnTo>
                                <a:pt x="104139" y="1138555"/>
                              </a:lnTo>
                              <a:lnTo>
                                <a:pt x="104139" y="0"/>
                              </a:lnTo>
                              <a:close/>
                            </a:path>
                          </a:pathLst>
                        </a:custGeom>
                        <a:noFill/>
                        <a:ln>
                          <a:noFill/>
                        </a:ln>
                      </wps:spPr>
                      <wps:txbx>
                        <w:txbxContent>
                          <w:p w:rsidR="00000000" w:rsidDel="00000000" w:rsidP="00000000" w:rsidRDefault="00000000" w:rsidRPr="00000000">
                            <w:pPr>
                              <w:spacing w:after="0" w:before="6.9999998807907104" w:line="240"/>
                              <w:ind w:left="20" w:right="-414.00001525878906" w:firstLine="2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power fluctuation (1555 nm), dB</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1509077</wp:posOffset>
                </wp:positionH>
                <wp:positionV relativeFrom="paragraph">
                  <wp:posOffset>-317816</wp:posOffset>
                </wp:positionV>
                <wp:extent cx="113664" cy="1148080"/>
                <wp:effectExtent b="0" l="0" r="0" t="0"/>
                <wp:wrapNone/>
                <wp:docPr id="2"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113664" cy="114808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6C">
      <w:pPr>
        <w:ind w:left="2502" w:right="2266" w:firstLine="0"/>
        <w:rPr>
          <w:rFonts w:ascii="Arial" w:cs="Arial" w:eastAsia="Arial" w:hAnsi="Arial"/>
          <w:sz w:val="10"/>
          <w:szCs w:val="10"/>
        </w:rPr>
      </w:pPr>
      <w:r w:rsidDel="00000000" w:rsidR="00000000" w:rsidRPr="00000000">
        <w:rPr>
          <w:rFonts w:ascii="Arial" w:cs="Arial" w:eastAsia="Arial" w:hAnsi="Arial"/>
          <w:sz w:val="10"/>
          <w:szCs w:val="10"/>
          <w:rtl w:val="0"/>
        </w:rPr>
        <w:t xml:space="preserve">0,5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71">
      <w:pPr>
        <w:spacing w:before="1" w:lineRule="auto"/>
        <w:ind w:left="2502" w:right="2266" w:firstLine="0"/>
        <w:rPr>
          <w:rFonts w:ascii="Arial" w:cs="Arial" w:eastAsia="Arial" w:hAnsi="Arial"/>
          <w:sz w:val="10"/>
          <w:szCs w:val="10"/>
        </w:rPr>
      </w:pPr>
      <w:r w:rsidDel="00000000" w:rsidR="00000000" w:rsidRPr="00000000">
        <w:rPr>
          <w:rFonts w:ascii="Arial" w:cs="Arial" w:eastAsia="Arial" w:hAnsi="Arial"/>
          <w:sz w:val="10"/>
          <w:szCs w:val="10"/>
          <w:rtl w:val="0"/>
        </w:rPr>
        <w:t xml:space="preserve">0,0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73">
      <w:pPr>
        <w:tabs>
          <w:tab w:val="left" w:leader="none" w:pos="889"/>
          <w:tab w:val="left" w:leader="none" w:pos="1780"/>
          <w:tab w:val="left" w:leader="none" w:pos="2671"/>
          <w:tab w:val="left" w:leader="none" w:pos="3560"/>
        </w:tabs>
        <w:ind w:right="1220"/>
        <w:jc w:val="center"/>
        <w:rPr>
          <w:rFonts w:ascii="Arial" w:cs="Arial" w:eastAsia="Arial" w:hAnsi="Arial"/>
          <w:sz w:val="10"/>
          <w:szCs w:val="10"/>
        </w:rPr>
      </w:pPr>
      <w:r w:rsidDel="00000000" w:rsidR="00000000" w:rsidRPr="00000000">
        <w:rPr>
          <w:rFonts w:ascii="Arial" w:cs="Arial" w:eastAsia="Arial" w:hAnsi="Arial"/>
          <w:sz w:val="10"/>
          <w:szCs w:val="10"/>
          <w:rtl w:val="0"/>
        </w:rPr>
        <w:t xml:space="preserve">0</w:t>
        <w:tab/>
        <w:t xml:space="preserve">1</w:t>
        <w:tab/>
        <w:t xml:space="preserve">2</w:t>
        <w:tab/>
        <w:t xml:space="preserve">3</w:t>
        <w:tab/>
        <w:t xml:space="preserve">4</w:t>
      </w:r>
    </w:p>
    <w:p w:rsidR="00000000" w:rsidDel="00000000" w:rsidP="00000000" w:rsidRDefault="00000000" w:rsidRPr="00000000" w14:paraId="00000074">
      <w:pPr>
        <w:spacing w:before="62" w:lineRule="auto"/>
        <w:ind w:right="1221"/>
        <w:jc w:val="center"/>
        <w:rPr>
          <w:rFonts w:ascii="Arial" w:cs="Arial" w:eastAsia="Arial" w:hAnsi="Arial"/>
          <w:sz w:val="12"/>
          <w:szCs w:val="12"/>
        </w:rPr>
      </w:pPr>
      <w:r w:rsidDel="00000000" w:rsidR="00000000" w:rsidRPr="00000000">
        <w:rPr>
          <w:rFonts w:ascii="Arial" w:cs="Arial" w:eastAsia="Arial" w:hAnsi="Arial"/>
          <w:sz w:val="12"/>
          <w:szCs w:val="12"/>
          <w:rtl w:val="0"/>
        </w:rPr>
        <w:t xml:space="preserve">time, ms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6">
      <w:pPr>
        <w:spacing w:line="256" w:lineRule="auto"/>
        <w:ind w:left="813" w:right="2489" w:firstLine="0"/>
        <w:jc w:val="both"/>
        <w:rPr>
          <w:sz w:val="18"/>
          <w:szCs w:val="18"/>
        </w:rPr>
      </w:pPr>
      <w:r w:rsidDel="00000000" w:rsidR="00000000" w:rsidRPr="00000000">
        <w:rPr>
          <w:b w:val="1"/>
          <w:sz w:val="18"/>
          <w:szCs w:val="18"/>
          <w:rtl w:val="0"/>
        </w:rPr>
        <w:t xml:space="preserve">Fig. 1. </w:t>
      </w:r>
      <w:r w:rsidDel="00000000" w:rsidR="00000000" w:rsidRPr="00000000">
        <w:rPr>
          <w:sz w:val="18"/>
          <w:szCs w:val="18"/>
          <w:rtl w:val="0"/>
        </w:rPr>
        <w:t xml:space="preserve">Power distribution of channel at 1555 nm along the link of 383 km (Source: LNCS  5412, p. 323)</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13" w:right="2489"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Captions are set in 9-point type. If they are short, they are centered between the margins. Longer captions, covering more than one line, are justified. Captions that do not constitute a full sentence, do not have a period.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13" w:right="2488"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fragments of fewer than four lines should not appear at the tops or bottoms of pages, preceding or following a table or figure. In such cases, it is better to set the figures right at the top or right at the bottom of the page. Figures should not be sur- rounded by running text.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13" w:right="2490"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screenshots are necessary, please make sure that the essential content is clear to the reader.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4" w:lineRule="auto"/>
        <w:ind w:left="813" w:right="248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Remark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printed volumes, illustrations are generally black and white (half- tones). Colored pictures are welcome in the electronic version free of charge. If you send colored figures that are to be printed in black and white, please make sure that they really are also legible in black and white. Some colors show up very poorly when printed in black and white.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2"/>
        </w:numPr>
        <w:tabs>
          <w:tab w:val="left" w:leader="none" w:pos="1382"/>
        </w:tabs>
        <w:ind w:left="1381" w:hanging="568"/>
        <w:rPr/>
      </w:pPr>
      <w:r w:rsidDel="00000000" w:rsidR="00000000" w:rsidRPr="00000000">
        <w:rPr>
          <w:rtl w:val="0"/>
        </w:rPr>
        <w:t xml:space="preserve">Formulas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13" w:right="248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Displayed equations or formulas are centered and set on a separate line (with an extra line or half line space above and below). Equations should be numbered for reference. The numbers should be consecutive within the contribution, with numbers enclosed in parentheses and set on the right margin. Please do not include section counters in the numbering.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2">
      <w:pPr>
        <w:tabs>
          <w:tab w:val="left" w:leader="none" w:pos="7497"/>
        </w:tabs>
        <w:ind w:left="3763" w:right="2266" w:firstLine="0"/>
        <w:rPr>
          <w:sz w:val="20"/>
          <w:szCs w:val="20"/>
        </w:rPr>
        <w:sectPr>
          <w:type w:val="nextPage"/>
          <w:pgSz w:h="16840" w:w="11910" w:orient="portrait"/>
          <w:pgMar w:bottom="2304" w:top="2600" w:left="1685" w:right="0" w:header="2413" w:footer="0"/>
        </w:sectPr>
      </w:pPr>
      <w:r w:rsidDel="00000000" w:rsidR="00000000" w:rsidRPr="00000000">
        <w:rPr>
          <w:i w:val="1"/>
          <w:sz w:val="20"/>
          <w:szCs w:val="20"/>
          <w:rtl w:val="0"/>
        </w:rPr>
        <w:t xml:space="preserve">x </w:t>
      </w:r>
      <w:r w:rsidDel="00000000" w:rsidR="00000000" w:rsidRPr="00000000">
        <w:rPr>
          <w:sz w:val="20"/>
          <w:szCs w:val="20"/>
          <w:rtl w:val="0"/>
        </w:rPr>
        <w:t xml:space="preserve">+ </w:t>
      </w:r>
      <w:r w:rsidDel="00000000" w:rsidR="00000000" w:rsidRPr="00000000">
        <w:rPr>
          <w:i w:val="1"/>
          <w:sz w:val="20"/>
          <w:szCs w:val="20"/>
          <w:rtl w:val="0"/>
        </w:rPr>
        <w:t xml:space="preserve">y </w:t>
      </w:r>
      <w:r w:rsidDel="00000000" w:rsidR="00000000" w:rsidRPr="00000000">
        <w:rPr>
          <w:sz w:val="20"/>
          <w:szCs w:val="20"/>
          <w:rtl w:val="0"/>
        </w:rPr>
        <w:t xml:space="preserve">= </w:t>
      </w:r>
      <w:r w:rsidDel="00000000" w:rsidR="00000000" w:rsidRPr="00000000">
        <w:rPr>
          <w:i w:val="1"/>
          <w:sz w:val="20"/>
          <w:szCs w:val="20"/>
          <w:rtl w:val="0"/>
        </w:rPr>
        <w:t xml:space="preserve">z</w:t>
        <w:tab/>
      </w:r>
      <w:r w:rsidDel="00000000" w:rsidR="00000000" w:rsidRPr="00000000">
        <w:rPr>
          <w:sz w:val="20"/>
          <w:szCs w:val="20"/>
          <w:rtl w:val="0"/>
        </w:rPr>
        <w:t xml:space="preserve">(1)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54" w:lineRule="auto"/>
        <w:ind w:left="813" w:right="8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Equations should be punctuated in the same way as ordinary text but with a small space before the end punctuation mark.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2"/>
        </w:numPr>
        <w:tabs>
          <w:tab w:val="left" w:leader="none" w:pos="1382"/>
        </w:tabs>
        <w:spacing w:before="1" w:lineRule="auto"/>
        <w:ind w:left="1381" w:hanging="568"/>
        <w:rPr/>
      </w:pPr>
      <w:r w:rsidDel="00000000" w:rsidR="00000000" w:rsidRPr="00000000">
        <w:rPr>
          <w:rtl w:val="0"/>
        </w:rPr>
        <w:t xml:space="preserve">Footnotes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813" w:right="809" w:firstLine="0"/>
        <w:jc w:val="both"/>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superscript numeral used to refer to a footnote appears in the text either directly after the word to be discussed or – in relation to a phrase or a sentence – following the punctuation mark (comma, semicolon, or period).</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4" w:lineRule="auto"/>
        <w:ind w:left="813" w:right="808"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remarks pertaining to the title or the authors’ names, in the header of a paper, symbols should be used instead of a number (see first page of this document). Please note that no footnotes may be included in the abstract.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2"/>
        </w:numPr>
        <w:tabs>
          <w:tab w:val="left" w:leader="none" w:pos="1382"/>
        </w:tabs>
        <w:spacing w:before="168" w:lineRule="auto"/>
        <w:ind w:left="1381" w:hanging="568"/>
        <w:rPr/>
      </w:pPr>
      <w:r w:rsidDel="00000000" w:rsidR="00000000" w:rsidRPr="00000000">
        <w:rPr>
          <w:rtl w:val="0"/>
        </w:rPr>
        <w:t xml:space="preserve">Program Code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listings or program commands in the text are normally set in typewriter font: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813"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program Inflation (Output)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3"/>
        </w:tabs>
        <w:spacing w:after="0" w:before="13" w:line="254" w:lineRule="auto"/>
        <w:ind w:left="1053" w:right="1848"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{Assuming annual inflation rates of 7%, 8%, and 10%,...</w:t>
        <w:tab/>
        <w:t xml:space="preserve">years};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93"/>
        </w:tabs>
        <w:spacing w:after="0" w:before="0" w:line="240" w:lineRule="auto"/>
        <w:ind w:left="1053" w:right="81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w:t>
        <w:tab/>
        <w:t xml:space="preserve">MaxYears = 10;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93"/>
        </w:tabs>
        <w:spacing w:after="0" w:before="13" w:line="240" w:lineRule="auto"/>
        <w:ind w:left="1053" w:right="81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var</w:t>
        <w:tab/>
        <w:t xml:space="preserve">Year: 0..MaxYears;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893" w:right="81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Factor1, Factor2, Factor3: Real;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053" w:right="81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93" w:right="81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Year := 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93" w:right="81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Factor1 := 1.0; Factor2 := 1.0; Factor3 := 1.0;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4" w:lineRule="auto"/>
        <w:ind w:left="1293" w:right="3036"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WriteLn('Year 7% 8% 10%'); WriteLn; repeat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Year := Year + 1;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4" w:lineRule="auto"/>
        <w:ind w:left="1533" w:right="3888"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Factor1 := Factor1 * 1.07; Factor2 := Factor2 * 1.08; Factor3 := Factor3 * 1.10;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773" w:right="2316" w:hanging="24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WriteLn(Year:5,Factor1:7:3,Factor2:7:3, Factor3:7:3)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13" w:right="4716" w:firstLine="480.0000000000001"/>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until Year = MaxYears end.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6.99999999999994" w:lineRule="auto"/>
        <w:ind w:left="813" w:right="8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computer program from Jensen K., Wirth N.: Pascal User Manual and Report. Springer, New York (1991)]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numPr>
          <w:ilvl w:val="1"/>
          <w:numId w:val="2"/>
        </w:numPr>
        <w:tabs>
          <w:tab w:val="left" w:leader="none" w:pos="1381"/>
          <w:tab w:val="left" w:leader="none" w:pos="1382"/>
        </w:tabs>
        <w:ind w:left="1381" w:hanging="568"/>
        <w:rPr/>
      </w:pPr>
      <w:r w:rsidDel="00000000" w:rsidR="00000000" w:rsidRPr="00000000">
        <w:rPr>
          <w:rtl w:val="0"/>
        </w:rPr>
        <w:t xml:space="preserve">Citations by Number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813" w:right="8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Arabic numbers are used for citation, which is sequential either by order of citation or by alphabetical order of the references, depending on which sequence is used in the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-962024</wp:posOffset>
                </wp:positionH>
                <wp:positionV relativeFrom="paragraph">
                  <wp:posOffset>0</wp:posOffset>
                </wp:positionV>
                <wp:extent cx="12700" cy="12700"/>
                <wp:effectExtent b="0" l="0" r="0" t="0"/>
                <wp:wrapTopAndBottom distB="0" distT="0"/>
                <wp:docPr id="3" name=""/>
                <a:graphic>
                  <a:graphicData uri="http://schemas.microsoft.com/office/word/2010/wordprocessingShape">
                    <wps:wsp>
                      <wps:cNvSpPr/>
                      <wps:cNvPr id="4" name="Shape 4"/>
                      <wps:spPr>
                        <a:xfrm>
                          <a:off x="7999665" y="3929860"/>
                          <a:ext cx="18288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-962024</wp:posOffset>
                </wp:positionH>
                <wp:positionV relativeFrom="paragraph">
                  <wp:posOffset>0</wp:posOffset>
                </wp:positionV>
                <wp:extent cx="12700" cy="12700"/>
                <wp:effectExtent b="0" l="0" r="0" t="0"/>
                <wp:wrapTopAndBottom distB="0" distT="0"/>
                <wp:docPr id="3"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A1">
      <w:pPr>
        <w:spacing w:before="36" w:lineRule="auto"/>
        <w:ind w:left="813" w:right="811" w:firstLine="0"/>
        <w:rPr>
          <w:sz w:val="18"/>
          <w:szCs w:val="18"/>
        </w:rPr>
        <w:sectPr>
          <w:type w:val="nextPage"/>
          <w:pgSz w:h="16840" w:w="11910" w:orient="portrait"/>
          <w:pgMar w:bottom="2304" w:top="2600" w:left="1685" w:right="1680" w:header="2413" w:footer="0"/>
        </w:sectPr>
      </w:pPr>
      <w:r w:rsidDel="00000000" w:rsidR="00000000" w:rsidRPr="00000000">
        <w:rPr>
          <w:sz w:val="20"/>
          <w:szCs w:val="20"/>
          <w:vertAlign w:val="superscript"/>
          <w:rtl w:val="0"/>
        </w:rPr>
        <w:t xml:space="preserve">1    </w:t>
      </w:r>
      <w:r w:rsidDel="00000000" w:rsidR="00000000" w:rsidRPr="00000000">
        <w:rPr>
          <w:sz w:val="18"/>
          <w:szCs w:val="18"/>
          <w:rtl w:val="0"/>
        </w:rPr>
        <w:t xml:space="preserve">The footnote numeral is set flush left and the text follows with the usual word spacing.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4" w:lineRule="auto"/>
        <w:ind w:left="813" w:right="34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of references. The reference numbers are given in brackets and are not superscript. Please observe the following guidelines:</w:t>
      </w:r>
    </w:p>
    <w:p w:rsidR="00000000" w:rsidDel="00000000" w:rsidP="00000000" w:rsidRDefault="00000000" w:rsidRPr="00000000" w14:paraId="000000A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0" w:line="241" w:lineRule="auto"/>
        <w:ind w:left="1533"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Single citation: [9]</w:t>
      </w:r>
    </w:p>
    <w:p w:rsidR="00000000" w:rsidDel="00000000" w:rsidP="00000000" w:rsidRDefault="00000000" w:rsidRPr="00000000" w14:paraId="000000A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0" w:line="244" w:lineRule="auto"/>
        <w:ind w:left="1521" w:right="0" w:hanging="34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Multiple citation: [4-6, 9]. The numbers should be listed in numerical order.</w:t>
      </w:r>
    </w:p>
    <w:p w:rsidR="00000000" w:rsidDel="00000000" w:rsidP="00000000" w:rsidRDefault="00000000" w:rsidRPr="00000000" w14:paraId="000000A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0" w:line="244" w:lineRule="auto"/>
        <w:ind w:left="1533" w:right="80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Sequential citation by order of citation: reference 7 cannot be cited before reference 5, for example.</w:t>
      </w:r>
    </w:p>
    <w:p w:rsidR="00000000" w:rsidDel="00000000" w:rsidP="00000000" w:rsidRDefault="00000000" w:rsidRPr="00000000" w14:paraId="000000A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0" w:line="241" w:lineRule="auto"/>
        <w:ind w:left="1521" w:right="0" w:hanging="34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an author’s name is used in the text: Miller [9] was the first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813" w:right="808"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write all references using the Latin alphabet. If the title of the book you are referring to is, e.g., in Russian or Chinese, then please write (in Russian) or (in Chi- nese) at the end of the transcript or translation of the title. Do not include references to pieces of work that are not connected with your paper.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13" w:right="807"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permit cross referencing within SpringerLink, and between different publishers and their online databases, Springer standardizes the format of the refer- ences according to the requirements for CrossRef (</w:t>
      </w:r>
      <w:hyperlink r:id="r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http://www.crossref.org/).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reference section is included in the metadata of the paper on SpringerLink, increasing the visibility of the referenced papers and facilitating research considerably.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13" w:right="809"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strongly encourage you to include DOIs (Digital Object Identifiers) in your references. The DOI is a unique code allotted by the publisher to each online paper or journal article. It provides a stable way of finding published papers and their metada- ta. The insertion of DOIs increases the overall length of the references section.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numPr>
          <w:ilvl w:val="1"/>
          <w:numId w:val="2"/>
        </w:numPr>
        <w:tabs>
          <w:tab w:val="left" w:leader="none" w:pos="1381"/>
          <w:tab w:val="left" w:leader="none" w:pos="1382"/>
        </w:tabs>
        <w:spacing w:before="151" w:lineRule="auto"/>
        <w:ind w:left="1381" w:hanging="568"/>
        <w:rPr/>
      </w:pPr>
      <w:r w:rsidDel="00000000" w:rsidR="00000000" w:rsidRPr="00000000">
        <w:rPr>
          <w:rtl w:val="0"/>
        </w:rPr>
        <w:t xml:space="preserve">Ethics and Permissions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813" w:right="80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figures, tables, animations or text quotations from copyrighted works (including websites) are included in your paper, permission must be obtained from the copyright holder (usually the original publisher) and the author(s) for both the print and the online format. Please take a look at the following page for more details: </w:t>
      </w:r>
      <w:hyperlink r:id="r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http://www.springer.com/de/authors-editors/book-authors-editors/book-authors-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helpdesk/rights-permissions-and-licensing/19392.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813" w:right="808"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plagiarism has been committed, the paper on SpringerLink is given a “retracted” stamp, and an erratum explaining the reasons for the retraction (i.e., plagiarism) is inserted. In addition, the volume editors and the author’s academic supervisors are informed. Please note that a retracted paper remains visible, with  its  “retracted” stamp. It does not simply disappear.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813" w:right="810"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note that your paper may be checked by our plagiarism-checking tool on its arrival at Springer.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813" w:right="809"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Kindly refer to the following page for guidelines on publishing ethics, conflict- of- interest statements, and more: http</w:t>
      </w:r>
      <w:hyperlink r:id="r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s://www.sp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w:t>
      </w:r>
      <w:hyperlink r:id="r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er.com/gp/authors-editors/journal-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author/journal-author-helpdesk/before-you-start/before-you-start/1330#c14214</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2"/>
        </w:numPr>
        <w:tabs>
          <w:tab w:val="left" w:leader="none" w:pos="1381"/>
          <w:tab w:val="left" w:leader="none" w:pos="1382"/>
        </w:tabs>
        <w:spacing w:before="132" w:lineRule="auto"/>
        <w:ind w:left="1381" w:hanging="568"/>
        <w:rPr/>
      </w:pPr>
      <w:r w:rsidDel="00000000" w:rsidR="00000000" w:rsidRPr="00000000">
        <w:rPr>
          <w:rtl w:val="0"/>
        </w:rPr>
        <w:t xml:space="preserve">Avoidance of Self-plagiarism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52.00000000000003" w:lineRule="auto"/>
        <w:ind w:left="813" w:right="8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304" w:top="2600" w:left="1685" w:right="1680" w:header="2413" w:footer="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certain overlap in scientific content between articles by the same author is standard practice and to be expected. However, it is essential that transparency is retained  and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52.00000000000003" w:lineRule="auto"/>
        <w:ind w:left="813" w:right="80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references included. Permission must be obtained from other publishers, where appropriate.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numPr>
          <w:ilvl w:val="0"/>
          <w:numId w:val="2"/>
        </w:numPr>
        <w:tabs>
          <w:tab w:val="left" w:leader="none" w:pos="1268"/>
        </w:tabs>
        <w:spacing w:before="142" w:lineRule="auto"/>
        <w:ind w:left="1267" w:hanging="453.9999999999999"/>
        <w:rPr/>
      </w:pPr>
      <w:r w:rsidDel="00000000" w:rsidR="00000000" w:rsidRPr="00000000">
        <w:rPr>
          <w:rtl w:val="0"/>
        </w:rPr>
        <w:t xml:space="preserve">Additional Information Required from Authors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numPr>
          <w:ilvl w:val="1"/>
          <w:numId w:val="2"/>
        </w:numPr>
        <w:tabs>
          <w:tab w:val="left" w:leader="none" w:pos="1382"/>
        </w:tabs>
        <w:ind w:left="1381" w:hanging="568"/>
        <w:rPr/>
      </w:pPr>
      <w:r w:rsidDel="00000000" w:rsidR="00000000" w:rsidRPr="00000000">
        <w:rPr>
          <w:rtl w:val="0"/>
        </w:rPr>
        <w:t xml:space="preserve">Copyright Form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813" w:right="80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prefilled copyright form is usually available from the conference website. Please send your signed copyright form to your conference publication contact, either as a scanned PDF or by fax or by courier. One author may sign on behalf of  all of  the other authors of a particular paper, providing permission has been given to do so. In this case, the author signs for and accepts responsibility for releasing this material on behalf of any and all co-authors. Digital signatures are not acceptable.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numPr>
          <w:ilvl w:val="1"/>
          <w:numId w:val="2"/>
        </w:numPr>
        <w:tabs>
          <w:tab w:val="left" w:leader="none" w:pos="1382"/>
        </w:tabs>
        <w:spacing w:before="1" w:lineRule="auto"/>
        <w:ind w:left="1381" w:hanging="568"/>
        <w:rPr/>
      </w:pPr>
      <w:r w:rsidDel="00000000" w:rsidR="00000000" w:rsidRPr="00000000">
        <w:rPr>
          <w:rtl w:val="0"/>
        </w:rPr>
        <w:t xml:space="preserve">Contact Author Information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6.99999999999994" w:lineRule="auto"/>
        <w:ind w:left="813" w:right="8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Kindly assure that, when you submit the final version of your paper, you also provide the name and e-mail address of the contact author for your paper. These details are used to compile a list of contact authors for our typesetting partners. The contact au- thor must be available to check the paper before it is published.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1"/>
          <w:numId w:val="2"/>
        </w:numPr>
        <w:tabs>
          <w:tab w:val="left" w:leader="none" w:pos="1382"/>
        </w:tabs>
        <w:ind w:left="1381" w:hanging="568"/>
        <w:rPr/>
      </w:pPr>
      <w:r w:rsidDel="00000000" w:rsidR="00000000" w:rsidRPr="00000000">
        <w:rPr>
          <w:rtl w:val="0"/>
        </w:rPr>
        <w:t xml:space="preserve">Correct Representation of Author Names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6.99999999999994" w:lineRule="auto"/>
        <w:ind w:left="813" w:right="8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names should be written out in full in the header of the paper. They are shortened by us to “initials surname” in the running heads and take the form “sur- name, given name” in the author index. If you or any of your co-authors have more than one family name, it should be made quite clear how your name is to be displayed in the running heads and the author index. Chinese authors should write their given names in front of their surnames at the tops of their papers. If you only have one (main) name, please make sure that this name is written out in full in the running heads, when you check your final PDF. Names and affiliations cannot be changed once a paper has been published. Also, if you have more than one paper in the vol- ume, please check that your name has been written consistently throughout.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numPr>
          <w:ilvl w:val="0"/>
          <w:numId w:val="2"/>
        </w:numPr>
        <w:tabs>
          <w:tab w:val="left" w:leader="none" w:pos="1268"/>
        </w:tabs>
        <w:spacing w:before="1" w:lineRule="auto"/>
        <w:ind w:left="1267" w:hanging="453.9999999999999"/>
        <w:rPr/>
      </w:pPr>
      <w:r w:rsidDel="00000000" w:rsidR="00000000" w:rsidRPr="00000000">
        <w:rPr>
          <w:rtl w:val="0"/>
        </w:rPr>
        <w:t xml:space="preserve">Typesetting of Your Paper at Springer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3" w:right="8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304" w:top="2600" w:left="1685" w:right="1680" w:header="2413" w:footer="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make sure that the paper you submit is final and complete, that any copyright issues have been resolved, that the authors listed at the top of the chapter really are the final authors, and that you have not omitted any references. Following publication, it is not possible to alter or withdraw your paper on SpringerLink. Kindly note that we prefer the use of American English.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2"/>
        </w:numPr>
        <w:tabs>
          <w:tab w:val="left" w:leader="none" w:pos="1382"/>
        </w:tabs>
        <w:spacing w:before="74" w:lineRule="auto"/>
        <w:ind w:left="1381" w:hanging="568"/>
        <w:rPr/>
      </w:pPr>
      <w:r w:rsidDel="00000000" w:rsidR="00000000" w:rsidRPr="00000000">
        <w:rPr>
          <w:rtl w:val="0"/>
        </w:rPr>
        <w:t xml:space="preserve">What Will Be Done with Your Paper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3" w:right="80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instructions have been followed closely, then only very minor alterations will be made to your paper. The production team at SPS checks the format of the paper, and if, for example, vertical spacing has been inserted or removed, then this is remedied. In addition, running-heads, final page numbers, and a copyright line are inserted, and the capitalization of the headings is checked and corrected if need be. References not ad- hering to the style required for CrossRef </w:t>
      </w:r>
      <w:hyperlink r:id="r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(http://www.crossref.org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r:id="r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reformatted and, if available, DOIs (Digital Object Identifiers) are added. The DOI is a unique code allotted by the publisher to each online paper or journal article. It provides a stable way of finding published papers and their metadata. The insertion of DOIs increases the overall length of the references section. We would encourage you to include DOIs in your references. Light technical copyediting may also be performed.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numPr>
          <w:ilvl w:val="1"/>
          <w:numId w:val="2"/>
        </w:numPr>
        <w:tabs>
          <w:tab w:val="left" w:leader="none" w:pos="1382"/>
        </w:tabs>
        <w:ind w:left="1381" w:hanging="568"/>
        <w:rPr/>
      </w:pPr>
      <w:r w:rsidDel="00000000" w:rsidR="00000000" w:rsidRPr="00000000">
        <w:rPr>
          <w:rtl w:val="0"/>
        </w:rPr>
        <w:t xml:space="preserve">Proof Reading Stage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3" w:right="80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the files have been worked upon, our typesetters send a copy of the final PDF of each paper to its contact author. The contact author is asked to check through the final PDF to make sure that no errors have crept in during the transfer or preparation of the files. This should not be seen as an opportunity to update or copyedit the paper, which is not possible due to time constraints. Only errors introduced during the preparation of the files will be corrected. Particular attention should be paid to the references section.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3" w:right="808"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typesetter does not receive a reply from a particular contact author, within  the timeframe given (usually 72 hours), then it is presumed that the author has found no errors in the paper. The tight publication schedule of our proceedings does not allow us to send reminders or search for alternative e-mail addresses.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813" w:right="808"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some cases, it is the contact volume editor or the publication chair who checks all of the PDFs. In such cases, the authors are not involved in the checking phase.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3" w:right="809"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proof is to check for typesetting or conversion errors and the completeness and accuracy of the text, tables, and figures. Substantial changes in content, e.g., new results, corrected values, title and authorship, are not possible and cannot be processed.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813" w:right="809"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proofs of the cover, inside-cover pages, front-matter pages and author index are sent to the volume editors.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1"/>
        <w:numPr>
          <w:ilvl w:val="0"/>
          <w:numId w:val="2"/>
        </w:numPr>
        <w:tabs>
          <w:tab w:val="left" w:leader="none" w:pos="1268"/>
        </w:tabs>
        <w:spacing w:before="0" w:lineRule="auto"/>
        <w:ind w:left="1267" w:hanging="453.9999999999999"/>
        <w:rPr/>
      </w:pPr>
      <w:r w:rsidDel="00000000" w:rsidR="00000000" w:rsidRPr="00000000">
        <w:rPr>
          <w:rtl w:val="0"/>
        </w:rPr>
        <w:t xml:space="preserve">Online Publication in SpringerLink</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3" w:right="8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304" w:top="2600" w:left="1685" w:right="1680" w:header="2413" w:footer="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Springer proceedings papers are published in our digital library, SpringerLink. Only subscribers to Springer’s eBook packages or to the electronic book series are able to access the full-text PDFs of our online publications and the ePub full-text XML versions. Front and back matter, as well as abstracts and references, are freely available for all users. The online version of your paper will be available before the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2" w:lineRule="auto"/>
        <w:ind w:left="813" w:right="34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conference. Please inform your conference contact if we need to delay the online date, because a patent application is underway.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1"/>
        <w:numPr>
          <w:ilvl w:val="0"/>
          <w:numId w:val="2"/>
        </w:numPr>
        <w:tabs>
          <w:tab w:val="left" w:leader="none" w:pos="1382"/>
        </w:tabs>
        <w:ind w:left="1381" w:hanging="568"/>
        <w:rPr/>
      </w:pPr>
      <w:r w:rsidDel="00000000" w:rsidR="00000000" w:rsidRPr="00000000">
        <w:rPr>
          <w:rtl w:val="0"/>
        </w:rPr>
        <w:t xml:space="preserve">Open Access and Open Choice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3" w:right="8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Springer, we offer the option of open access publishing for entire proceedings volumes or for individual proceedings papers. The latter is referred to as “open choice”. If you are interested in open choice, kindly inform your conference contact well in advance of publication. The conference contact will liaise with Springer and provide you with details of pricing and conditions. Springer will need your invoicing address and the CC-BY Consent to Publish form together with your final files.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1"/>
        <w:numPr>
          <w:ilvl w:val="0"/>
          <w:numId w:val="2"/>
        </w:numPr>
        <w:tabs>
          <w:tab w:val="left" w:leader="none" w:pos="1382"/>
        </w:tabs>
        <w:ind w:left="1381" w:hanging="568"/>
        <w:rPr/>
      </w:pPr>
      <w:r w:rsidDel="00000000" w:rsidR="00000000" w:rsidRPr="00000000">
        <w:rPr>
          <w:rtl w:val="0"/>
        </w:rPr>
        <w:t xml:space="preserve">Springer’s Linked Open Data (LOD) Portal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3" w:right="8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about conference proceedings published by Springer is now being made availa- ble as LOD, for an ever increasing number of conferences. A detailed description is available at </w:t>
      </w:r>
      <w:hyperlink r:id="r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http://lod.springer.com/wiki/bin/view/Linked+Open+Data/About.</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numPr>
          <w:ilvl w:val="0"/>
          <w:numId w:val="2"/>
        </w:numPr>
        <w:tabs>
          <w:tab w:val="left" w:leader="none" w:pos="1382"/>
        </w:tabs>
        <w:ind w:left="1381" w:hanging="568"/>
        <w:rPr/>
      </w:pPr>
      <w:r w:rsidDel="00000000" w:rsidR="00000000" w:rsidRPr="00000000">
        <w:rPr>
          <w:rtl w:val="0"/>
        </w:rPr>
        <w:t xml:space="preserve">My Springer – A Service for Springer Authors and Editors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2"/>
          <w:tab w:val="left" w:leader="none" w:pos="1793"/>
          <w:tab w:val="left" w:leader="none" w:pos="2194"/>
          <w:tab w:val="left" w:leader="none" w:pos="2673"/>
          <w:tab w:val="left" w:leader="none" w:pos="3363"/>
          <w:tab w:val="left" w:leader="none" w:pos="4249"/>
          <w:tab w:val="left" w:leader="none" w:pos="4828"/>
          <w:tab w:val="left" w:leader="none" w:pos="5373"/>
          <w:tab w:val="left" w:leader="none" w:pos="5931"/>
          <w:tab w:val="left" w:leader="none" w:pos="6575"/>
          <w:tab w:val="left" w:leader="none" w:pos="7332"/>
        </w:tabs>
        <w:spacing w:after="0" w:before="1" w:line="249" w:lineRule="auto"/>
        <w:ind w:left="813" w:right="80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have included your email address in the header of your paper, you will receive an email from Springer (roughly four weeks after publication of the volume) linking you to your personal “My Springer” page. From here, you will be able to download the</w:t>
        <w:tab/>
        <w:t xml:space="preserve">pdf</w:t>
        <w:tab/>
        <w:t xml:space="preserve">of</w:t>
        <w:tab/>
        <w:t xml:space="preserve">the</w:t>
        <w:tab/>
        <w:t xml:space="preserve">entire</w:t>
        <w:tab/>
        <w:t xml:space="preserve">volume.</w:t>
        <w:tab/>
        <w:t xml:space="preserve">You</w:t>
        <w:tab/>
        <w:t xml:space="preserve">will</w:t>
        <w:tab/>
        <w:t xml:space="preserve">find</w:t>
        <w:tab/>
        <w:t xml:space="preserve">more</w:t>
        <w:tab/>
        <w:t xml:space="preserve">details</w:t>
        <w:tab/>
        <w:t xml:space="preserve">here: http</w:t>
      </w:r>
      <w:hyperlink r:id="r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s://www.spring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hyperlink r:id="r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r.co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m/g</w:t>
      </w:r>
      <w:hyperlink r:id="r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p/authors-editors/myspringer-profile-for-authors-and-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editors/799412. If the email address in the header is a life-long address, then Springer will be able to make all your publications accessible from one page.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813" w:right="809" w:firstLine="226.000000000000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Springer authors and volume editors are entitled to 40% off the list price of any Springer publication. Details on how to make use of this privilege are given on your “My Springer” page.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1"/>
        <w:numPr>
          <w:ilvl w:val="0"/>
          <w:numId w:val="2"/>
        </w:numPr>
        <w:tabs>
          <w:tab w:val="left" w:leader="none" w:pos="1382"/>
        </w:tabs>
        <w:spacing w:before="148" w:lineRule="auto"/>
        <w:ind w:left="1381" w:hanging="568"/>
        <w:rPr/>
      </w:pPr>
      <w:r w:rsidDel="00000000" w:rsidR="00000000" w:rsidRPr="00000000">
        <w:rPr>
          <w:rtl w:val="0"/>
        </w:rPr>
        <w:t xml:space="preserve">Book Metrics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13" w:right="8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book metrics for Springer publications are now available on Springer.com and SpringerLink. These give details on the number of citations, downloads, and readers  at paper level and at book level. Please see Springer.com/bookmetrix for more details.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1"/>
        <w:numPr>
          <w:ilvl w:val="0"/>
          <w:numId w:val="2"/>
        </w:numPr>
        <w:tabs>
          <w:tab w:val="left" w:leader="none" w:pos="1268"/>
        </w:tabs>
        <w:spacing w:before="129" w:lineRule="auto"/>
        <w:ind w:left="1267" w:hanging="453.9999999999999"/>
        <w:rPr/>
      </w:pPr>
      <w:r w:rsidDel="00000000" w:rsidR="00000000" w:rsidRPr="00000000">
        <w:rPr>
          <w:rtl w:val="0"/>
        </w:rPr>
        <w:t xml:space="preserve">Checklist of Items to Be Sent to Your Conference Contact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41"/>
        </w:tabs>
        <w:spacing w:after="0" w:before="1" w:line="245" w:lineRule="auto"/>
        <w:ind w:left="1040" w:right="0" w:hanging="227.0000000000000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final source files, incl. bib/bbl files, images, etc.</w:t>
      </w:r>
    </w:p>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41"/>
        </w:tabs>
        <w:spacing w:after="0" w:before="0" w:line="240" w:lineRule="auto"/>
        <w:ind w:left="1040" w:right="0" w:hanging="227.00000000000003"/>
        <w:jc w:val="both"/>
        <w:rPr>
          <w:b w:val="0"/>
          <w:i w:val="0"/>
          <w:smallCaps w:val="0"/>
          <w:strike w:val="0"/>
          <w:color w:val="000000"/>
          <w:u w:val="none"/>
          <w:shd w:fill="auto" w:val="clear"/>
          <w:vertAlign w:val="baseline"/>
        </w:rPr>
        <w:sectPr>
          <w:type w:val="nextPage"/>
          <w:pgSz w:h="16840" w:w="11910" w:orient="portrait"/>
          <w:pgMar w:bottom="2304" w:top="2600" w:left="1685" w:right="1680" w:header="2413" w:footer="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final PDF file corresponding exactly to the final source files.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41"/>
        </w:tabs>
        <w:spacing w:after="0" w:before="64" w:line="249" w:lineRule="auto"/>
        <w:ind w:left="1040" w:right="810" w:hanging="227.0000000000000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copyright form, signed by hand by one author on behalf of all of the authors of the paper.</w:t>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41"/>
        </w:tabs>
        <w:spacing w:after="0" w:before="0" w:line="249" w:lineRule="auto"/>
        <w:ind w:left="1040" w:right="809" w:hanging="227.0000000000000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name and e-mail address of the contact author who will check the proof of the paper.</w:t>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41"/>
        </w:tabs>
        <w:spacing w:after="0" w:before="0" w:line="235" w:lineRule="auto"/>
        <w:ind w:left="1040" w:right="0" w:hanging="227.0000000000000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suggestion for an abbreviated running head, if appropriate.</w:t>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41"/>
        </w:tabs>
        <w:spacing w:after="0" w:before="0" w:line="240" w:lineRule="auto"/>
        <w:ind w:left="1040" w:right="0" w:hanging="227.0000000000000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about correct representation of authors’ names, where necessary.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ind w:left="100" w:firstLine="0"/>
        <w:rPr>
          <w:rFonts w:ascii="Arial" w:cs="Arial" w:eastAsia="Arial" w:hAnsi="Arial"/>
          <w:b w:val="1"/>
          <w:color w:val="192790"/>
          <w:sz w:val="23"/>
          <w:szCs w:val="23"/>
        </w:rPr>
      </w:pPr>
      <w:r w:rsidDel="00000000" w:rsidR="00000000" w:rsidRPr="00000000">
        <w:rPr>
          <w:rFonts w:ascii="Arial" w:cs="Arial" w:eastAsia="Arial" w:hAnsi="Arial"/>
          <w:b w:val="1"/>
          <w:color w:val="192790"/>
          <w:sz w:val="23"/>
          <w:szCs w:val="23"/>
          <w:rtl w:val="0"/>
        </w:rPr>
        <w:t xml:space="preserve">REFERENCE STYLE</w:t>
      </w:r>
    </w:p>
    <w:p w:rsidR="00000000" w:rsidDel="00000000" w:rsidP="00000000" w:rsidRDefault="00000000" w:rsidRPr="00000000" w14:paraId="000000F9">
      <w:pPr>
        <w:tabs>
          <w:tab w:val="left" w:leader="none" w:pos="3030"/>
        </w:tabs>
        <w:ind w:left="100" w:firstLine="0"/>
        <w:rPr>
          <w:rFonts w:ascii="Arial" w:cs="Arial" w:eastAsia="Arial" w:hAnsi="Arial"/>
          <w:b w:val="1"/>
          <w:color w:val="192790"/>
          <w:sz w:val="23"/>
          <w:szCs w:val="23"/>
        </w:rPr>
      </w:pPr>
      <w:r w:rsidDel="00000000" w:rsidR="00000000" w:rsidRPr="00000000">
        <w:rPr>
          <w:rFonts w:ascii="Arial" w:cs="Arial" w:eastAsia="Arial" w:hAnsi="Arial"/>
          <w:b w:val="1"/>
          <w:color w:val="192790"/>
          <w:sz w:val="23"/>
          <w:szCs w:val="23"/>
          <w:rtl w:val="0"/>
        </w:rPr>
        <w:tab/>
      </w:r>
    </w:p>
    <w:p w:rsidR="00000000" w:rsidDel="00000000" w:rsidP="00000000" w:rsidRDefault="00000000" w:rsidRPr="00000000" w14:paraId="000000FA">
      <w:pPr>
        <w:ind w:left="567" w:hanging="283"/>
        <w:rPr>
          <w:b w:val="1"/>
          <w:sz w:val="20"/>
          <w:szCs w:val="20"/>
        </w:rPr>
      </w:pPr>
      <w:r w:rsidDel="00000000" w:rsidR="00000000" w:rsidRPr="00000000">
        <w:rPr>
          <w:b w:val="1"/>
          <w:sz w:val="20"/>
          <w:szCs w:val="20"/>
          <w:rtl w:val="0"/>
        </w:rPr>
        <w:t xml:space="preserve">1. Format for Journal Articles</w:t>
      </w:r>
    </w:p>
    <w:p w:rsidR="00000000" w:rsidDel="00000000" w:rsidP="00000000" w:rsidRDefault="00000000" w:rsidRPr="00000000" w14:paraId="000000FB">
      <w:pPr>
        <w:ind w:left="567" w:right="400" w:firstLine="0"/>
        <w:jc w:val="both"/>
        <w:rPr>
          <w:color w:val="000000"/>
          <w:sz w:val="20"/>
          <w:szCs w:val="20"/>
        </w:rPr>
      </w:pPr>
      <w:r w:rsidDel="00000000" w:rsidR="00000000" w:rsidRPr="00000000">
        <w:rPr>
          <w:color w:val="000000"/>
          <w:sz w:val="20"/>
          <w:szCs w:val="20"/>
          <w:rtl w:val="0"/>
        </w:rPr>
        <w:t xml:space="preserve">Xu, Y., Bai, H., Lu, G., Li, C. and Shi, G., </w:t>
      </w:r>
      <w:r w:rsidDel="00000000" w:rsidR="00000000" w:rsidRPr="00000000">
        <w:rPr>
          <w:b w:val="1"/>
          <w:color w:val="000000"/>
          <w:sz w:val="20"/>
          <w:szCs w:val="20"/>
          <w:rtl w:val="0"/>
        </w:rPr>
        <w:t xml:space="preserve">2008.</w:t>
      </w:r>
      <w:r w:rsidDel="00000000" w:rsidR="00000000" w:rsidRPr="00000000">
        <w:rPr>
          <w:color w:val="000000"/>
          <w:sz w:val="20"/>
          <w:szCs w:val="20"/>
          <w:rtl w:val="0"/>
        </w:rPr>
        <w:t xml:space="preserve"> Flexible graphene films via the filtration of water-soluble noncovalent functionalized graphene sheets. </w:t>
      </w:r>
      <w:r w:rsidDel="00000000" w:rsidR="00000000" w:rsidRPr="00000000">
        <w:rPr>
          <w:i w:val="1"/>
          <w:color w:val="000000"/>
          <w:sz w:val="20"/>
          <w:szCs w:val="20"/>
          <w:rtl w:val="0"/>
        </w:rPr>
        <w:t xml:space="preserve">Journal of the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American</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Chemical</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Society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 130</w:t>
      </w:r>
      <w:r w:rsidDel="00000000" w:rsidR="00000000" w:rsidRPr="00000000">
        <w:rPr>
          <w:color w:val="000000"/>
          <w:sz w:val="20"/>
          <w:szCs w:val="20"/>
          <w:rtl w:val="0"/>
        </w:rPr>
        <w:t xml:space="preserve">(18), pp.5856-5857.</w:t>
      </w:r>
    </w:p>
    <w:p w:rsidR="00000000" w:rsidDel="00000000" w:rsidP="00000000" w:rsidRDefault="00000000" w:rsidRPr="00000000" w14:paraId="000000FC">
      <w:pPr>
        <w:ind w:left="567" w:right="400" w:firstLine="0"/>
        <w:rPr>
          <w:color w:val="000000"/>
          <w:sz w:val="20"/>
          <w:szCs w:val="20"/>
        </w:rPr>
      </w:pPr>
      <w:r w:rsidDel="00000000" w:rsidR="00000000" w:rsidRPr="00000000">
        <w:rPr>
          <w:rtl w:val="0"/>
        </w:rPr>
      </w:r>
    </w:p>
    <w:p w:rsidR="00000000" w:rsidDel="00000000" w:rsidP="00000000" w:rsidRDefault="00000000" w:rsidRPr="00000000" w14:paraId="000000FD">
      <w:pPr>
        <w:ind w:left="567" w:right="20" w:firstLine="0"/>
        <w:jc w:val="both"/>
        <w:rPr>
          <w:color w:val="000000"/>
          <w:sz w:val="20"/>
          <w:szCs w:val="20"/>
        </w:rPr>
      </w:pPr>
      <w:r w:rsidDel="00000000" w:rsidR="00000000" w:rsidRPr="00000000">
        <w:rPr>
          <w:color w:val="000000"/>
          <w:sz w:val="20"/>
          <w:szCs w:val="20"/>
          <w:rtl w:val="0"/>
        </w:rPr>
        <w:t xml:space="preserve">Kim, K.S., Kim, K.H., Nam, Y., Jeon, J., Yim, S., Singh, E., Lee, J.Y., Lee, S.J., Jung, Y.S., Yeom, G.Y. and Kim, D.W., </w:t>
      </w:r>
      <w:r w:rsidDel="00000000" w:rsidR="00000000" w:rsidRPr="00000000">
        <w:rPr>
          <w:b w:val="1"/>
          <w:color w:val="000000"/>
          <w:sz w:val="20"/>
          <w:szCs w:val="20"/>
          <w:rtl w:val="0"/>
        </w:rPr>
        <w:t xml:space="preserve">2017</w:t>
      </w:r>
      <w:r w:rsidDel="00000000" w:rsidR="00000000" w:rsidRPr="00000000">
        <w:rPr>
          <w:color w:val="000000"/>
          <w:sz w:val="20"/>
          <w:szCs w:val="20"/>
          <w:rtl w:val="0"/>
        </w:rPr>
        <w:t xml:space="preserve">. Atomic layer etching mechanism of MoS2 for nanodevices. </w:t>
      </w:r>
      <w:r w:rsidDel="00000000" w:rsidR="00000000" w:rsidRPr="00000000">
        <w:rPr>
          <w:i w:val="1"/>
          <w:color w:val="000000"/>
          <w:sz w:val="20"/>
          <w:szCs w:val="20"/>
          <w:rtl w:val="0"/>
        </w:rPr>
        <w:t xml:space="preserve">ACS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Applied Materials &amp; Interfaces</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 9</w:t>
      </w:r>
      <w:r w:rsidDel="00000000" w:rsidR="00000000" w:rsidRPr="00000000">
        <w:rPr>
          <w:color w:val="000000"/>
          <w:sz w:val="20"/>
          <w:szCs w:val="20"/>
          <w:rtl w:val="0"/>
        </w:rPr>
        <w:t xml:space="preserve">(13), pp.11967-11976.</w:t>
      </w:r>
    </w:p>
    <w:p w:rsidR="00000000" w:rsidDel="00000000" w:rsidP="00000000" w:rsidRDefault="00000000" w:rsidRPr="00000000" w14:paraId="000000FE">
      <w:pPr>
        <w:ind w:left="567" w:right="20" w:firstLine="0"/>
        <w:rPr>
          <w:color w:val="000000"/>
          <w:sz w:val="20"/>
          <w:szCs w:val="20"/>
        </w:rPr>
      </w:pPr>
      <w:r w:rsidDel="00000000" w:rsidR="00000000" w:rsidRPr="00000000">
        <w:rPr>
          <w:rtl w:val="0"/>
        </w:rPr>
      </w:r>
    </w:p>
    <w:p w:rsidR="00000000" w:rsidDel="00000000" w:rsidP="00000000" w:rsidRDefault="00000000" w:rsidRPr="00000000" w14:paraId="000000FF">
      <w:pPr>
        <w:widowControl w:val="1"/>
        <w:numPr>
          <w:ilvl w:val="0"/>
          <w:numId w:val="4"/>
        </w:numPr>
        <w:tabs>
          <w:tab w:val="left" w:leader="none" w:pos="340"/>
        </w:tabs>
        <w:ind w:left="567" w:hanging="331"/>
        <w:rPr>
          <w:b w:val="1"/>
          <w:color w:val="000000"/>
          <w:sz w:val="20"/>
          <w:szCs w:val="20"/>
        </w:rPr>
      </w:pPr>
      <w:r w:rsidDel="00000000" w:rsidR="00000000" w:rsidRPr="00000000">
        <w:rPr>
          <w:b w:val="1"/>
          <w:sz w:val="20"/>
          <w:szCs w:val="20"/>
          <w:rtl w:val="0"/>
        </w:rPr>
        <w:t xml:space="preserve">Format for </w:t>
      </w:r>
      <w:r w:rsidDel="00000000" w:rsidR="00000000" w:rsidRPr="00000000">
        <w:rPr>
          <w:b w:val="1"/>
          <w:color w:val="000000"/>
          <w:sz w:val="20"/>
          <w:szCs w:val="20"/>
          <w:rtl w:val="0"/>
        </w:rPr>
        <w:t xml:space="preserve">Book</w:t>
      </w:r>
    </w:p>
    <w:p w:rsidR="00000000" w:rsidDel="00000000" w:rsidP="00000000" w:rsidRDefault="00000000" w:rsidRPr="00000000" w14:paraId="00000100">
      <w:pPr>
        <w:ind w:left="567" w:right="340" w:firstLine="0"/>
        <w:jc w:val="both"/>
        <w:rPr>
          <w:color w:val="000000"/>
          <w:sz w:val="20"/>
          <w:szCs w:val="20"/>
        </w:rPr>
      </w:pPr>
      <w:r w:rsidDel="00000000" w:rsidR="00000000" w:rsidRPr="00000000">
        <w:rPr>
          <w:color w:val="000000"/>
          <w:sz w:val="20"/>
          <w:szCs w:val="20"/>
          <w:rtl w:val="0"/>
        </w:rPr>
        <w:t xml:space="preserve">Nalwa, H.S. and Miyata, S., eds., </w:t>
      </w:r>
      <w:r w:rsidDel="00000000" w:rsidR="00000000" w:rsidRPr="00000000">
        <w:rPr>
          <w:b w:val="1"/>
          <w:color w:val="000000"/>
          <w:sz w:val="20"/>
          <w:szCs w:val="20"/>
          <w:rtl w:val="0"/>
        </w:rPr>
        <w:t xml:space="preserve">1996.</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Nonlinear Optics of Organic Molecules and Polymers</w:t>
      </w:r>
      <w:r w:rsidDel="00000000" w:rsidR="00000000" w:rsidRPr="00000000">
        <w:rPr>
          <w:color w:val="000000"/>
          <w:sz w:val="20"/>
          <w:szCs w:val="20"/>
          <w:rtl w:val="0"/>
        </w:rPr>
        <w:t xml:space="preserve">. Boca Raton, CRC Press.</w:t>
      </w:r>
    </w:p>
    <w:p w:rsidR="00000000" w:rsidDel="00000000" w:rsidP="00000000" w:rsidRDefault="00000000" w:rsidRPr="00000000" w14:paraId="00000101">
      <w:pPr>
        <w:ind w:right="340"/>
        <w:rPr>
          <w:color w:val="000000"/>
          <w:sz w:val="20"/>
          <w:szCs w:val="20"/>
        </w:rPr>
      </w:pPr>
      <w:r w:rsidDel="00000000" w:rsidR="00000000" w:rsidRPr="00000000">
        <w:rPr>
          <w:rtl w:val="0"/>
        </w:rPr>
      </w:r>
    </w:p>
    <w:p w:rsidR="00000000" w:rsidDel="00000000" w:rsidP="00000000" w:rsidRDefault="00000000" w:rsidRPr="00000000" w14:paraId="00000102">
      <w:pPr>
        <w:widowControl w:val="1"/>
        <w:numPr>
          <w:ilvl w:val="0"/>
          <w:numId w:val="4"/>
        </w:numPr>
        <w:tabs>
          <w:tab w:val="left" w:leader="none" w:pos="340"/>
        </w:tabs>
        <w:ind w:left="567" w:hanging="331"/>
        <w:rPr>
          <w:b w:val="1"/>
          <w:color w:val="000000"/>
          <w:sz w:val="20"/>
          <w:szCs w:val="20"/>
        </w:rPr>
      </w:pPr>
      <w:r w:rsidDel="00000000" w:rsidR="00000000" w:rsidRPr="00000000">
        <w:rPr>
          <w:b w:val="1"/>
          <w:sz w:val="20"/>
          <w:szCs w:val="20"/>
          <w:rtl w:val="0"/>
        </w:rPr>
        <w:t xml:space="preserve">Format for </w:t>
      </w:r>
      <w:r w:rsidDel="00000000" w:rsidR="00000000" w:rsidRPr="00000000">
        <w:rPr>
          <w:b w:val="1"/>
          <w:color w:val="000000"/>
          <w:sz w:val="20"/>
          <w:szCs w:val="20"/>
          <w:rtl w:val="0"/>
        </w:rPr>
        <w:t xml:space="preserve">Book Chapter</w:t>
      </w:r>
    </w:p>
    <w:p w:rsidR="00000000" w:rsidDel="00000000" w:rsidP="00000000" w:rsidRDefault="00000000" w:rsidRPr="00000000" w14:paraId="00000103">
      <w:pPr>
        <w:ind w:left="567" w:right="380" w:firstLine="0"/>
        <w:jc w:val="both"/>
        <w:rPr>
          <w:color w:val="000000"/>
          <w:sz w:val="20"/>
          <w:szCs w:val="20"/>
        </w:rPr>
      </w:pPr>
      <w:bookmarkStart w:colFirst="0" w:colLast="0" w:name="_d3p1vgl0wwle" w:id="0"/>
      <w:bookmarkEnd w:id="0"/>
      <w:r w:rsidDel="00000000" w:rsidR="00000000" w:rsidRPr="00000000">
        <w:rPr>
          <w:color w:val="000000"/>
          <w:sz w:val="20"/>
          <w:szCs w:val="20"/>
          <w:rtl w:val="0"/>
        </w:rPr>
        <w:t xml:space="preserve">Krill, C.E., Harberkorn, R. and Birringer, R., </w:t>
      </w:r>
      <w:r w:rsidDel="00000000" w:rsidR="00000000" w:rsidRPr="00000000">
        <w:rPr>
          <w:b w:val="1"/>
          <w:color w:val="000000"/>
          <w:sz w:val="20"/>
          <w:szCs w:val="20"/>
          <w:rtl w:val="0"/>
        </w:rPr>
        <w:t xml:space="preserve">1999</w:t>
      </w:r>
      <w:r w:rsidDel="00000000" w:rsidR="00000000" w:rsidRPr="00000000">
        <w:rPr>
          <w:color w:val="000000"/>
          <w:sz w:val="20"/>
          <w:szCs w:val="20"/>
          <w:rtl w:val="0"/>
        </w:rPr>
        <w:t xml:space="preserve">. in </w:t>
      </w:r>
      <w:r w:rsidDel="00000000" w:rsidR="00000000" w:rsidRPr="00000000">
        <w:rPr>
          <w:i w:val="1"/>
          <w:color w:val="000000"/>
          <w:sz w:val="20"/>
          <w:szCs w:val="20"/>
          <w:rtl w:val="0"/>
        </w:rPr>
        <w:t xml:space="preserve">Handbook of Nanostructured Materials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and Nanotechnology</w:t>
      </w:r>
      <w:r w:rsidDel="00000000" w:rsidR="00000000" w:rsidRPr="00000000">
        <w:rPr>
          <w:color w:val="000000"/>
          <w:sz w:val="20"/>
          <w:szCs w:val="20"/>
          <w:rtl w:val="0"/>
        </w:rPr>
        <w:t xml:space="preserve">, edited by</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H. S. Nalwa, Academic Press, Vol. 2, pp.155-211.</w:t>
      </w:r>
    </w:p>
    <w:p w:rsidR="00000000" w:rsidDel="00000000" w:rsidP="00000000" w:rsidRDefault="00000000" w:rsidRPr="00000000" w14:paraId="00000104">
      <w:pPr>
        <w:ind w:left="567" w:right="380" w:firstLine="0"/>
        <w:jc w:val="both"/>
        <w:rPr>
          <w:color w:val="000000"/>
          <w:sz w:val="20"/>
          <w:szCs w:val="20"/>
        </w:rPr>
      </w:pPr>
      <w:r w:rsidDel="00000000" w:rsidR="00000000" w:rsidRPr="00000000">
        <w:rPr>
          <w:rtl w:val="0"/>
        </w:rPr>
      </w:r>
    </w:p>
    <w:p w:rsidR="00000000" w:rsidDel="00000000" w:rsidP="00000000" w:rsidRDefault="00000000" w:rsidRPr="00000000" w14:paraId="00000105">
      <w:pPr>
        <w:widowControl w:val="1"/>
        <w:numPr>
          <w:ilvl w:val="0"/>
          <w:numId w:val="5"/>
        </w:numPr>
        <w:tabs>
          <w:tab w:val="left" w:leader="none" w:pos="340"/>
        </w:tabs>
        <w:ind w:left="567" w:hanging="331"/>
        <w:rPr>
          <w:b w:val="1"/>
          <w:color w:val="000000"/>
          <w:sz w:val="20"/>
          <w:szCs w:val="20"/>
        </w:rPr>
      </w:pPr>
      <w:r w:rsidDel="00000000" w:rsidR="00000000" w:rsidRPr="00000000">
        <w:rPr>
          <w:b w:val="1"/>
          <w:sz w:val="20"/>
          <w:szCs w:val="20"/>
          <w:rtl w:val="0"/>
        </w:rPr>
        <w:t xml:space="preserve">Format for </w:t>
      </w:r>
      <w:r w:rsidDel="00000000" w:rsidR="00000000" w:rsidRPr="00000000">
        <w:rPr>
          <w:b w:val="1"/>
          <w:color w:val="000000"/>
          <w:sz w:val="20"/>
          <w:szCs w:val="20"/>
          <w:rtl w:val="0"/>
        </w:rPr>
        <w:t xml:space="preserve">Website</w:t>
      </w:r>
    </w:p>
    <w:p w:rsidR="00000000" w:rsidDel="00000000" w:rsidP="00000000" w:rsidRDefault="00000000" w:rsidRPr="00000000" w14:paraId="00000106">
      <w:pPr>
        <w:ind w:left="567" w:firstLine="0"/>
        <w:rPr>
          <w:color w:val="000000"/>
          <w:sz w:val="20"/>
          <w:szCs w:val="20"/>
        </w:rPr>
      </w:pPr>
      <w:r w:rsidDel="00000000" w:rsidR="00000000" w:rsidRPr="00000000">
        <w:rPr>
          <w:color w:val="000000"/>
          <w:sz w:val="20"/>
          <w:szCs w:val="20"/>
          <w:rtl w:val="0"/>
        </w:rPr>
        <w:t xml:space="preserve">National Renewable Energy Laboratory (NREL) (</w:t>
      </w:r>
      <w:hyperlink r:id="rId28">
        <w:r w:rsidDel="00000000" w:rsidR="00000000" w:rsidRPr="00000000">
          <w:rPr>
            <w:color w:val="000000"/>
            <w:sz w:val="20"/>
            <w:szCs w:val="20"/>
            <w:u w:val="single"/>
            <w:rtl w:val="0"/>
          </w:rPr>
          <w:t xml:space="preserve">https://www.nrel.gov/solar</w:t>
        </w:r>
      </w:hyperlink>
      <w:r w:rsidDel="00000000" w:rsidR="00000000" w:rsidRPr="00000000">
        <w:rPr>
          <w:color w:val="000000"/>
          <w:sz w:val="20"/>
          <w:szCs w:val="20"/>
          <w:rtl w:val="0"/>
        </w:rPr>
        <w:t xml:space="preserve">)</w:t>
      </w:r>
    </w:p>
    <w:p w:rsidR="00000000" w:rsidDel="00000000" w:rsidP="00000000" w:rsidRDefault="00000000" w:rsidRPr="00000000" w14:paraId="00000107">
      <w:pPr>
        <w:ind w:left="567" w:firstLine="0"/>
        <w:rPr>
          <w:color w:val="000000"/>
          <w:sz w:val="20"/>
          <w:szCs w:val="20"/>
        </w:rPr>
      </w:pPr>
      <w:r w:rsidDel="00000000" w:rsidR="00000000" w:rsidRPr="00000000">
        <w:rPr>
          <w:rtl w:val="0"/>
        </w:rPr>
      </w:r>
    </w:p>
    <w:p w:rsidR="00000000" w:rsidDel="00000000" w:rsidP="00000000" w:rsidRDefault="00000000" w:rsidRPr="00000000" w14:paraId="00000108">
      <w:pPr>
        <w:widowControl w:val="1"/>
        <w:numPr>
          <w:ilvl w:val="0"/>
          <w:numId w:val="5"/>
        </w:numPr>
        <w:tabs>
          <w:tab w:val="left" w:leader="none" w:pos="340"/>
        </w:tabs>
        <w:ind w:left="567" w:hanging="331"/>
        <w:rPr>
          <w:b w:val="1"/>
          <w:color w:val="000000"/>
          <w:sz w:val="20"/>
          <w:szCs w:val="20"/>
        </w:rPr>
      </w:pPr>
      <w:r w:rsidDel="00000000" w:rsidR="00000000" w:rsidRPr="00000000">
        <w:rPr>
          <w:b w:val="1"/>
          <w:sz w:val="20"/>
          <w:szCs w:val="20"/>
          <w:rtl w:val="0"/>
        </w:rPr>
        <w:t xml:space="preserve">Format for </w:t>
      </w:r>
      <w:r w:rsidDel="00000000" w:rsidR="00000000" w:rsidRPr="00000000">
        <w:rPr>
          <w:b w:val="1"/>
          <w:color w:val="000000"/>
          <w:sz w:val="20"/>
          <w:szCs w:val="20"/>
          <w:rtl w:val="0"/>
        </w:rPr>
        <w:t xml:space="preserve">Conference Proceedings</w:t>
      </w:r>
    </w:p>
    <w:p w:rsidR="00000000" w:rsidDel="00000000" w:rsidP="00000000" w:rsidRDefault="00000000" w:rsidRPr="00000000" w14:paraId="00000109">
      <w:pPr>
        <w:ind w:left="567" w:firstLine="0"/>
        <w:jc w:val="both"/>
        <w:rPr>
          <w:color w:val="000000"/>
          <w:sz w:val="24"/>
          <w:szCs w:val="24"/>
        </w:rPr>
      </w:pPr>
      <w:r w:rsidDel="00000000" w:rsidR="00000000" w:rsidRPr="00000000">
        <w:rPr>
          <w:color w:val="000000"/>
          <w:sz w:val="20"/>
          <w:szCs w:val="20"/>
          <w:rtl w:val="0"/>
        </w:rPr>
        <w:t xml:space="preserve">Kimura, J. and Shibasaki, H., eds., </w:t>
      </w:r>
      <w:r w:rsidDel="00000000" w:rsidR="00000000" w:rsidRPr="00000000">
        <w:rPr>
          <w:b w:val="1"/>
          <w:color w:val="000000"/>
          <w:sz w:val="20"/>
          <w:szCs w:val="20"/>
          <w:rtl w:val="0"/>
        </w:rPr>
        <w:t xml:space="preserve">(1995)</w:t>
      </w:r>
      <w:r w:rsidDel="00000000" w:rsidR="00000000" w:rsidRPr="00000000">
        <w:rPr>
          <w:color w:val="000000"/>
          <w:sz w:val="20"/>
          <w:szCs w:val="20"/>
          <w:rtl w:val="0"/>
        </w:rPr>
        <w:t xml:space="preserve">. Recent Advances in Clinical Neurophysiology. </w:t>
      </w:r>
      <w:r w:rsidDel="00000000" w:rsidR="00000000" w:rsidRPr="00000000">
        <w:rPr>
          <w:i w:val="1"/>
          <w:color w:val="000000"/>
          <w:sz w:val="20"/>
          <w:szCs w:val="20"/>
          <w:rtl w:val="0"/>
        </w:rPr>
        <w:t xml:space="preserve">Proceedings of the 10th International Congress of EMG and Clinical Neurophysiology</w:t>
      </w:r>
      <w:r w:rsidDel="00000000" w:rsidR="00000000" w:rsidRPr="00000000">
        <w:rPr>
          <w:color w:val="000000"/>
          <w:sz w:val="20"/>
          <w:szCs w:val="20"/>
          <w:rtl w:val="0"/>
        </w:rPr>
        <w:t xml:space="preserve">, October</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15-19; Kyoto, Japan. pp.10-15</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40" w:w="11910" w:orient="portrait"/>
      <w:pgMar w:bottom="2304" w:top="2600" w:left="1685" w:right="1680" w:header="241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1553528</wp:posOffset>
              </wp:positionH>
              <wp:positionV relativeFrom="page">
                <wp:posOffset>1527493</wp:posOffset>
              </wp:positionV>
              <wp:extent cx="174625" cy="149225"/>
              <wp:effectExtent b="0" l="0" r="0" t="0"/>
              <wp:wrapNone/>
              <wp:docPr id="1" name=""/>
              <a:graphic>
                <a:graphicData uri="http://schemas.microsoft.com/office/word/2010/wordprocessingShape">
                  <wps:wsp>
                    <wps:cNvSpPr/>
                    <wps:cNvPr id="2" name="Shape 2"/>
                    <wps:spPr>
                      <a:xfrm>
                        <a:off x="5263450" y="3710150"/>
                        <a:ext cx="165100" cy="139700"/>
                      </a:xfrm>
                      <a:custGeom>
                        <a:rect b="b" l="l" r="r" t="t"/>
                        <a:pathLst>
                          <a:path extrusionOk="0" h="139700" w="165100">
                            <a:moveTo>
                              <a:pt x="0" y="0"/>
                            </a:moveTo>
                            <a:lnTo>
                              <a:pt x="0" y="139700"/>
                            </a:lnTo>
                            <a:lnTo>
                              <a:pt x="165100" y="139700"/>
                            </a:lnTo>
                            <a:lnTo>
                              <a:pt x="165100" y="0"/>
                            </a:lnTo>
                            <a:close/>
                          </a:path>
                        </a:pathLst>
                      </a:custGeom>
                      <a:noFill/>
                      <a:ln>
                        <a:noFill/>
                      </a:ln>
                    </wps:spPr>
                    <wps:txbx>
                      <w:txbxContent>
                        <w:p w:rsidR="00000000" w:rsidDel="00000000" w:rsidP="00000000" w:rsidRDefault="00000000" w:rsidRPr="00000000">
                          <w:pPr>
                            <w:spacing w:after="0" w:before="0" w:line="204.0000057220459"/>
                            <w:ind w:left="4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1553528</wp:posOffset>
              </wp:positionH>
              <wp:positionV relativeFrom="page">
                <wp:posOffset>1527493</wp:posOffset>
              </wp:positionV>
              <wp:extent cx="174625" cy="14922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74625" cy="1492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5832158</wp:posOffset>
              </wp:positionH>
              <wp:positionV relativeFrom="page">
                <wp:posOffset>1527493</wp:posOffset>
              </wp:positionV>
              <wp:extent cx="174625" cy="149225"/>
              <wp:effectExtent b="0" l="0" r="0" t="0"/>
              <wp:wrapNone/>
              <wp:docPr id="5" name=""/>
              <a:graphic>
                <a:graphicData uri="http://schemas.microsoft.com/office/word/2010/wordprocessingShape">
                  <wps:wsp>
                    <wps:cNvSpPr/>
                    <wps:cNvPr id="220" name="Shape 220"/>
                    <wps:spPr>
                      <a:xfrm>
                        <a:off x="5263450" y="3710150"/>
                        <a:ext cx="165100" cy="139700"/>
                      </a:xfrm>
                      <a:custGeom>
                        <a:rect b="b" l="l" r="r" t="t"/>
                        <a:pathLst>
                          <a:path extrusionOk="0" h="139700" w="165100">
                            <a:moveTo>
                              <a:pt x="0" y="0"/>
                            </a:moveTo>
                            <a:lnTo>
                              <a:pt x="0" y="139700"/>
                            </a:lnTo>
                            <a:lnTo>
                              <a:pt x="165100" y="139700"/>
                            </a:lnTo>
                            <a:lnTo>
                              <a:pt x="165100" y="0"/>
                            </a:lnTo>
                            <a:close/>
                          </a:path>
                        </a:pathLst>
                      </a:custGeom>
                      <a:noFill/>
                      <a:ln>
                        <a:noFill/>
                      </a:ln>
                    </wps:spPr>
                    <wps:txbx>
                      <w:txbxContent>
                        <w:p w:rsidR="00000000" w:rsidDel="00000000" w:rsidP="00000000" w:rsidRDefault="00000000" w:rsidRPr="00000000">
                          <w:pPr>
                            <w:spacing w:after="0" w:before="0" w:line="204.0000057220459"/>
                            <w:ind w:left="4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5832158</wp:posOffset>
              </wp:positionH>
              <wp:positionV relativeFrom="page">
                <wp:posOffset>1527493</wp:posOffset>
              </wp:positionV>
              <wp:extent cx="174625" cy="14922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74625" cy="1492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40" w:hanging="227"/>
      </w:pPr>
      <w:rPr>
        <w:rFonts w:ascii="Noto Sans Symbols" w:cs="Noto Sans Symbols" w:eastAsia="Noto Sans Symbols" w:hAnsi="Noto Sans Symbols"/>
        <w:sz w:val="20"/>
        <w:szCs w:val="20"/>
      </w:rPr>
    </w:lvl>
    <w:lvl w:ilvl="1">
      <w:start w:val="0"/>
      <w:numFmt w:val="bullet"/>
      <w:lvlText w:val="•"/>
      <w:lvlJc w:val="left"/>
      <w:pPr>
        <w:ind w:left="1790" w:hanging="227"/>
      </w:pPr>
      <w:rPr/>
    </w:lvl>
    <w:lvl w:ilvl="2">
      <w:start w:val="0"/>
      <w:numFmt w:val="bullet"/>
      <w:lvlText w:val="•"/>
      <w:lvlJc w:val="left"/>
      <w:pPr>
        <w:ind w:left="2540" w:hanging="227"/>
      </w:pPr>
      <w:rPr/>
    </w:lvl>
    <w:lvl w:ilvl="3">
      <w:start w:val="0"/>
      <w:numFmt w:val="bullet"/>
      <w:lvlText w:val="•"/>
      <w:lvlJc w:val="left"/>
      <w:pPr>
        <w:ind w:left="3291" w:hanging="226.99999999999955"/>
      </w:pPr>
      <w:rPr/>
    </w:lvl>
    <w:lvl w:ilvl="4">
      <w:start w:val="0"/>
      <w:numFmt w:val="bullet"/>
      <w:lvlText w:val="•"/>
      <w:lvlJc w:val="left"/>
      <w:pPr>
        <w:ind w:left="4041" w:hanging="226.99999999999955"/>
      </w:pPr>
      <w:rPr/>
    </w:lvl>
    <w:lvl w:ilvl="5">
      <w:start w:val="0"/>
      <w:numFmt w:val="bullet"/>
      <w:lvlText w:val="•"/>
      <w:lvlJc w:val="left"/>
      <w:pPr>
        <w:ind w:left="4792" w:hanging="227"/>
      </w:pPr>
      <w:rPr/>
    </w:lvl>
    <w:lvl w:ilvl="6">
      <w:start w:val="0"/>
      <w:numFmt w:val="bullet"/>
      <w:lvlText w:val="•"/>
      <w:lvlJc w:val="left"/>
      <w:pPr>
        <w:ind w:left="5542" w:hanging="227"/>
      </w:pPr>
      <w:rPr/>
    </w:lvl>
    <w:lvl w:ilvl="7">
      <w:start w:val="0"/>
      <w:numFmt w:val="bullet"/>
      <w:lvlText w:val="•"/>
      <w:lvlJc w:val="left"/>
      <w:pPr>
        <w:ind w:left="6293" w:hanging="227.0000000000009"/>
      </w:pPr>
      <w:rPr/>
    </w:lvl>
    <w:lvl w:ilvl="8">
      <w:start w:val="0"/>
      <w:numFmt w:val="bullet"/>
      <w:lvlText w:val="•"/>
      <w:lvlJc w:val="left"/>
      <w:pPr>
        <w:ind w:left="7043" w:hanging="227.0000000000009"/>
      </w:pPr>
      <w:rPr/>
    </w:lvl>
  </w:abstractNum>
  <w:abstractNum w:abstractNumId="2">
    <w:lvl w:ilvl="0">
      <w:start w:val="2"/>
      <w:numFmt w:val="decimal"/>
      <w:lvlText w:val="%1"/>
      <w:lvlJc w:val="left"/>
      <w:pPr>
        <w:ind w:left="1381" w:hanging="568"/>
      </w:pPr>
      <w:rPr/>
    </w:lvl>
    <w:lvl w:ilvl="1">
      <w:start w:val="1"/>
      <w:numFmt w:val="decimal"/>
      <w:lvlText w:val="%1.%2"/>
      <w:lvlJc w:val="left"/>
      <w:pPr>
        <w:ind w:left="1381" w:hanging="568"/>
      </w:pPr>
      <w:rPr>
        <w:rFonts w:ascii="Times New Roman" w:cs="Times New Roman" w:eastAsia="Times New Roman" w:hAnsi="Times New Roman"/>
        <w:b w:val="1"/>
        <w:sz w:val="20"/>
        <w:szCs w:val="20"/>
      </w:rPr>
    </w:lvl>
    <w:lvl w:ilvl="2">
      <w:start w:val="0"/>
      <w:numFmt w:val="bullet"/>
      <w:lvlText w:val="●"/>
      <w:lvlJc w:val="left"/>
      <w:pPr>
        <w:ind w:left="1533" w:hanging="347.9999999999998"/>
      </w:pPr>
      <w:rPr>
        <w:rFonts w:ascii="Noto Sans Symbols" w:cs="Noto Sans Symbols" w:eastAsia="Noto Sans Symbols" w:hAnsi="Noto Sans Symbols"/>
        <w:sz w:val="20"/>
        <w:szCs w:val="20"/>
      </w:rPr>
    </w:lvl>
    <w:lvl w:ilvl="3">
      <w:start w:val="0"/>
      <w:numFmt w:val="bullet"/>
      <w:lvlText w:val="•"/>
      <w:lvlJc w:val="left"/>
      <w:pPr>
        <w:ind w:left="3096" w:hanging="348"/>
      </w:pPr>
      <w:rPr/>
    </w:lvl>
    <w:lvl w:ilvl="4">
      <w:start w:val="0"/>
      <w:numFmt w:val="bullet"/>
      <w:lvlText w:val="•"/>
      <w:lvlJc w:val="left"/>
      <w:pPr>
        <w:ind w:left="3874" w:hanging="348.00000000000045"/>
      </w:pPr>
      <w:rPr/>
    </w:lvl>
    <w:lvl w:ilvl="5">
      <w:start w:val="0"/>
      <w:numFmt w:val="bullet"/>
      <w:lvlText w:val="•"/>
      <w:lvlJc w:val="left"/>
      <w:pPr>
        <w:ind w:left="4653" w:hanging="348"/>
      </w:pPr>
      <w:rPr/>
    </w:lvl>
    <w:lvl w:ilvl="6">
      <w:start w:val="0"/>
      <w:numFmt w:val="bullet"/>
      <w:lvlText w:val="•"/>
      <w:lvlJc w:val="left"/>
      <w:pPr>
        <w:ind w:left="5431" w:hanging="348"/>
      </w:pPr>
      <w:rPr/>
    </w:lvl>
    <w:lvl w:ilvl="7">
      <w:start w:val="0"/>
      <w:numFmt w:val="bullet"/>
      <w:lvlText w:val="•"/>
      <w:lvlJc w:val="left"/>
      <w:pPr>
        <w:ind w:left="6209" w:hanging="348"/>
      </w:pPr>
      <w:rPr/>
    </w:lvl>
    <w:lvl w:ilvl="8">
      <w:start w:val="0"/>
      <w:numFmt w:val="bullet"/>
      <w:lvlText w:val="•"/>
      <w:lvlJc w:val="left"/>
      <w:pPr>
        <w:ind w:left="6987" w:hanging="347.9999999999991"/>
      </w:pPr>
      <w:rPr/>
    </w:lvl>
  </w:abstractNum>
  <w:abstractNum w:abstractNumId="3">
    <w:lvl w:ilvl="0">
      <w:start w:val="1"/>
      <w:numFmt w:val="decimal"/>
      <w:lvlText w:val="%1"/>
      <w:lvlJc w:val="left"/>
      <w:pPr>
        <w:ind w:left="1381" w:hanging="568"/>
      </w:pPr>
      <w:rPr>
        <w:rFonts w:ascii="Times New Roman" w:cs="Times New Roman" w:eastAsia="Times New Roman" w:hAnsi="Times New Roman"/>
        <w:b w:val="1"/>
        <w:sz w:val="24"/>
        <w:szCs w:val="24"/>
      </w:rPr>
    </w:lvl>
    <w:lvl w:ilvl="1">
      <w:start w:val="0"/>
      <w:numFmt w:val="bullet"/>
      <w:lvlText w:val="●"/>
      <w:lvlJc w:val="left"/>
      <w:pPr>
        <w:ind w:left="1533" w:hanging="347.9999999999998"/>
      </w:pPr>
      <w:rPr>
        <w:rFonts w:ascii="Noto Sans Symbols" w:cs="Noto Sans Symbols" w:eastAsia="Noto Sans Symbols" w:hAnsi="Noto Sans Symbols"/>
        <w:sz w:val="20"/>
        <w:szCs w:val="20"/>
      </w:rPr>
    </w:lvl>
    <w:lvl w:ilvl="2">
      <w:start w:val="0"/>
      <w:numFmt w:val="bullet"/>
      <w:lvlText w:val="•"/>
      <w:lvlJc w:val="left"/>
      <w:pPr>
        <w:ind w:left="2318" w:hanging="348"/>
      </w:pPr>
      <w:rPr/>
    </w:lvl>
    <w:lvl w:ilvl="3">
      <w:start w:val="0"/>
      <w:numFmt w:val="bullet"/>
      <w:lvlText w:val="•"/>
      <w:lvlJc w:val="left"/>
      <w:pPr>
        <w:ind w:left="3096" w:hanging="348"/>
      </w:pPr>
      <w:rPr/>
    </w:lvl>
    <w:lvl w:ilvl="4">
      <w:start w:val="0"/>
      <w:numFmt w:val="bullet"/>
      <w:lvlText w:val="•"/>
      <w:lvlJc w:val="left"/>
      <w:pPr>
        <w:ind w:left="3874" w:hanging="348.00000000000045"/>
      </w:pPr>
      <w:rPr/>
    </w:lvl>
    <w:lvl w:ilvl="5">
      <w:start w:val="0"/>
      <w:numFmt w:val="bullet"/>
      <w:lvlText w:val="•"/>
      <w:lvlJc w:val="left"/>
      <w:pPr>
        <w:ind w:left="4653" w:hanging="348"/>
      </w:pPr>
      <w:rPr/>
    </w:lvl>
    <w:lvl w:ilvl="6">
      <w:start w:val="0"/>
      <w:numFmt w:val="bullet"/>
      <w:lvlText w:val="•"/>
      <w:lvlJc w:val="left"/>
      <w:pPr>
        <w:ind w:left="5431" w:hanging="348"/>
      </w:pPr>
      <w:rPr/>
    </w:lvl>
    <w:lvl w:ilvl="7">
      <w:start w:val="0"/>
      <w:numFmt w:val="bullet"/>
      <w:lvlText w:val="•"/>
      <w:lvlJc w:val="left"/>
      <w:pPr>
        <w:ind w:left="6209" w:hanging="348"/>
      </w:pPr>
      <w:rPr/>
    </w:lvl>
    <w:lvl w:ilvl="8">
      <w:start w:val="0"/>
      <w:numFmt w:val="bullet"/>
      <w:lvlText w:val="•"/>
      <w:lvlJc w:val="left"/>
      <w:pPr>
        <w:ind w:left="6987" w:hanging="347.9999999999991"/>
      </w:pPr>
      <w:rPr/>
    </w:lvl>
  </w:abstractNum>
  <w:abstractNum w:abstractNumId="4">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154" w:lineRule="auto"/>
      <w:ind w:left="1381" w:hanging="568"/>
      <w:jc w:val="both"/>
    </w:pPr>
    <w:rPr>
      <w:b w:val="1"/>
      <w:sz w:val="24"/>
      <w:szCs w:val="24"/>
    </w:rPr>
  </w:style>
  <w:style w:type="paragraph" w:styleId="Heading2">
    <w:name w:val="heading 2"/>
    <w:basedOn w:val="Normal"/>
    <w:next w:val="Normal"/>
    <w:pPr>
      <w:ind w:left="1381" w:hanging="568"/>
      <w:jc w:val="both"/>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springer.com/gp/authors-editors/journal-" TargetMode="External"/><Relationship Id="rId22" Type="http://schemas.openxmlformats.org/officeDocument/2006/relationships/hyperlink" Target="http://www.crossref.org/)" TargetMode="External"/><Relationship Id="rId21" Type="http://schemas.openxmlformats.org/officeDocument/2006/relationships/hyperlink" Target="http://www.springer.com/gp/authors-editors/journal-" TargetMode="External"/><Relationship Id="rId24" Type="http://schemas.openxmlformats.org/officeDocument/2006/relationships/hyperlink" Target="http://lod.springer.com/wiki/bin/view/Linked%2BOpen%2BData/About" TargetMode="External"/><Relationship Id="rId23" Type="http://schemas.openxmlformats.org/officeDocument/2006/relationships/hyperlink" Target="http://www.crossref.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qr@yahoo.co.in" TargetMode="External"/><Relationship Id="rId26" Type="http://schemas.openxmlformats.org/officeDocument/2006/relationships/hyperlink" Target="http://www.springer.com/gp/authors-editors/myspringer-profile-for-authors-and-" TargetMode="External"/><Relationship Id="rId25" Type="http://schemas.openxmlformats.org/officeDocument/2006/relationships/hyperlink" Target="http://www.springer.com/gp/authors-editors/myspringer-profile-for-authors-and-" TargetMode="External"/><Relationship Id="rId28" Type="http://schemas.openxmlformats.org/officeDocument/2006/relationships/hyperlink" Target="https://www.nrel.gov/solar" TargetMode="External"/><Relationship Id="rId27" Type="http://schemas.openxmlformats.org/officeDocument/2006/relationships/hyperlink" Target="http://www.springer.com/gp/authors-editors/myspringer-profile-for-authors-and-" TargetMode="External"/><Relationship Id="rId5" Type="http://schemas.openxmlformats.org/officeDocument/2006/relationships/styles" Target="styles.xml"/><Relationship Id="rId6" Type="http://schemas.openxmlformats.org/officeDocument/2006/relationships/hyperlink" Target="mailto:xyz@Springernature.com" TargetMode="External"/><Relationship Id="rId7" Type="http://schemas.openxmlformats.org/officeDocument/2006/relationships/hyperlink" Target="mailto:abc@springernature.com" TargetMode="External"/><Relationship Id="rId8" Type="http://schemas.openxmlformats.org/officeDocument/2006/relationships/hyperlink" Target="mailto:pqr@yahoo.co.in" TargetMode="External"/><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hyperlink" Target="http://www.springer.com/de/authors-editors/book-authors-editors/book-authors-" TargetMode="External"/><Relationship Id="rId18" Type="http://schemas.openxmlformats.org/officeDocument/2006/relationships/hyperlink" Target="http://www.crossref.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2016-10-19T00:00:00Z</vt:lpwstr>
  </property>
  <property fmtid="{D5CDD505-2E9C-101B-9397-08002B2CF9AE}" pid="3" name="Creator">
    <vt:lpwstr>PScript5.dll Version 5.2.2</vt:lpwstr>
  </property>
  <property fmtid="{D5CDD505-2E9C-101B-9397-08002B2CF9AE}" pid="4" name="LastSaved">
    <vt:lpwstr>2016-11-18T00:00:00Z</vt:lpwstr>
  </property>
</Properties>
</file>