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E6A6D1" w14:textId="711D4358" w:rsidR="00C915DC" w:rsidRDefault="007A2D6B">
      <w:r>
        <w:t>Assumptions:</w:t>
      </w:r>
    </w:p>
    <w:p w14:paraId="3CB1C58B" w14:textId="426D779E" w:rsidR="007A2D6B" w:rsidRDefault="007A2D6B" w:rsidP="007A2D6B">
      <w:pPr>
        <w:pStyle w:val="ListParagraph"/>
        <w:numPr>
          <w:ilvl w:val="0"/>
          <w:numId w:val="1"/>
        </w:numPr>
      </w:pPr>
      <w:r>
        <w:t xml:space="preserve">Tournament: We assumed tournament </w:t>
      </w:r>
      <w:proofErr w:type="gramStart"/>
      <w:r>
        <w:t>number is</w:t>
      </w:r>
      <w:proofErr w:type="gramEnd"/>
      <w:r>
        <w:t xml:space="preserve"> unique</w:t>
      </w:r>
    </w:p>
    <w:p w14:paraId="05D4B505" w14:textId="6AD84142" w:rsidR="007A2D6B" w:rsidRDefault="007A2D6B" w:rsidP="007A2D6B">
      <w:pPr>
        <w:pStyle w:val="ListParagraph"/>
        <w:numPr>
          <w:ilvl w:val="0"/>
          <w:numId w:val="1"/>
        </w:numPr>
      </w:pPr>
      <w:r>
        <w:t xml:space="preserve">Team: Assume team </w:t>
      </w:r>
      <w:proofErr w:type="gramStart"/>
      <w:r>
        <w:t>name is</w:t>
      </w:r>
      <w:proofErr w:type="gramEnd"/>
      <w:r>
        <w:t xml:space="preserve"> unique because it is illogical to have 2 teams with the same name.</w:t>
      </w:r>
    </w:p>
    <w:p w14:paraId="09F3EC0F" w14:textId="7562A74F" w:rsidR="007A2D6B" w:rsidRDefault="007A2D6B" w:rsidP="007A2D6B">
      <w:pPr>
        <w:pStyle w:val="ListParagraph"/>
        <w:numPr>
          <w:ilvl w:val="0"/>
          <w:numId w:val="1"/>
        </w:numPr>
      </w:pPr>
      <w:r>
        <w:t>Team: Contact numbers attribute is a multivalued attribute.</w:t>
      </w:r>
    </w:p>
    <w:p w14:paraId="7294738D" w14:textId="2E1521E1" w:rsidR="007A2D6B" w:rsidRDefault="007A2D6B" w:rsidP="007A2D6B">
      <w:pPr>
        <w:pStyle w:val="ListParagraph"/>
        <w:numPr>
          <w:ilvl w:val="0"/>
          <w:numId w:val="1"/>
        </w:numPr>
      </w:pPr>
      <w:r>
        <w:t>Team: we assumed that team number is unique</w:t>
      </w:r>
    </w:p>
    <w:p w14:paraId="302630DB" w14:textId="286A31B6" w:rsidR="00201E87" w:rsidRDefault="00201E87" w:rsidP="007A2D6B">
      <w:pPr>
        <w:pStyle w:val="ListParagraph"/>
        <w:numPr>
          <w:ilvl w:val="0"/>
          <w:numId w:val="1"/>
        </w:numPr>
      </w:pPr>
      <w:r>
        <w:t xml:space="preserve">Player: for now, we will assume team number in player entity is a result of the </w:t>
      </w:r>
      <w:proofErr w:type="spellStart"/>
      <w:r>
        <w:t>resulment</w:t>
      </w:r>
      <w:proofErr w:type="spellEnd"/>
      <w:r>
        <w:t xml:space="preserve"> of relationship between player and team.</w:t>
      </w:r>
    </w:p>
    <w:p w14:paraId="1C2EB8B9" w14:textId="0D707069" w:rsidR="00201E87" w:rsidRDefault="00201E87" w:rsidP="007A2D6B">
      <w:pPr>
        <w:pStyle w:val="ListParagraph"/>
        <w:numPr>
          <w:ilvl w:val="0"/>
          <w:numId w:val="1"/>
        </w:numPr>
      </w:pPr>
      <w:r>
        <w:t>Player: we assumed that (</w:t>
      </w:r>
      <w:proofErr w:type="spellStart"/>
      <w:r>
        <w:t>KFUPM_staff</w:t>
      </w:r>
      <w:proofErr w:type="spellEnd"/>
      <w:r>
        <w:t xml:space="preserve">, </w:t>
      </w:r>
      <w:proofErr w:type="spellStart"/>
      <w:r>
        <w:t>KFUPM_student</w:t>
      </w:r>
      <w:proofErr w:type="spellEnd"/>
      <w:r>
        <w:t xml:space="preserve">, and </w:t>
      </w:r>
      <w:proofErr w:type="spellStart"/>
      <w:r>
        <w:t>KFUPM_faculty</w:t>
      </w:r>
      <w:proofErr w:type="spellEnd"/>
      <w:r>
        <w:t>) are specialization.</w:t>
      </w:r>
    </w:p>
    <w:p w14:paraId="1D127BE3" w14:textId="68B0C22A" w:rsidR="00476B1E" w:rsidRDefault="00476B1E" w:rsidP="007A2D6B">
      <w:pPr>
        <w:pStyle w:val="ListParagraph"/>
        <w:numPr>
          <w:ilvl w:val="0"/>
          <w:numId w:val="1"/>
        </w:numPr>
      </w:pPr>
      <w:r>
        <w:t>Player: KFUPM_ID is unique</w:t>
      </w:r>
    </w:p>
    <w:p w14:paraId="417F4603" w14:textId="1054A793" w:rsidR="00476B1E" w:rsidRDefault="00476B1E" w:rsidP="007A2D6B">
      <w:pPr>
        <w:pStyle w:val="ListParagraph"/>
        <w:numPr>
          <w:ilvl w:val="0"/>
          <w:numId w:val="1"/>
        </w:numPr>
      </w:pPr>
      <w:r>
        <w:t>Player: we should put O instead of d.</w:t>
      </w:r>
    </w:p>
    <w:p w14:paraId="0CAB1D91" w14:textId="00170D17" w:rsidR="00476B1E" w:rsidRDefault="00476B1E" w:rsidP="007A2D6B">
      <w:pPr>
        <w:pStyle w:val="ListParagraph"/>
        <w:numPr>
          <w:ilvl w:val="0"/>
          <w:numId w:val="1"/>
        </w:numPr>
      </w:pPr>
      <w:r>
        <w:t xml:space="preserve">Player: telephone numbers </w:t>
      </w:r>
      <w:proofErr w:type="gramStart"/>
      <w:r>
        <w:t>is</w:t>
      </w:r>
      <w:proofErr w:type="gramEnd"/>
      <w:r>
        <w:t xml:space="preserve"> a multivalued attribute.</w:t>
      </w:r>
    </w:p>
    <w:sectPr w:rsidR="00476B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D684BBD"/>
    <w:multiLevelType w:val="hybridMultilevel"/>
    <w:tmpl w:val="9AC617C4"/>
    <w:lvl w:ilvl="0" w:tplc="D73E254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04378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AFB"/>
    <w:rsid w:val="000F7879"/>
    <w:rsid w:val="00201E87"/>
    <w:rsid w:val="00476B1E"/>
    <w:rsid w:val="004D6C24"/>
    <w:rsid w:val="00576A25"/>
    <w:rsid w:val="00652559"/>
    <w:rsid w:val="007A2D6B"/>
    <w:rsid w:val="00855B52"/>
    <w:rsid w:val="00982BB6"/>
    <w:rsid w:val="009A6AFB"/>
    <w:rsid w:val="00AD5A0E"/>
    <w:rsid w:val="00C915DC"/>
    <w:rsid w:val="00D62C08"/>
    <w:rsid w:val="00DB5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DE185"/>
  <w15:chartTrackingRefBased/>
  <w15:docId w15:val="{929B5747-5E66-47C9-9964-2BA49E55E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6A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6A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6A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6A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6A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6A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6A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6A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6A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6A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6A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6A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6AF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6AF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6A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6A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6A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6A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6A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6A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6A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6A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6A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6A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6A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6AF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6A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6AF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6AF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Abdulmohsen Alghamdi</dc:creator>
  <cp:keywords/>
  <dc:description/>
  <cp:lastModifiedBy>Abdulmohsen Alghamdi</cp:lastModifiedBy>
  <cp:revision>2</cp:revision>
  <dcterms:created xsi:type="dcterms:W3CDTF">2025-04-11T18:07:00Z</dcterms:created>
  <dcterms:modified xsi:type="dcterms:W3CDTF">2025-04-11T19:05:00Z</dcterms:modified>
</cp:coreProperties>
</file>