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MAPA DE PROCESOS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PROCESO ESTRATÉGICO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1170388" cy="653553"/>
                <wp:effectExtent b="0" l="0" r="0" t="0"/>
                <wp:wrapNone/>
                <wp:docPr id="2060122672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773506" y="3465924"/>
                          <a:ext cx="1144988" cy="62815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1170388" cy="653553"/>
                <wp:effectExtent b="0" l="0" r="0" t="0"/>
                <wp:wrapNone/>
                <wp:docPr id="206012267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388" cy="6535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177800</wp:posOffset>
                </wp:positionV>
                <wp:extent cx="736600" cy="622300"/>
                <wp:effectExtent b="0" l="0" r="0" t="0"/>
                <wp:wrapNone/>
                <wp:docPr id="206012267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984050" y="3475200"/>
                          <a:ext cx="723900" cy="609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177800</wp:posOffset>
                </wp:positionV>
                <wp:extent cx="736600" cy="622300"/>
                <wp:effectExtent b="0" l="0" r="0" t="0"/>
                <wp:wrapNone/>
                <wp:docPr id="206012267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0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165100</wp:posOffset>
                </wp:positionV>
                <wp:extent cx="1170388" cy="653553"/>
                <wp:effectExtent b="0" l="0" r="0" t="0"/>
                <wp:wrapNone/>
                <wp:docPr id="206012266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73506" y="3465924"/>
                          <a:ext cx="1144988" cy="62815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165100</wp:posOffset>
                </wp:positionV>
                <wp:extent cx="1170388" cy="653553"/>
                <wp:effectExtent b="0" l="0" r="0" t="0"/>
                <wp:wrapNone/>
                <wp:docPr id="206012266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388" cy="6535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PLANEACIÓN                                 CONTROL DE                                     PUBLICIDAD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ESTRATEGICA                                CALIDAD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PROCESO CLAVE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PROCESO                                                                            PROCESO                             PROCESO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74973" cy="517525"/>
                <wp:effectExtent b="0" l="0" r="0" t="0"/>
                <wp:wrapNone/>
                <wp:docPr id="2060122675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814864" y="3527588"/>
                          <a:ext cx="1062273" cy="504825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74973" cy="517525"/>
                <wp:effectExtent b="0" l="0" r="0" t="0"/>
                <wp:wrapNone/>
                <wp:docPr id="206012267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4973" cy="51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0</wp:posOffset>
                </wp:positionV>
                <wp:extent cx="1089025" cy="460375"/>
                <wp:effectExtent b="0" l="0" r="0" t="0"/>
                <wp:wrapNone/>
                <wp:docPr id="206012267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807838" y="3556163"/>
                          <a:ext cx="1076325" cy="447675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0</wp:posOffset>
                </wp:positionV>
                <wp:extent cx="1089025" cy="460375"/>
                <wp:effectExtent b="0" l="0" r="0" t="0"/>
                <wp:wrapNone/>
                <wp:docPr id="206012267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9025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0</wp:posOffset>
                </wp:positionV>
                <wp:extent cx="1074420" cy="479425"/>
                <wp:effectExtent b="0" l="0" r="0" t="0"/>
                <wp:wrapNone/>
                <wp:docPr id="2060122679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815140" y="3546638"/>
                          <a:ext cx="1061720" cy="466725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0</wp:posOffset>
                </wp:positionV>
                <wp:extent cx="1074420" cy="479425"/>
                <wp:effectExtent b="0" l="0" r="0" t="0"/>
                <wp:wrapNone/>
                <wp:docPr id="206012267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4420" cy="47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COMPRAS                                                                           SERVICIOS                           VENTAS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2184400" cy="1841500"/>
                <wp:effectExtent b="0" l="0" r="0" t="0"/>
                <wp:wrapNone/>
                <wp:docPr id="2060122674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260150" y="2865600"/>
                          <a:ext cx="2171700" cy="18288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2184400" cy="1841500"/>
                <wp:effectExtent b="0" l="0" r="0" t="0"/>
                <wp:wrapNone/>
                <wp:docPr id="206012267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0" cy="184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228600</wp:posOffset>
                </wp:positionV>
                <wp:extent cx="1498600" cy="1870075"/>
                <wp:effectExtent b="0" l="0" r="0" t="0"/>
                <wp:wrapNone/>
                <wp:docPr id="206012266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603050" y="2851313"/>
                          <a:ext cx="1485900" cy="1857375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228600</wp:posOffset>
                </wp:positionV>
                <wp:extent cx="1498600" cy="1870075"/>
                <wp:effectExtent b="0" l="0" r="0" t="0"/>
                <wp:wrapNone/>
                <wp:docPr id="206012266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0" cy="187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COMPRAS                                                                    SERVICIOS                                         VENTAS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203200</wp:posOffset>
                </wp:positionV>
                <wp:extent cx="669925" cy="336550"/>
                <wp:effectExtent b="0" l="0" r="0" t="0"/>
                <wp:wrapNone/>
                <wp:docPr id="2060122673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017388" y="3618075"/>
                          <a:ext cx="657225" cy="32385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2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203200</wp:posOffset>
                </wp:positionV>
                <wp:extent cx="669925" cy="336550"/>
                <wp:effectExtent b="0" l="0" r="0" t="0"/>
                <wp:wrapNone/>
                <wp:docPr id="206012267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925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203200</wp:posOffset>
                </wp:positionV>
                <wp:extent cx="812800" cy="317500"/>
                <wp:effectExtent b="0" l="0" r="0" t="0"/>
                <wp:wrapNone/>
                <wp:docPr id="206012266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945950" y="3627600"/>
                          <a:ext cx="800100" cy="3048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2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203200</wp:posOffset>
                </wp:positionV>
                <wp:extent cx="812800" cy="317500"/>
                <wp:effectExtent b="0" l="0" r="0" t="0"/>
                <wp:wrapNone/>
                <wp:docPr id="206012266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28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0</wp:posOffset>
                </wp:positionV>
                <wp:extent cx="1422400" cy="1870075"/>
                <wp:effectExtent b="0" l="0" r="0" t="0"/>
                <wp:wrapNone/>
                <wp:docPr id="206012266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641150" y="2851313"/>
                          <a:ext cx="1409700" cy="1857375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0</wp:posOffset>
                </wp:positionV>
                <wp:extent cx="1422400" cy="1870075"/>
                <wp:effectExtent b="0" l="0" r="0" t="0"/>
                <wp:wrapNone/>
                <wp:docPr id="206012266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187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INSUMOS          PRODUCTOS                                     GESTIÓN                                           GESTIÓN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0</wp:posOffset>
                </wp:positionV>
                <wp:extent cx="965200" cy="450850"/>
                <wp:effectExtent b="0" l="0" r="0" t="0"/>
                <wp:wrapNone/>
                <wp:docPr id="206012266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69750" y="3560925"/>
                          <a:ext cx="952500" cy="43815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2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0</wp:posOffset>
                </wp:positionV>
                <wp:extent cx="965200" cy="450850"/>
                <wp:effectExtent b="0" l="0" r="0" t="0"/>
                <wp:wrapNone/>
                <wp:docPr id="206012266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5200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0</wp:posOffset>
                </wp:positionV>
                <wp:extent cx="727075" cy="450850"/>
                <wp:effectExtent b="0" l="0" r="0" t="0"/>
                <wp:wrapNone/>
                <wp:docPr id="206012266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988813" y="3560925"/>
                          <a:ext cx="714375" cy="43815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2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0</wp:posOffset>
                </wp:positionV>
                <wp:extent cx="727075" cy="450850"/>
                <wp:effectExtent b="0" l="0" r="0" t="0"/>
                <wp:wrapNone/>
                <wp:docPr id="206012266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075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SERVICIOS                                        CLIENTES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127000</wp:posOffset>
                </wp:positionV>
                <wp:extent cx="908050" cy="374650"/>
                <wp:effectExtent b="0" l="0" r="0" t="0"/>
                <wp:wrapNone/>
                <wp:docPr id="206012266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98325" y="3599025"/>
                          <a:ext cx="895350" cy="36195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2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127000</wp:posOffset>
                </wp:positionV>
                <wp:extent cx="908050" cy="374650"/>
                <wp:effectExtent b="0" l="0" r="0" t="0"/>
                <wp:wrapNone/>
                <wp:docPr id="206012266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8050" cy="37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1091565</wp:posOffset>
            </wp:positionH>
            <wp:positionV relativeFrom="paragraph">
              <wp:posOffset>149860</wp:posOffset>
            </wp:positionV>
            <wp:extent cx="793971" cy="612875"/>
            <wp:effectExtent b="0" l="0" r="0" t="0"/>
            <wp:wrapNone/>
            <wp:docPr id="206012268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971" cy="61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PROVEEDORES          GESTION                                                                                              GESTION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0</wp:posOffset>
                </wp:positionV>
                <wp:extent cx="850900" cy="450850"/>
                <wp:effectExtent b="0" l="0" r="0" t="0"/>
                <wp:wrapNone/>
                <wp:docPr id="2060122669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926900" y="3560925"/>
                          <a:ext cx="838200" cy="43815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2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0</wp:posOffset>
                </wp:positionV>
                <wp:extent cx="850900" cy="450850"/>
                <wp:effectExtent b="0" l="0" r="0" t="0"/>
                <wp:wrapNone/>
                <wp:docPr id="206012266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COMPRAS                               AGENDAMIENTO                               CATÁLOGO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0</wp:posOffset>
                </wp:positionV>
                <wp:extent cx="1108075" cy="450850"/>
                <wp:effectExtent b="0" l="0" r="0" t="0"/>
                <wp:wrapNone/>
                <wp:docPr id="206012265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98313" y="3560925"/>
                          <a:ext cx="1095375" cy="43815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2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0</wp:posOffset>
                </wp:positionV>
                <wp:extent cx="1108075" cy="450850"/>
                <wp:effectExtent b="0" l="0" r="0" t="0"/>
                <wp:wrapNone/>
                <wp:docPr id="206012265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075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CATEGORÍA                                                                      CITAS                                            GESTIÓN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65200" cy="450850"/>
                <wp:effectExtent b="0" l="0" r="0" t="0"/>
                <wp:wrapNone/>
                <wp:docPr id="206012267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869750" y="3560925"/>
                          <a:ext cx="952500" cy="43815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2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65200" cy="450850"/>
                <wp:effectExtent b="0" l="0" r="0" t="0"/>
                <wp:wrapNone/>
                <wp:docPr id="206012267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5200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0</wp:posOffset>
                </wp:positionV>
                <wp:extent cx="708025" cy="450850"/>
                <wp:effectExtent b="0" l="0" r="0" t="0"/>
                <wp:wrapNone/>
                <wp:docPr id="2060122677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998338" y="3560925"/>
                          <a:ext cx="695325" cy="43815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2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0</wp:posOffset>
                </wp:positionV>
                <wp:extent cx="708025" cy="450850"/>
                <wp:effectExtent b="0" l="0" r="0" t="0"/>
                <wp:wrapNone/>
                <wp:docPr id="206012267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025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PRODUCTOS                                                                                                                            VENTAS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PROCESO DE APOYO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1393024" cy="677407"/>
                <wp:effectExtent b="0" l="0" r="0" t="0"/>
                <wp:wrapNone/>
                <wp:docPr id="206012265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62188" y="3453997"/>
                          <a:ext cx="1367624" cy="65200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1393024" cy="677407"/>
                <wp:effectExtent b="0" l="0" r="0" t="0"/>
                <wp:wrapNone/>
                <wp:docPr id="206012265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3024" cy="6774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127000</wp:posOffset>
                </wp:positionV>
                <wp:extent cx="1393024" cy="677407"/>
                <wp:effectExtent b="0" l="0" r="0" t="0"/>
                <wp:wrapNone/>
                <wp:docPr id="2060122671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662188" y="3453997"/>
                          <a:ext cx="1367624" cy="65200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127000</wp:posOffset>
                </wp:positionV>
                <wp:extent cx="1393024" cy="677407"/>
                <wp:effectExtent b="0" l="0" r="0" t="0"/>
                <wp:wrapNone/>
                <wp:docPr id="206012267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3024" cy="6774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127000</wp:posOffset>
                </wp:positionV>
                <wp:extent cx="979556" cy="668959"/>
                <wp:effectExtent b="0" l="0" r="0" t="0"/>
                <wp:wrapNone/>
                <wp:docPr id="206012266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62572" y="3451871"/>
                          <a:ext cx="966856" cy="65625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127000</wp:posOffset>
                </wp:positionV>
                <wp:extent cx="979556" cy="668959"/>
                <wp:effectExtent b="0" l="0" r="0" t="0"/>
                <wp:wrapNone/>
                <wp:docPr id="206012266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9556" cy="6689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152400</wp:posOffset>
                </wp:positionV>
                <wp:extent cx="739140" cy="631825"/>
                <wp:effectExtent b="0" l="0" r="0" t="0"/>
                <wp:wrapNone/>
                <wp:docPr id="206012266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982780" y="3470438"/>
                          <a:ext cx="726440" cy="619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152400</wp:posOffset>
                </wp:positionV>
                <wp:extent cx="739140" cy="631825"/>
                <wp:effectExtent b="0" l="0" r="0" t="0"/>
                <wp:wrapNone/>
                <wp:docPr id="206012266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140" cy="631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MANTENIMIENTO DE                         CITAS O RESERVAS                             PROVEEDORES                        CORTE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INSTALACIONES     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image" Target="media/image1.png"/><Relationship Id="rId24" Type="http://schemas.openxmlformats.org/officeDocument/2006/relationships/image" Target="media/image20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2.png"/><Relationship Id="rId25" Type="http://schemas.openxmlformats.org/officeDocument/2006/relationships/image" Target="media/image21.png"/><Relationship Id="rId28" Type="http://schemas.openxmlformats.org/officeDocument/2006/relationships/image" Target="media/image6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8.png"/><Relationship Id="rId7" Type="http://schemas.openxmlformats.org/officeDocument/2006/relationships/image" Target="media/image16.png"/><Relationship Id="rId8" Type="http://schemas.openxmlformats.org/officeDocument/2006/relationships/image" Target="media/image14.png"/><Relationship Id="rId11" Type="http://schemas.openxmlformats.org/officeDocument/2006/relationships/image" Target="media/image22.png"/><Relationship Id="rId10" Type="http://schemas.openxmlformats.org/officeDocument/2006/relationships/image" Target="media/image19.png"/><Relationship Id="rId13" Type="http://schemas.openxmlformats.org/officeDocument/2006/relationships/image" Target="media/image18.png"/><Relationship Id="rId12" Type="http://schemas.openxmlformats.org/officeDocument/2006/relationships/image" Target="media/image23.png"/><Relationship Id="rId15" Type="http://schemas.openxmlformats.org/officeDocument/2006/relationships/image" Target="media/image17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19" Type="http://schemas.openxmlformats.org/officeDocument/2006/relationships/image" Target="media/image12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mz+ubZfZqd2/QvY69gr506pvAg==">CgMxLjA4AHIhMWE5MVVPdXB1c1BpLWozejN1a254T1VIeFJWdzg0RVlU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2023-09-06T20:54:00Z</dcterms:created>
  <dc:creator>Miguel Angel Tuiran Durango</dc:creator>
</cp:coreProperties>
</file>