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4E8" w:rsidRDefault="006574E8" w:rsidP="0066326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TEST FILE USED PRIOR TO WAR&amp;PEACE…</w:t>
      </w:r>
    </w:p>
    <w:p w:rsidR="006574E8" w:rsidRPr="00AC008A" w:rsidRDefault="006574E8" w:rsidP="006574E8">
      <w:pPr>
        <w:rPr>
          <w:rFonts w:ascii="Times New Roman" w:hAnsi="Times New Roman" w:cs="Times New Roman"/>
          <w:b/>
          <w:sz w:val="36"/>
          <w:szCs w:val="36"/>
        </w:rPr>
      </w:pPr>
      <w:r w:rsidRPr="00AC008A">
        <w:rPr>
          <w:rFonts w:ascii="Times New Roman" w:hAnsi="Times New Roman" w:cs="Times New Roman"/>
          <w:b/>
          <w:sz w:val="36"/>
          <w:szCs w:val="36"/>
        </w:rPr>
        <w:t>Test file to start with:</w:t>
      </w:r>
    </w:p>
    <w:p w:rsidR="006574E8" w:rsidRPr="00AC008A" w:rsidRDefault="006574E8" w:rsidP="006574E8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AC008A">
        <w:rPr>
          <w:rFonts w:ascii="Times New Roman" w:hAnsi="Times New Roman" w:cs="Times New Roman"/>
          <w:sz w:val="36"/>
          <w:szCs w:val="36"/>
        </w:rPr>
        <w:t>aaAaa</w:t>
      </w:r>
      <w:proofErr w:type="spellEnd"/>
      <w:proofErr w:type="gramEnd"/>
      <w:r w:rsidRPr="00AC008A">
        <w:rPr>
          <w:rFonts w:ascii="Times New Roman" w:hAnsi="Times New Roman" w:cs="Times New Roman"/>
          <w:sz w:val="36"/>
          <w:szCs w:val="36"/>
        </w:rPr>
        <w:t xml:space="preserve"> b</w:t>
      </w:r>
    </w:p>
    <w:p w:rsidR="006574E8" w:rsidRPr="006574E8" w:rsidRDefault="006574E8" w:rsidP="0066326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AC008A">
        <w:rPr>
          <w:rFonts w:ascii="Times New Roman" w:hAnsi="Times New Roman" w:cs="Times New Roman"/>
          <w:sz w:val="36"/>
          <w:szCs w:val="36"/>
        </w:rPr>
        <w:t>op</w:t>
      </w:r>
      <w:proofErr w:type="gramEnd"/>
    </w:p>
    <w:p w:rsidR="006574E8" w:rsidRDefault="006071BA" w:rsidP="0066326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** This is what was used to build the program prior to running the larger file</w:t>
      </w:r>
      <w:r w:rsidR="00565A4B">
        <w:rPr>
          <w:rFonts w:ascii="Times New Roman" w:hAnsi="Times New Roman" w:cs="Times New Roman"/>
          <w:b/>
          <w:sz w:val="36"/>
          <w:szCs w:val="36"/>
        </w:rPr>
        <w:t xml:space="preserve">; projectRun.py used </w:t>
      </w:r>
      <w:proofErr w:type="spellStart"/>
      <w:r w:rsidR="00565A4B">
        <w:rPr>
          <w:rFonts w:ascii="Times New Roman" w:hAnsi="Times New Roman" w:cs="Times New Roman"/>
          <w:b/>
          <w:sz w:val="36"/>
          <w:szCs w:val="36"/>
        </w:rPr>
        <w:t>WarAndPeace</w:t>
      </w:r>
      <w:proofErr w:type="spellEnd"/>
    </w:p>
    <w:p w:rsidR="006071BA" w:rsidRPr="00565A4B" w:rsidRDefault="006071BA" w:rsidP="0066326A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6574E8" w:rsidRDefault="006574E8" w:rsidP="006632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FINDING THE AVERAGES:</w:t>
      </w:r>
    </w:p>
    <w:p w:rsidR="006574E8" w:rsidRDefault="006574E8" w:rsidP="006574E8">
      <w:pPr>
        <w:rPr>
          <w:rFonts w:ascii="Times New Roman" w:hAnsi="Times New Roman" w:cs="Times New Roman"/>
          <w:sz w:val="36"/>
          <w:szCs w:val="36"/>
        </w:rPr>
      </w:pPr>
      <w:r w:rsidRPr="005521E9">
        <w:rPr>
          <w:rFonts w:ascii="Times New Roman" w:hAnsi="Times New Roman" w:cs="Times New Roman"/>
          <w:sz w:val="36"/>
          <w:szCs w:val="36"/>
        </w:rPr>
        <w:t>TOTAL NUMBER OF CHARACTERS: 3227581 (used to solve for pc)</w:t>
      </w:r>
    </w:p>
    <w:p w:rsidR="006574E8" w:rsidRDefault="006574E8" w:rsidP="006574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RESULTS:</w:t>
      </w:r>
    </w:p>
    <w:p w:rsidR="006574E8" w:rsidRPr="005521E9" w:rsidRDefault="006574E8" w:rsidP="006574E8">
      <w:pPr>
        <w:rPr>
          <w:rFonts w:ascii="Times New Roman" w:hAnsi="Times New Roman" w:cs="Times New Roman"/>
          <w:sz w:val="36"/>
          <w:szCs w:val="36"/>
        </w:rPr>
      </w:pPr>
      <w:r w:rsidRPr="005521E9">
        <w:rPr>
          <w:rFonts w:ascii="Times New Roman" w:hAnsi="Times New Roman" w:cs="Times New Roman"/>
          <w:sz w:val="36"/>
          <w:szCs w:val="36"/>
        </w:rPr>
        <w:t>112013085818 nanoseconds</w:t>
      </w:r>
    </w:p>
    <w:p w:rsidR="006574E8" w:rsidRPr="005521E9" w:rsidRDefault="006574E8" w:rsidP="006574E8">
      <w:pPr>
        <w:rPr>
          <w:rFonts w:ascii="Times New Roman" w:hAnsi="Times New Roman" w:cs="Times New Roman"/>
          <w:sz w:val="36"/>
          <w:szCs w:val="36"/>
        </w:rPr>
      </w:pPr>
      <w:r w:rsidRPr="005521E9">
        <w:rPr>
          <w:rFonts w:ascii="Times New Roman" w:hAnsi="Times New Roman" w:cs="Times New Roman"/>
          <w:sz w:val="36"/>
          <w:szCs w:val="36"/>
        </w:rPr>
        <w:t>112013085.818 microseconds (</w:t>
      </w:r>
      <w:proofErr w:type="spellStart"/>
      <w:r w:rsidRPr="005521E9">
        <w:rPr>
          <w:rFonts w:ascii="Times New Roman" w:hAnsi="Times New Roman" w:cs="Times New Roman"/>
          <w:sz w:val="36"/>
          <w:szCs w:val="36"/>
        </w:rPr>
        <w:t>μs</w:t>
      </w:r>
      <w:proofErr w:type="spellEnd"/>
      <w:r w:rsidRPr="005521E9">
        <w:rPr>
          <w:rFonts w:ascii="Times New Roman" w:hAnsi="Times New Roman" w:cs="Times New Roman"/>
          <w:sz w:val="36"/>
          <w:szCs w:val="36"/>
        </w:rPr>
        <w:t>)</w:t>
      </w:r>
    </w:p>
    <w:p w:rsidR="006574E8" w:rsidRPr="005521E9" w:rsidRDefault="006574E8" w:rsidP="006574E8">
      <w:pPr>
        <w:rPr>
          <w:rFonts w:ascii="Times New Roman" w:hAnsi="Times New Roman" w:cs="Times New Roman"/>
          <w:sz w:val="36"/>
          <w:szCs w:val="36"/>
        </w:rPr>
      </w:pPr>
      <w:r w:rsidRPr="005521E9">
        <w:rPr>
          <w:rFonts w:ascii="Times New Roman" w:hAnsi="Times New Roman" w:cs="Times New Roman"/>
          <w:sz w:val="36"/>
          <w:szCs w:val="36"/>
        </w:rPr>
        <w:t>112.013085818 seconds</w:t>
      </w:r>
    </w:p>
    <w:p w:rsidR="006574E8" w:rsidRPr="005521E9" w:rsidRDefault="006574E8" w:rsidP="006574E8">
      <w:pPr>
        <w:rPr>
          <w:rFonts w:ascii="Times New Roman" w:hAnsi="Times New Roman" w:cs="Times New Roman"/>
          <w:sz w:val="36"/>
          <w:szCs w:val="36"/>
        </w:rPr>
      </w:pPr>
      <w:r w:rsidRPr="005521E9">
        <w:rPr>
          <w:rFonts w:ascii="Times New Roman" w:hAnsi="Times New Roman" w:cs="Times New Roman"/>
          <w:sz w:val="36"/>
          <w:szCs w:val="36"/>
        </w:rPr>
        <w:t>112.01 seconds (rounded)</w:t>
      </w:r>
    </w:p>
    <w:p w:rsidR="006574E8" w:rsidRPr="005521E9" w:rsidRDefault="006574E8" w:rsidP="006574E8">
      <w:pPr>
        <w:rPr>
          <w:rFonts w:ascii="Times New Roman" w:hAnsi="Times New Roman" w:cs="Times New Roman"/>
          <w:sz w:val="36"/>
          <w:szCs w:val="36"/>
        </w:rPr>
      </w:pPr>
      <w:r w:rsidRPr="005521E9">
        <w:rPr>
          <w:rFonts w:ascii="Times New Roman" w:hAnsi="Times New Roman" w:cs="Times New Roman"/>
          <w:sz w:val="36"/>
          <w:szCs w:val="36"/>
        </w:rPr>
        <w:t>INFORMATION IN DATA STREAM: 743699.526 (SINGLES)</w:t>
      </w:r>
    </w:p>
    <w:p w:rsidR="006574E8" w:rsidRPr="005521E9" w:rsidRDefault="006574E8" w:rsidP="006574E8">
      <w:pPr>
        <w:rPr>
          <w:rFonts w:ascii="Times New Roman" w:hAnsi="Times New Roman" w:cs="Times New Roman"/>
          <w:sz w:val="36"/>
          <w:szCs w:val="36"/>
        </w:rPr>
      </w:pPr>
      <w:r w:rsidRPr="005521E9">
        <w:rPr>
          <w:rFonts w:ascii="Times New Roman" w:hAnsi="Times New Roman" w:cs="Times New Roman"/>
          <w:sz w:val="36"/>
          <w:szCs w:val="36"/>
        </w:rPr>
        <w:t>INFORMATION IN DATA STREAM: 160299.742 (PAIRS)</w:t>
      </w:r>
    </w:p>
    <w:p w:rsidR="006574E8" w:rsidRPr="003A0541" w:rsidRDefault="006574E8" w:rsidP="006574E8">
      <w:pPr>
        <w:rPr>
          <w:rFonts w:ascii="Times New Roman" w:hAnsi="Times New Roman" w:cs="Times New Roman"/>
          <w:sz w:val="36"/>
          <w:szCs w:val="36"/>
        </w:rPr>
      </w:pPr>
      <w:r w:rsidRPr="005521E9">
        <w:rPr>
          <w:rFonts w:ascii="Times New Roman" w:hAnsi="Times New Roman" w:cs="Times New Roman"/>
          <w:sz w:val="36"/>
          <w:szCs w:val="36"/>
        </w:rPr>
        <w:t>INFORMATION IN DATA STREAM: 52336.552 (TRIPLES)</w:t>
      </w:r>
    </w:p>
    <w:p w:rsidR="006574E8" w:rsidRDefault="006574E8" w:rsidP="006574E8">
      <w:pPr>
        <w:rPr>
          <w:rFonts w:ascii="Times New Roman" w:hAnsi="Times New Roman" w:cs="Times New Roman"/>
          <w:sz w:val="36"/>
          <w:szCs w:val="36"/>
        </w:rPr>
      </w:pPr>
    </w:p>
    <w:p w:rsidR="006574E8" w:rsidRPr="003A0541" w:rsidRDefault="006574E8" w:rsidP="006574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*** Now going to grab the average time for 0 threads </w:t>
      </w:r>
    </w:p>
    <w:p w:rsidR="006574E8" w:rsidRDefault="006574E8" w:rsidP="006574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***** 0 THREADS</w:t>
      </w:r>
    </w:p>
    <w:p w:rsidR="006574E8" w:rsidRDefault="006574E8" w:rsidP="006574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RUN 1: 112.013085818 seconds</w:t>
      </w:r>
    </w:p>
    <w:p w:rsidR="006574E8" w:rsidRDefault="006574E8" w:rsidP="006574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RUN 2: </w:t>
      </w:r>
      <w:r w:rsidRPr="00020ACA">
        <w:rPr>
          <w:rFonts w:ascii="Times New Roman" w:hAnsi="Times New Roman" w:cs="Times New Roman"/>
          <w:sz w:val="36"/>
          <w:szCs w:val="36"/>
        </w:rPr>
        <w:t>119</w:t>
      </w:r>
      <w:r>
        <w:rPr>
          <w:rFonts w:ascii="Times New Roman" w:hAnsi="Times New Roman" w:cs="Times New Roman"/>
          <w:sz w:val="36"/>
          <w:szCs w:val="36"/>
        </w:rPr>
        <w:t xml:space="preserve">.011069424 </w:t>
      </w:r>
      <w:r w:rsidRPr="00020ACA">
        <w:rPr>
          <w:rFonts w:ascii="Times New Roman" w:hAnsi="Times New Roman" w:cs="Times New Roman"/>
          <w:sz w:val="36"/>
          <w:szCs w:val="36"/>
        </w:rPr>
        <w:t>seconds</w:t>
      </w:r>
    </w:p>
    <w:p w:rsidR="006574E8" w:rsidRDefault="006574E8" w:rsidP="006574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RUN 3:</w:t>
      </w:r>
      <w:r w:rsidRPr="00440236">
        <w:t xml:space="preserve"> </w:t>
      </w:r>
      <w:r w:rsidRPr="00020ACA">
        <w:rPr>
          <w:rFonts w:ascii="Times New Roman" w:hAnsi="Times New Roman" w:cs="Times New Roman"/>
          <w:sz w:val="36"/>
          <w:szCs w:val="36"/>
        </w:rPr>
        <w:t>110.80892328 seconds</w:t>
      </w:r>
    </w:p>
    <w:p w:rsidR="006574E8" w:rsidRDefault="006574E8" w:rsidP="006574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AVERAGE = 341.8330785 / 3 = 113.9443595 seconds</w:t>
      </w:r>
    </w:p>
    <w:p w:rsidR="006574E8" w:rsidRDefault="006574E8" w:rsidP="006574E8">
      <w:pPr>
        <w:rPr>
          <w:rFonts w:ascii="Times New Roman" w:hAnsi="Times New Roman" w:cs="Times New Roman"/>
          <w:sz w:val="36"/>
          <w:szCs w:val="36"/>
        </w:rPr>
      </w:pPr>
    </w:p>
    <w:p w:rsidR="006574E8" w:rsidRDefault="006574E8" w:rsidP="006574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Results: (for a Pool of 2…)</w:t>
      </w:r>
    </w:p>
    <w:p w:rsidR="006574E8" w:rsidRPr="00FC2D34" w:rsidRDefault="006574E8" w:rsidP="006574E8">
      <w:pPr>
        <w:rPr>
          <w:rFonts w:ascii="Times New Roman" w:hAnsi="Times New Roman" w:cs="Times New Roman"/>
          <w:sz w:val="36"/>
          <w:szCs w:val="36"/>
        </w:rPr>
      </w:pPr>
      <w:r w:rsidRPr="00FC2D34">
        <w:rPr>
          <w:rFonts w:ascii="Times New Roman" w:hAnsi="Times New Roman" w:cs="Times New Roman"/>
          <w:sz w:val="36"/>
          <w:szCs w:val="36"/>
        </w:rPr>
        <w:t>70348807890 nanoseconds</w:t>
      </w:r>
    </w:p>
    <w:p w:rsidR="006574E8" w:rsidRPr="00FC2D34" w:rsidRDefault="006574E8" w:rsidP="006574E8">
      <w:pPr>
        <w:rPr>
          <w:rFonts w:ascii="Times New Roman" w:hAnsi="Times New Roman" w:cs="Times New Roman"/>
          <w:sz w:val="36"/>
          <w:szCs w:val="36"/>
        </w:rPr>
      </w:pPr>
      <w:r w:rsidRPr="00FC2D34">
        <w:rPr>
          <w:rFonts w:ascii="Times New Roman" w:hAnsi="Times New Roman" w:cs="Times New Roman"/>
          <w:sz w:val="36"/>
          <w:szCs w:val="36"/>
        </w:rPr>
        <w:t>70348807.89 microseconds (</w:t>
      </w:r>
      <w:proofErr w:type="spellStart"/>
      <w:r w:rsidRPr="00FC2D34">
        <w:rPr>
          <w:rFonts w:ascii="Times New Roman" w:hAnsi="Times New Roman" w:cs="Times New Roman"/>
          <w:sz w:val="36"/>
          <w:szCs w:val="36"/>
        </w:rPr>
        <w:t>μs</w:t>
      </w:r>
      <w:proofErr w:type="spellEnd"/>
      <w:r w:rsidRPr="00FC2D34">
        <w:rPr>
          <w:rFonts w:ascii="Times New Roman" w:hAnsi="Times New Roman" w:cs="Times New Roman"/>
          <w:sz w:val="36"/>
          <w:szCs w:val="36"/>
        </w:rPr>
        <w:t>)</w:t>
      </w:r>
    </w:p>
    <w:p w:rsidR="006574E8" w:rsidRPr="00FC2D34" w:rsidRDefault="006574E8" w:rsidP="006574E8">
      <w:pPr>
        <w:rPr>
          <w:rFonts w:ascii="Times New Roman" w:hAnsi="Times New Roman" w:cs="Times New Roman"/>
          <w:sz w:val="36"/>
          <w:szCs w:val="36"/>
        </w:rPr>
      </w:pPr>
      <w:r w:rsidRPr="00FC2D34">
        <w:rPr>
          <w:rFonts w:ascii="Times New Roman" w:hAnsi="Times New Roman" w:cs="Times New Roman"/>
          <w:sz w:val="36"/>
          <w:szCs w:val="36"/>
          <w:highlight w:val="green"/>
        </w:rPr>
        <w:t>70.34880789 seconds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BIG JUMP!!</w:t>
      </w:r>
    </w:p>
    <w:p w:rsidR="006574E8" w:rsidRPr="00FC2D34" w:rsidRDefault="006574E8" w:rsidP="006574E8">
      <w:pPr>
        <w:rPr>
          <w:rFonts w:ascii="Times New Roman" w:hAnsi="Times New Roman" w:cs="Times New Roman"/>
          <w:sz w:val="36"/>
          <w:szCs w:val="36"/>
        </w:rPr>
      </w:pPr>
      <w:r w:rsidRPr="00FC2D34">
        <w:rPr>
          <w:rFonts w:ascii="Times New Roman" w:hAnsi="Times New Roman" w:cs="Times New Roman"/>
          <w:sz w:val="36"/>
          <w:szCs w:val="36"/>
        </w:rPr>
        <w:t>70.35 seconds (rounded)</w:t>
      </w:r>
    </w:p>
    <w:p w:rsidR="006574E8" w:rsidRPr="00FC2D34" w:rsidRDefault="006574E8" w:rsidP="006574E8">
      <w:pPr>
        <w:rPr>
          <w:rFonts w:ascii="Times New Roman" w:hAnsi="Times New Roman" w:cs="Times New Roman"/>
          <w:sz w:val="36"/>
          <w:szCs w:val="36"/>
        </w:rPr>
      </w:pPr>
      <w:r w:rsidRPr="00FC2D34">
        <w:rPr>
          <w:rFonts w:ascii="Times New Roman" w:hAnsi="Times New Roman" w:cs="Times New Roman"/>
          <w:sz w:val="36"/>
          <w:szCs w:val="36"/>
        </w:rPr>
        <w:t>INFORMATION IN DATA STREAM: 743699.526 (SINGLES)</w:t>
      </w:r>
    </w:p>
    <w:p w:rsidR="006574E8" w:rsidRPr="00FC2D34" w:rsidRDefault="006574E8" w:rsidP="006574E8">
      <w:pPr>
        <w:rPr>
          <w:rFonts w:ascii="Times New Roman" w:hAnsi="Times New Roman" w:cs="Times New Roman"/>
          <w:sz w:val="36"/>
          <w:szCs w:val="36"/>
        </w:rPr>
      </w:pPr>
      <w:r w:rsidRPr="00FC2D34">
        <w:rPr>
          <w:rFonts w:ascii="Times New Roman" w:hAnsi="Times New Roman" w:cs="Times New Roman"/>
          <w:sz w:val="36"/>
          <w:szCs w:val="36"/>
        </w:rPr>
        <w:t>INFORMATION IN DATA STREAM: 160299.742 (PAIRS)</w:t>
      </w:r>
    </w:p>
    <w:p w:rsidR="006574E8" w:rsidRDefault="006574E8" w:rsidP="006574E8">
      <w:pPr>
        <w:rPr>
          <w:rFonts w:ascii="Times New Roman" w:hAnsi="Times New Roman" w:cs="Times New Roman"/>
          <w:sz w:val="36"/>
          <w:szCs w:val="36"/>
        </w:rPr>
      </w:pPr>
      <w:r w:rsidRPr="00FC2D34">
        <w:rPr>
          <w:rFonts w:ascii="Times New Roman" w:hAnsi="Times New Roman" w:cs="Times New Roman"/>
          <w:sz w:val="36"/>
          <w:szCs w:val="36"/>
        </w:rPr>
        <w:t>INFORMATION IN DATA STREAM: 52336.552 (TRIPLES)</w:t>
      </w:r>
    </w:p>
    <w:p w:rsidR="006574E8" w:rsidRPr="00FC2D34" w:rsidRDefault="006574E8" w:rsidP="006574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***AVERAGES***</w:t>
      </w:r>
    </w:p>
    <w:p w:rsidR="006574E8" w:rsidRDefault="006574E8" w:rsidP="006574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***** 2 THREADS</w:t>
      </w:r>
    </w:p>
    <w:p w:rsidR="006574E8" w:rsidRDefault="006574E8" w:rsidP="006574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RUN 1: </w:t>
      </w:r>
      <w:r w:rsidRPr="00FC2D34">
        <w:rPr>
          <w:rFonts w:ascii="Times New Roman" w:hAnsi="Times New Roman" w:cs="Times New Roman"/>
          <w:sz w:val="36"/>
          <w:szCs w:val="36"/>
        </w:rPr>
        <w:t>70.34880789 seconds</w:t>
      </w:r>
    </w:p>
    <w:p w:rsidR="006574E8" w:rsidRDefault="006574E8" w:rsidP="006574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RUN 2: </w:t>
      </w:r>
      <w:r w:rsidRPr="00FC2D34">
        <w:rPr>
          <w:rFonts w:ascii="Times New Roman" w:hAnsi="Times New Roman" w:cs="Times New Roman"/>
          <w:sz w:val="36"/>
          <w:szCs w:val="36"/>
        </w:rPr>
        <w:t>68.556980977 seconds</w:t>
      </w:r>
    </w:p>
    <w:p w:rsidR="006574E8" w:rsidRDefault="006574E8" w:rsidP="006574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RUN 3:</w:t>
      </w:r>
      <w:r w:rsidRPr="00440236">
        <w:t xml:space="preserve"> </w:t>
      </w:r>
      <w:r w:rsidRPr="00FC2D34">
        <w:rPr>
          <w:rFonts w:ascii="Times New Roman" w:hAnsi="Times New Roman" w:cs="Times New Roman"/>
          <w:sz w:val="36"/>
          <w:szCs w:val="36"/>
        </w:rPr>
        <w:t>68.56214363 seconds</w:t>
      </w:r>
    </w:p>
    <w:p w:rsidR="006574E8" w:rsidRDefault="006574E8" w:rsidP="006574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AVERAGE = 207.4679326 / 3 = 69.15597754 seconds</w:t>
      </w:r>
    </w:p>
    <w:p w:rsidR="006574E8" w:rsidRDefault="006574E8" w:rsidP="006574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***** 4 THREADS</w:t>
      </w:r>
    </w:p>
    <w:p w:rsidR="006574E8" w:rsidRDefault="006574E8" w:rsidP="006574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RUN 1: </w:t>
      </w:r>
      <w:r w:rsidRPr="00562CB5">
        <w:rPr>
          <w:rFonts w:ascii="Times New Roman" w:hAnsi="Times New Roman" w:cs="Times New Roman"/>
          <w:sz w:val="36"/>
          <w:szCs w:val="36"/>
        </w:rPr>
        <w:t>48.660048846 seconds</w:t>
      </w:r>
    </w:p>
    <w:p w:rsidR="006574E8" w:rsidRDefault="006574E8" w:rsidP="006574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RUN 2: </w:t>
      </w:r>
      <w:r w:rsidRPr="00562CB5">
        <w:rPr>
          <w:rFonts w:ascii="Times New Roman" w:hAnsi="Times New Roman" w:cs="Times New Roman"/>
          <w:sz w:val="36"/>
          <w:szCs w:val="36"/>
        </w:rPr>
        <w:t>47.938612678 seconds</w:t>
      </w:r>
    </w:p>
    <w:p w:rsidR="006574E8" w:rsidRDefault="006574E8" w:rsidP="006574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RUN 3:</w:t>
      </w:r>
      <w:r w:rsidRPr="00440236">
        <w:t xml:space="preserve"> </w:t>
      </w:r>
      <w:r>
        <w:t xml:space="preserve"> </w:t>
      </w:r>
      <w:r w:rsidRPr="00562CB5">
        <w:rPr>
          <w:rFonts w:ascii="Times New Roman" w:hAnsi="Times New Roman" w:cs="Times New Roman"/>
          <w:sz w:val="36"/>
          <w:szCs w:val="36"/>
        </w:rPr>
        <w:t>47.875360353 seconds</w:t>
      </w:r>
    </w:p>
    <w:p w:rsidR="006574E8" w:rsidRDefault="006574E8" w:rsidP="006574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AVERAGE = 144.4740219 / 3 = 48.15800729 seconds</w:t>
      </w:r>
    </w:p>
    <w:p w:rsidR="006574E8" w:rsidRDefault="006574E8" w:rsidP="006574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***** 8 THREADS</w:t>
      </w:r>
    </w:p>
    <w:p w:rsidR="006574E8" w:rsidRDefault="006574E8" w:rsidP="006574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RUN 1: </w:t>
      </w:r>
      <w:r w:rsidRPr="00562CB5">
        <w:rPr>
          <w:rFonts w:ascii="Times New Roman" w:hAnsi="Times New Roman" w:cs="Times New Roman"/>
          <w:sz w:val="36"/>
          <w:szCs w:val="36"/>
        </w:rPr>
        <w:t>47.571287324 seconds</w:t>
      </w:r>
    </w:p>
    <w:p w:rsidR="006574E8" w:rsidRDefault="006574E8" w:rsidP="006574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RUN 2: </w:t>
      </w:r>
      <w:r w:rsidRPr="00562CB5">
        <w:rPr>
          <w:rFonts w:ascii="Times New Roman" w:hAnsi="Times New Roman" w:cs="Times New Roman"/>
          <w:sz w:val="36"/>
          <w:szCs w:val="36"/>
        </w:rPr>
        <w:t>47.750695475 seconds</w:t>
      </w:r>
    </w:p>
    <w:p w:rsidR="006574E8" w:rsidRDefault="006574E8" w:rsidP="006574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RUN 3:</w:t>
      </w:r>
      <w:r w:rsidRPr="00440236">
        <w:t xml:space="preserve"> </w:t>
      </w:r>
      <w:r w:rsidRPr="00562CB5">
        <w:rPr>
          <w:rFonts w:ascii="Times New Roman" w:hAnsi="Times New Roman" w:cs="Times New Roman"/>
          <w:sz w:val="36"/>
          <w:szCs w:val="36"/>
        </w:rPr>
        <w:t>47.074456033 seconds</w:t>
      </w:r>
    </w:p>
    <w:p w:rsidR="006574E8" w:rsidRDefault="006574E8" w:rsidP="006574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AVERAGE = 142.3964388/ 3 = 47.46547961 seconds</w:t>
      </w:r>
    </w:p>
    <w:p w:rsidR="006574E8" w:rsidRDefault="006574E8" w:rsidP="006574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***** 16 THREADS</w:t>
      </w:r>
    </w:p>
    <w:p w:rsidR="006574E8" w:rsidRDefault="006574E8" w:rsidP="006574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RUN 1: </w:t>
      </w:r>
      <w:r w:rsidRPr="00562CB5">
        <w:rPr>
          <w:rFonts w:ascii="Times New Roman" w:hAnsi="Times New Roman" w:cs="Times New Roman"/>
          <w:sz w:val="36"/>
          <w:szCs w:val="36"/>
        </w:rPr>
        <w:t>47.45276913 seconds</w:t>
      </w:r>
    </w:p>
    <w:p w:rsidR="006574E8" w:rsidRDefault="006574E8" w:rsidP="006574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RUN 2: </w:t>
      </w:r>
      <w:r w:rsidRPr="00C27D3C">
        <w:rPr>
          <w:rFonts w:ascii="Times New Roman" w:hAnsi="Times New Roman" w:cs="Times New Roman"/>
          <w:sz w:val="36"/>
          <w:szCs w:val="36"/>
        </w:rPr>
        <w:t>47.535462656 seconds</w:t>
      </w:r>
    </w:p>
    <w:p w:rsidR="006574E8" w:rsidRDefault="006574E8" w:rsidP="006574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RUN 3:</w:t>
      </w:r>
      <w:r w:rsidRPr="00440236">
        <w:t xml:space="preserve"> </w:t>
      </w:r>
      <w:r w:rsidRPr="00C27D3C">
        <w:rPr>
          <w:rFonts w:ascii="Times New Roman" w:hAnsi="Times New Roman" w:cs="Times New Roman"/>
          <w:sz w:val="36"/>
          <w:szCs w:val="36"/>
        </w:rPr>
        <w:t>47.589933512 seconds</w:t>
      </w:r>
    </w:p>
    <w:p w:rsidR="006574E8" w:rsidRDefault="006574E8" w:rsidP="006574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AVERAGE = </w:t>
      </w:r>
      <w:r w:rsidRPr="000945C3">
        <w:rPr>
          <w:rFonts w:ascii="Times New Roman" w:hAnsi="Times New Roman" w:cs="Times New Roman"/>
          <w:sz w:val="36"/>
          <w:szCs w:val="36"/>
        </w:rPr>
        <w:t>142.578165298</w:t>
      </w:r>
      <w:r>
        <w:rPr>
          <w:rFonts w:ascii="Times New Roman" w:hAnsi="Times New Roman" w:cs="Times New Roman"/>
          <w:sz w:val="36"/>
          <w:szCs w:val="36"/>
        </w:rPr>
        <w:t xml:space="preserve">/ 3 = </w:t>
      </w:r>
      <w:r w:rsidRPr="000945C3">
        <w:rPr>
          <w:rFonts w:ascii="Times New Roman" w:hAnsi="Times New Roman" w:cs="Times New Roman"/>
          <w:sz w:val="36"/>
          <w:szCs w:val="36"/>
        </w:rPr>
        <w:t>47.526055099333333333333333333333</w:t>
      </w:r>
      <w:r>
        <w:rPr>
          <w:rFonts w:ascii="Times New Roman" w:hAnsi="Times New Roman" w:cs="Times New Roman"/>
          <w:sz w:val="36"/>
          <w:szCs w:val="36"/>
        </w:rPr>
        <w:t xml:space="preserve"> seconds</w:t>
      </w:r>
    </w:p>
    <w:p w:rsidR="006574E8" w:rsidRDefault="006574E8" w:rsidP="006574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***** 32 THREADS</w:t>
      </w:r>
    </w:p>
    <w:p w:rsidR="006574E8" w:rsidRDefault="006574E8" w:rsidP="006574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RUN 1: </w:t>
      </w:r>
      <w:r w:rsidRPr="00C27D3C">
        <w:rPr>
          <w:rFonts w:ascii="Times New Roman" w:hAnsi="Times New Roman" w:cs="Times New Roman"/>
          <w:sz w:val="36"/>
          <w:szCs w:val="36"/>
        </w:rPr>
        <w:t>48.099712915 seconds</w:t>
      </w:r>
    </w:p>
    <w:p w:rsidR="006574E8" w:rsidRDefault="006574E8" w:rsidP="006574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RUN 2: </w:t>
      </w:r>
      <w:r w:rsidRPr="00C27D3C">
        <w:rPr>
          <w:rFonts w:ascii="Times New Roman" w:hAnsi="Times New Roman" w:cs="Times New Roman"/>
          <w:sz w:val="36"/>
          <w:szCs w:val="36"/>
        </w:rPr>
        <w:t>48.104893957 seconds</w:t>
      </w:r>
    </w:p>
    <w:p w:rsidR="006574E8" w:rsidRDefault="006574E8" w:rsidP="006574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RUN 3:</w:t>
      </w:r>
      <w:r w:rsidRPr="00440236">
        <w:t xml:space="preserve"> </w:t>
      </w:r>
      <w:r w:rsidRPr="00C27D3C">
        <w:rPr>
          <w:rFonts w:ascii="Times New Roman" w:hAnsi="Times New Roman" w:cs="Times New Roman"/>
          <w:sz w:val="36"/>
          <w:szCs w:val="36"/>
        </w:rPr>
        <w:t>48.147236941 seconds</w:t>
      </w:r>
    </w:p>
    <w:p w:rsidR="006574E8" w:rsidRDefault="006574E8" w:rsidP="006574E8">
      <w:pPr>
        <w:rPr>
          <w:rFonts w:ascii="Times New Roman" w:hAnsi="Times New Roman" w:cs="Times New Roman"/>
          <w:sz w:val="36"/>
          <w:szCs w:val="36"/>
        </w:rPr>
      </w:pPr>
      <w:r w:rsidRPr="00C27D3C">
        <w:rPr>
          <w:rFonts w:ascii="Times New Roman" w:hAnsi="Times New Roman" w:cs="Times New Roman"/>
          <w:sz w:val="36"/>
          <w:szCs w:val="36"/>
        </w:rPr>
        <w:t xml:space="preserve">AVERAGE = </w:t>
      </w:r>
      <w:r w:rsidRPr="000945C3">
        <w:rPr>
          <w:rFonts w:ascii="Times New Roman" w:hAnsi="Times New Roman" w:cs="Times New Roman"/>
          <w:sz w:val="36"/>
          <w:szCs w:val="36"/>
        </w:rPr>
        <w:t>144.351843813</w:t>
      </w:r>
      <w:r>
        <w:rPr>
          <w:rFonts w:ascii="Times New Roman" w:hAnsi="Times New Roman" w:cs="Times New Roman"/>
          <w:sz w:val="36"/>
          <w:szCs w:val="36"/>
        </w:rPr>
        <w:t xml:space="preserve">/ 3 = </w:t>
      </w:r>
      <w:r w:rsidRPr="000945C3">
        <w:rPr>
          <w:rFonts w:ascii="Times New Roman" w:hAnsi="Times New Roman" w:cs="Times New Roman"/>
          <w:sz w:val="36"/>
          <w:szCs w:val="36"/>
        </w:rPr>
        <w:t>48.117281271</w:t>
      </w:r>
      <w:r w:rsidRPr="00C27D3C">
        <w:rPr>
          <w:rFonts w:ascii="Times New Roman" w:hAnsi="Times New Roman" w:cs="Times New Roman"/>
          <w:sz w:val="36"/>
          <w:szCs w:val="36"/>
        </w:rPr>
        <w:t xml:space="preserve"> seconds</w:t>
      </w:r>
    </w:p>
    <w:p w:rsidR="006574E8" w:rsidRDefault="006574E8" w:rsidP="006574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***** 60 THREADS (64 didn’t work…)</w:t>
      </w:r>
    </w:p>
    <w:p w:rsidR="006574E8" w:rsidRDefault="006574E8" w:rsidP="006574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RUN 1: </w:t>
      </w:r>
      <w:r w:rsidRPr="00C27D3C">
        <w:rPr>
          <w:rFonts w:ascii="Times New Roman" w:hAnsi="Times New Roman" w:cs="Times New Roman"/>
          <w:sz w:val="36"/>
          <w:szCs w:val="36"/>
        </w:rPr>
        <w:t>50.140585623 seconds</w:t>
      </w:r>
    </w:p>
    <w:p w:rsidR="006574E8" w:rsidRDefault="006574E8" w:rsidP="006574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RUN 2: </w:t>
      </w:r>
      <w:r w:rsidRPr="00C27D3C">
        <w:rPr>
          <w:rFonts w:ascii="Times New Roman" w:hAnsi="Times New Roman" w:cs="Times New Roman"/>
          <w:sz w:val="36"/>
          <w:szCs w:val="36"/>
        </w:rPr>
        <w:t>50.53693208 seconds</w:t>
      </w:r>
    </w:p>
    <w:p w:rsidR="006574E8" w:rsidRDefault="006574E8" w:rsidP="006574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RUN 3:</w:t>
      </w:r>
      <w:r w:rsidRPr="00440236">
        <w:t xml:space="preserve"> </w:t>
      </w:r>
      <w:r w:rsidRPr="00C27D3C">
        <w:rPr>
          <w:rFonts w:ascii="Times New Roman" w:hAnsi="Times New Roman" w:cs="Times New Roman"/>
          <w:sz w:val="36"/>
          <w:szCs w:val="36"/>
        </w:rPr>
        <w:t>50.303801896 seconds</w:t>
      </w:r>
    </w:p>
    <w:p w:rsidR="006574E8" w:rsidRPr="006574E8" w:rsidRDefault="006574E8" w:rsidP="006574E8">
      <w:pPr>
        <w:pBdr>
          <w:bottom w:val="single" w:sz="6" w:space="1" w:color="auto"/>
        </w:pBdr>
        <w:rPr>
          <w:rFonts w:ascii="Times New Roman" w:hAnsi="Times New Roman" w:cs="Times New Roman"/>
          <w:sz w:val="36"/>
          <w:szCs w:val="36"/>
        </w:rPr>
      </w:pPr>
      <w:r w:rsidRPr="00C27D3C">
        <w:rPr>
          <w:rFonts w:ascii="Times New Roman" w:hAnsi="Times New Roman" w:cs="Times New Roman"/>
          <w:sz w:val="36"/>
          <w:szCs w:val="36"/>
        </w:rPr>
        <w:t xml:space="preserve">AVERAGE = </w:t>
      </w:r>
      <w:r w:rsidRPr="000945C3">
        <w:rPr>
          <w:rFonts w:ascii="Times New Roman" w:hAnsi="Times New Roman" w:cs="Times New Roman"/>
          <w:sz w:val="36"/>
          <w:szCs w:val="36"/>
        </w:rPr>
        <w:t>150.981319599</w:t>
      </w:r>
      <w:r w:rsidRPr="00C27D3C">
        <w:rPr>
          <w:rFonts w:ascii="Times New Roman" w:hAnsi="Times New Roman" w:cs="Times New Roman"/>
          <w:sz w:val="36"/>
          <w:szCs w:val="36"/>
        </w:rPr>
        <w:t xml:space="preserve">/ 3 = </w:t>
      </w:r>
      <w:r w:rsidRPr="000945C3">
        <w:rPr>
          <w:rFonts w:ascii="Times New Roman" w:hAnsi="Times New Roman" w:cs="Times New Roman"/>
          <w:sz w:val="36"/>
          <w:szCs w:val="36"/>
        </w:rPr>
        <w:t>50.327106533</w:t>
      </w:r>
      <w:r>
        <w:rPr>
          <w:rFonts w:ascii="Times New Roman" w:hAnsi="Times New Roman" w:cs="Times New Roman"/>
          <w:sz w:val="36"/>
          <w:szCs w:val="36"/>
        </w:rPr>
        <w:t xml:space="preserve"> second</w:t>
      </w:r>
    </w:p>
    <w:p w:rsidR="006574E8" w:rsidRDefault="006574E8" w:rsidP="0066326A">
      <w:pPr>
        <w:rPr>
          <w:rFonts w:ascii="Times New Roman" w:hAnsi="Times New Roman" w:cs="Times New Roman"/>
          <w:b/>
          <w:sz w:val="36"/>
          <w:szCs w:val="36"/>
        </w:rPr>
      </w:pPr>
    </w:p>
    <w:p w:rsidR="0066326A" w:rsidRPr="007B66FD" w:rsidRDefault="0066326A" w:rsidP="0066326A">
      <w:pPr>
        <w:rPr>
          <w:rFonts w:ascii="Times New Roman" w:hAnsi="Times New Roman" w:cs="Times New Roman"/>
          <w:b/>
          <w:sz w:val="36"/>
          <w:szCs w:val="36"/>
        </w:rPr>
      </w:pPr>
      <w:r w:rsidRPr="007B66FD">
        <w:rPr>
          <w:rFonts w:ascii="Times New Roman" w:hAnsi="Times New Roman" w:cs="Times New Roman"/>
          <w:b/>
          <w:sz w:val="36"/>
          <w:szCs w:val="36"/>
        </w:rPr>
        <w:t>GRAPH:</w:t>
      </w:r>
    </w:p>
    <w:p w:rsidR="0066326A" w:rsidRDefault="0066326A" w:rsidP="006632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Graph will show EXECUTION TIME in seconds, as a FUNCTION OF THE NUMBER OF THREADS…</w:t>
      </w:r>
    </w:p>
    <w:p w:rsidR="0066326A" w:rsidRDefault="0066326A" w:rsidP="006632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E1ED401" wp14:editId="4FB7DD8A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6326A" w:rsidRDefault="0066326A" w:rsidP="006632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SUMMARY:</w:t>
      </w:r>
    </w:p>
    <w:p w:rsidR="0066326A" w:rsidRDefault="0066326A" w:rsidP="0066326A">
      <w:pPr>
        <w:rPr>
          <w:rFonts w:ascii="Times New Roman" w:hAnsi="Times New Roman" w:cs="Times New Roman"/>
          <w:sz w:val="36"/>
          <w:szCs w:val="36"/>
        </w:rPr>
      </w:pPr>
      <w:r w:rsidRPr="00F5220F">
        <w:rPr>
          <w:rFonts w:ascii="Times New Roman" w:hAnsi="Times New Roman" w:cs="Times New Roman"/>
          <w:b/>
          <w:sz w:val="36"/>
          <w:szCs w:val="36"/>
        </w:rPr>
        <w:t>The min (fastest result)</w:t>
      </w:r>
      <w:r>
        <w:rPr>
          <w:rFonts w:ascii="Times New Roman" w:hAnsi="Times New Roman" w:cs="Times New Roman"/>
          <w:sz w:val="36"/>
          <w:szCs w:val="36"/>
        </w:rPr>
        <w:t xml:space="preserve"> was with 8 and 16 threads, with the </w:t>
      </w:r>
      <w:r w:rsidRPr="00F5220F">
        <w:rPr>
          <w:rFonts w:ascii="Times New Roman" w:hAnsi="Times New Roman" w:cs="Times New Roman"/>
          <w:b/>
          <w:sz w:val="36"/>
          <w:szCs w:val="36"/>
        </w:rPr>
        <w:t>absolute fastest being 8 threads</w:t>
      </w:r>
      <w:r>
        <w:rPr>
          <w:rFonts w:ascii="Times New Roman" w:hAnsi="Times New Roman" w:cs="Times New Roman"/>
          <w:sz w:val="36"/>
          <w:szCs w:val="36"/>
        </w:rPr>
        <w:t>.</w:t>
      </w:r>
    </w:p>
    <w:p w:rsidR="0066326A" w:rsidRPr="00F5220F" w:rsidRDefault="0066326A" w:rsidP="0066326A">
      <w:pPr>
        <w:rPr>
          <w:rFonts w:ascii="Times New Roman" w:hAnsi="Times New Roman" w:cs="Times New Roman"/>
          <w:b/>
          <w:sz w:val="36"/>
          <w:szCs w:val="36"/>
        </w:rPr>
      </w:pPr>
      <w:r w:rsidRPr="00F5220F">
        <w:rPr>
          <w:rFonts w:ascii="Times New Roman" w:hAnsi="Times New Roman" w:cs="Times New Roman"/>
          <w:b/>
          <w:sz w:val="36"/>
          <w:szCs w:val="36"/>
        </w:rPr>
        <w:t>The biggest improvement</w:t>
      </w:r>
      <w:r>
        <w:rPr>
          <w:rFonts w:ascii="Times New Roman" w:hAnsi="Times New Roman" w:cs="Times New Roman"/>
          <w:sz w:val="36"/>
          <w:szCs w:val="36"/>
        </w:rPr>
        <w:t xml:space="preserve"> was seen </w:t>
      </w:r>
      <w:r w:rsidRPr="00F5220F">
        <w:rPr>
          <w:rFonts w:ascii="Times New Roman" w:hAnsi="Times New Roman" w:cs="Times New Roman"/>
          <w:b/>
          <w:sz w:val="36"/>
          <w:szCs w:val="36"/>
        </w:rPr>
        <w:t>between 0 and 2 threads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r w:rsidRPr="00F5220F">
        <w:rPr>
          <w:rFonts w:ascii="Times New Roman" w:hAnsi="Times New Roman" w:cs="Times New Roman"/>
          <w:b/>
          <w:sz w:val="36"/>
          <w:szCs w:val="36"/>
        </w:rPr>
        <w:t>improving by a factor of ~ 1.6</w:t>
      </w:r>
    </w:p>
    <w:p w:rsidR="0066326A" w:rsidRDefault="0066326A" w:rsidP="006632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second biggest improvement was seen between 2 and 4 threads, improving by a factor of ~ 1.4 </w:t>
      </w:r>
    </w:p>
    <w:p w:rsidR="0066326A" w:rsidRDefault="0066326A" w:rsidP="006632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Prior to the results, the expectation was that there would be </w:t>
      </w:r>
      <w:r>
        <w:rPr>
          <w:rFonts w:ascii="Times New Roman" w:hAnsi="Times New Roman" w:cs="Times New Roman"/>
          <w:b/>
          <w:i/>
          <w:sz w:val="36"/>
          <w:szCs w:val="36"/>
        </w:rPr>
        <w:t>consistent improvement</w:t>
      </w:r>
      <w:r>
        <w:rPr>
          <w:rFonts w:ascii="Times New Roman" w:hAnsi="Times New Roman" w:cs="Times New Roman"/>
          <w:sz w:val="36"/>
          <w:szCs w:val="36"/>
        </w:rPr>
        <w:t xml:space="preserve"> due to having more threads to help with the load. As the threads increased… this was proven to be wrong, since after 8 threads, the </w:t>
      </w:r>
      <w:r>
        <w:rPr>
          <w:rFonts w:ascii="Times New Roman" w:hAnsi="Times New Roman" w:cs="Times New Roman"/>
          <w:b/>
          <w:sz w:val="36"/>
          <w:szCs w:val="36"/>
        </w:rPr>
        <w:t>execution time only increased.</w:t>
      </w:r>
    </w:p>
    <w:p w:rsidR="0066326A" w:rsidRDefault="0066326A" w:rsidP="006632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Taking a look at the power point slides from class, the guess as to why comes from </w:t>
      </w:r>
      <w:r>
        <w:rPr>
          <w:rFonts w:ascii="Times New Roman" w:hAnsi="Times New Roman" w:cs="Times New Roman"/>
          <w:b/>
          <w:sz w:val="36"/>
          <w:szCs w:val="36"/>
        </w:rPr>
        <w:t xml:space="preserve">extremes: </w:t>
      </w:r>
      <w:r>
        <w:rPr>
          <w:rFonts w:ascii="Times New Roman" w:hAnsi="Times New Roman" w:cs="Times New Roman"/>
          <w:sz w:val="36"/>
          <w:szCs w:val="36"/>
        </w:rPr>
        <w:t xml:space="preserve">at one end there were not enough threads, and at the other end there were too many. The </w:t>
      </w:r>
      <w:r>
        <w:rPr>
          <w:rFonts w:ascii="Times New Roman" w:hAnsi="Times New Roman" w:cs="Times New Roman"/>
          <w:b/>
          <w:sz w:val="36"/>
          <w:szCs w:val="36"/>
        </w:rPr>
        <w:t>benefit of having multiple threads to handle the problem started to be outmatched by the cost of having to create &amp; use multiple threads.</w:t>
      </w:r>
    </w:p>
    <w:p w:rsidR="0066326A" w:rsidRDefault="0066326A" w:rsidP="006632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Threads for concurrency (x values) were chosen by the pattern 2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n</w:t>
      </w:r>
      <w:r>
        <w:rPr>
          <w:rFonts w:ascii="Times New Roman" w:hAnsi="Times New Roman" w:cs="Times New Roman"/>
          <w:sz w:val="36"/>
          <w:szCs w:val="36"/>
        </w:rPr>
        <w:t xml:space="preserve"> were n was in range 1 through 6. Creating a graph for n we see:</w:t>
      </w:r>
    </w:p>
    <w:p w:rsidR="0066326A" w:rsidRDefault="0066326A" w:rsidP="006632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BBAD34B" wp14:editId="2948CE1F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6326A" w:rsidRDefault="0066326A" w:rsidP="006632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There seems to be a limit as the execution time approaches 47. It does not go below this point. I.e.: </w:t>
      </w:r>
      <w:r w:rsidRPr="00D60B1C">
        <w:rPr>
          <w:rFonts w:ascii="Times New Roman" w:hAnsi="Times New Roman" w:cs="Times New Roman"/>
          <w:b/>
          <w:sz w:val="36"/>
          <w:szCs w:val="36"/>
        </w:rPr>
        <w:t xml:space="preserve">Lim </w:t>
      </w:r>
      <w:proofErr w:type="gramStart"/>
      <w:r w:rsidRPr="00D60B1C">
        <w:rPr>
          <w:rFonts w:ascii="Times New Roman" w:hAnsi="Times New Roman" w:cs="Times New Roman"/>
          <w:b/>
          <w:sz w:val="36"/>
          <w:szCs w:val="36"/>
        </w:rPr>
        <w:t>f(</w:t>
      </w:r>
      <w:proofErr w:type="gramEnd"/>
      <w:r w:rsidRPr="00D60B1C">
        <w:rPr>
          <w:rFonts w:ascii="Times New Roman" w:hAnsi="Times New Roman" w:cs="Times New Roman"/>
          <w:b/>
          <w:sz w:val="36"/>
          <w:szCs w:val="36"/>
        </w:rPr>
        <w:t>n) as n -&gt; 3= 47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66326A" w:rsidRDefault="0066326A" w:rsidP="0066326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The graph resembles the shape </w:t>
      </w:r>
      <w:proofErr w:type="gramStart"/>
      <w:r>
        <w:rPr>
          <w:rFonts w:ascii="Times New Roman" w:hAnsi="Times New Roman" w:cs="Times New Roman"/>
          <w:sz w:val="36"/>
          <w:szCs w:val="36"/>
        </w:rPr>
        <w:t>of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F4220D">
        <w:rPr>
          <w:rFonts w:ascii="Times New Roman" w:hAnsi="Times New Roman" w:cs="Times New Roman"/>
          <w:b/>
          <w:sz w:val="36"/>
          <w:szCs w:val="36"/>
        </w:rPr>
        <w:t>f(x) = (-</w:t>
      </w:r>
      <w:proofErr w:type="spellStart"/>
      <w:r w:rsidRPr="00F4220D">
        <w:rPr>
          <w:rFonts w:ascii="Times New Roman" w:hAnsi="Times New Roman" w:cs="Times New Roman"/>
          <w:b/>
          <w:sz w:val="36"/>
          <w:szCs w:val="36"/>
        </w:rPr>
        <w:t>lnx</w:t>
      </w:r>
      <w:proofErr w:type="spellEnd"/>
      <w:r w:rsidRPr="00F4220D">
        <w:rPr>
          <w:rFonts w:ascii="Times New Roman" w:hAnsi="Times New Roman" w:cs="Times New Roman"/>
          <w:b/>
          <w:sz w:val="36"/>
          <w:szCs w:val="36"/>
        </w:rPr>
        <w:t>)</w:t>
      </w:r>
    </w:p>
    <w:p w:rsidR="0066326A" w:rsidRDefault="0066326A" w:rsidP="0066326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Troubles in the process:</w:t>
      </w:r>
    </w:p>
    <w:p w:rsidR="00E51EAD" w:rsidRDefault="0066326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There was an issue with trying to use 64 threads. This would not run (not sure as to why). 60 thread</w:t>
      </w:r>
      <w:r w:rsidR="006071BA">
        <w:rPr>
          <w:rFonts w:ascii="Times New Roman" w:hAnsi="Times New Roman" w:cs="Times New Roman"/>
          <w:sz w:val="36"/>
          <w:szCs w:val="36"/>
        </w:rPr>
        <w:t>s were used as the max instead.</w:t>
      </w:r>
    </w:p>
    <w:p w:rsidR="006071BA" w:rsidRDefault="006071BA">
      <w:pPr>
        <w:rPr>
          <w:rFonts w:ascii="Times New Roman" w:hAnsi="Times New Roman" w:cs="Times New Roman"/>
          <w:sz w:val="36"/>
          <w:szCs w:val="36"/>
        </w:rPr>
      </w:pPr>
    </w:p>
    <w:p w:rsidR="006071BA" w:rsidRDefault="006071BA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CLOSING REMARKS:</w:t>
      </w:r>
    </w:p>
    <w:p w:rsidR="006071BA" w:rsidRDefault="006071B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If you are curious as to see the process (transforming from imperative to functional), see CodeDocumentation.docx</w:t>
      </w:r>
    </w:p>
    <w:p w:rsidR="006071BA" w:rsidRDefault="006071B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If you want to see how files transformed, all files can be found in characterProbability.zip</w:t>
      </w:r>
    </w:p>
    <w:p w:rsidR="006071BA" w:rsidRDefault="006071B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See </w:t>
      </w:r>
      <w:r>
        <w:rPr>
          <w:rFonts w:ascii="Times New Roman" w:hAnsi="Times New Roman" w:cs="Times New Roman"/>
          <w:sz w:val="36"/>
          <w:szCs w:val="36"/>
        </w:rPr>
        <w:t>projectRun.py for code source, or finalCodeVersion.docx</w:t>
      </w:r>
    </w:p>
    <w:p w:rsidR="006071BA" w:rsidRDefault="006071B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All code was written with </w:t>
      </w:r>
      <w:proofErr w:type="spellStart"/>
      <w:r>
        <w:rPr>
          <w:rFonts w:ascii="Times New Roman" w:hAnsi="Times New Roman" w:cs="Times New Roman"/>
          <w:sz w:val="36"/>
          <w:szCs w:val="36"/>
        </w:rPr>
        <w:t>PyCharm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community addition</w:t>
      </w:r>
    </w:p>
    <w:p w:rsidR="006071BA" w:rsidRDefault="006071BA">
      <w:pPr>
        <w:rPr>
          <w:rFonts w:ascii="Times New Roman" w:hAnsi="Times New Roman" w:cs="Times New Roman"/>
          <w:sz w:val="36"/>
          <w:szCs w:val="36"/>
        </w:rPr>
      </w:pPr>
    </w:p>
    <w:p w:rsidR="006071BA" w:rsidRDefault="006071B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That is all. </w:t>
      </w:r>
    </w:p>
    <w:p w:rsidR="006071BA" w:rsidRDefault="006071BA">
      <w:pPr>
        <w:rPr>
          <w:rFonts w:ascii="Times New Roman" w:hAnsi="Times New Roman" w:cs="Times New Roman"/>
          <w:sz w:val="36"/>
          <w:szCs w:val="36"/>
        </w:rPr>
      </w:pPr>
    </w:p>
    <w:p w:rsidR="006071BA" w:rsidRDefault="006071BA">
      <w:pPr>
        <w:rPr>
          <w:rFonts w:ascii="Times New Roman" w:hAnsi="Times New Roman" w:cs="Times New Roman"/>
          <w:sz w:val="36"/>
          <w:szCs w:val="36"/>
        </w:rPr>
      </w:pPr>
    </w:p>
    <w:p w:rsidR="006071BA" w:rsidRPr="006071BA" w:rsidRDefault="006071BA">
      <w:pPr>
        <w:rPr>
          <w:rFonts w:ascii="Times New Roman" w:hAnsi="Times New Roman" w:cs="Times New Roman"/>
          <w:sz w:val="36"/>
          <w:szCs w:val="36"/>
        </w:rPr>
      </w:pPr>
    </w:p>
    <w:sectPr w:rsidR="006071BA" w:rsidRPr="00607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007"/>
    <w:rsid w:val="00001C8D"/>
    <w:rsid w:val="00002686"/>
    <w:rsid w:val="0000343B"/>
    <w:rsid w:val="000044EB"/>
    <w:rsid w:val="00011FDC"/>
    <w:rsid w:val="0001657B"/>
    <w:rsid w:val="000248AB"/>
    <w:rsid w:val="00026F29"/>
    <w:rsid w:val="00033475"/>
    <w:rsid w:val="00034ED7"/>
    <w:rsid w:val="00035CB2"/>
    <w:rsid w:val="000363F1"/>
    <w:rsid w:val="00040229"/>
    <w:rsid w:val="00056A9F"/>
    <w:rsid w:val="0006253D"/>
    <w:rsid w:val="0006436F"/>
    <w:rsid w:val="000819BD"/>
    <w:rsid w:val="00082224"/>
    <w:rsid w:val="0009437D"/>
    <w:rsid w:val="00095240"/>
    <w:rsid w:val="000A04BB"/>
    <w:rsid w:val="000A0C42"/>
    <w:rsid w:val="000A1058"/>
    <w:rsid w:val="000A4715"/>
    <w:rsid w:val="000A5761"/>
    <w:rsid w:val="000B0BDD"/>
    <w:rsid w:val="000B113E"/>
    <w:rsid w:val="000C3770"/>
    <w:rsid w:val="000C7769"/>
    <w:rsid w:val="000D0F82"/>
    <w:rsid w:val="000D29B0"/>
    <w:rsid w:val="000D6319"/>
    <w:rsid w:val="000E014D"/>
    <w:rsid w:val="000E0B76"/>
    <w:rsid w:val="000E0E1D"/>
    <w:rsid w:val="000E13D3"/>
    <w:rsid w:val="000E4AAA"/>
    <w:rsid w:val="000E6173"/>
    <w:rsid w:val="000F4B08"/>
    <w:rsid w:val="00101A62"/>
    <w:rsid w:val="00105BC9"/>
    <w:rsid w:val="001129D2"/>
    <w:rsid w:val="001260B8"/>
    <w:rsid w:val="00127729"/>
    <w:rsid w:val="0013413A"/>
    <w:rsid w:val="0014346E"/>
    <w:rsid w:val="001449E0"/>
    <w:rsid w:val="00152818"/>
    <w:rsid w:val="001555ED"/>
    <w:rsid w:val="0015630C"/>
    <w:rsid w:val="001602A5"/>
    <w:rsid w:val="00167C76"/>
    <w:rsid w:val="00171C09"/>
    <w:rsid w:val="00176FB3"/>
    <w:rsid w:val="00184413"/>
    <w:rsid w:val="00186CDA"/>
    <w:rsid w:val="00190909"/>
    <w:rsid w:val="00192DC8"/>
    <w:rsid w:val="0019381D"/>
    <w:rsid w:val="00195715"/>
    <w:rsid w:val="001A2DDF"/>
    <w:rsid w:val="001A5AFF"/>
    <w:rsid w:val="001B4B62"/>
    <w:rsid w:val="001C5927"/>
    <w:rsid w:val="001D2AB1"/>
    <w:rsid w:val="001E33F6"/>
    <w:rsid w:val="001E3FF3"/>
    <w:rsid w:val="001F12B0"/>
    <w:rsid w:val="001F43F3"/>
    <w:rsid w:val="001F48F0"/>
    <w:rsid w:val="001F4FD9"/>
    <w:rsid w:val="001F6691"/>
    <w:rsid w:val="001F7BF2"/>
    <w:rsid w:val="00201511"/>
    <w:rsid w:val="00203F93"/>
    <w:rsid w:val="00210682"/>
    <w:rsid w:val="00215A7D"/>
    <w:rsid w:val="0021778D"/>
    <w:rsid w:val="00221283"/>
    <w:rsid w:val="0023371A"/>
    <w:rsid w:val="002342B9"/>
    <w:rsid w:val="00245351"/>
    <w:rsid w:val="00251F33"/>
    <w:rsid w:val="00254778"/>
    <w:rsid w:val="002643F2"/>
    <w:rsid w:val="00264C4C"/>
    <w:rsid w:val="00267D16"/>
    <w:rsid w:val="00282520"/>
    <w:rsid w:val="002848B6"/>
    <w:rsid w:val="002A0EBB"/>
    <w:rsid w:val="002A2149"/>
    <w:rsid w:val="002B0372"/>
    <w:rsid w:val="002B25D5"/>
    <w:rsid w:val="002B3ACD"/>
    <w:rsid w:val="002C0A1C"/>
    <w:rsid w:val="002D0193"/>
    <w:rsid w:val="002E3AD5"/>
    <w:rsid w:val="003062EA"/>
    <w:rsid w:val="00311056"/>
    <w:rsid w:val="003119A0"/>
    <w:rsid w:val="00312931"/>
    <w:rsid w:val="00314650"/>
    <w:rsid w:val="00325BF3"/>
    <w:rsid w:val="00341044"/>
    <w:rsid w:val="00342820"/>
    <w:rsid w:val="00344AB2"/>
    <w:rsid w:val="00347BC5"/>
    <w:rsid w:val="003518DF"/>
    <w:rsid w:val="0035308F"/>
    <w:rsid w:val="00362582"/>
    <w:rsid w:val="00364085"/>
    <w:rsid w:val="003643FD"/>
    <w:rsid w:val="003645D9"/>
    <w:rsid w:val="00365920"/>
    <w:rsid w:val="00373836"/>
    <w:rsid w:val="00374CF7"/>
    <w:rsid w:val="00375D7A"/>
    <w:rsid w:val="003962A8"/>
    <w:rsid w:val="003A0E33"/>
    <w:rsid w:val="003A27C3"/>
    <w:rsid w:val="003A2ABC"/>
    <w:rsid w:val="003B0A86"/>
    <w:rsid w:val="003B35E5"/>
    <w:rsid w:val="003E4D57"/>
    <w:rsid w:val="003E51A2"/>
    <w:rsid w:val="003E62AA"/>
    <w:rsid w:val="003E6419"/>
    <w:rsid w:val="003F113E"/>
    <w:rsid w:val="003F5490"/>
    <w:rsid w:val="00411C9F"/>
    <w:rsid w:val="00413FF7"/>
    <w:rsid w:val="00416EC1"/>
    <w:rsid w:val="00424458"/>
    <w:rsid w:val="004318F2"/>
    <w:rsid w:val="00434193"/>
    <w:rsid w:val="004368D9"/>
    <w:rsid w:val="004428E5"/>
    <w:rsid w:val="0044570B"/>
    <w:rsid w:val="004504EF"/>
    <w:rsid w:val="00453641"/>
    <w:rsid w:val="0046291C"/>
    <w:rsid w:val="00473F00"/>
    <w:rsid w:val="00474AC6"/>
    <w:rsid w:val="00475973"/>
    <w:rsid w:val="00484EC3"/>
    <w:rsid w:val="00484F82"/>
    <w:rsid w:val="0049014D"/>
    <w:rsid w:val="00493402"/>
    <w:rsid w:val="004958E6"/>
    <w:rsid w:val="00496C80"/>
    <w:rsid w:val="00496E3C"/>
    <w:rsid w:val="004A2708"/>
    <w:rsid w:val="004A40F4"/>
    <w:rsid w:val="004B3724"/>
    <w:rsid w:val="004B5B5F"/>
    <w:rsid w:val="004C3F8C"/>
    <w:rsid w:val="004C5DBE"/>
    <w:rsid w:val="004D0DF0"/>
    <w:rsid w:val="004D1C33"/>
    <w:rsid w:val="004F26FA"/>
    <w:rsid w:val="004F68F3"/>
    <w:rsid w:val="004F6C32"/>
    <w:rsid w:val="00505F36"/>
    <w:rsid w:val="00506DA2"/>
    <w:rsid w:val="00510977"/>
    <w:rsid w:val="0051439E"/>
    <w:rsid w:val="005169FF"/>
    <w:rsid w:val="00517A3A"/>
    <w:rsid w:val="005268FB"/>
    <w:rsid w:val="00543DDE"/>
    <w:rsid w:val="005462CB"/>
    <w:rsid w:val="00552432"/>
    <w:rsid w:val="0056021A"/>
    <w:rsid w:val="00560D5B"/>
    <w:rsid w:val="00565112"/>
    <w:rsid w:val="00565A4B"/>
    <w:rsid w:val="005667CD"/>
    <w:rsid w:val="00575583"/>
    <w:rsid w:val="00581665"/>
    <w:rsid w:val="005923D1"/>
    <w:rsid w:val="0059339F"/>
    <w:rsid w:val="005A1428"/>
    <w:rsid w:val="005B28C4"/>
    <w:rsid w:val="005B3371"/>
    <w:rsid w:val="005B3E1F"/>
    <w:rsid w:val="005C2E51"/>
    <w:rsid w:val="005D1328"/>
    <w:rsid w:val="005D67F6"/>
    <w:rsid w:val="005E1FCD"/>
    <w:rsid w:val="005E29BC"/>
    <w:rsid w:val="005E46BE"/>
    <w:rsid w:val="005E6C82"/>
    <w:rsid w:val="005F7CDC"/>
    <w:rsid w:val="00602BC0"/>
    <w:rsid w:val="00602E35"/>
    <w:rsid w:val="006038E6"/>
    <w:rsid w:val="006071BA"/>
    <w:rsid w:val="00617CCD"/>
    <w:rsid w:val="00624439"/>
    <w:rsid w:val="00624499"/>
    <w:rsid w:val="0063346C"/>
    <w:rsid w:val="00633B66"/>
    <w:rsid w:val="0063597A"/>
    <w:rsid w:val="00643A72"/>
    <w:rsid w:val="006461DF"/>
    <w:rsid w:val="00647900"/>
    <w:rsid w:val="00650E48"/>
    <w:rsid w:val="006574E8"/>
    <w:rsid w:val="0066211A"/>
    <w:rsid w:val="0066326A"/>
    <w:rsid w:val="006636DF"/>
    <w:rsid w:val="0066429C"/>
    <w:rsid w:val="00671F57"/>
    <w:rsid w:val="00676631"/>
    <w:rsid w:val="0068035C"/>
    <w:rsid w:val="00680C20"/>
    <w:rsid w:val="00683C3F"/>
    <w:rsid w:val="00684F35"/>
    <w:rsid w:val="006852B4"/>
    <w:rsid w:val="006906E0"/>
    <w:rsid w:val="00694641"/>
    <w:rsid w:val="00695C09"/>
    <w:rsid w:val="006A0AA1"/>
    <w:rsid w:val="006B1FB3"/>
    <w:rsid w:val="006B6D95"/>
    <w:rsid w:val="006B7D10"/>
    <w:rsid w:val="006C3A54"/>
    <w:rsid w:val="006C7649"/>
    <w:rsid w:val="006C7D89"/>
    <w:rsid w:val="006D57F4"/>
    <w:rsid w:val="006E5C5E"/>
    <w:rsid w:val="006F1333"/>
    <w:rsid w:val="006F78D8"/>
    <w:rsid w:val="0070119F"/>
    <w:rsid w:val="0070205F"/>
    <w:rsid w:val="00704A13"/>
    <w:rsid w:val="00725CA1"/>
    <w:rsid w:val="00731671"/>
    <w:rsid w:val="0073333C"/>
    <w:rsid w:val="00744102"/>
    <w:rsid w:val="00744EB0"/>
    <w:rsid w:val="00745CA2"/>
    <w:rsid w:val="007761B9"/>
    <w:rsid w:val="0077691F"/>
    <w:rsid w:val="007805EF"/>
    <w:rsid w:val="007818FE"/>
    <w:rsid w:val="00795FCC"/>
    <w:rsid w:val="007964F9"/>
    <w:rsid w:val="00797250"/>
    <w:rsid w:val="007A5E69"/>
    <w:rsid w:val="007A7862"/>
    <w:rsid w:val="007B1300"/>
    <w:rsid w:val="007B68BF"/>
    <w:rsid w:val="007B7007"/>
    <w:rsid w:val="007C2CF9"/>
    <w:rsid w:val="007C65C5"/>
    <w:rsid w:val="007C76E9"/>
    <w:rsid w:val="007D741B"/>
    <w:rsid w:val="007E2314"/>
    <w:rsid w:val="007E5683"/>
    <w:rsid w:val="007E61D8"/>
    <w:rsid w:val="007F1A92"/>
    <w:rsid w:val="00810958"/>
    <w:rsid w:val="00816D20"/>
    <w:rsid w:val="008269CA"/>
    <w:rsid w:val="00836CCD"/>
    <w:rsid w:val="00844512"/>
    <w:rsid w:val="008466BF"/>
    <w:rsid w:val="00850F52"/>
    <w:rsid w:val="00856C4D"/>
    <w:rsid w:val="008571A5"/>
    <w:rsid w:val="008635E0"/>
    <w:rsid w:val="00865260"/>
    <w:rsid w:val="00865737"/>
    <w:rsid w:val="008829BB"/>
    <w:rsid w:val="008A4030"/>
    <w:rsid w:val="008B1781"/>
    <w:rsid w:val="008B58CF"/>
    <w:rsid w:val="008D197D"/>
    <w:rsid w:val="008D6C2F"/>
    <w:rsid w:val="008D715F"/>
    <w:rsid w:val="008D74F4"/>
    <w:rsid w:val="008E54A4"/>
    <w:rsid w:val="008F3309"/>
    <w:rsid w:val="008F4770"/>
    <w:rsid w:val="008F611D"/>
    <w:rsid w:val="0090311F"/>
    <w:rsid w:val="00913208"/>
    <w:rsid w:val="009135FF"/>
    <w:rsid w:val="00932416"/>
    <w:rsid w:val="00932E70"/>
    <w:rsid w:val="00934DA4"/>
    <w:rsid w:val="009379D3"/>
    <w:rsid w:val="00944405"/>
    <w:rsid w:val="00961164"/>
    <w:rsid w:val="00961C90"/>
    <w:rsid w:val="00963B23"/>
    <w:rsid w:val="009659F1"/>
    <w:rsid w:val="0097261B"/>
    <w:rsid w:val="00984F50"/>
    <w:rsid w:val="009866CD"/>
    <w:rsid w:val="00991AE4"/>
    <w:rsid w:val="009A1648"/>
    <w:rsid w:val="009A6B8C"/>
    <w:rsid w:val="009B0ACF"/>
    <w:rsid w:val="009B7429"/>
    <w:rsid w:val="009C0A54"/>
    <w:rsid w:val="009C0AE2"/>
    <w:rsid w:val="009C548A"/>
    <w:rsid w:val="00A01DBD"/>
    <w:rsid w:val="00A0320C"/>
    <w:rsid w:val="00A10EAD"/>
    <w:rsid w:val="00A153BB"/>
    <w:rsid w:val="00A1699D"/>
    <w:rsid w:val="00A23628"/>
    <w:rsid w:val="00A2499F"/>
    <w:rsid w:val="00A32BD0"/>
    <w:rsid w:val="00A35E88"/>
    <w:rsid w:val="00A36684"/>
    <w:rsid w:val="00A6354F"/>
    <w:rsid w:val="00A63A08"/>
    <w:rsid w:val="00A715BF"/>
    <w:rsid w:val="00A773AB"/>
    <w:rsid w:val="00A812B1"/>
    <w:rsid w:val="00A87B73"/>
    <w:rsid w:val="00A90C14"/>
    <w:rsid w:val="00A964A4"/>
    <w:rsid w:val="00AA2A91"/>
    <w:rsid w:val="00AA2CD1"/>
    <w:rsid w:val="00AA31E5"/>
    <w:rsid w:val="00AA49BA"/>
    <w:rsid w:val="00AB30E0"/>
    <w:rsid w:val="00AB6E9A"/>
    <w:rsid w:val="00AC0F33"/>
    <w:rsid w:val="00AC3230"/>
    <w:rsid w:val="00AC3243"/>
    <w:rsid w:val="00AD0914"/>
    <w:rsid w:val="00AD09C4"/>
    <w:rsid w:val="00AD6E10"/>
    <w:rsid w:val="00AD754F"/>
    <w:rsid w:val="00AD79A5"/>
    <w:rsid w:val="00AE128E"/>
    <w:rsid w:val="00AE2947"/>
    <w:rsid w:val="00AF2276"/>
    <w:rsid w:val="00AF2E7E"/>
    <w:rsid w:val="00AF6DAC"/>
    <w:rsid w:val="00B01A67"/>
    <w:rsid w:val="00B118D9"/>
    <w:rsid w:val="00B15CD9"/>
    <w:rsid w:val="00B176A6"/>
    <w:rsid w:val="00B20D89"/>
    <w:rsid w:val="00B21D58"/>
    <w:rsid w:val="00B30F09"/>
    <w:rsid w:val="00B31DF7"/>
    <w:rsid w:val="00B326F4"/>
    <w:rsid w:val="00B32E68"/>
    <w:rsid w:val="00B3762B"/>
    <w:rsid w:val="00B53D54"/>
    <w:rsid w:val="00B63F0E"/>
    <w:rsid w:val="00B6712C"/>
    <w:rsid w:val="00B74648"/>
    <w:rsid w:val="00B8112F"/>
    <w:rsid w:val="00B83CBF"/>
    <w:rsid w:val="00BA01B9"/>
    <w:rsid w:val="00BA34BA"/>
    <w:rsid w:val="00BA41E8"/>
    <w:rsid w:val="00BB1006"/>
    <w:rsid w:val="00BB34A4"/>
    <w:rsid w:val="00BB684D"/>
    <w:rsid w:val="00BB7640"/>
    <w:rsid w:val="00BC4C78"/>
    <w:rsid w:val="00BD38BD"/>
    <w:rsid w:val="00BD4238"/>
    <w:rsid w:val="00BF12EF"/>
    <w:rsid w:val="00BF6CB3"/>
    <w:rsid w:val="00C1209A"/>
    <w:rsid w:val="00C161AB"/>
    <w:rsid w:val="00C17A70"/>
    <w:rsid w:val="00C229D4"/>
    <w:rsid w:val="00C268EC"/>
    <w:rsid w:val="00C4049D"/>
    <w:rsid w:val="00C4242B"/>
    <w:rsid w:val="00C50231"/>
    <w:rsid w:val="00C51670"/>
    <w:rsid w:val="00C539B4"/>
    <w:rsid w:val="00C60A4D"/>
    <w:rsid w:val="00C641B5"/>
    <w:rsid w:val="00C707FB"/>
    <w:rsid w:val="00C7365B"/>
    <w:rsid w:val="00C75539"/>
    <w:rsid w:val="00C841FC"/>
    <w:rsid w:val="00C92109"/>
    <w:rsid w:val="00C9561C"/>
    <w:rsid w:val="00CA2C49"/>
    <w:rsid w:val="00CA3C0A"/>
    <w:rsid w:val="00CA5646"/>
    <w:rsid w:val="00CB07A6"/>
    <w:rsid w:val="00CB5DA0"/>
    <w:rsid w:val="00CC0FE4"/>
    <w:rsid w:val="00CC4D1B"/>
    <w:rsid w:val="00CD0891"/>
    <w:rsid w:val="00CD0FC5"/>
    <w:rsid w:val="00CD5F90"/>
    <w:rsid w:val="00CF1EDD"/>
    <w:rsid w:val="00CF6C71"/>
    <w:rsid w:val="00D03129"/>
    <w:rsid w:val="00D12370"/>
    <w:rsid w:val="00D15D24"/>
    <w:rsid w:val="00D16DC3"/>
    <w:rsid w:val="00D40DF0"/>
    <w:rsid w:val="00D46981"/>
    <w:rsid w:val="00D47EF2"/>
    <w:rsid w:val="00D515C9"/>
    <w:rsid w:val="00D53938"/>
    <w:rsid w:val="00D555FD"/>
    <w:rsid w:val="00D71DB4"/>
    <w:rsid w:val="00D72DBF"/>
    <w:rsid w:val="00D74A82"/>
    <w:rsid w:val="00D74E72"/>
    <w:rsid w:val="00D76E47"/>
    <w:rsid w:val="00D83966"/>
    <w:rsid w:val="00D912F5"/>
    <w:rsid w:val="00D961B4"/>
    <w:rsid w:val="00D97C3B"/>
    <w:rsid w:val="00DA4D20"/>
    <w:rsid w:val="00DB16A5"/>
    <w:rsid w:val="00DB2192"/>
    <w:rsid w:val="00DB686F"/>
    <w:rsid w:val="00DC4876"/>
    <w:rsid w:val="00DC5C5B"/>
    <w:rsid w:val="00DC74EA"/>
    <w:rsid w:val="00DD50CA"/>
    <w:rsid w:val="00DE5621"/>
    <w:rsid w:val="00DF0B0E"/>
    <w:rsid w:val="00DF343F"/>
    <w:rsid w:val="00DF4C1E"/>
    <w:rsid w:val="00E06188"/>
    <w:rsid w:val="00E0657B"/>
    <w:rsid w:val="00E102DD"/>
    <w:rsid w:val="00E176CB"/>
    <w:rsid w:val="00E223CE"/>
    <w:rsid w:val="00E26DA4"/>
    <w:rsid w:val="00E42E28"/>
    <w:rsid w:val="00E44A57"/>
    <w:rsid w:val="00E451EF"/>
    <w:rsid w:val="00E467CB"/>
    <w:rsid w:val="00E5131D"/>
    <w:rsid w:val="00E51B70"/>
    <w:rsid w:val="00E51EAD"/>
    <w:rsid w:val="00E52774"/>
    <w:rsid w:val="00E5549A"/>
    <w:rsid w:val="00E65F5C"/>
    <w:rsid w:val="00E753E9"/>
    <w:rsid w:val="00E75442"/>
    <w:rsid w:val="00E77354"/>
    <w:rsid w:val="00E81144"/>
    <w:rsid w:val="00E94186"/>
    <w:rsid w:val="00EA6BC6"/>
    <w:rsid w:val="00EB50F7"/>
    <w:rsid w:val="00EB7115"/>
    <w:rsid w:val="00F01E9F"/>
    <w:rsid w:val="00F01FEF"/>
    <w:rsid w:val="00F03BE3"/>
    <w:rsid w:val="00F066A9"/>
    <w:rsid w:val="00F17EA1"/>
    <w:rsid w:val="00F20BBE"/>
    <w:rsid w:val="00F2348B"/>
    <w:rsid w:val="00F273D5"/>
    <w:rsid w:val="00F275CD"/>
    <w:rsid w:val="00F32C00"/>
    <w:rsid w:val="00F3449B"/>
    <w:rsid w:val="00F34B56"/>
    <w:rsid w:val="00F46F32"/>
    <w:rsid w:val="00F52583"/>
    <w:rsid w:val="00F532D0"/>
    <w:rsid w:val="00F5542A"/>
    <w:rsid w:val="00F63910"/>
    <w:rsid w:val="00F6712A"/>
    <w:rsid w:val="00F67FEB"/>
    <w:rsid w:val="00F71283"/>
    <w:rsid w:val="00F74392"/>
    <w:rsid w:val="00F80709"/>
    <w:rsid w:val="00F907AA"/>
    <w:rsid w:val="00F930DA"/>
    <w:rsid w:val="00F953A1"/>
    <w:rsid w:val="00F963CB"/>
    <w:rsid w:val="00FA0923"/>
    <w:rsid w:val="00FA14DB"/>
    <w:rsid w:val="00FB04A0"/>
    <w:rsid w:val="00FB14FB"/>
    <w:rsid w:val="00FB2C57"/>
    <w:rsid w:val="00FB2D41"/>
    <w:rsid w:val="00FB4195"/>
    <w:rsid w:val="00FC745D"/>
    <w:rsid w:val="00FE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8FA570-B034-4E26-B018-70F46142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2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Time as a function of threads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movingAvg"/>
            <c:period val="2"/>
            <c:dispRSqr val="0"/>
            <c:dispEq val="0"/>
          </c:trendline>
          <c:cat>
            <c:strRef>
              <c:f>Sheet1!$A$2:$A$8</c:f>
              <c:strCache>
                <c:ptCount val="7"/>
                <c:pt idx="0">
                  <c:v>0 THREADS</c:v>
                </c:pt>
                <c:pt idx="1">
                  <c:v>2 THREADS</c:v>
                </c:pt>
                <c:pt idx="2">
                  <c:v>4 THREADS</c:v>
                </c:pt>
                <c:pt idx="3">
                  <c:v>8 THREADS</c:v>
                </c:pt>
                <c:pt idx="4">
                  <c:v>16 THREADS</c:v>
                </c:pt>
                <c:pt idx="5">
                  <c:v>32 THREADS</c:v>
                </c:pt>
                <c:pt idx="6">
                  <c:v>(60) THREADS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113.9443595</c:v>
                </c:pt>
                <c:pt idx="1">
                  <c:v>69.155977539999995</c:v>
                </c:pt>
                <c:pt idx="2">
                  <c:v>48.15800729</c:v>
                </c:pt>
                <c:pt idx="3">
                  <c:v>47.465479610000003</c:v>
                </c:pt>
                <c:pt idx="4">
                  <c:v>47.526055099333298</c:v>
                </c:pt>
                <c:pt idx="5">
                  <c:v>48.117281271000003</c:v>
                </c:pt>
                <c:pt idx="6">
                  <c:v>50.327106532999998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18190160"/>
        <c:axId val="518195648"/>
      </c:barChart>
      <c:catAx>
        <c:axId val="518190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195648"/>
        <c:crosses val="autoZero"/>
        <c:auto val="1"/>
        <c:lblAlgn val="ctr"/>
        <c:lblOffset val="100"/>
        <c:noMultiLvlLbl val="0"/>
      </c:catAx>
      <c:valAx>
        <c:axId val="518195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in Seconds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190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n=1,2,3…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Sheet1!$A$2:$A$8</c:f>
              <c:strCache>
                <c:ptCount val="7"/>
                <c:pt idx="0">
                  <c:v>n=0</c:v>
                </c:pt>
                <c:pt idx="1">
                  <c:v>n=1</c:v>
                </c:pt>
                <c:pt idx="2">
                  <c:v>n=2</c:v>
                </c:pt>
                <c:pt idx="3">
                  <c:v>n=3</c:v>
                </c:pt>
                <c:pt idx="4">
                  <c:v>n=4</c:v>
                </c:pt>
                <c:pt idx="5">
                  <c:v>n=5</c:v>
                </c:pt>
                <c:pt idx="6">
                  <c:v>n=6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115</c:v>
                </c:pt>
                <c:pt idx="1">
                  <c:v>70</c:v>
                </c:pt>
                <c:pt idx="2">
                  <c:v>49</c:v>
                </c:pt>
                <c:pt idx="3">
                  <c:v>47</c:v>
                </c:pt>
                <c:pt idx="4">
                  <c:v>48</c:v>
                </c:pt>
                <c:pt idx="5">
                  <c:v>48</c:v>
                </c:pt>
                <c:pt idx="6">
                  <c:v>50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X=0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Sheet1!$A$2:$A$8</c:f>
              <c:strCache>
                <c:ptCount val="7"/>
                <c:pt idx="0">
                  <c:v>n=0</c:v>
                </c:pt>
                <c:pt idx="1">
                  <c:v>n=1</c:v>
                </c:pt>
                <c:pt idx="2">
                  <c:v>n=2</c:v>
                </c:pt>
                <c:pt idx="3">
                  <c:v>n=3</c:v>
                </c:pt>
                <c:pt idx="4">
                  <c:v>n=4</c:v>
                </c:pt>
                <c:pt idx="5">
                  <c:v>n=5</c:v>
                </c:pt>
                <c:pt idx="6">
                  <c:v>n=6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115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Y = 47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Sheet1!$A$2:$A$8</c:f>
              <c:strCache>
                <c:ptCount val="7"/>
                <c:pt idx="0">
                  <c:v>n=0</c:v>
                </c:pt>
                <c:pt idx="1">
                  <c:v>n=1</c:v>
                </c:pt>
                <c:pt idx="2">
                  <c:v>n=2</c:v>
                </c:pt>
                <c:pt idx="3">
                  <c:v>n=3</c:v>
                </c:pt>
                <c:pt idx="4">
                  <c:v>n=4</c:v>
                </c:pt>
                <c:pt idx="5">
                  <c:v>n=5</c:v>
                </c:pt>
                <c:pt idx="6">
                  <c:v>n=6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0">
                  <c:v>47</c:v>
                </c:pt>
                <c:pt idx="1">
                  <c:v>47</c:v>
                </c:pt>
                <c:pt idx="2">
                  <c:v>47</c:v>
                </c:pt>
                <c:pt idx="3">
                  <c:v>47</c:v>
                </c:pt>
                <c:pt idx="4">
                  <c:v>47</c:v>
                </c:pt>
                <c:pt idx="5">
                  <c:v>47</c:v>
                </c:pt>
                <c:pt idx="6">
                  <c:v>47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upDownBars>
          <c:gapWidth val="219"/>
          <c:upBars>
            <c:spPr>
              <a:solidFill>
                <a:schemeClr val="lt1"/>
              </a:solidFill>
              <a:ln w="9525">
                <a:solidFill>
                  <a:schemeClr val="tx1">
                    <a:lumMod val="15000"/>
                    <a:lumOff val="85000"/>
                  </a:schemeClr>
                </a:solidFill>
              </a:ln>
              <a:effectLst/>
            </c:spPr>
          </c:upBars>
          <c:downBars>
            <c:spPr>
              <a:solidFill>
                <a:schemeClr val="accent1">
                  <a:alpha val="5000"/>
                </a:schemeClr>
              </a:solidFill>
              <a:ln w="9525">
                <a:solidFill>
                  <a:schemeClr val="accent1"/>
                </a:solidFill>
              </a:ln>
              <a:effectLst/>
            </c:spPr>
          </c:downBars>
        </c:upDownBars>
        <c:marker val="1"/>
        <c:smooth val="0"/>
        <c:axId val="518197216"/>
        <c:axId val="518194080"/>
      </c:lineChart>
      <c:catAx>
        <c:axId val="5181972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2</a:t>
                </a:r>
                <a:r>
                  <a:rPr lang="en-US" baseline="30000"/>
                  <a:t>n</a:t>
                </a:r>
                <a:r>
                  <a:rPr lang="en-US" baseline="0"/>
                  <a:t> 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194080"/>
        <c:crosses val="autoZero"/>
        <c:auto val="1"/>
        <c:lblAlgn val="ctr"/>
        <c:lblOffset val="100"/>
        <c:noMultiLvlLbl val="0"/>
      </c:catAx>
      <c:valAx>
        <c:axId val="518194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</a:t>
                </a:r>
                <a:r>
                  <a:rPr lang="en-US" baseline="0"/>
                  <a:t> Time in Seconds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8197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Mikaela Cubon</dc:creator>
  <cp:keywords/>
  <dc:description/>
  <cp:lastModifiedBy>Mikaela Cubon</cp:lastModifiedBy>
  <cp:revision>5</cp:revision>
  <dcterms:created xsi:type="dcterms:W3CDTF">2020-05-08T21:51:00Z</dcterms:created>
  <dcterms:modified xsi:type="dcterms:W3CDTF">2020-05-08T22:07:00Z</dcterms:modified>
</cp:coreProperties>
</file>