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🎮  MTC GAME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AI Enhancement System — Complete Handover</w:t>
      </w:r>
    </w:p>
    <w:p>
      <w:pPr>
        <w:spacing w:before="160" w:after="480"/>
        <w:jc w:val="center"/>
      </w:pPr>
      <w:r>
        <w:rPr>
          <w:color w:val="888888"/>
          <w:sz w:val="22"/>
          <w:szCs w:val="22"/>
        </w:rPr>
        <w:t xml:space="preserve">Beta v3.27.11  |  March 10, 2026  |  Vanilla JS + HTML5 Canvas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Revised Architecture — Design Decisions</w:t>
      </w:r>
    </w:p>
    <w:p>
      <w:r>
        <w:t xml:space="preserve">ปรับเปลี่ยนจาก Original Plan หลังพบปัญหาเชิง architecture และ performance: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Revised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Integrate ผ่าน StatusEffect.onTick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StatusEffect ใช้สำหรับ visual/stat debuff เท่านั้น — ยัด AI เข้าไปจะทำให้ tickStatuses() เป็น God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loop แยกใน this._aiTimer ใน update() โดยตรง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EnemyPersonality เป็น class แยก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ไม่จำเป็น — เป็นแค่ object ค่าคงที่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ใส่เป็น BALANCE.ai.personalities ใน config.js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SquadAI.calculateOptimalFormation() ใช้ enemies.filter() ทุก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O(N²) ทุก 0.5s = GC spike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ใช้ pre-tagged squadRole ตอน spawn ไม่ query ทุก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PlayerPatternAnalyzer ใช้ array.shift()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O(N) ทุก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Ring buffer (fixed array + head pointer)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performance.now() ใน tickStatuses ทุก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เรียกทุก frame ทุก enemy — ควร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ใช้ game-loop dt สะสมแทน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 ไฟล์ใหม่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โหลด order ใน index.html ต้องแก้ ความเสี่ยง integration สูง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ไฟล์ใหม่ + 2 แก้ไข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Update Loop Architecture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Enemy.update(dt, player)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tickStatuses(dt)          ← StatusEffect เดิม — ไม่แตะ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[NEW] _tickAI(dt, player) ← AI decision loop แยก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this._aiTimer -= dt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└── ถ้า _aiTimer &lt;= 0 → makeDecision() + reset timer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└── movement / physics เดิม   ← ไม่แตะ</w:t>
      </w:r>
    </w:p>
    <w:p>
      <w:r>
        <w:t xml:space="preserve"/>
      </w:r>
    </w:p>
    <w:p>
      <w:r>
        <w:rPr>
          <w:i/>
          <w:iCs/>
        </w:rPr>
        <w:t xml:space="preserve">⚠️ BossBase ไม่มี update() ใน base — Boss AI ต้องใส่ใน ManopBoss/FirstBoss โดยตรง ไม่ใช่ BossBase</w:t>
      </w:r>
    </w:p>
    <w:p>
      <w:r>
        <w:t xml:space="preserve"/>
      </w:r>
    </w:p>
    <w:p>
      <w:pPr>
        <w:pStyle w:val="Heading1"/>
      </w:pPr>
      <w:r>
        <w:t xml:space="preserve">2. Session Summary — งานที่ทำทั้งหมด (Week 1–4)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EnemyBase Refactor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ตัด ~220 บรรทัด duplicate StatusEffect framework ออกจาก 3 classes รวม singleton ไว้ใน EnemyBase — ศัตรูใหม่ extends EnemyBase ได้ AI+StatusEffect+hitFlash ทันที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2 — EnemyActions.js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Static action library: retreat() (wall-avoid), flank() (ally-density aware), shieldWall() (tank cohesion), strafeOrbit() (mage orbit). UtilityAI delegate ไป EnemyActions แทน inline logic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3 — SquadAI.js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1Hz squad coordinator + _BucketGrid O(N). Tag roles: mage=support, tank=shield, basic outer=flanker, basic inner=assault. Wire ใน game.js + WaveManager.js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3 — UtilityAI role override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เพิ่ม AI_ACTION.SHIELD_WALL + squad role override ใน _applyDecision(). Retreat ชนะ override เสมอ (HP ต่ำ = หนีก่อน)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4 — PlayerPatternAnalyzer.js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Float32Array(30) ring buffer, sample 10Hz/recompute 4Hz. Detect: kiting, circling, standing, mixed. Feeds into Boss AI phase decisions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Week 4 — Boss AI Hooks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KruFirst._pickSkill() + KruManop phase hooks ใช้ playerAnalyzer.getDominantStyle() เพื่อ counter player strategy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สถานะปัจจุบัน — AI System Architecture</w:t>
      </w:r>
    </w:p>
    <w:p>
      <w:pPr>
        <w:pStyle w:val="Heading2"/>
      </w:pPr>
      <w:r>
        <w:t xml:space="preserve">3.1 Layer Overview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3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Update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UtilityAI.js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2Hz (0.5s timer)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Tactical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EnemyActions.js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เรียกจาก UtilityAI (stateless)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 Coordination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1Hz (1.0s timer)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 Behavior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PlayerPatternAnalyzer.js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10Hz / Compute 4Hz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 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EnemyBase (enemy.js)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frame (via _tickShared)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Script Load Order (index.html)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config.js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base.js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UtilityAI.js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EnemyActions.js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PlayerPatternAnalyzer.js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SquadAI.js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enemy.js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→ boss files (ManopBoss.js, FirstBoss.js)</w:t>
      </w:r>
    </w:p>
    <w:p>
      <w:r>
        <w:t xml:space="preserve"/>
      </w:r>
    </w:p>
    <w:p>
      <w:pPr>
        <w:pStyle w:val="Heading2"/>
      </w:pPr>
      <w:r>
        <w:t xml:space="preserve">3.3 EnemyBase — What Every Enemy Gets Automatically</w:t>
      </w:r>
    </w:p>
    <w:p>
      <w:r>
        <w:t xml:space="preserve">ศัตรูใหม่ที่ extends EnemyBase ได้รับทุกอย่างต่อไปนี้โดยไม่ต้องเขียนเพิ่ม: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460"/>
      </w:tblGrid>
      <w:tr>
        <w:trPr>
          <w:tblHeader/>
        </w:trP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this.id — เพิ่มจาก _enemyIdCounter ไม่ซ้ำตลอด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UtilityAI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this._ai = new UtilityAI(this, personalityType) — 2Hz decision, personality-weighted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Move Override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this._aiMoveX / _aiMoveY — เขียนโดย UtilityAI อ่านใน movement blend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 Role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this._squadRole — tag โดย SquadAI.tagOnSpawn() + reassign ทุก 1s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StatusEffect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addStatus() / removeStatus() / getStatus() / tickStatuses() — single copy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 Flash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this.hitFlashTimer — decay ใน _tickShared()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Sticky Slow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this.stickyStacks / stickySlowMultiplier — อ่านจาก StatusEffect ใน _tickShared()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Ignite DoT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this.igniteTimer / igniteDPS — ประมวลผลใน _tickShared()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Dispose on Death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EnemyBase.takeDamage() เรียก _ai.dispose() + null อัตโนมัติ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SquadAI — Role Assignment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Enemy Type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ที่ได้</w:t>
            </w:r>
          </w:p>
        </w:tc>
        <w:tc>
          <w:tcPr>
            <w:tcW w:type="dxa" w:w="3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เงื่อนไขการ assign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ATTACK (direct)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basic ที่อยู่ใกล้ centroid (&lt; 50% coord radius)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flanker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FLANK (ally-density side)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basic ที่อยู่นอก centroid + flankerCount &lt;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SHIELD_WALL (cohesion)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tank ทุกตัวเสมอ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orbit + cast (unchanged)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mage ทุกตัวเสมอ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3.5 PlayerPatternAnalyzer — Detection Logic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Condition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Boss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distInc &gt; 55% of samples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KruFirst: SUVAT_CHARGE / FREE_FALL at player pos. KruManop: DeadlyGraph/ChalkWall 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circling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Both-side perpendicular movement detected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KruFirst: ParabolicVolley with lead-shot offset (dominant direction)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standCount &gt; 60% of recent samples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KruManop Phase 3: Slam / Log457 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dominant pattern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skill rotation unchanged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ไฟล์ที่เปลี่ยนแปลงทั้งหมด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การเปลี่ยนแปลง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js/entities/enemy.js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EnemyBase class ใหม่ (บรรทัด 87), Enemy/Tank/Mage refactor ให้ extends EnemyBase, ลบ duplicate ~220 บรรทัด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js/ai/UtilityAI.js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เพิ่ม AI_ACTION.SHIELD_WALL, _nearbyAlliesList[], _applyDecision delegate ไป EnemyActions, squad role override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js/ai/EnemyActions.js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retreat(), flank(), shieldWall(), strafeOrbit() — static methods, stateless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js/ai/SquadAI.js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 singleton + _BucketGrid, 1Hz tick, tagOnSpawn(), window.squadAI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js/ai/PlayerPatternAnalyzer.js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Float32Array(30) ring buffer, getDominantStyle(), dominantDirection(), reset() — window.playerAnalyzer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js/systems/WaveManager.js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SquadAI.tagOnSpawn() หลัง enemies.push() ทุก spawn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game.js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squadAI.update() + playerAnalyzer.sample()/update() หลัง loop (guard: typeof check)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BALANCE.ai section ครบ: decisionInterval, personalities, actions, squad.squadInterval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เพิ่ม EnemyActions.js + SquadAI.js + PlayerPatternAnalyzer.js ใน script load block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js/entities/ManopBoss.js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2/3 transition: playerAnalyzer.reset() + CHASE skill picker logic (kiting=DeadlyGraph, standing=Slam)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js/entities/FirstBoss.js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_pickSkill() hook: kiting→SUVAT_CHARGE, circling+Derivation→ParabolicVolley lead-shot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Configuration Reference</w:t>
      </w:r>
    </w:p>
    <w:p>
      <w:pPr>
        <w:pStyle w:val="Heading2"/>
      </w:pPr>
      <w:r>
        <w:t xml:space="preserve">5.1 BALANCE.ai (config.js)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ai: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decisionInterval: 0.5,   // 2Hz — ไม่แนะนำต่ำกว่า 0.3 (CPU spike)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personalities: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basic: { aggression: 0.6, caution: 0.2, teamwork: 0.3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tank:  { aggression: 0.8, caution: 0.1, teamwork: 0.5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mage:  { aggression: 0.3, caution: 0.8, teamwork: 0.2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actions: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attack:   { base: 1.0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retreat:  { base: 0.8, hpThreshold: 0.3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flank:    { base: 0.6, optimalDist: 220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},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squad: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squadInterval: 1.0   // 1Hz role reassignment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5.2 Tuning แนะนำ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ค่าปัจจุบัน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แนะนำทดสอบ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BALANCE.ai.decisionInterval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0.3s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ต่ำกว่า 0.3 = CPU spike ไม่แนะนำ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BALANCE.ai.squad.squadInterval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0.8s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 shift เร็วขึ้นใน wave ใหญ่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roleBudget.flanker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โอบล้อมมากขึ้นใน wave &gt; 20 ตัว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Movement blend (Enemy)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70/30 (base/AI)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60/40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steering ชัดขึ้น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Template สำหรับสร้างศัตรูใหม่</w:t>
      </w:r>
    </w:p>
    <w:p>
      <w:r>
        <w:t xml:space="preserve">ศัตรูใหม่ทุกตัว extends EnemyBase — ได้ AI ครบโดยอัตโนมัติ ไม่ต้องเขียนซ้ำ:</w:t>
      </w:r>
    </w:p>
    <w:p>
      <w:r>
        <w:t xml:space="preserve"/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class SniperEnemy extends EnemyBase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/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constructor(x, y)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super(x, y, 18, 'mage'); // (x, y, radius, personalityType)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this.type = 'sniper';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this.hp = this.maxHp = 60;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this.speed = 80;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this.damage = 25;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/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update(dt, player)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if (this.dead) return;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this._tickShared(dt, player);  // ← AI + StatusEffect + hitFlash ครบ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// movement + attack logic ของ sniper เท่านั้น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/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_onDeath(player) {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    // death FX + score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}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สิ่งที่ได้อัตโนมัติจาก EnemyBase: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UtilityAI (2Hz decision, personality-weighted)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StatusEffect framework (addStatus/removeStatus/getStatus/tickStatuses)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Hit flash, sticky slow, ignite DoT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Squad role tagging (SquadAI.tagOnSpawn ใน WaveManager)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 dispose on death</w:t>
      </w:r>
    </w:p>
    <w:p>
      <w:r>
        <w:t xml:space="preserve"/>
      </w:r>
    </w:p>
    <w:p>
      <w:pPr>
        <w:pStyle w:val="Heading1"/>
      </w:pPr>
      <w:r>
        <w:t xml:space="preserve">7. Key Architecture Rules — อย่าเปลี่ยน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60"/>
      </w:tblGrid>
      <w:tr>
        <w:trPr>
          <w:tblHeader/>
        </w:trPr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เขียนแค่ _aiMoveX/_aiMoveY — ห้ามเขียน vx/vy โดยตรง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vacuum pull และ sticky slow เป็นเจ้าของ vx/vy — AI override จะทำลาย physics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_tickShared() ต้องเรียกต้น update() ของทุก subclass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timer, StatusEffect tick, hitFlash decay ทั้งหมดอยู่ใน _tickShared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BossBase ไม่มี update() — Boss AI ใส่ใน ManopBoss/FirstBoss โดยตรง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Boss มี phase state machine ต่างกันมาก inject ผ่าน base ทำยาก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Retreat ชนะ squad role override เสมอ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Safety priority: HP ต่ำ = หนีก่อน formation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ห้าม Math.random() ใน draw()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Deterministic rendering — state changes เกิดได้แค่ใน update()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ห้าม performance.now() ใน tickStatuses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 debt เดิม — ใช้ dt สะสมแทน ถ้าแก้ใหม่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Performance Budget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UtilityAI.tick() per enemy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~0.05ms × 40 enemies = 2ms/frame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อัปเดต 2Hz ไม่ใช่ 60Hz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SquadAI.assignRoles()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O(N) ทุก 1s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ไม่รันทุก frame — _BucketGrid rebuild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PlayerPatternAnalyzer.record()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O(1) ring buffer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ไม่มี array allocation ใน hot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performance.now() ใน tickStatuses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O(enemies) ทุก frame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 debt เดิม — แนะนำ fix แยก</w:t>
            </w:r>
          </w:p>
        </w:tc>
      </w:tr>
    </w:tbl>
    <w:p>
      <w:r>
        <w:t xml:space="preserve"/>
      </w:r>
    </w:p>
    <w:p>
      <w:r>
        <w:rPr>
          <w:b/>
          <w:bCs/>
          <w:color w:val="C00000"/>
        </w:rPr>
        <w:t xml:space="preserve">เป้าหมาย: &lt; 3ms overhead ต่อ frame บน 40 enemies</w:t>
      </w:r>
    </w:p>
    <w:p>
      <w:r>
        <w:t xml:space="preserve"/>
      </w:r>
    </w:p>
    <w:p>
      <w:pPr>
        <w:pStyle w:val="Heading1"/>
      </w:pPr>
      <w:r>
        <w:t xml:space="preserve">9. enemy.js — File Structure Map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enemy.js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EnemyBase    (บรรทัด 87)   ← AI + StatusEffect + hitFlash + stickySlows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Enemy        (บรรทัด 229)  ← basic enemy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TankEnemy    (บรรทัด 323)  ← tank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MageEnemy    (บรรทัด 391)  ← mage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PowerUp      (บรรทัด 477)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└── EnemyRenderer(บรรทัด 554)</w:t>
      </w:r>
    </w:p>
    <w:p>
      <w:r>
        <w:t xml:space="preserve"/>
      </w:r>
    </w:p>
    <w:p>
      <w:pPr>
        <w:pStyle w:val="Heading1"/>
      </w:pPr>
      <w:r>
        <w:t xml:space="preserve">10. Class Inheritance Chain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Entity (base.js)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EnemyBase (enemy.js)            ← UtilityAI + StatusEffect ที่เดียว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Enemy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TankEnemy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MageEnemy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└── [ศัตรูใหม่ทุกตัวในอนาคต]  ← auto ได้ทันที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├── PlayerBase (base.js)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KaoPlayer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├── AutoPlayer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│   └── PoomPlayer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└── BossBase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├── ManopBoss   ← playerAnalyzer hooks (phase 2/3)</w:t>
      </w:r>
    </w:p>
    <w:p>
      <w:pPr>
        <w:shd w:fill="F5F5F5" w:val="clear"/>
        <w:spacing w:line="220"/>
        <w:ind w:left="360"/>
      </w:pPr>
      <w:r>
        <w:rPr>
          <w:rFonts w:ascii="Courier New" w:cs="Courier New" w:eastAsia="Courier New" w:hAnsi="Courier New"/>
          <w:color w:val="264F78"/>
          <w:sz w:val="18"/>
          <w:szCs w:val="18"/>
        </w:rPr>
        <w:t xml:space="preserve">    └── FirstBoss   ← playerAnalyzer hooks (_pickSkill)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888888"/>
          <w:sz w:val="22"/>
          <w:szCs w:val="22"/>
        </w:rPr>
        <w:t xml:space="preserve">MTC Game AI Enhancement — Week 1–4 Complete  ✅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2026-03-10T07:37:39.261Z</dcterms:created>
  <dcterms:modified xsi:type="dcterms:W3CDTF">2026-03-10T07:37:39.262Z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