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5FE4F" w14:textId="25B00C61" w:rsidR="00362ABF" w:rsidRDefault="00E618D0" w:rsidP="0009196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Analysen</w:t>
      </w:r>
    </w:p>
    <w:p w14:paraId="584FB0D0" w14:textId="0454559C" w:rsidR="00DC5606" w:rsidRDefault="00DC5606" w:rsidP="00DC5606">
      <w:pPr>
        <w:jc w:val="center"/>
        <w:rPr>
          <w:b/>
          <w:bCs/>
          <w:sz w:val="48"/>
          <w:szCs w:val="48"/>
        </w:rPr>
      </w:pPr>
      <w:r w:rsidRPr="00DC5606">
        <w:rPr>
          <w:b/>
          <w:bCs/>
          <w:sz w:val="48"/>
          <w:szCs w:val="48"/>
        </w:rPr>
        <w:t>Vereinsmeisterschaften %Jahr%</w:t>
      </w:r>
    </w:p>
    <w:p w14:paraId="6EA0D305" w14:textId="7022BD8B" w:rsidR="00D448B9" w:rsidRPr="00717C93" w:rsidRDefault="00D448B9" w:rsidP="00DC5606">
      <w:pPr>
        <w:jc w:val="center"/>
        <w:rPr>
          <w:sz w:val="32"/>
          <w:szCs w:val="32"/>
        </w:rPr>
      </w:pPr>
      <w:r w:rsidRPr="00717C93">
        <w:rPr>
          <w:sz w:val="32"/>
          <w:szCs w:val="32"/>
        </w:rPr>
        <w:t>am %Datum%</w:t>
      </w:r>
    </w:p>
    <w:p w14:paraId="2BF278F3" w14:textId="22220A59" w:rsidR="00F45F15" w:rsidRPr="008E0CEF" w:rsidRDefault="001F0839">
      <w:r w:rsidRPr="008E0CEF">
        <w:t>Gemeldeten Personen</w:t>
      </w:r>
      <w:r w:rsidR="00E618D0" w:rsidRPr="008E0CEF">
        <w:t>: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1129"/>
        <w:gridCol w:w="3969"/>
        <w:gridCol w:w="3969"/>
      </w:tblGrid>
      <w:tr w:rsidR="001F0839" w14:paraId="4607502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75831AF7" w14:textId="77777777" w:rsidR="001F0839" w:rsidRDefault="001F0839"/>
        </w:tc>
        <w:tc>
          <w:tcPr>
            <w:tcW w:w="3969" w:type="dxa"/>
            <w:shd w:val="clear" w:color="auto" w:fill="BFBFBF" w:themeFill="background1" w:themeFillShade="BF"/>
          </w:tcPr>
          <w:p w14:paraId="41AE642D" w14:textId="06F0812F" w:rsidR="001F0839" w:rsidRDefault="001F0839">
            <w:r>
              <w:t>Personen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14:paraId="5A45E24B" w14:textId="5EB9AB58" w:rsidR="001F0839" w:rsidRDefault="001F0839">
            <w:r>
              <w:t>Starts</w:t>
            </w:r>
          </w:p>
        </w:tc>
      </w:tr>
      <w:tr w:rsidR="001F0839" w14:paraId="2D705DD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219BD4FF" w14:textId="364C7913" w:rsidR="001F0839" w:rsidRDefault="001F0839">
            <w:r>
              <w:t>Männlich</w:t>
            </w:r>
          </w:p>
        </w:tc>
        <w:tc>
          <w:tcPr>
            <w:tcW w:w="3969" w:type="dxa"/>
          </w:tcPr>
          <w:p w14:paraId="7246FDC5" w14:textId="5FCDEBD3" w:rsidR="001F0839" w:rsidRDefault="001F0839">
            <w:r>
              <w:t>%</w:t>
            </w:r>
            <w:proofErr w:type="spellStart"/>
            <w:r w:rsidRPr="009C1E84">
              <w:t>AnzahlMännlich</w:t>
            </w:r>
            <w:proofErr w:type="spellEnd"/>
            <w:r>
              <w:t>% (%</w:t>
            </w:r>
            <w:proofErr w:type="spellStart"/>
            <w:r w:rsidRPr="00C6295B">
              <w:t>ProzentMännlich</w:t>
            </w:r>
            <w:proofErr w:type="spellEnd"/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2882652E" w14:textId="6B956D6F" w:rsidR="001F0839" w:rsidRDefault="00A649D0">
            <w:r w:rsidRPr="00A649D0">
              <w:t>%</w:t>
            </w:r>
            <w:proofErr w:type="spellStart"/>
            <w:r w:rsidRPr="00A649D0">
              <w:t>AnzahlStartsMännlich</w:t>
            </w:r>
            <w:proofErr w:type="spellEnd"/>
            <w:r w:rsidRPr="00A649D0">
              <w:t>%</w:t>
            </w:r>
            <w:r>
              <w:t xml:space="preserve"> (</w:t>
            </w:r>
            <w:r w:rsidRPr="00A649D0">
              <w:t>%</w:t>
            </w:r>
            <w:proofErr w:type="spellStart"/>
            <w:r w:rsidRPr="00A649D0">
              <w:t>ProzentStartsMännlich</w:t>
            </w:r>
            <w:proofErr w:type="spellEnd"/>
            <w:r w:rsidRPr="00A649D0">
              <w:t>%</w:t>
            </w:r>
            <w:r w:rsidR="00CA1CBD">
              <w:t xml:space="preserve"> %</w:t>
            </w:r>
            <w:r>
              <w:t>)</w:t>
            </w:r>
          </w:p>
        </w:tc>
      </w:tr>
      <w:tr w:rsidR="001F0839" w14:paraId="49DA90BA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4ACDE46A" w14:textId="227305AF" w:rsidR="001F0839" w:rsidRDefault="001F0839">
            <w:r>
              <w:t>Weiblich</w:t>
            </w:r>
          </w:p>
        </w:tc>
        <w:tc>
          <w:tcPr>
            <w:tcW w:w="3969" w:type="dxa"/>
          </w:tcPr>
          <w:p w14:paraId="57C09D62" w14:textId="79DCE8B9" w:rsidR="001F0839" w:rsidRDefault="001F0839">
            <w:r>
              <w:t>%</w:t>
            </w:r>
            <w:proofErr w:type="spellStart"/>
            <w:r w:rsidRPr="009C1E84">
              <w:t>AnzahlWeiblich</w:t>
            </w:r>
            <w:proofErr w:type="spellEnd"/>
            <w:r>
              <w:t>% (%</w:t>
            </w:r>
            <w:proofErr w:type="spellStart"/>
            <w:r w:rsidRPr="00C6295B">
              <w:t>ProzentWeiblich</w:t>
            </w:r>
            <w:proofErr w:type="spellEnd"/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1362A181" w14:textId="5F96E7A8" w:rsidR="001F0839" w:rsidRDefault="00A037C8">
            <w:r w:rsidRPr="00A037C8">
              <w:t>%</w:t>
            </w:r>
            <w:proofErr w:type="spellStart"/>
            <w:r w:rsidRPr="00A037C8">
              <w:t>AnzahlStartsWeiblich</w:t>
            </w:r>
            <w:proofErr w:type="spellEnd"/>
            <w:r w:rsidRPr="00A037C8">
              <w:t>%</w:t>
            </w:r>
            <w:r>
              <w:t xml:space="preserve"> (</w:t>
            </w:r>
            <w:r w:rsidRPr="00A037C8">
              <w:t>%</w:t>
            </w:r>
            <w:proofErr w:type="spellStart"/>
            <w:r w:rsidRPr="00A037C8">
              <w:t>ProzentStartsWeiblich</w:t>
            </w:r>
            <w:proofErr w:type="spellEnd"/>
            <w:r w:rsidRPr="00A037C8">
              <w:t>%</w:t>
            </w:r>
            <w:r w:rsidR="00CA1CBD">
              <w:t xml:space="preserve"> %</w:t>
            </w:r>
            <w:r>
              <w:t>)</w:t>
            </w:r>
          </w:p>
        </w:tc>
      </w:tr>
    </w:tbl>
    <w:p w14:paraId="0922BB0B" w14:textId="3C4C2263" w:rsidR="00E618D0" w:rsidRDefault="00E618D0"/>
    <w:sectPr w:rsidR="00E618D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8FA3D" w14:textId="77777777" w:rsidR="000129A4" w:rsidRDefault="000129A4" w:rsidP="00403709">
      <w:pPr>
        <w:spacing w:after="0" w:line="240" w:lineRule="auto"/>
      </w:pPr>
      <w:r>
        <w:separator/>
      </w:r>
    </w:p>
  </w:endnote>
  <w:endnote w:type="continuationSeparator" w:id="0">
    <w:p w14:paraId="7CFA7A8E" w14:textId="77777777" w:rsidR="000129A4" w:rsidRDefault="000129A4" w:rsidP="004037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95B5" w14:textId="77777777" w:rsidR="00403709" w:rsidRDefault="0040370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A79C0" w14:textId="77777777" w:rsidR="00403709" w:rsidRPr="00403709" w:rsidRDefault="00403709" w:rsidP="00403709">
    <w:pPr>
      <w:pStyle w:val="Fuzeile"/>
    </w:pPr>
    <w:proofErr w:type="spellStart"/>
    <w:r w:rsidRPr="00403709">
      <w:t>AppVersion</w:t>
    </w:r>
    <w:proofErr w:type="spellEnd"/>
    <w:r w:rsidRPr="00403709">
      <w:t>: %Version%</w:t>
    </w:r>
  </w:p>
  <w:p w14:paraId="064C660E" w14:textId="132FF6F7" w:rsidR="00403709" w:rsidRDefault="00403709">
    <w:pPr>
      <w:pStyle w:val="Fuzeile"/>
    </w:pPr>
    <w:r w:rsidRPr="00403709">
      <w:t>Arbeitsbereich: %Arbeitsbereich%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515E" w14:textId="77777777" w:rsidR="00403709" w:rsidRDefault="0040370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30D79" w14:textId="77777777" w:rsidR="000129A4" w:rsidRDefault="000129A4" w:rsidP="00403709">
      <w:pPr>
        <w:spacing w:after="0" w:line="240" w:lineRule="auto"/>
      </w:pPr>
      <w:r>
        <w:separator/>
      </w:r>
    </w:p>
  </w:footnote>
  <w:footnote w:type="continuationSeparator" w:id="0">
    <w:p w14:paraId="78B577F2" w14:textId="77777777" w:rsidR="000129A4" w:rsidRDefault="000129A4" w:rsidP="004037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8FEB" w14:textId="77777777" w:rsidR="00403709" w:rsidRDefault="0040370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2446" w14:textId="77777777" w:rsidR="00403709" w:rsidRDefault="0040370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B5FE" w14:textId="77777777" w:rsidR="00403709" w:rsidRDefault="00403709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68"/>
    <w:rsid w:val="00004B5F"/>
    <w:rsid w:val="000129A4"/>
    <w:rsid w:val="00087438"/>
    <w:rsid w:val="00091968"/>
    <w:rsid w:val="000D6B3F"/>
    <w:rsid w:val="00156A11"/>
    <w:rsid w:val="001A5A08"/>
    <w:rsid w:val="001E22C2"/>
    <w:rsid w:val="001F0839"/>
    <w:rsid w:val="0023624D"/>
    <w:rsid w:val="00281F29"/>
    <w:rsid w:val="002A7A73"/>
    <w:rsid w:val="00360135"/>
    <w:rsid w:val="003611AD"/>
    <w:rsid w:val="00362ABF"/>
    <w:rsid w:val="0036580E"/>
    <w:rsid w:val="003C327E"/>
    <w:rsid w:val="003E5A2A"/>
    <w:rsid w:val="00403709"/>
    <w:rsid w:val="004A053B"/>
    <w:rsid w:val="00511459"/>
    <w:rsid w:val="005835DB"/>
    <w:rsid w:val="005A1E66"/>
    <w:rsid w:val="005D2BD5"/>
    <w:rsid w:val="005F515F"/>
    <w:rsid w:val="006239D3"/>
    <w:rsid w:val="00707312"/>
    <w:rsid w:val="00710A84"/>
    <w:rsid w:val="00717C93"/>
    <w:rsid w:val="007502CA"/>
    <w:rsid w:val="007706A3"/>
    <w:rsid w:val="00774C1C"/>
    <w:rsid w:val="00791096"/>
    <w:rsid w:val="00791FAC"/>
    <w:rsid w:val="008B72E4"/>
    <w:rsid w:val="008C35AD"/>
    <w:rsid w:val="008D210A"/>
    <w:rsid w:val="008D4A43"/>
    <w:rsid w:val="008E0CEF"/>
    <w:rsid w:val="0091221D"/>
    <w:rsid w:val="009817F3"/>
    <w:rsid w:val="009C1E84"/>
    <w:rsid w:val="009C5814"/>
    <w:rsid w:val="009F43E4"/>
    <w:rsid w:val="00A037C8"/>
    <w:rsid w:val="00A44864"/>
    <w:rsid w:val="00A649D0"/>
    <w:rsid w:val="00AA05EC"/>
    <w:rsid w:val="00AA183D"/>
    <w:rsid w:val="00B320E3"/>
    <w:rsid w:val="00BC40D8"/>
    <w:rsid w:val="00C01FE6"/>
    <w:rsid w:val="00C16950"/>
    <w:rsid w:val="00C264BE"/>
    <w:rsid w:val="00C6295B"/>
    <w:rsid w:val="00C82372"/>
    <w:rsid w:val="00C937E6"/>
    <w:rsid w:val="00CA1CBD"/>
    <w:rsid w:val="00CA7869"/>
    <w:rsid w:val="00CC4F06"/>
    <w:rsid w:val="00CF2DC9"/>
    <w:rsid w:val="00D0557F"/>
    <w:rsid w:val="00D21A43"/>
    <w:rsid w:val="00D448B9"/>
    <w:rsid w:val="00DC5606"/>
    <w:rsid w:val="00DD44C1"/>
    <w:rsid w:val="00E46AF8"/>
    <w:rsid w:val="00E618D0"/>
    <w:rsid w:val="00E975EA"/>
    <w:rsid w:val="00EA5E23"/>
    <w:rsid w:val="00F45F15"/>
    <w:rsid w:val="00FE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99FB9"/>
  <w15:chartTrackingRefBased/>
  <w15:docId w15:val="{1B8B39C2-EF82-4919-B61D-A5E3C9FF5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1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91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1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1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1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1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1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1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1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1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91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1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196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196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196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196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196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19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1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1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1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1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1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196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196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196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1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196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1968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91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3709"/>
  </w:style>
  <w:style w:type="paragraph" w:styleId="Fuzeile">
    <w:name w:val="footer"/>
    <w:basedOn w:val="Standard"/>
    <w:link w:val="Fu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3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251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Scheich</dc:creator>
  <cp:keywords/>
  <dc:description/>
  <cp:lastModifiedBy>Markus Scheich</cp:lastModifiedBy>
  <cp:revision>35</cp:revision>
  <dcterms:created xsi:type="dcterms:W3CDTF">2025-05-19T18:25:00Z</dcterms:created>
  <dcterms:modified xsi:type="dcterms:W3CDTF">2026-01-03T18:23:00Z</dcterms:modified>
</cp:coreProperties>
</file>