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312CDE99" w:rsidR="00362ABF" w:rsidRDefault="003E5A2A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Gesamtliste</w:t>
      </w:r>
    </w:p>
    <w:p w14:paraId="584FB0D0" w14:textId="0454559C" w:rsidR="00DC5606" w:rsidRDefault="00DC5606" w:rsidP="00DC5606">
      <w:pPr>
        <w:jc w:val="center"/>
        <w:rPr>
          <w:b/>
          <w:bCs/>
          <w:sz w:val="48"/>
          <w:szCs w:val="48"/>
        </w:rPr>
      </w:pPr>
      <w:r w:rsidRPr="00DC5606">
        <w:rPr>
          <w:b/>
          <w:bCs/>
          <w:sz w:val="48"/>
          <w:szCs w:val="48"/>
        </w:rPr>
        <w:t>Vereinsmeisterschaften %Jahr%</w:t>
      </w:r>
    </w:p>
    <w:p w14:paraId="6EA0D305" w14:textId="7022BD8B" w:rsidR="00D448B9" w:rsidRPr="00717C93" w:rsidRDefault="00D448B9" w:rsidP="00DC5606">
      <w:pPr>
        <w:jc w:val="center"/>
        <w:rPr>
          <w:sz w:val="32"/>
          <w:szCs w:val="32"/>
        </w:rPr>
      </w:pPr>
      <w:r w:rsidRPr="00717C93">
        <w:rPr>
          <w:sz w:val="32"/>
          <w:szCs w:val="32"/>
        </w:rPr>
        <w:t>am %Datum%</w:t>
      </w:r>
    </w:p>
    <w:p w14:paraId="74C0C3F6" w14:textId="633614B4" w:rsidR="00D21A43" w:rsidRDefault="008D4A43">
      <w:r>
        <w:t>Liste mit allen Starts von allen Personen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2"/>
        <w:gridCol w:w="5695"/>
        <w:gridCol w:w="2645"/>
      </w:tblGrid>
      <w:tr w:rsidR="00156A11" w14:paraId="5631BC95" w14:textId="77777777" w:rsidTr="00AA05EC">
        <w:tc>
          <w:tcPr>
            <w:tcW w:w="704" w:type="dxa"/>
            <w:shd w:val="clear" w:color="auto" w:fill="00B0F0"/>
            <w:vAlign w:val="center"/>
          </w:tcPr>
          <w:p w14:paraId="3BB7C8BB" w14:textId="37B96DC2" w:rsidR="00156A11" w:rsidRPr="00CC4F06" w:rsidRDefault="00156A11" w:rsidP="008D4A43">
            <w:pPr>
              <w:jc w:val="center"/>
            </w:pPr>
            <w:r w:rsidRPr="00CC4F06">
              <w:t>#</w:t>
            </w:r>
          </w:p>
        </w:tc>
        <w:tc>
          <w:tcPr>
            <w:tcW w:w="5709" w:type="dxa"/>
            <w:shd w:val="clear" w:color="auto" w:fill="00B0F0"/>
            <w:vAlign w:val="center"/>
          </w:tcPr>
          <w:p w14:paraId="0C9E33A1" w14:textId="306C0991" w:rsidR="00156A11" w:rsidRPr="00CC4F06" w:rsidRDefault="00156A11" w:rsidP="008D4A43">
            <w:r w:rsidRPr="00CC4F06">
              <w:t>Name</w:t>
            </w:r>
          </w:p>
        </w:tc>
        <w:tc>
          <w:tcPr>
            <w:tcW w:w="2649" w:type="dxa"/>
            <w:shd w:val="clear" w:color="auto" w:fill="00B0F0"/>
            <w:vAlign w:val="center"/>
          </w:tcPr>
          <w:p w14:paraId="2C2F4CBB" w14:textId="7FEA2BB2" w:rsidR="00156A11" w:rsidRPr="00CC4F06" w:rsidRDefault="00156A11" w:rsidP="008D4A43">
            <w:r w:rsidRPr="00CC4F06">
              <w:t>Schwimmstil</w:t>
            </w:r>
          </w:p>
        </w:tc>
      </w:tr>
      <w:tr w:rsidR="00156A11" w14:paraId="6AF6DFD9" w14:textId="77777777" w:rsidTr="00AA05EC">
        <w:tc>
          <w:tcPr>
            <w:tcW w:w="704" w:type="dxa"/>
            <w:vAlign w:val="center"/>
          </w:tcPr>
          <w:p w14:paraId="54A42201" w14:textId="346D7276" w:rsidR="00156A11" w:rsidRPr="008D4A43" w:rsidRDefault="00156A11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5709" w:type="dxa"/>
            <w:vAlign w:val="center"/>
          </w:tcPr>
          <w:p w14:paraId="6BC28547" w14:textId="74F39A14" w:rsidR="00156A11" w:rsidRDefault="00156A11" w:rsidP="008D4A43">
            <w:r>
              <w:t>%Name</w:t>
            </w:r>
            <w:r w:rsidR="00C82372">
              <w:t>%</w:t>
            </w:r>
          </w:p>
        </w:tc>
        <w:tc>
          <w:tcPr>
            <w:tcW w:w="2649" w:type="dxa"/>
            <w:vAlign w:val="center"/>
          </w:tcPr>
          <w:p w14:paraId="207FD42E" w14:textId="18E9ECAF" w:rsidR="00156A11" w:rsidRDefault="00156A11" w:rsidP="008D4A43">
            <w:r>
              <w:t>%</w:t>
            </w:r>
            <w:r w:rsidR="00EA5E23">
              <w:t>Lage</w:t>
            </w:r>
            <w:r>
              <w:t>%</w:t>
            </w:r>
          </w:p>
        </w:tc>
      </w:tr>
    </w:tbl>
    <w:p w14:paraId="2BF278F3" w14:textId="57D93EA3" w:rsidR="00F45F15" w:rsidRDefault="00F45F15"/>
    <w:sectPr w:rsidR="00F45F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D6F02" w14:textId="77777777" w:rsidR="007502CA" w:rsidRDefault="007502CA" w:rsidP="00403709">
      <w:pPr>
        <w:spacing w:after="0" w:line="240" w:lineRule="auto"/>
      </w:pPr>
      <w:r>
        <w:separator/>
      </w:r>
    </w:p>
  </w:endnote>
  <w:endnote w:type="continuationSeparator" w:id="0">
    <w:p w14:paraId="59DF9721" w14:textId="77777777" w:rsidR="007502CA" w:rsidRDefault="007502CA" w:rsidP="0040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B95B5" w14:textId="77777777" w:rsidR="00403709" w:rsidRDefault="004037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A79C0" w14:textId="77777777" w:rsidR="00403709" w:rsidRPr="00403709" w:rsidRDefault="00403709" w:rsidP="00403709">
    <w:pPr>
      <w:pStyle w:val="Fuzeile"/>
    </w:pPr>
    <w:r w:rsidRPr="00403709">
      <w:t>AppVersion: %Version%</w:t>
    </w:r>
  </w:p>
  <w:p w14:paraId="064C660E" w14:textId="132FF6F7" w:rsidR="00403709" w:rsidRDefault="00403709">
    <w:pPr>
      <w:pStyle w:val="Fuzeile"/>
    </w:pPr>
    <w:r w:rsidRPr="00403709">
      <w:t>Arbeitsbereich: %Arbeitsbereich%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8515E" w14:textId="77777777" w:rsidR="00403709" w:rsidRDefault="004037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2B3A1" w14:textId="77777777" w:rsidR="007502CA" w:rsidRDefault="007502CA" w:rsidP="00403709">
      <w:pPr>
        <w:spacing w:after="0" w:line="240" w:lineRule="auto"/>
      </w:pPr>
      <w:r>
        <w:separator/>
      </w:r>
    </w:p>
  </w:footnote>
  <w:footnote w:type="continuationSeparator" w:id="0">
    <w:p w14:paraId="6C69A647" w14:textId="77777777" w:rsidR="007502CA" w:rsidRDefault="007502CA" w:rsidP="0040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8FEB" w14:textId="77777777" w:rsidR="00403709" w:rsidRDefault="004037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2446" w14:textId="77777777" w:rsidR="00403709" w:rsidRDefault="004037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B5FE" w14:textId="77777777" w:rsidR="00403709" w:rsidRDefault="0040370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87438"/>
    <w:rsid w:val="00091968"/>
    <w:rsid w:val="00156A11"/>
    <w:rsid w:val="001A5A08"/>
    <w:rsid w:val="001E22C2"/>
    <w:rsid w:val="0023624D"/>
    <w:rsid w:val="00281F29"/>
    <w:rsid w:val="00360135"/>
    <w:rsid w:val="00362ABF"/>
    <w:rsid w:val="0036580E"/>
    <w:rsid w:val="003C327E"/>
    <w:rsid w:val="003E5A2A"/>
    <w:rsid w:val="00403709"/>
    <w:rsid w:val="004A053B"/>
    <w:rsid w:val="005D2BD5"/>
    <w:rsid w:val="006239D3"/>
    <w:rsid w:val="00707312"/>
    <w:rsid w:val="00710A84"/>
    <w:rsid w:val="00717C93"/>
    <w:rsid w:val="007502CA"/>
    <w:rsid w:val="00791096"/>
    <w:rsid w:val="00791FAC"/>
    <w:rsid w:val="008B72E4"/>
    <w:rsid w:val="008C35AD"/>
    <w:rsid w:val="008D210A"/>
    <w:rsid w:val="008D4A43"/>
    <w:rsid w:val="009817F3"/>
    <w:rsid w:val="009C5814"/>
    <w:rsid w:val="009F43E4"/>
    <w:rsid w:val="00A44864"/>
    <w:rsid w:val="00AA05EC"/>
    <w:rsid w:val="00AA183D"/>
    <w:rsid w:val="00B320E3"/>
    <w:rsid w:val="00BC40D8"/>
    <w:rsid w:val="00C01FE6"/>
    <w:rsid w:val="00C264BE"/>
    <w:rsid w:val="00C82372"/>
    <w:rsid w:val="00CA7869"/>
    <w:rsid w:val="00CC4F06"/>
    <w:rsid w:val="00CF2DC9"/>
    <w:rsid w:val="00D21A43"/>
    <w:rsid w:val="00D448B9"/>
    <w:rsid w:val="00DC5606"/>
    <w:rsid w:val="00DD44C1"/>
    <w:rsid w:val="00E46AF8"/>
    <w:rsid w:val="00E975EA"/>
    <w:rsid w:val="00EA5E23"/>
    <w:rsid w:val="00F45F15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3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3709"/>
  </w:style>
  <w:style w:type="paragraph" w:styleId="Fuzeile">
    <w:name w:val="footer"/>
    <w:basedOn w:val="Standard"/>
    <w:link w:val="FuzeileZchn"/>
    <w:uiPriority w:val="99"/>
    <w:unhideWhenUsed/>
    <w:rsid w:val="00403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3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25</cp:revision>
  <dcterms:created xsi:type="dcterms:W3CDTF">2025-05-19T18:25:00Z</dcterms:created>
  <dcterms:modified xsi:type="dcterms:W3CDTF">2025-09-26T17:30:00Z</dcterms:modified>
</cp:coreProperties>
</file>