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FE4F" w14:textId="440757A5" w:rsidR="00362ABF" w:rsidRDefault="00836801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Zeitzettel</w:t>
      </w:r>
    </w:p>
    <w:p w14:paraId="58F9C16A" w14:textId="3E606754" w:rsidR="007B2FAF" w:rsidRDefault="007B2FAF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Vereinsmeisterschaften %Jahr%</w:t>
      </w:r>
    </w:p>
    <w:p w14:paraId="35B2791C" w14:textId="145467A1" w:rsidR="000865BF" w:rsidRPr="00054306" w:rsidRDefault="00867780" w:rsidP="00DF28D0">
      <w:pPr>
        <w:rPr>
          <w:sz w:val="32"/>
          <w:szCs w:val="32"/>
        </w:rPr>
      </w:pPr>
      <w:r w:rsidRPr="00054306">
        <w:rPr>
          <w:sz w:val="32"/>
          <w:szCs w:val="32"/>
        </w:rPr>
        <w:t>%Strecke%</w:t>
      </w:r>
      <w:r w:rsidR="00DF28D0" w:rsidRPr="00054306">
        <w:rPr>
          <w:sz w:val="32"/>
          <w:szCs w:val="32"/>
        </w:rPr>
        <w:t xml:space="preserve"> %Lage%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75"/>
        <w:gridCol w:w="1079"/>
        <w:gridCol w:w="953"/>
        <w:gridCol w:w="3355"/>
      </w:tblGrid>
      <w:tr w:rsidR="0095108E" w14:paraId="5631BC95" w14:textId="2E5D0504" w:rsidTr="00463A1E">
        <w:tc>
          <w:tcPr>
            <w:tcW w:w="3964" w:type="dxa"/>
            <w:shd w:val="clear" w:color="auto" w:fill="00B0F0"/>
            <w:vAlign w:val="center"/>
          </w:tcPr>
          <w:p w14:paraId="3BB7C8BB" w14:textId="141C9CF3" w:rsidR="0095108E" w:rsidRPr="00CC4F06" w:rsidRDefault="0095108E" w:rsidP="00463A1E">
            <w:pPr>
              <w:jc w:val="center"/>
            </w:pPr>
            <w:r>
              <w:t>Name</w:t>
            </w:r>
          </w:p>
        </w:tc>
        <w:tc>
          <w:tcPr>
            <w:tcW w:w="1088" w:type="dxa"/>
            <w:shd w:val="clear" w:color="auto" w:fill="00B0F0"/>
            <w:vAlign w:val="center"/>
          </w:tcPr>
          <w:p w14:paraId="3A5ACE5D" w14:textId="4AED88D2" w:rsidR="0095108E" w:rsidRDefault="0095108E" w:rsidP="00463A1E">
            <w:pPr>
              <w:jc w:val="center"/>
            </w:pPr>
            <w:r>
              <w:t>Jahrgang</w:t>
            </w:r>
          </w:p>
        </w:tc>
        <w:tc>
          <w:tcPr>
            <w:tcW w:w="330" w:type="dxa"/>
            <w:shd w:val="clear" w:color="auto" w:fill="00B0F0"/>
            <w:vAlign w:val="center"/>
          </w:tcPr>
          <w:p w14:paraId="7C3F3326" w14:textId="24000E69" w:rsidR="0095108E" w:rsidRDefault="00463A1E" w:rsidP="00463A1E">
            <w:pPr>
              <w:jc w:val="center"/>
            </w:pPr>
            <w:r>
              <w:t>WK</w:t>
            </w:r>
          </w:p>
        </w:tc>
        <w:tc>
          <w:tcPr>
            <w:tcW w:w="3680" w:type="dxa"/>
            <w:shd w:val="clear" w:color="auto" w:fill="00B0F0"/>
            <w:vAlign w:val="center"/>
          </w:tcPr>
          <w:p w14:paraId="419642CB" w14:textId="73EA3D51" w:rsidR="0095108E" w:rsidRDefault="0095108E" w:rsidP="00463A1E">
            <w:pPr>
              <w:jc w:val="center"/>
            </w:pPr>
            <w:r>
              <w:t>Zeit</w:t>
            </w:r>
          </w:p>
        </w:tc>
      </w:tr>
      <w:tr w:rsidR="0095108E" w14:paraId="6AF6DFD9" w14:textId="3C8D4581" w:rsidTr="00762710">
        <w:trPr>
          <w:trHeight w:val="567"/>
        </w:trPr>
        <w:tc>
          <w:tcPr>
            <w:tcW w:w="3964" w:type="dxa"/>
            <w:vAlign w:val="center"/>
          </w:tcPr>
          <w:p w14:paraId="54A42201" w14:textId="4216E5E3" w:rsidR="0095108E" w:rsidRPr="00867780" w:rsidRDefault="0095108E" w:rsidP="0095108E">
            <w:pPr>
              <w:jc w:val="center"/>
            </w:pPr>
            <w:r w:rsidRPr="00867780">
              <w:t>%Name1%</w:t>
            </w:r>
          </w:p>
        </w:tc>
        <w:tc>
          <w:tcPr>
            <w:tcW w:w="1088" w:type="dxa"/>
            <w:vAlign w:val="center"/>
          </w:tcPr>
          <w:p w14:paraId="7CF1D974" w14:textId="45F7D8E6" w:rsidR="0095108E" w:rsidRPr="00867780" w:rsidRDefault="0095108E" w:rsidP="0095108E">
            <w:pPr>
              <w:jc w:val="center"/>
            </w:pPr>
            <w:r>
              <w:t>%JG1%</w:t>
            </w:r>
          </w:p>
        </w:tc>
        <w:tc>
          <w:tcPr>
            <w:tcW w:w="330" w:type="dxa"/>
            <w:vAlign w:val="center"/>
          </w:tcPr>
          <w:p w14:paraId="7AB7D167" w14:textId="63D57F52" w:rsidR="0095108E" w:rsidRPr="00867780" w:rsidRDefault="0095108E" w:rsidP="0095108E">
            <w:pPr>
              <w:jc w:val="center"/>
            </w:pPr>
            <w:r>
              <w:t>%WK1%</w:t>
            </w:r>
          </w:p>
        </w:tc>
        <w:tc>
          <w:tcPr>
            <w:tcW w:w="3680" w:type="dxa"/>
            <w:vAlign w:val="center"/>
          </w:tcPr>
          <w:p w14:paraId="12B044F3" w14:textId="1F9A3A35" w:rsidR="0095108E" w:rsidRPr="00867780" w:rsidRDefault="0095108E" w:rsidP="0095108E">
            <w:pPr>
              <w:jc w:val="center"/>
            </w:pPr>
          </w:p>
        </w:tc>
      </w:tr>
      <w:tr w:rsidR="0095108E" w14:paraId="2E9F6E15" w14:textId="0F51E503" w:rsidTr="00762710">
        <w:trPr>
          <w:trHeight w:val="567"/>
        </w:trPr>
        <w:tc>
          <w:tcPr>
            <w:tcW w:w="3964" w:type="dxa"/>
            <w:vAlign w:val="center"/>
          </w:tcPr>
          <w:p w14:paraId="599D7493" w14:textId="1AC96175" w:rsidR="0095108E" w:rsidRPr="00867780" w:rsidRDefault="0095108E" w:rsidP="0095108E">
            <w:pPr>
              <w:jc w:val="center"/>
            </w:pPr>
            <w:r w:rsidRPr="00867780">
              <w:t>%Name2%</w:t>
            </w:r>
          </w:p>
        </w:tc>
        <w:tc>
          <w:tcPr>
            <w:tcW w:w="1088" w:type="dxa"/>
            <w:vAlign w:val="center"/>
          </w:tcPr>
          <w:p w14:paraId="074C0B56" w14:textId="5E2BAAAC" w:rsidR="0095108E" w:rsidRPr="00867780" w:rsidRDefault="0095108E" w:rsidP="0095108E">
            <w:pPr>
              <w:jc w:val="center"/>
            </w:pPr>
            <w:r>
              <w:t>%JG2%</w:t>
            </w:r>
          </w:p>
        </w:tc>
        <w:tc>
          <w:tcPr>
            <w:tcW w:w="330" w:type="dxa"/>
            <w:vAlign w:val="center"/>
          </w:tcPr>
          <w:p w14:paraId="286B55ED" w14:textId="73C9A9F3" w:rsidR="0095108E" w:rsidRPr="00867780" w:rsidRDefault="0095108E" w:rsidP="0095108E">
            <w:pPr>
              <w:jc w:val="center"/>
            </w:pPr>
            <w:r>
              <w:t>%WK2%</w:t>
            </w:r>
          </w:p>
        </w:tc>
        <w:tc>
          <w:tcPr>
            <w:tcW w:w="3680" w:type="dxa"/>
            <w:vAlign w:val="center"/>
          </w:tcPr>
          <w:p w14:paraId="53CB698C" w14:textId="24E3DEF1" w:rsidR="0095108E" w:rsidRPr="00867780" w:rsidRDefault="0095108E" w:rsidP="0095108E">
            <w:pPr>
              <w:jc w:val="center"/>
            </w:pPr>
          </w:p>
        </w:tc>
      </w:tr>
      <w:tr w:rsidR="0095108E" w14:paraId="3E8BA757" w14:textId="3D9D084F" w:rsidTr="00762710">
        <w:trPr>
          <w:trHeight w:val="567"/>
        </w:trPr>
        <w:tc>
          <w:tcPr>
            <w:tcW w:w="3964" w:type="dxa"/>
            <w:vAlign w:val="center"/>
          </w:tcPr>
          <w:p w14:paraId="4269748A" w14:textId="50896F66" w:rsidR="0095108E" w:rsidRPr="00867780" w:rsidRDefault="0095108E" w:rsidP="0095108E">
            <w:pPr>
              <w:jc w:val="center"/>
            </w:pPr>
            <w:r w:rsidRPr="00867780">
              <w:t>%Name3%</w:t>
            </w:r>
          </w:p>
        </w:tc>
        <w:tc>
          <w:tcPr>
            <w:tcW w:w="1088" w:type="dxa"/>
            <w:vAlign w:val="center"/>
          </w:tcPr>
          <w:p w14:paraId="52AE2F79" w14:textId="3FD38768" w:rsidR="0095108E" w:rsidRPr="00867780" w:rsidRDefault="0095108E" w:rsidP="0095108E">
            <w:pPr>
              <w:jc w:val="center"/>
            </w:pPr>
            <w:r>
              <w:t>%JG3%</w:t>
            </w:r>
          </w:p>
        </w:tc>
        <w:tc>
          <w:tcPr>
            <w:tcW w:w="330" w:type="dxa"/>
            <w:vAlign w:val="center"/>
          </w:tcPr>
          <w:p w14:paraId="0BF0ED62" w14:textId="64226FBD" w:rsidR="0095108E" w:rsidRPr="00867780" w:rsidRDefault="0095108E" w:rsidP="0095108E">
            <w:pPr>
              <w:jc w:val="center"/>
            </w:pPr>
            <w:r>
              <w:t>%WK3%</w:t>
            </w:r>
          </w:p>
        </w:tc>
        <w:tc>
          <w:tcPr>
            <w:tcW w:w="3680" w:type="dxa"/>
            <w:vAlign w:val="center"/>
          </w:tcPr>
          <w:p w14:paraId="4C54A07B" w14:textId="38CC2D41" w:rsidR="0095108E" w:rsidRPr="00867780" w:rsidRDefault="0095108E" w:rsidP="0095108E">
            <w:pPr>
              <w:jc w:val="center"/>
            </w:pPr>
          </w:p>
        </w:tc>
      </w:tr>
    </w:tbl>
    <w:p w14:paraId="2BF278F3" w14:textId="57D93EA3" w:rsidR="00F45F15" w:rsidRDefault="00F45F15"/>
    <w:sectPr w:rsidR="00F45F15" w:rsidSect="000865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8"/>
    <w:rsid w:val="00004B5F"/>
    <w:rsid w:val="00054306"/>
    <w:rsid w:val="000865BF"/>
    <w:rsid w:val="00087438"/>
    <w:rsid w:val="00091968"/>
    <w:rsid w:val="00156A11"/>
    <w:rsid w:val="001A1686"/>
    <w:rsid w:val="001A16EC"/>
    <w:rsid w:val="001A5A08"/>
    <w:rsid w:val="001E22C2"/>
    <w:rsid w:val="00261D9F"/>
    <w:rsid w:val="00281F29"/>
    <w:rsid w:val="002B41DF"/>
    <w:rsid w:val="00360135"/>
    <w:rsid w:val="00362ABF"/>
    <w:rsid w:val="003C327E"/>
    <w:rsid w:val="003E5A2A"/>
    <w:rsid w:val="00420022"/>
    <w:rsid w:val="00463A1E"/>
    <w:rsid w:val="004F61B5"/>
    <w:rsid w:val="005D2BD5"/>
    <w:rsid w:val="006239D3"/>
    <w:rsid w:val="00707312"/>
    <w:rsid w:val="00710A84"/>
    <w:rsid w:val="00762710"/>
    <w:rsid w:val="00791FAC"/>
    <w:rsid w:val="007B2FAF"/>
    <w:rsid w:val="00836801"/>
    <w:rsid w:val="00867780"/>
    <w:rsid w:val="008B72E4"/>
    <w:rsid w:val="008C35AD"/>
    <w:rsid w:val="008D210A"/>
    <w:rsid w:val="008D4A43"/>
    <w:rsid w:val="0095108E"/>
    <w:rsid w:val="009817F3"/>
    <w:rsid w:val="009F43E4"/>
    <w:rsid w:val="00A44864"/>
    <w:rsid w:val="00AA05EC"/>
    <w:rsid w:val="00B320E3"/>
    <w:rsid w:val="00B86569"/>
    <w:rsid w:val="00B9012A"/>
    <w:rsid w:val="00BC40D8"/>
    <w:rsid w:val="00C264BE"/>
    <w:rsid w:val="00CA7869"/>
    <w:rsid w:val="00CC4F06"/>
    <w:rsid w:val="00CF2DC9"/>
    <w:rsid w:val="00D21A43"/>
    <w:rsid w:val="00DD44C1"/>
    <w:rsid w:val="00DF28D0"/>
    <w:rsid w:val="00E46AF8"/>
    <w:rsid w:val="00EA5E23"/>
    <w:rsid w:val="00EF549E"/>
    <w:rsid w:val="00F4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9FB9"/>
  <w15:chartTrackingRefBased/>
  <w15:docId w15:val="{1B8B39C2-EF82-4919-B61D-A5E3C9F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1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1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1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1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1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196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196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19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19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19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19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19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19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196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1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196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196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128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31</cp:revision>
  <dcterms:created xsi:type="dcterms:W3CDTF">2025-05-19T18:25:00Z</dcterms:created>
  <dcterms:modified xsi:type="dcterms:W3CDTF">2025-07-09T18:51:00Z</dcterms:modified>
</cp:coreProperties>
</file>