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5FE4F" w14:textId="25B00C61" w:rsidR="00362ABF" w:rsidRDefault="00E618D0" w:rsidP="00091968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Analysen</w:t>
      </w:r>
    </w:p>
    <w:p w14:paraId="584FB0D0" w14:textId="0454559C" w:rsidR="00DC5606" w:rsidRDefault="00DC5606" w:rsidP="00DC5606">
      <w:pPr>
        <w:jc w:val="center"/>
        <w:rPr>
          <w:b/>
          <w:bCs/>
          <w:sz w:val="48"/>
          <w:szCs w:val="48"/>
        </w:rPr>
      </w:pPr>
      <w:r w:rsidRPr="00DC5606">
        <w:rPr>
          <w:b/>
          <w:bCs/>
          <w:sz w:val="48"/>
          <w:szCs w:val="48"/>
        </w:rPr>
        <w:t>Vereinsmeisterschaften %Jahr%</w:t>
      </w:r>
    </w:p>
    <w:p w14:paraId="6EA0D305" w14:textId="7022BD8B" w:rsidR="00D448B9" w:rsidRPr="00717C93" w:rsidRDefault="00D448B9" w:rsidP="00DC5606">
      <w:pPr>
        <w:jc w:val="center"/>
        <w:rPr>
          <w:sz w:val="32"/>
          <w:szCs w:val="32"/>
        </w:rPr>
      </w:pPr>
      <w:r w:rsidRPr="00717C93">
        <w:rPr>
          <w:sz w:val="32"/>
          <w:szCs w:val="32"/>
        </w:rPr>
        <w:t>am %Datum%</w:t>
      </w:r>
    </w:p>
    <w:p w14:paraId="37ED925A" w14:textId="72796744" w:rsidR="004C1A18" w:rsidRPr="00286558" w:rsidRDefault="004C1A18" w:rsidP="004C1A18">
      <w:pPr>
        <w:pStyle w:val="Listenabsatz"/>
        <w:numPr>
          <w:ilvl w:val="0"/>
          <w:numId w:val="1"/>
        </w:numPr>
        <w:ind w:left="0"/>
        <w:rPr>
          <w:b/>
          <w:bCs/>
        </w:rPr>
      </w:pPr>
      <w:r>
        <w:rPr>
          <w:b/>
          <w:bCs/>
        </w:rPr>
        <w:t>Anzahl Meldungen</w:t>
      </w:r>
    </w:p>
    <w:tbl>
      <w:tblPr>
        <w:tblStyle w:val="Tabellenraster"/>
        <w:tblW w:w="9070" w:type="dxa"/>
        <w:tblLook w:val="04A0" w:firstRow="1" w:lastRow="0" w:firstColumn="1" w:lastColumn="0" w:noHBand="0" w:noVBand="1"/>
      </w:tblPr>
      <w:tblGrid>
        <w:gridCol w:w="4535"/>
        <w:gridCol w:w="4535"/>
      </w:tblGrid>
      <w:tr w:rsidR="004C1A18" w14:paraId="0AA63A10" w14:textId="77777777" w:rsidTr="005C2D0F">
        <w:tc>
          <w:tcPr>
            <w:tcW w:w="4535" w:type="dxa"/>
            <w:shd w:val="clear" w:color="auto" w:fill="BFBFBF" w:themeFill="background1" w:themeFillShade="BF"/>
          </w:tcPr>
          <w:p w14:paraId="4BF94771" w14:textId="77777777" w:rsidR="004C1A18" w:rsidRDefault="004C1A18" w:rsidP="00067B10">
            <w:r>
              <w:t>Personen</w:t>
            </w:r>
          </w:p>
        </w:tc>
        <w:tc>
          <w:tcPr>
            <w:tcW w:w="4535" w:type="dxa"/>
            <w:shd w:val="clear" w:color="auto" w:fill="BFBFBF" w:themeFill="background1" w:themeFillShade="BF"/>
          </w:tcPr>
          <w:p w14:paraId="3536995C" w14:textId="77777777" w:rsidR="004C1A18" w:rsidRDefault="004C1A18" w:rsidP="00067B10">
            <w:r>
              <w:t>Starts</w:t>
            </w:r>
          </w:p>
        </w:tc>
      </w:tr>
      <w:tr w:rsidR="004C1A18" w14:paraId="439F6341" w14:textId="77777777" w:rsidTr="005C2D0F">
        <w:tc>
          <w:tcPr>
            <w:tcW w:w="4535" w:type="dxa"/>
          </w:tcPr>
          <w:p w14:paraId="09771DDC" w14:textId="5E87A341" w:rsidR="004C1A18" w:rsidRDefault="004C1A18" w:rsidP="00067B10">
            <w:r>
              <w:t xml:space="preserve">Aktiv: </w:t>
            </w:r>
            <w:r w:rsidRPr="004C1A18">
              <w:t>%AnzahlAktivePersonen%</w:t>
            </w:r>
          </w:p>
        </w:tc>
        <w:tc>
          <w:tcPr>
            <w:tcW w:w="4535" w:type="dxa"/>
          </w:tcPr>
          <w:p w14:paraId="39C131C7" w14:textId="2BA1AB0D" w:rsidR="004C1A18" w:rsidRDefault="005C2D0F" w:rsidP="00067B10">
            <w:r>
              <w:t xml:space="preserve">Gültig: </w:t>
            </w:r>
            <w:r w:rsidRPr="005C2D0F">
              <w:t>%AnzahlGültigeStarts%</w:t>
            </w:r>
          </w:p>
        </w:tc>
      </w:tr>
      <w:tr w:rsidR="004C1A18" w14:paraId="550D39B5" w14:textId="77777777" w:rsidTr="005C2D0F">
        <w:tc>
          <w:tcPr>
            <w:tcW w:w="4535" w:type="dxa"/>
          </w:tcPr>
          <w:p w14:paraId="6C85FA7E" w14:textId="7B7470F4" w:rsidR="004C1A18" w:rsidRDefault="004C1A18" w:rsidP="00067B10">
            <w:r>
              <w:t xml:space="preserve">Inaktiv: </w:t>
            </w:r>
            <w:r w:rsidRPr="004C1A18">
              <w:t>%AnzahlInaktivePersonen%</w:t>
            </w:r>
          </w:p>
        </w:tc>
        <w:tc>
          <w:tcPr>
            <w:tcW w:w="4535" w:type="dxa"/>
          </w:tcPr>
          <w:p w14:paraId="6AE7AE0E" w14:textId="7F569B01" w:rsidR="004C1A18" w:rsidRDefault="005C2D0F" w:rsidP="00067B10">
            <w:r>
              <w:t xml:space="preserve">Inaktiv: </w:t>
            </w:r>
            <w:r w:rsidRPr="005C2D0F">
              <w:t>%AnzahlInaktiveStarts%</w:t>
            </w:r>
          </w:p>
        </w:tc>
      </w:tr>
      <w:tr w:rsidR="005C2D0F" w14:paraId="71DF3F32" w14:textId="77777777" w:rsidTr="005C2D0F">
        <w:tc>
          <w:tcPr>
            <w:tcW w:w="4535" w:type="dxa"/>
          </w:tcPr>
          <w:p w14:paraId="33EE8EBE" w14:textId="77777777" w:rsidR="005C2D0F" w:rsidRDefault="005C2D0F" w:rsidP="00067B10"/>
        </w:tc>
        <w:tc>
          <w:tcPr>
            <w:tcW w:w="4535" w:type="dxa"/>
          </w:tcPr>
          <w:p w14:paraId="61E6E4AA" w14:textId="1844BFA7" w:rsidR="005C2D0F" w:rsidRDefault="005C2D0F" w:rsidP="00067B10">
            <w:r>
              <w:t xml:space="preserve">Wettkampf fehlt: </w:t>
            </w:r>
            <w:r w:rsidRPr="005C2D0F">
              <w:t>%AnzahlStartsFehlenderWettkampf%</w:t>
            </w:r>
          </w:p>
        </w:tc>
      </w:tr>
      <w:tr w:rsidR="004C1A18" w14:paraId="469711E2" w14:textId="77777777" w:rsidTr="005C2D0F">
        <w:tc>
          <w:tcPr>
            <w:tcW w:w="4535" w:type="dxa"/>
          </w:tcPr>
          <w:p w14:paraId="4D348019" w14:textId="371025F6" w:rsidR="004C1A18" w:rsidRDefault="004C1A18" w:rsidP="00067B10">
            <w:r>
              <w:t xml:space="preserve">Gesamt: </w:t>
            </w:r>
            <w:r w:rsidRPr="004C1A18">
              <w:t>%AnzahlPersonen%</w:t>
            </w:r>
          </w:p>
        </w:tc>
        <w:tc>
          <w:tcPr>
            <w:tcW w:w="4535" w:type="dxa"/>
          </w:tcPr>
          <w:p w14:paraId="722312D9" w14:textId="369D7131" w:rsidR="004C1A18" w:rsidRPr="00A037C8" w:rsidRDefault="005C2D0F" w:rsidP="00067B10">
            <w:r>
              <w:t xml:space="preserve">Gesamt: </w:t>
            </w:r>
            <w:r w:rsidRPr="005C2D0F">
              <w:t>%AnzahlStarts%</w:t>
            </w:r>
          </w:p>
        </w:tc>
      </w:tr>
    </w:tbl>
    <w:p w14:paraId="209CBC39" w14:textId="77777777" w:rsidR="004C1A18" w:rsidRDefault="004C1A18" w:rsidP="004C1A18">
      <w:pPr>
        <w:pStyle w:val="Listenabsatz"/>
        <w:ind w:left="0"/>
        <w:rPr>
          <w:b/>
          <w:bCs/>
        </w:rPr>
      </w:pPr>
    </w:p>
    <w:p w14:paraId="2BF278F3" w14:textId="39CDA0C0" w:rsidR="00F45F15" w:rsidRPr="00286558" w:rsidRDefault="001F0839" w:rsidP="00504104">
      <w:pPr>
        <w:pStyle w:val="Listenabsatz"/>
        <w:numPr>
          <w:ilvl w:val="0"/>
          <w:numId w:val="1"/>
        </w:numPr>
        <w:ind w:left="0"/>
        <w:rPr>
          <w:b/>
          <w:bCs/>
        </w:rPr>
      </w:pPr>
      <w:r w:rsidRPr="00286558">
        <w:rPr>
          <w:b/>
          <w:bCs/>
        </w:rPr>
        <w:t>Gemeldeten Personen</w:t>
      </w:r>
      <w:r w:rsidR="00E618D0" w:rsidRPr="00286558">
        <w:rPr>
          <w:b/>
          <w:bCs/>
        </w:rPr>
        <w:t>:</w:t>
      </w:r>
    </w:p>
    <w:tbl>
      <w:tblPr>
        <w:tblStyle w:val="Tabellenraster"/>
        <w:tblW w:w="9067" w:type="dxa"/>
        <w:tblLook w:val="04A0" w:firstRow="1" w:lastRow="0" w:firstColumn="1" w:lastColumn="0" w:noHBand="0" w:noVBand="1"/>
      </w:tblPr>
      <w:tblGrid>
        <w:gridCol w:w="1129"/>
        <w:gridCol w:w="3969"/>
        <w:gridCol w:w="3969"/>
      </w:tblGrid>
      <w:tr w:rsidR="001F0839" w14:paraId="4607502E" w14:textId="77777777" w:rsidTr="00D0557F">
        <w:tc>
          <w:tcPr>
            <w:tcW w:w="1129" w:type="dxa"/>
            <w:shd w:val="clear" w:color="auto" w:fill="BFBFBF" w:themeFill="background1" w:themeFillShade="BF"/>
          </w:tcPr>
          <w:p w14:paraId="75831AF7" w14:textId="77777777" w:rsidR="001F0839" w:rsidRDefault="001F0839"/>
        </w:tc>
        <w:tc>
          <w:tcPr>
            <w:tcW w:w="3969" w:type="dxa"/>
            <w:shd w:val="clear" w:color="auto" w:fill="BFBFBF" w:themeFill="background1" w:themeFillShade="BF"/>
          </w:tcPr>
          <w:p w14:paraId="41AE642D" w14:textId="06F0812F" w:rsidR="001F0839" w:rsidRDefault="001F0839">
            <w:r>
              <w:t>Personen</w:t>
            </w:r>
          </w:p>
        </w:tc>
        <w:tc>
          <w:tcPr>
            <w:tcW w:w="3969" w:type="dxa"/>
            <w:shd w:val="clear" w:color="auto" w:fill="BFBFBF" w:themeFill="background1" w:themeFillShade="BF"/>
          </w:tcPr>
          <w:p w14:paraId="5A45E24B" w14:textId="5EB9AB58" w:rsidR="001F0839" w:rsidRDefault="001F0839">
            <w:r>
              <w:t>Starts</w:t>
            </w:r>
          </w:p>
        </w:tc>
      </w:tr>
      <w:tr w:rsidR="001F0839" w14:paraId="2D705DDE" w14:textId="77777777" w:rsidTr="00D0557F">
        <w:tc>
          <w:tcPr>
            <w:tcW w:w="1129" w:type="dxa"/>
            <w:shd w:val="clear" w:color="auto" w:fill="BFBFBF" w:themeFill="background1" w:themeFillShade="BF"/>
          </w:tcPr>
          <w:p w14:paraId="219BD4FF" w14:textId="364C7913" w:rsidR="001F0839" w:rsidRDefault="001F0839">
            <w:r>
              <w:t>Männlich</w:t>
            </w:r>
          </w:p>
        </w:tc>
        <w:tc>
          <w:tcPr>
            <w:tcW w:w="3969" w:type="dxa"/>
          </w:tcPr>
          <w:p w14:paraId="7246FDC5" w14:textId="5FCDEBD3" w:rsidR="001F0839" w:rsidRDefault="001F0839">
            <w:r>
              <w:t>%</w:t>
            </w:r>
            <w:r w:rsidRPr="009C1E84">
              <w:t>AnzahlMännlich</w:t>
            </w:r>
            <w:r>
              <w:t>% (%</w:t>
            </w:r>
            <w:r w:rsidRPr="00C6295B">
              <w:t>ProzentMännlich</w:t>
            </w:r>
            <w:r>
              <w:t>%</w:t>
            </w:r>
            <w:r w:rsidR="00CA1CBD">
              <w:t xml:space="preserve"> </w:t>
            </w:r>
            <w:r>
              <w:t>%)</w:t>
            </w:r>
          </w:p>
        </w:tc>
        <w:tc>
          <w:tcPr>
            <w:tcW w:w="3969" w:type="dxa"/>
          </w:tcPr>
          <w:p w14:paraId="2882652E" w14:textId="6B956D6F" w:rsidR="001F0839" w:rsidRDefault="00A649D0">
            <w:r w:rsidRPr="00A649D0">
              <w:t>%AnzahlStartsMännlich%</w:t>
            </w:r>
            <w:r>
              <w:t xml:space="preserve"> (</w:t>
            </w:r>
            <w:r w:rsidRPr="00A649D0">
              <w:t>%ProzentStartsMännlich%</w:t>
            </w:r>
            <w:r w:rsidR="00CA1CBD">
              <w:t xml:space="preserve"> %</w:t>
            </w:r>
            <w:r>
              <w:t>)</w:t>
            </w:r>
          </w:p>
        </w:tc>
      </w:tr>
      <w:tr w:rsidR="001F0839" w14:paraId="49DA90BA" w14:textId="77777777" w:rsidTr="00D0557F">
        <w:tc>
          <w:tcPr>
            <w:tcW w:w="1129" w:type="dxa"/>
            <w:shd w:val="clear" w:color="auto" w:fill="BFBFBF" w:themeFill="background1" w:themeFillShade="BF"/>
          </w:tcPr>
          <w:p w14:paraId="4ACDE46A" w14:textId="227305AF" w:rsidR="001F0839" w:rsidRDefault="001F0839">
            <w:r>
              <w:t>Weiblich</w:t>
            </w:r>
          </w:p>
        </w:tc>
        <w:tc>
          <w:tcPr>
            <w:tcW w:w="3969" w:type="dxa"/>
          </w:tcPr>
          <w:p w14:paraId="57C09D62" w14:textId="79DCE8B9" w:rsidR="001F0839" w:rsidRDefault="001F0839">
            <w:r>
              <w:t>%</w:t>
            </w:r>
            <w:r w:rsidRPr="009C1E84">
              <w:t>AnzahlWeiblich</w:t>
            </w:r>
            <w:r>
              <w:t>% (%</w:t>
            </w:r>
            <w:r w:rsidRPr="00C6295B">
              <w:t>ProzentWeiblich</w:t>
            </w:r>
            <w:r>
              <w:t>%</w:t>
            </w:r>
            <w:r w:rsidR="00CA1CBD">
              <w:t xml:space="preserve"> </w:t>
            </w:r>
            <w:r>
              <w:t>%)</w:t>
            </w:r>
          </w:p>
        </w:tc>
        <w:tc>
          <w:tcPr>
            <w:tcW w:w="3969" w:type="dxa"/>
          </w:tcPr>
          <w:p w14:paraId="1362A181" w14:textId="5F96E7A8" w:rsidR="001F0839" w:rsidRDefault="00A037C8">
            <w:r w:rsidRPr="00A037C8">
              <w:t>%AnzahlStartsWeiblich%</w:t>
            </w:r>
            <w:r>
              <w:t xml:space="preserve"> (</w:t>
            </w:r>
            <w:r w:rsidRPr="00A037C8">
              <w:t>%ProzentStartsWeiblich%</w:t>
            </w:r>
            <w:r w:rsidR="00CA1CBD">
              <w:t xml:space="preserve"> %</w:t>
            </w:r>
            <w:r>
              <w:t>)</w:t>
            </w:r>
          </w:p>
        </w:tc>
      </w:tr>
    </w:tbl>
    <w:p w14:paraId="0922BB0B" w14:textId="3C4C2263" w:rsidR="00E618D0" w:rsidRDefault="00E618D0"/>
    <w:p w14:paraId="0E6F35DA" w14:textId="64DF89F9" w:rsidR="00B04B02" w:rsidRPr="00286558" w:rsidRDefault="00B04B02" w:rsidP="00504104">
      <w:pPr>
        <w:pStyle w:val="Listenabsatz"/>
        <w:numPr>
          <w:ilvl w:val="0"/>
          <w:numId w:val="1"/>
        </w:numPr>
        <w:ind w:left="0"/>
        <w:rPr>
          <w:b/>
          <w:bCs/>
        </w:rPr>
      </w:pPr>
      <w:r w:rsidRPr="00286558">
        <w:rPr>
          <w:b/>
          <w:bCs/>
        </w:rPr>
        <w:t>Altersverteilung:</w:t>
      </w:r>
    </w:p>
    <w:p w14:paraId="62E15503" w14:textId="5682825B" w:rsidR="00B04B02" w:rsidRDefault="00B04B02">
      <w:pPr>
        <w:rPr>
          <w:rFonts w:ascii="Consolas" w:hAnsi="Consolas"/>
        </w:rPr>
      </w:pPr>
      <w:r w:rsidRPr="001521C3">
        <w:rPr>
          <w:rFonts w:ascii="Consolas" w:hAnsi="Consolas"/>
        </w:rPr>
        <w:t>%Altersverteilung%</w:t>
      </w:r>
    </w:p>
    <w:p w14:paraId="02DAB2E7" w14:textId="2119AA1D" w:rsidR="00E41670" w:rsidRPr="00286558" w:rsidRDefault="00E41670" w:rsidP="00504104">
      <w:pPr>
        <w:pStyle w:val="Listenabsatz"/>
        <w:numPr>
          <w:ilvl w:val="0"/>
          <w:numId w:val="1"/>
        </w:numPr>
        <w:ind w:left="0"/>
        <w:rPr>
          <w:b/>
          <w:bCs/>
        </w:rPr>
      </w:pPr>
      <w:r w:rsidRPr="00286558">
        <w:rPr>
          <w:b/>
          <w:bCs/>
        </w:rPr>
        <w:t>Starts pro Person:</w:t>
      </w:r>
    </w:p>
    <w:p w14:paraId="03F3520A" w14:textId="50267417" w:rsidR="00E41670" w:rsidRDefault="00E41670">
      <w:pPr>
        <w:rPr>
          <w:rFonts w:ascii="Consolas" w:hAnsi="Consolas"/>
        </w:rPr>
      </w:pPr>
      <w:r w:rsidRPr="00E41670">
        <w:rPr>
          <w:rFonts w:ascii="Consolas" w:hAnsi="Consolas"/>
        </w:rPr>
        <w:t>%StartsProPerson%</w:t>
      </w:r>
    </w:p>
    <w:p w14:paraId="66160194" w14:textId="3154D990" w:rsidR="00893803" w:rsidRPr="00286558" w:rsidRDefault="00893803" w:rsidP="00504104">
      <w:pPr>
        <w:pStyle w:val="Listenabsatz"/>
        <w:numPr>
          <w:ilvl w:val="0"/>
          <w:numId w:val="1"/>
        </w:numPr>
        <w:ind w:left="0"/>
        <w:rPr>
          <w:b/>
          <w:bCs/>
        </w:rPr>
      </w:pPr>
      <w:r w:rsidRPr="00286558">
        <w:rPr>
          <w:b/>
          <w:bCs/>
        </w:rPr>
        <w:t>Starts pro Lage:</w:t>
      </w:r>
    </w:p>
    <w:p w14:paraId="53B10904" w14:textId="72959F54" w:rsidR="00893803" w:rsidRDefault="00893803">
      <w:pPr>
        <w:rPr>
          <w:rFonts w:ascii="Consolas" w:hAnsi="Consolas"/>
        </w:rPr>
      </w:pPr>
      <w:r w:rsidRPr="00893803">
        <w:rPr>
          <w:rFonts w:ascii="Consolas" w:hAnsi="Consolas"/>
        </w:rPr>
        <w:t>%StartsProLage%</w:t>
      </w:r>
    </w:p>
    <w:p w14:paraId="0692D98B" w14:textId="0BB7C546" w:rsidR="007417CB" w:rsidRPr="00286558" w:rsidRDefault="007417CB" w:rsidP="007417CB">
      <w:pPr>
        <w:pStyle w:val="Listenabsatz"/>
        <w:numPr>
          <w:ilvl w:val="0"/>
          <w:numId w:val="1"/>
        </w:numPr>
        <w:ind w:left="0"/>
        <w:rPr>
          <w:b/>
          <w:bCs/>
        </w:rPr>
      </w:pPr>
      <w:r w:rsidRPr="00286558">
        <w:rPr>
          <w:b/>
          <w:bCs/>
        </w:rPr>
        <w:t xml:space="preserve">Starts pro </w:t>
      </w:r>
      <w:r>
        <w:rPr>
          <w:b/>
          <w:bCs/>
        </w:rPr>
        <w:t>Distanz</w:t>
      </w:r>
      <w:r w:rsidRPr="00286558">
        <w:rPr>
          <w:b/>
          <w:bCs/>
        </w:rPr>
        <w:t>:</w:t>
      </w:r>
    </w:p>
    <w:p w14:paraId="221479D6" w14:textId="33827198" w:rsidR="007417CB" w:rsidRDefault="007417CB">
      <w:pPr>
        <w:rPr>
          <w:rFonts w:ascii="Consolas" w:hAnsi="Consolas"/>
        </w:rPr>
      </w:pPr>
      <w:r w:rsidRPr="00893803">
        <w:rPr>
          <w:rFonts w:ascii="Consolas" w:hAnsi="Consolas"/>
        </w:rPr>
        <w:t>%</w:t>
      </w:r>
      <w:r w:rsidRPr="007417CB">
        <w:rPr>
          <w:rFonts w:ascii="Consolas" w:hAnsi="Consolas"/>
        </w:rPr>
        <w:t>StartDistanzen</w:t>
      </w:r>
      <w:r w:rsidRPr="00893803">
        <w:rPr>
          <w:rFonts w:ascii="Consolas" w:hAnsi="Consolas"/>
        </w:rPr>
        <w:t>%</w:t>
      </w:r>
    </w:p>
    <w:p w14:paraId="489EB0DB" w14:textId="609253F2" w:rsidR="0074177A" w:rsidRPr="0074177A" w:rsidRDefault="0074177A" w:rsidP="0074177A">
      <w:pPr>
        <w:pStyle w:val="Listenabsatz"/>
        <w:numPr>
          <w:ilvl w:val="0"/>
          <w:numId w:val="1"/>
        </w:numPr>
        <w:ind w:left="0"/>
        <w:rPr>
          <w:b/>
          <w:bCs/>
        </w:rPr>
      </w:pPr>
      <w:r>
        <w:rPr>
          <w:b/>
          <w:bCs/>
        </w:rPr>
        <w:t>Altersverteilung im Gesamtergebnis</w:t>
      </w:r>
      <w:r w:rsidRPr="00286558">
        <w:rPr>
          <w:b/>
          <w:bCs/>
        </w:rPr>
        <w:t>:</w:t>
      </w:r>
    </w:p>
    <w:p w14:paraId="3DEB31BF" w14:textId="5EDE8649" w:rsidR="0074177A" w:rsidRDefault="0074177A">
      <w:pPr>
        <w:rPr>
          <w:rFonts w:ascii="Consolas" w:hAnsi="Consolas"/>
        </w:rPr>
      </w:pPr>
      <w:r w:rsidRPr="0074177A">
        <w:rPr>
          <w:rFonts w:ascii="Consolas" w:hAnsi="Consolas"/>
        </w:rPr>
        <w:t>%PlätzeAltersverteilung%</w:t>
      </w:r>
    </w:p>
    <w:p w14:paraId="3915005C" w14:textId="429476F0" w:rsidR="00C20D57" w:rsidRPr="00C20D57" w:rsidRDefault="00F025F5" w:rsidP="00C20D57">
      <w:pPr>
        <w:pStyle w:val="Listenabsatz"/>
        <w:numPr>
          <w:ilvl w:val="0"/>
          <w:numId w:val="1"/>
        </w:numPr>
        <w:ind w:left="0"/>
        <w:rPr>
          <w:b/>
          <w:bCs/>
        </w:rPr>
      </w:pPr>
      <w:r>
        <w:rPr>
          <w:b/>
          <w:bCs/>
        </w:rPr>
        <w:t>Geburtsjahre</w:t>
      </w:r>
      <w:r w:rsidR="00C20D57">
        <w:rPr>
          <w:b/>
          <w:bCs/>
        </w:rPr>
        <w:t xml:space="preserve"> pro Rennen</w:t>
      </w:r>
      <w:r w:rsidR="00C20D57" w:rsidRPr="00286558">
        <w:rPr>
          <w:b/>
          <w:bCs/>
        </w:rPr>
        <w:t>:</w:t>
      </w:r>
    </w:p>
    <w:p w14:paraId="50789158" w14:textId="3DE65F83" w:rsidR="00C20D57" w:rsidRPr="001521C3" w:rsidRDefault="00A941DA" w:rsidP="00A941DA">
      <w:pPr>
        <w:rPr>
          <w:rFonts w:ascii="Consolas" w:hAnsi="Consolas"/>
        </w:rPr>
      </w:pPr>
      <w:r w:rsidRPr="00A941DA">
        <w:rPr>
          <w:rFonts w:ascii="Consolas" w:hAnsi="Consolas"/>
        </w:rPr>
        <w:t>%AlterJeRennen%</w:t>
      </w:r>
    </w:p>
    <w:sectPr w:rsidR="00C20D57" w:rsidRPr="001521C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7B0162" w14:textId="77777777" w:rsidR="00A0328B" w:rsidRDefault="00A0328B" w:rsidP="00403709">
      <w:pPr>
        <w:spacing w:after="0" w:line="240" w:lineRule="auto"/>
      </w:pPr>
      <w:r>
        <w:separator/>
      </w:r>
    </w:p>
  </w:endnote>
  <w:endnote w:type="continuationSeparator" w:id="0">
    <w:p w14:paraId="0401D785" w14:textId="77777777" w:rsidR="00A0328B" w:rsidRDefault="00A0328B" w:rsidP="004037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B95B5" w14:textId="77777777" w:rsidR="00403709" w:rsidRDefault="0040370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EA79C0" w14:textId="77777777" w:rsidR="00403709" w:rsidRPr="00403709" w:rsidRDefault="00403709" w:rsidP="00403709">
    <w:pPr>
      <w:pStyle w:val="Fuzeile"/>
    </w:pPr>
    <w:r w:rsidRPr="00403709">
      <w:t>AppVersion: %Version%</w:t>
    </w:r>
  </w:p>
  <w:p w14:paraId="064C660E" w14:textId="132FF6F7" w:rsidR="00403709" w:rsidRDefault="00403709">
    <w:pPr>
      <w:pStyle w:val="Fuzeile"/>
    </w:pPr>
    <w:r w:rsidRPr="00403709">
      <w:t>Arbeitsbereich: %Arbeitsbereich%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8515E" w14:textId="77777777" w:rsidR="00403709" w:rsidRDefault="0040370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B9D48C" w14:textId="77777777" w:rsidR="00A0328B" w:rsidRDefault="00A0328B" w:rsidP="00403709">
      <w:pPr>
        <w:spacing w:after="0" w:line="240" w:lineRule="auto"/>
      </w:pPr>
      <w:r>
        <w:separator/>
      </w:r>
    </w:p>
  </w:footnote>
  <w:footnote w:type="continuationSeparator" w:id="0">
    <w:p w14:paraId="641DFCA0" w14:textId="77777777" w:rsidR="00A0328B" w:rsidRDefault="00A0328B" w:rsidP="004037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58FEB" w14:textId="77777777" w:rsidR="00403709" w:rsidRDefault="00403709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62446" w14:textId="77777777" w:rsidR="00403709" w:rsidRDefault="00403709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9B5FE" w14:textId="77777777" w:rsidR="00403709" w:rsidRDefault="00403709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254F5"/>
    <w:multiLevelType w:val="hybridMultilevel"/>
    <w:tmpl w:val="61D8FDCA"/>
    <w:lvl w:ilvl="0" w:tplc="04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8605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968"/>
    <w:rsid w:val="00004B5F"/>
    <w:rsid w:val="000129A4"/>
    <w:rsid w:val="00046331"/>
    <w:rsid w:val="00087438"/>
    <w:rsid w:val="00091968"/>
    <w:rsid w:val="000D6B3F"/>
    <w:rsid w:val="000F1FD8"/>
    <w:rsid w:val="00126D1A"/>
    <w:rsid w:val="001521C3"/>
    <w:rsid w:val="00156A11"/>
    <w:rsid w:val="001A5A08"/>
    <w:rsid w:val="001B4B14"/>
    <w:rsid w:val="001E22C2"/>
    <w:rsid w:val="001F0839"/>
    <w:rsid w:val="00233E62"/>
    <w:rsid w:val="0023624D"/>
    <w:rsid w:val="00281F29"/>
    <w:rsid w:val="00286558"/>
    <w:rsid w:val="002A7A73"/>
    <w:rsid w:val="002F7368"/>
    <w:rsid w:val="00360135"/>
    <w:rsid w:val="003611AD"/>
    <w:rsid w:val="00362ABF"/>
    <w:rsid w:val="0036580E"/>
    <w:rsid w:val="003C327E"/>
    <w:rsid w:val="003E5A2A"/>
    <w:rsid w:val="00403709"/>
    <w:rsid w:val="004715F1"/>
    <w:rsid w:val="00491872"/>
    <w:rsid w:val="004A053B"/>
    <w:rsid w:val="004C1A18"/>
    <w:rsid w:val="00504104"/>
    <w:rsid w:val="00511459"/>
    <w:rsid w:val="00572E20"/>
    <w:rsid w:val="005835DB"/>
    <w:rsid w:val="005A1E66"/>
    <w:rsid w:val="005C2D0F"/>
    <w:rsid w:val="005D2BD5"/>
    <w:rsid w:val="005F515F"/>
    <w:rsid w:val="006239D3"/>
    <w:rsid w:val="00670436"/>
    <w:rsid w:val="00707312"/>
    <w:rsid w:val="00710A84"/>
    <w:rsid w:val="00717C93"/>
    <w:rsid w:val="00734339"/>
    <w:rsid w:val="0074177A"/>
    <w:rsid w:val="007417CB"/>
    <w:rsid w:val="007502CA"/>
    <w:rsid w:val="007706A3"/>
    <w:rsid w:val="00774C1C"/>
    <w:rsid w:val="00791096"/>
    <w:rsid w:val="00791FAC"/>
    <w:rsid w:val="00893803"/>
    <w:rsid w:val="008B72E4"/>
    <w:rsid w:val="008C35AD"/>
    <w:rsid w:val="008D210A"/>
    <w:rsid w:val="008D4A43"/>
    <w:rsid w:val="008E0CEF"/>
    <w:rsid w:val="00905A11"/>
    <w:rsid w:val="0091221D"/>
    <w:rsid w:val="009237A7"/>
    <w:rsid w:val="009817F3"/>
    <w:rsid w:val="009C0B75"/>
    <w:rsid w:val="009C1E84"/>
    <w:rsid w:val="009C5814"/>
    <w:rsid w:val="009F43E4"/>
    <w:rsid w:val="00A0328B"/>
    <w:rsid w:val="00A037C8"/>
    <w:rsid w:val="00A03D76"/>
    <w:rsid w:val="00A44864"/>
    <w:rsid w:val="00A649D0"/>
    <w:rsid w:val="00A941DA"/>
    <w:rsid w:val="00AA05EC"/>
    <w:rsid w:val="00AA183D"/>
    <w:rsid w:val="00B04B02"/>
    <w:rsid w:val="00B07144"/>
    <w:rsid w:val="00B320E3"/>
    <w:rsid w:val="00BC40D8"/>
    <w:rsid w:val="00BC63CF"/>
    <w:rsid w:val="00C01FE6"/>
    <w:rsid w:val="00C16950"/>
    <w:rsid w:val="00C20D57"/>
    <w:rsid w:val="00C264BE"/>
    <w:rsid w:val="00C50084"/>
    <w:rsid w:val="00C6295B"/>
    <w:rsid w:val="00C75686"/>
    <w:rsid w:val="00C82372"/>
    <w:rsid w:val="00C937E6"/>
    <w:rsid w:val="00CA1CBD"/>
    <w:rsid w:val="00CA59F2"/>
    <w:rsid w:val="00CA7869"/>
    <w:rsid w:val="00CC34C0"/>
    <w:rsid w:val="00CC4F06"/>
    <w:rsid w:val="00CF2DC9"/>
    <w:rsid w:val="00D0557F"/>
    <w:rsid w:val="00D1353C"/>
    <w:rsid w:val="00D21A43"/>
    <w:rsid w:val="00D448B9"/>
    <w:rsid w:val="00DC5606"/>
    <w:rsid w:val="00DD44C1"/>
    <w:rsid w:val="00E41670"/>
    <w:rsid w:val="00E4647A"/>
    <w:rsid w:val="00E46AF8"/>
    <w:rsid w:val="00E618D0"/>
    <w:rsid w:val="00E7576B"/>
    <w:rsid w:val="00E975EA"/>
    <w:rsid w:val="00EA2F43"/>
    <w:rsid w:val="00EA5E23"/>
    <w:rsid w:val="00EE4E00"/>
    <w:rsid w:val="00F025F5"/>
    <w:rsid w:val="00F45F15"/>
    <w:rsid w:val="00FE2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499FB9"/>
  <w15:chartTrackingRefBased/>
  <w15:docId w15:val="{1B8B39C2-EF82-4919-B61D-A5E3C9FF5A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919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919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919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919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919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919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919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919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919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919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919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919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91968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91968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9196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9196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9196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9196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919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919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919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919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919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9196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9196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91968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919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91968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91968"/>
    <w:rPr>
      <w:b/>
      <w:bCs/>
      <w:smallCaps/>
      <w:color w:val="2F5496" w:themeColor="accent1" w:themeShade="BF"/>
      <w:spacing w:val="5"/>
    </w:rPr>
  </w:style>
  <w:style w:type="table" w:styleId="Tabellenraster">
    <w:name w:val="Table Grid"/>
    <w:basedOn w:val="NormaleTabelle"/>
    <w:uiPriority w:val="39"/>
    <w:rsid w:val="000919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40370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03709"/>
  </w:style>
  <w:style w:type="paragraph" w:styleId="Fuzeile">
    <w:name w:val="footer"/>
    <w:basedOn w:val="Standard"/>
    <w:link w:val="FuzeileZchn"/>
    <w:uiPriority w:val="99"/>
    <w:unhideWhenUsed/>
    <w:rsid w:val="0040370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037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414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1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109</Words>
  <Characters>691</Characters>
  <Application>Microsoft Office Word</Application>
  <DocSecurity>0</DocSecurity>
  <Lines>5</Lines>
  <Paragraphs>1</Paragraphs>
  <ScaleCrop>false</ScaleCrop>
  <Company/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Markus Scheich</dc:creator>
  <cp:keywords/>
  <dc:description/>
  <cp:lastModifiedBy>Markus Scheich</cp:lastModifiedBy>
  <cp:revision>49</cp:revision>
  <dcterms:created xsi:type="dcterms:W3CDTF">2025-05-19T18:25:00Z</dcterms:created>
  <dcterms:modified xsi:type="dcterms:W3CDTF">2026-01-07T19:33:00Z</dcterms:modified>
</cp:coreProperties>
</file>