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5FE4F" w14:textId="25B00C61" w:rsidR="00362ABF" w:rsidRDefault="00E618D0" w:rsidP="00091968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Analysen</w:t>
      </w:r>
    </w:p>
    <w:p w14:paraId="584FB0D0" w14:textId="0454559C" w:rsidR="00DC5606" w:rsidRDefault="00DC5606" w:rsidP="00DC5606">
      <w:pPr>
        <w:jc w:val="center"/>
        <w:rPr>
          <w:b/>
          <w:bCs/>
          <w:sz w:val="48"/>
          <w:szCs w:val="48"/>
        </w:rPr>
      </w:pPr>
      <w:r w:rsidRPr="00DC5606">
        <w:rPr>
          <w:b/>
          <w:bCs/>
          <w:sz w:val="48"/>
          <w:szCs w:val="48"/>
        </w:rPr>
        <w:t>Vereinsmeisterschaften %Jahr%</w:t>
      </w:r>
    </w:p>
    <w:p w14:paraId="6EA0D305" w14:textId="7022BD8B" w:rsidR="00D448B9" w:rsidRPr="00717C93" w:rsidRDefault="00D448B9" w:rsidP="00DC5606">
      <w:pPr>
        <w:jc w:val="center"/>
        <w:rPr>
          <w:sz w:val="32"/>
          <w:szCs w:val="32"/>
        </w:rPr>
      </w:pPr>
      <w:r w:rsidRPr="00717C93">
        <w:rPr>
          <w:sz w:val="32"/>
          <w:szCs w:val="32"/>
        </w:rPr>
        <w:t>am %Datum%</w:t>
      </w:r>
    </w:p>
    <w:p w14:paraId="37ED925A" w14:textId="72796744" w:rsidR="004C1A18" w:rsidRPr="00286558" w:rsidRDefault="004C1A18" w:rsidP="004C1A18">
      <w:pPr>
        <w:pStyle w:val="Listenabsatz"/>
        <w:numPr>
          <w:ilvl w:val="0"/>
          <w:numId w:val="1"/>
        </w:numPr>
        <w:ind w:left="0"/>
        <w:rPr>
          <w:b/>
          <w:bCs/>
        </w:rPr>
      </w:pPr>
      <w:r>
        <w:rPr>
          <w:b/>
          <w:bCs/>
        </w:rPr>
        <w:t>Anzahl Meldungen</w:t>
      </w:r>
    </w:p>
    <w:tbl>
      <w:tblPr>
        <w:tblStyle w:val="Tabellenraster"/>
        <w:tblW w:w="9070" w:type="dxa"/>
        <w:tblLook w:val="04A0" w:firstRow="1" w:lastRow="0" w:firstColumn="1" w:lastColumn="0" w:noHBand="0" w:noVBand="1"/>
      </w:tblPr>
      <w:tblGrid>
        <w:gridCol w:w="4535"/>
        <w:gridCol w:w="4535"/>
      </w:tblGrid>
      <w:tr w:rsidR="004C1A18" w14:paraId="0AA63A10" w14:textId="77777777" w:rsidTr="005C2D0F">
        <w:tc>
          <w:tcPr>
            <w:tcW w:w="4535" w:type="dxa"/>
            <w:shd w:val="clear" w:color="auto" w:fill="BFBFBF" w:themeFill="background1" w:themeFillShade="BF"/>
          </w:tcPr>
          <w:p w14:paraId="4BF94771" w14:textId="77777777" w:rsidR="004C1A18" w:rsidRDefault="004C1A18" w:rsidP="00067B10">
            <w:r>
              <w:t>Personen</w:t>
            </w:r>
          </w:p>
        </w:tc>
        <w:tc>
          <w:tcPr>
            <w:tcW w:w="4535" w:type="dxa"/>
            <w:shd w:val="clear" w:color="auto" w:fill="BFBFBF" w:themeFill="background1" w:themeFillShade="BF"/>
          </w:tcPr>
          <w:p w14:paraId="3536995C" w14:textId="77777777" w:rsidR="004C1A18" w:rsidRDefault="004C1A18" w:rsidP="00067B10">
            <w:r>
              <w:t>Starts</w:t>
            </w:r>
          </w:p>
        </w:tc>
      </w:tr>
      <w:tr w:rsidR="004C1A18" w14:paraId="439F6341" w14:textId="77777777" w:rsidTr="005C2D0F">
        <w:tc>
          <w:tcPr>
            <w:tcW w:w="4535" w:type="dxa"/>
          </w:tcPr>
          <w:p w14:paraId="09771DDC" w14:textId="5E87A341" w:rsidR="004C1A18" w:rsidRDefault="004C1A18" w:rsidP="00067B10">
            <w:r>
              <w:t xml:space="preserve">Aktiv: </w:t>
            </w:r>
            <w:r w:rsidRPr="004C1A18">
              <w:t>%</w:t>
            </w:r>
            <w:proofErr w:type="spellStart"/>
            <w:r w:rsidRPr="004C1A18">
              <w:t>AnzahlAktivePersonen</w:t>
            </w:r>
            <w:proofErr w:type="spellEnd"/>
            <w:r w:rsidRPr="004C1A18">
              <w:t>%</w:t>
            </w:r>
          </w:p>
        </w:tc>
        <w:tc>
          <w:tcPr>
            <w:tcW w:w="4535" w:type="dxa"/>
          </w:tcPr>
          <w:p w14:paraId="39C131C7" w14:textId="2BA1AB0D" w:rsidR="004C1A18" w:rsidRDefault="005C2D0F" w:rsidP="00067B10">
            <w:r>
              <w:t xml:space="preserve">Gültig: </w:t>
            </w:r>
            <w:r w:rsidRPr="005C2D0F">
              <w:t>%</w:t>
            </w:r>
            <w:proofErr w:type="spellStart"/>
            <w:r w:rsidRPr="005C2D0F">
              <w:t>AnzahlGültigeStarts</w:t>
            </w:r>
            <w:proofErr w:type="spellEnd"/>
            <w:r w:rsidRPr="005C2D0F">
              <w:t>%</w:t>
            </w:r>
          </w:p>
        </w:tc>
      </w:tr>
      <w:tr w:rsidR="004C1A18" w14:paraId="550D39B5" w14:textId="77777777" w:rsidTr="005C2D0F">
        <w:tc>
          <w:tcPr>
            <w:tcW w:w="4535" w:type="dxa"/>
          </w:tcPr>
          <w:p w14:paraId="6C85FA7E" w14:textId="7B7470F4" w:rsidR="004C1A18" w:rsidRDefault="004C1A18" w:rsidP="00067B10">
            <w:r>
              <w:t xml:space="preserve">Inaktiv: </w:t>
            </w:r>
            <w:r w:rsidRPr="004C1A18">
              <w:t>%</w:t>
            </w:r>
            <w:proofErr w:type="spellStart"/>
            <w:r w:rsidRPr="004C1A18">
              <w:t>AnzahlInaktivePersonen</w:t>
            </w:r>
            <w:proofErr w:type="spellEnd"/>
            <w:r w:rsidRPr="004C1A18">
              <w:t>%</w:t>
            </w:r>
          </w:p>
        </w:tc>
        <w:tc>
          <w:tcPr>
            <w:tcW w:w="4535" w:type="dxa"/>
          </w:tcPr>
          <w:p w14:paraId="6AE7AE0E" w14:textId="7F569B01" w:rsidR="004C1A18" w:rsidRDefault="005C2D0F" w:rsidP="00067B10">
            <w:r>
              <w:t xml:space="preserve">Inaktiv: </w:t>
            </w:r>
            <w:r w:rsidRPr="005C2D0F">
              <w:t>%</w:t>
            </w:r>
            <w:proofErr w:type="spellStart"/>
            <w:r w:rsidRPr="005C2D0F">
              <w:t>AnzahlInaktiveStarts</w:t>
            </w:r>
            <w:proofErr w:type="spellEnd"/>
            <w:r w:rsidRPr="005C2D0F">
              <w:t>%</w:t>
            </w:r>
          </w:p>
        </w:tc>
      </w:tr>
      <w:tr w:rsidR="005C2D0F" w14:paraId="71DF3F32" w14:textId="77777777" w:rsidTr="005C2D0F">
        <w:tc>
          <w:tcPr>
            <w:tcW w:w="4535" w:type="dxa"/>
          </w:tcPr>
          <w:p w14:paraId="33EE8EBE" w14:textId="77777777" w:rsidR="005C2D0F" w:rsidRDefault="005C2D0F" w:rsidP="00067B10"/>
        </w:tc>
        <w:tc>
          <w:tcPr>
            <w:tcW w:w="4535" w:type="dxa"/>
          </w:tcPr>
          <w:p w14:paraId="61E6E4AA" w14:textId="1844BFA7" w:rsidR="005C2D0F" w:rsidRDefault="005C2D0F" w:rsidP="00067B10">
            <w:r>
              <w:t xml:space="preserve">Wettkampf fehlt: </w:t>
            </w:r>
            <w:r w:rsidRPr="005C2D0F">
              <w:t>%</w:t>
            </w:r>
            <w:proofErr w:type="spellStart"/>
            <w:r w:rsidRPr="005C2D0F">
              <w:t>AnzahlStartsFehlenderWettkampf</w:t>
            </w:r>
            <w:proofErr w:type="spellEnd"/>
            <w:r w:rsidRPr="005C2D0F">
              <w:t>%</w:t>
            </w:r>
          </w:p>
        </w:tc>
      </w:tr>
      <w:tr w:rsidR="004C1A18" w14:paraId="469711E2" w14:textId="77777777" w:rsidTr="005C2D0F">
        <w:tc>
          <w:tcPr>
            <w:tcW w:w="4535" w:type="dxa"/>
          </w:tcPr>
          <w:p w14:paraId="4D348019" w14:textId="371025F6" w:rsidR="004C1A18" w:rsidRDefault="004C1A18" w:rsidP="00067B10">
            <w:r>
              <w:t xml:space="preserve">Gesamt: </w:t>
            </w:r>
            <w:r w:rsidRPr="004C1A18">
              <w:t>%</w:t>
            </w:r>
            <w:proofErr w:type="spellStart"/>
            <w:r w:rsidRPr="004C1A18">
              <w:t>AnzahlPersonen</w:t>
            </w:r>
            <w:proofErr w:type="spellEnd"/>
            <w:r w:rsidRPr="004C1A18">
              <w:t>%</w:t>
            </w:r>
          </w:p>
        </w:tc>
        <w:tc>
          <w:tcPr>
            <w:tcW w:w="4535" w:type="dxa"/>
          </w:tcPr>
          <w:p w14:paraId="722312D9" w14:textId="369D7131" w:rsidR="004C1A18" w:rsidRPr="00A037C8" w:rsidRDefault="005C2D0F" w:rsidP="00067B10">
            <w:r>
              <w:t xml:space="preserve">Gesamt: </w:t>
            </w:r>
            <w:r w:rsidRPr="005C2D0F">
              <w:t>%</w:t>
            </w:r>
            <w:proofErr w:type="spellStart"/>
            <w:r w:rsidRPr="005C2D0F">
              <w:t>AnzahlStarts</w:t>
            </w:r>
            <w:proofErr w:type="spellEnd"/>
            <w:r w:rsidRPr="005C2D0F">
              <w:t>%</w:t>
            </w:r>
          </w:p>
        </w:tc>
      </w:tr>
    </w:tbl>
    <w:p w14:paraId="209CBC39" w14:textId="77777777" w:rsidR="004C1A18" w:rsidRDefault="004C1A18" w:rsidP="004C1A18">
      <w:pPr>
        <w:pStyle w:val="Listenabsatz"/>
        <w:ind w:left="0"/>
        <w:rPr>
          <w:b/>
          <w:bCs/>
        </w:rPr>
      </w:pPr>
    </w:p>
    <w:p w14:paraId="2BF278F3" w14:textId="39CDA0C0" w:rsidR="00F45F15" w:rsidRPr="00286558" w:rsidRDefault="001F0839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Gemeldeten Personen</w:t>
      </w:r>
      <w:r w:rsidR="00E618D0" w:rsidRPr="00286558">
        <w:rPr>
          <w:b/>
          <w:bCs/>
        </w:rPr>
        <w:t>: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1129"/>
        <w:gridCol w:w="3969"/>
        <w:gridCol w:w="3969"/>
      </w:tblGrid>
      <w:tr w:rsidR="001F0839" w14:paraId="4607502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75831AF7" w14:textId="77777777" w:rsidR="001F0839" w:rsidRDefault="001F0839"/>
        </w:tc>
        <w:tc>
          <w:tcPr>
            <w:tcW w:w="3969" w:type="dxa"/>
            <w:shd w:val="clear" w:color="auto" w:fill="BFBFBF" w:themeFill="background1" w:themeFillShade="BF"/>
          </w:tcPr>
          <w:p w14:paraId="41AE642D" w14:textId="06F0812F" w:rsidR="001F0839" w:rsidRDefault="001F0839">
            <w:r>
              <w:t>Personen</w:t>
            </w:r>
          </w:p>
        </w:tc>
        <w:tc>
          <w:tcPr>
            <w:tcW w:w="3969" w:type="dxa"/>
            <w:shd w:val="clear" w:color="auto" w:fill="BFBFBF" w:themeFill="background1" w:themeFillShade="BF"/>
          </w:tcPr>
          <w:p w14:paraId="5A45E24B" w14:textId="5EB9AB58" w:rsidR="001F0839" w:rsidRDefault="001F0839">
            <w:r>
              <w:t>Starts</w:t>
            </w:r>
          </w:p>
        </w:tc>
      </w:tr>
      <w:tr w:rsidR="001F0839" w14:paraId="2D705DD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219BD4FF" w14:textId="364C7913" w:rsidR="001F0839" w:rsidRDefault="001F0839">
            <w:r>
              <w:t>Männlich</w:t>
            </w:r>
          </w:p>
        </w:tc>
        <w:tc>
          <w:tcPr>
            <w:tcW w:w="3969" w:type="dxa"/>
          </w:tcPr>
          <w:p w14:paraId="7246FDC5" w14:textId="5FCDEBD3" w:rsidR="001F0839" w:rsidRDefault="001F0839">
            <w:r>
              <w:t>%</w:t>
            </w:r>
            <w:proofErr w:type="spellStart"/>
            <w:r w:rsidRPr="009C1E84">
              <w:t>AnzahlMännlich</w:t>
            </w:r>
            <w:proofErr w:type="spellEnd"/>
            <w:r>
              <w:t>% (%</w:t>
            </w:r>
            <w:proofErr w:type="spellStart"/>
            <w:r w:rsidRPr="00C6295B">
              <w:t>ProzentMännlich</w:t>
            </w:r>
            <w:proofErr w:type="spellEnd"/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2882652E" w14:textId="6B956D6F" w:rsidR="001F0839" w:rsidRDefault="00A649D0">
            <w:r w:rsidRPr="00A649D0">
              <w:t>%</w:t>
            </w:r>
            <w:proofErr w:type="spellStart"/>
            <w:r w:rsidRPr="00A649D0">
              <w:t>AnzahlStartsMännlich</w:t>
            </w:r>
            <w:proofErr w:type="spellEnd"/>
            <w:r w:rsidRPr="00A649D0">
              <w:t>%</w:t>
            </w:r>
            <w:r>
              <w:t xml:space="preserve"> (</w:t>
            </w:r>
            <w:r w:rsidRPr="00A649D0">
              <w:t>%</w:t>
            </w:r>
            <w:proofErr w:type="spellStart"/>
            <w:r w:rsidRPr="00A649D0">
              <w:t>ProzentStartsMännlich</w:t>
            </w:r>
            <w:proofErr w:type="spellEnd"/>
            <w:r w:rsidRPr="00A649D0">
              <w:t>%</w:t>
            </w:r>
            <w:r w:rsidR="00CA1CBD">
              <w:t xml:space="preserve"> %</w:t>
            </w:r>
            <w:r>
              <w:t>)</w:t>
            </w:r>
          </w:p>
        </w:tc>
      </w:tr>
      <w:tr w:rsidR="001F0839" w14:paraId="49DA90BA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4ACDE46A" w14:textId="227305AF" w:rsidR="001F0839" w:rsidRDefault="001F0839">
            <w:r>
              <w:t>Weiblich</w:t>
            </w:r>
          </w:p>
        </w:tc>
        <w:tc>
          <w:tcPr>
            <w:tcW w:w="3969" w:type="dxa"/>
          </w:tcPr>
          <w:p w14:paraId="57C09D62" w14:textId="79DCE8B9" w:rsidR="001F0839" w:rsidRDefault="001F0839">
            <w:r>
              <w:t>%</w:t>
            </w:r>
            <w:proofErr w:type="spellStart"/>
            <w:r w:rsidRPr="009C1E84">
              <w:t>AnzahlWeiblich</w:t>
            </w:r>
            <w:proofErr w:type="spellEnd"/>
            <w:r>
              <w:t>% (%</w:t>
            </w:r>
            <w:proofErr w:type="spellStart"/>
            <w:r w:rsidRPr="00C6295B">
              <w:t>ProzentWeiblich</w:t>
            </w:r>
            <w:proofErr w:type="spellEnd"/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1362A181" w14:textId="5F96E7A8" w:rsidR="001F0839" w:rsidRDefault="00A037C8">
            <w:r w:rsidRPr="00A037C8">
              <w:t>%</w:t>
            </w:r>
            <w:proofErr w:type="spellStart"/>
            <w:r w:rsidRPr="00A037C8">
              <w:t>AnzahlStartsWeiblich</w:t>
            </w:r>
            <w:proofErr w:type="spellEnd"/>
            <w:r w:rsidRPr="00A037C8">
              <w:t>%</w:t>
            </w:r>
            <w:r>
              <w:t xml:space="preserve"> (</w:t>
            </w:r>
            <w:r w:rsidRPr="00A037C8">
              <w:t>%</w:t>
            </w:r>
            <w:proofErr w:type="spellStart"/>
            <w:r w:rsidRPr="00A037C8">
              <w:t>ProzentStartsWeiblich</w:t>
            </w:r>
            <w:proofErr w:type="spellEnd"/>
            <w:r w:rsidRPr="00A037C8">
              <w:t>%</w:t>
            </w:r>
            <w:r w:rsidR="00CA1CBD">
              <w:t xml:space="preserve"> %</w:t>
            </w:r>
            <w:r>
              <w:t>)</w:t>
            </w:r>
          </w:p>
        </w:tc>
      </w:tr>
    </w:tbl>
    <w:p w14:paraId="0922BB0B" w14:textId="3C4C2263" w:rsidR="00E618D0" w:rsidRDefault="00E618D0"/>
    <w:p w14:paraId="0E6F35DA" w14:textId="64DF89F9" w:rsidR="00B04B02" w:rsidRPr="00286558" w:rsidRDefault="00B04B02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Altersverteilung:</w:t>
      </w:r>
    </w:p>
    <w:p w14:paraId="62E15503" w14:textId="5682825B" w:rsidR="00B04B02" w:rsidRDefault="00B04B02">
      <w:pPr>
        <w:rPr>
          <w:rFonts w:ascii="Consolas" w:hAnsi="Consolas"/>
        </w:rPr>
      </w:pPr>
      <w:r w:rsidRPr="001521C3">
        <w:rPr>
          <w:rFonts w:ascii="Consolas" w:hAnsi="Consolas"/>
        </w:rPr>
        <w:t>%Altersverteilung%</w:t>
      </w:r>
    </w:p>
    <w:p w14:paraId="02DAB2E7" w14:textId="2119AA1D" w:rsidR="00E41670" w:rsidRPr="00286558" w:rsidRDefault="00E41670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Starts pro Person:</w:t>
      </w:r>
    </w:p>
    <w:p w14:paraId="03F3520A" w14:textId="50267417" w:rsidR="00E41670" w:rsidRDefault="00E41670">
      <w:pPr>
        <w:rPr>
          <w:rFonts w:ascii="Consolas" w:hAnsi="Consolas"/>
        </w:rPr>
      </w:pPr>
      <w:r w:rsidRPr="00E41670">
        <w:rPr>
          <w:rFonts w:ascii="Consolas" w:hAnsi="Consolas"/>
        </w:rPr>
        <w:t>%</w:t>
      </w:r>
      <w:proofErr w:type="spellStart"/>
      <w:r w:rsidRPr="00E41670">
        <w:rPr>
          <w:rFonts w:ascii="Consolas" w:hAnsi="Consolas"/>
        </w:rPr>
        <w:t>StartsProPerson</w:t>
      </w:r>
      <w:proofErr w:type="spellEnd"/>
      <w:r w:rsidRPr="00E41670">
        <w:rPr>
          <w:rFonts w:ascii="Consolas" w:hAnsi="Consolas"/>
        </w:rPr>
        <w:t>%</w:t>
      </w:r>
    </w:p>
    <w:p w14:paraId="66160194" w14:textId="3154D990" w:rsidR="00893803" w:rsidRPr="00286558" w:rsidRDefault="00893803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Starts pro Lage:</w:t>
      </w:r>
    </w:p>
    <w:p w14:paraId="53B10904" w14:textId="72959F54" w:rsidR="00893803" w:rsidRDefault="00893803">
      <w:pPr>
        <w:rPr>
          <w:rFonts w:ascii="Consolas" w:hAnsi="Consolas"/>
        </w:rPr>
      </w:pPr>
      <w:r w:rsidRPr="00893803">
        <w:rPr>
          <w:rFonts w:ascii="Consolas" w:hAnsi="Consolas"/>
        </w:rPr>
        <w:t>%</w:t>
      </w:r>
      <w:proofErr w:type="spellStart"/>
      <w:r w:rsidRPr="00893803">
        <w:rPr>
          <w:rFonts w:ascii="Consolas" w:hAnsi="Consolas"/>
        </w:rPr>
        <w:t>StartsProLage</w:t>
      </w:r>
      <w:proofErr w:type="spellEnd"/>
      <w:r w:rsidRPr="00893803">
        <w:rPr>
          <w:rFonts w:ascii="Consolas" w:hAnsi="Consolas"/>
        </w:rPr>
        <w:t>%</w:t>
      </w:r>
    </w:p>
    <w:p w14:paraId="0692D98B" w14:textId="0BB7C546" w:rsidR="007417CB" w:rsidRPr="00286558" w:rsidRDefault="007417CB" w:rsidP="007417CB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 xml:space="preserve">Starts pro </w:t>
      </w:r>
      <w:r>
        <w:rPr>
          <w:b/>
          <w:bCs/>
        </w:rPr>
        <w:t>Distanz</w:t>
      </w:r>
      <w:r w:rsidRPr="00286558">
        <w:rPr>
          <w:b/>
          <w:bCs/>
        </w:rPr>
        <w:t>:</w:t>
      </w:r>
    </w:p>
    <w:p w14:paraId="221479D6" w14:textId="33827198" w:rsidR="007417CB" w:rsidRPr="001521C3" w:rsidRDefault="007417CB">
      <w:pPr>
        <w:rPr>
          <w:rFonts w:ascii="Consolas" w:hAnsi="Consolas"/>
        </w:rPr>
      </w:pPr>
      <w:r w:rsidRPr="00893803">
        <w:rPr>
          <w:rFonts w:ascii="Consolas" w:hAnsi="Consolas"/>
        </w:rPr>
        <w:t>%</w:t>
      </w:r>
      <w:proofErr w:type="spellStart"/>
      <w:r w:rsidRPr="007417CB">
        <w:rPr>
          <w:rFonts w:ascii="Consolas" w:hAnsi="Consolas"/>
        </w:rPr>
        <w:t>StartDistanzen</w:t>
      </w:r>
      <w:proofErr w:type="spellEnd"/>
      <w:r w:rsidRPr="00893803">
        <w:rPr>
          <w:rFonts w:ascii="Consolas" w:hAnsi="Consolas"/>
        </w:rPr>
        <w:t>%</w:t>
      </w:r>
    </w:p>
    <w:sectPr w:rsidR="007417CB" w:rsidRPr="001521C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12842" w14:textId="77777777" w:rsidR="00734339" w:rsidRDefault="00734339" w:rsidP="00403709">
      <w:pPr>
        <w:spacing w:after="0" w:line="240" w:lineRule="auto"/>
      </w:pPr>
      <w:r>
        <w:separator/>
      </w:r>
    </w:p>
  </w:endnote>
  <w:endnote w:type="continuationSeparator" w:id="0">
    <w:p w14:paraId="4D98A39A" w14:textId="77777777" w:rsidR="00734339" w:rsidRDefault="00734339" w:rsidP="004037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95B5" w14:textId="77777777" w:rsidR="00403709" w:rsidRDefault="0040370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A79C0" w14:textId="77777777" w:rsidR="00403709" w:rsidRPr="00403709" w:rsidRDefault="00403709" w:rsidP="00403709">
    <w:pPr>
      <w:pStyle w:val="Fuzeile"/>
    </w:pPr>
    <w:proofErr w:type="spellStart"/>
    <w:r w:rsidRPr="00403709">
      <w:t>AppVersion</w:t>
    </w:r>
    <w:proofErr w:type="spellEnd"/>
    <w:r w:rsidRPr="00403709">
      <w:t>: %Version%</w:t>
    </w:r>
  </w:p>
  <w:p w14:paraId="064C660E" w14:textId="132FF6F7" w:rsidR="00403709" w:rsidRDefault="00403709">
    <w:pPr>
      <w:pStyle w:val="Fuzeile"/>
    </w:pPr>
    <w:r w:rsidRPr="00403709">
      <w:t>Arbeitsbereich: %Arbeitsbereich%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8515E" w14:textId="77777777" w:rsidR="00403709" w:rsidRDefault="0040370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86DD3" w14:textId="77777777" w:rsidR="00734339" w:rsidRDefault="00734339" w:rsidP="00403709">
      <w:pPr>
        <w:spacing w:after="0" w:line="240" w:lineRule="auto"/>
      </w:pPr>
      <w:r>
        <w:separator/>
      </w:r>
    </w:p>
  </w:footnote>
  <w:footnote w:type="continuationSeparator" w:id="0">
    <w:p w14:paraId="4A4C45F3" w14:textId="77777777" w:rsidR="00734339" w:rsidRDefault="00734339" w:rsidP="004037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8FEB" w14:textId="77777777" w:rsidR="00403709" w:rsidRDefault="0040370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2446" w14:textId="77777777" w:rsidR="00403709" w:rsidRDefault="0040370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B5FE" w14:textId="77777777" w:rsidR="00403709" w:rsidRDefault="0040370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4F5"/>
    <w:multiLevelType w:val="hybridMultilevel"/>
    <w:tmpl w:val="61D8FDCA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68"/>
    <w:rsid w:val="00004B5F"/>
    <w:rsid w:val="000129A4"/>
    <w:rsid w:val="00046331"/>
    <w:rsid w:val="00087438"/>
    <w:rsid w:val="00091968"/>
    <w:rsid w:val="000D6B3F"/>
    <w:rsid w:val="00126D1A"/>
    <w:rsid w:val="001521C3"/>
    <w:rsid w:val="00156A11"/>
    <w:rsid w:val="001A5A08"/>
    <w:rsid w:val="001B4B14"/>
    <w:rsid w:val="001E22C2"/>
    <w:rsid w:val="001F0839"/>
    <w:rsid w:val="00233E62"/>
    <w:rsid w:val="0023624D"/>
    <w:rsid w:val="00281F29"/>
    <w:rsid w:val="00286558"/>
    <w:rsid w:val="002A7A73"/>
    <w:rsid w:val="00360135"/>
    <w:rsid w:val="003611AD"/>
    <w:rsid w:val="00362ABF"/>
    <w:rsid w:val="0036580E"/>
    <w:rsid w:val="003C327E"/>
    <w:rsid w:val="003E5A2A"/>
    <w:rsid w:val="00403709"/>
    <w:rsid w:val="00491872"/>
    <w:rsid w:val="004A053B"/>
    <w:rsid w:val="004C1A18"/>
    <w:rsid w:val="00504104"/>
    <w:rsid w:val="00511459"/>
    <w:rsid w:val="00572E20"/>
    <w:rsid w:val="005835DB"/>
    <w:rsid w:val="005A1E66"/>
    <w:rsid w:val="005C2D0F"/>
    <w:rsid w:val="005D2BD5"/>
    <w:rsid w:val="005F515F"/>
    <w:rsid w:val="006239D3"/>
    <w:rsid w:val="00707312"/>
    <w:rsid w:val="00710A84"/>
    <w:rsid w:val="00717C93"/>
    <w:rsid w:val="00734339"/>
    <w:rsid w:val="007417CB"/>
    <w:rsid w:val="007502CA"/>
    <w:rsid w:val="007706A3"/>
    <w:rsid w:val="00774C1C"/>
    <w:rsid w:val="00791096"/>
    <w:rsid w:val="00791FAC"/>
    <w:rsid w:val="00893803"/>
    <w:rsid w:val="008B72E4"/>
    <w:rsid w:val="008C35AD"/>
    <w:rsid w:val="008D210A"/>
    <w:rsid w:val="008D4A43"/>
    <w:rsid w:val="008E0CEF"/>
    <w:rsid w:val="00905A11"/>
    <w:rsid w:val="0091221D"/>
    <w:rsid w:val="009237A7"/>
    <w:rsid w:val="009817F3"/>
    <w:rsid w:val="009C1E84"/>
    <w:rsid w:val="009C5814"/>
    <w:rsid w:val="009F43E4"/>
    <w:rsid w:val="00A037C8"/>
    <w:rsid w:val="00A44864"/>
    <w:rsid w:val="00A649D0"/>
    <w:rsid w:val="00AA05EC"/>
    <w:rsid w:val="00AA183D"/>
    <w:rsid w:val="00B04B02"/>
    <w:rsid w:val="00B07144"/>
    <w:rsid w:val="00B320E3"/>
    <w:rsid w:val="00BC40D8"/>
    <w:rsid w:val="00C01FE6"/>
    <w:rsid w:val="00C16950"/>
    <w:rsid w:val="00C264BE"/>
    <w:rsid w:val="00C50084"/>
    <w:rsid w:val="00C6295B"/>
    <w:rsid w:val="00C75686"/>
    <w:rsid w:val="00C82372"/>
    <w:rsid w:val="00C937E6"/>
    <w:rsid w:val="00CA1CBD"/>
    <w:rsid w:val="00CA59F2"/>
    <w:rsid w:val="00CA7869"/>
    <w:rsid w:val="00CC34C0"/>
    <w:rsid w:val="00CC4F06"/>
    <w:rsid w:val="00CF2DC9"/>
    <w:rsid w:val="00D0557F"/>
    <w:rsid w:val="00D1353C"/>
    <w:rsid w:val="00D21A43"/>
    <w:rsid w:val="00D448B9"/>
    <w:rsid w:val="00DC5606"/>
    <w:rsid w:val="00DD44C1"/>
    <w:rsid w:val="00E41670"/>
    <w:rsid w:val="00E4647A"/>
    <w:rsid w:val="00E46AF8"/>
    <w:rsid w:val="00E618D0"/>
    <w:rsid w:val="00E7576B"/>
    <w:rsid w:val="00E975EA"/>
    <w:rsid w:val="00EA2F43"/>
    <w:rsid w:val="00EA5E23"/>
    <w:rsid w:val="00EE4E00"/>
    <w:rsid w:val="00F45F15"/>
    <w:rsid w:val="00FE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99FB9"/>
  <w15:chartTrackingRefBased/>
  <w15:docId w15:val="{1B8B39C2-EF82-4919-B61D-A5E3C9FF5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1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91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19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1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19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1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1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1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1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19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91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19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196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196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196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196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196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196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1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1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1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1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1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196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196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196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19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196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1968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091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3709"/>
  </w:style>
  <w:style w:type="paragraph" w:styleId="Fuzeile">
    <w:name w:val="footer"/>
    <w:basedOn w:val="Standard"/>
    <w:link w:val="Fu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37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603</Characters>
  <Application>Microsoft Office Word</Application>
  <DocSecurity>0</DocSecurity>
  <Lines>5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Scheich</dc:creator>
  <cp:keywords/>
  <dc:description/>
  <cp:lastModifiedBy>Markus Scheich</cp:lastModifiedBy>
  <cp:revision>45</cp:revision>
  <dcterms:created xsi:type="dcterms:W3CDTF">2025-05-19T18:25:00Z</dcterms:created>
  <dcterms:modified xsi:type="dcterms:W3CDTF">2026-01-04T14:29:00Z</dcterms:modified>
</cp:coreProperties>
</file>