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5FE4F" w14:textId="25B00C61" w:rsidR="00362ABF" w:rsidRDefault="00E618D0" w:rsidP="00091968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Analysen</w:t>
      </w:r>
    </w:p>
    <w:p w14:paraId="584FB0D0" w14:textId="0454559C" w:rsidR="00DC5606" w:rsidRDefault="00DC5606" w:rsidP="00DC5606">
      <w:pPr>
        <w:jc w:val="center"/>
        <w:rPr>
          <w:b/>
          <w:bCs/>
          <w:sz w:val="48"/>
          <w:szCs w:val="48"/>
        </w:rPr>
      </w:pPr>
      <w:r w:rsidRPr="00DC5606">
        <w:rPr>
          <w:b/>
          <w:bCs/>
          <w:sz w:val="48"/>
          <w:szCs w:val="48"/>
        </w:rPr>
        <w:t>Vereinsmeisterschaften %Jahr%</w:t>
      </w:r>
    </w:p>
    <w:p w14:paraId="6EA0D305" w14:textId="7022BD8B" w:rsidR="00D448B9" w:rsidRPr="00717C93" w:rsidRDefault="00D448B9" w:rsidP="00DC5606">
      <w:pPr>
        <w:jc w:val="center"/>
        <w:rPr>
          <w:sz w:val="32"/>
          <w:szCs w:val="32"/>
        </w:rPr>
      </w:pPr>
      <w:r w:rsidRPr="00717C93">
        <w:rPr>
          <w:sz w:val="32"/>
          <w:szCs w:val="32"/>
        </w:rPr>
        <w:t>am %Datum%</w:t>
      </w:r>
    </w:p>
    <w:p w14:paraId="37ED925A" w14:textId="72796744" w:rsidR="004C1A18" w:rsidRPr="00286558" w:rsidRDefault="004C1A18" w:rsidP="004C1A18">
      <w:pPr>
        <w:pStyle w:val="Listenabsatz"/>
        <w:numPr>
          <w:ilvl w:val="0"/>
          <w:numId w:val="1"/>
        </w:numPr>
        <w:ind w:left="0"/>
        <w:rPr>
          <w:b/>
          <w:bCs/>
        </w:rPr>
      </w:pPr>
      <w:r>
        <w:rPr>
          <w:b/>
          <w:bCs/>
        </w:rPr>
        <w:t>Anzahl Meldungen</w:t>
      </w:r>
    </w:p>
    <w:tbl>
      <w:tblPr>
        <w:tblStyle w:val="Tabellenraster"/>
        <w:tblW w:w="9070" w:type="dxa"/>
        <w:tblLook w:val="04A0" w:firstRow="1" w:lastRow="0" w:firstColumn="1" w:lastColumn="0" w:noHBand="0" w:noVBand="1"/>
      </w:tblPr>
      <w:tblGrid>
        <w:gridCol w:w="4535"/>
        <w:gridCol w:w="4535"/>
      </w:tblGrid>
      <w:tr w:rsidR="004C1A18" w14:paraId="0AA63A10" w14:textId="77777777" w:rsidTr="005C2D0F">
        <w:tc>
          <w:tcPr>
            <w:tcW w:w="4535" w:type="dxa"/>
            <w:shd w:val="clear" w:color="auto" w:fill="BFBFBF" w:themeFill="background1" w:themeFillShade="BF"/>
          </w:tcPr>
          <w:p w14:paraId="4BF94771" w14:textId="77777777" w:rsidR="004C1A18" w:rsidRDefault="004C1A18" w:rsidP="00067B10">
            <w:r>
              <w:t>Personen</w:t>
            </w:r>
          </w:p>
        </w:tc>
        <w:tc>
          <w:tcPr>
            <w:tcW w:w="4535" w:type="dxa"/>
            <w:shd w:val="clear" w:color="auto" w:fill="BFBFBF" w:themeFill="background1" w:themeFillShade="BF"/>
          </w:tcPr>
          <w:p w14:paraId="3536995C" w14:textId="77777777" w:rsidR="004C1A18" w:rsidRDefault="004C1A18" w:rsidP="00067B10">
            <w:r>
              <w:t>Starts</w:t>
            </w:r>
          </w:p>
        </w:tc>
      </w:tr>
      <w:tr w:rsidR="004C1A18" w14:paraId="439F6341" w14:textId="77777777" w:rsidTr="005C2D0F">
        <w:tc>
          <w:tcPr>
            <w:tcW w:w="4535" w:type="dxa"/>
          </w:tcPr>
          <w:p w14:paraId="09771DDC" w14:textId="5E87A341" w:rsidR="004C1A18" w:rsidRDefault="004C1A18" w:rsidP="00067B10">
            <w:r>
              <w:t xml:space="preserve">Aktiv: </w:t>
            </w:r>
            <w:r w:rsidRPr="004C1A18">
              <w:t>%AnzahlAktivePersonen%</w:t>
            </w:r>
          </w:p>
        </w:tc>
        <w:tc>
          <w:tcPr>
            <w:tcW w:w="4535" w:type="dxa"/>
          </w:tcPr>
          <w:p w14:paraId="39C131C7" w14:textId="2BA1AB0D" w:rsidR="004C1A18" w:rsidRDefault="005C2D0F" w:rsidP="00067B10">
            <w:r>
              <w:t xml:space="preserve">Gültig: </w:t>
            </w:r>
            <w:r w:rsidRPr="005C2D0F">
              <w:t>%AnzahlGültigeStarts%</w:t>
            </w:r>
          </w:p>
        </w:tc>
      </w:tr>
      <w:tr w:rsidR="004C1A18" w14:paraId="550D39B5" w14:textId="77777777" w:rsidTr="005C2D0F">
        <w:tc>
          <w:tcPr>
            <w:tcW w:w="4535" w:type="dxa"/>
          </w:tcPr>
          <w:p w14:paraId="6C85FA7E" w14:textId="7B7470F4" w:rsidR="004C1A18" w:rsidRDefault="004C1A18" w:rsidP="00067B10">
            <w:r>
              <w:t xml:space="preserve">Inaktiv: </w:t>
            </w:r>
            <w:r w:rsidRPr="004C1A18">
              <w:t>%AnzahlInaktivePersonen%</w:t>
            </w:r>
          </w:p>
        </w:tc>
        <w:tc>
          <w:tcPr>
            <w:tcW w:w="4535" w:type="dxa"/>
          </w:tcPr>
          <w:p w14:paraId="6AE7AE0E" w14:textId="7F569B01" w:rsidR="004C1A18" w:rsidRDefault="005C2D0F" w:rsidP="00067B10">
            <w:r>
              <w:t xml:space="preserve">Inaktiv: </w:t>
            </w:r>
            <w:r w:rsidRPr="005C2D0F">
              <w:t>%AnzahlInaktiveStarts%</w:t>
            </w:r>
          </w:p>
        </w:tc>
      </w:tr>
      <w:tr w:rsidR="005C2D0F" w14:paraId="71DF3F32" w14:textId="77777777" w:rsidTr="005C2D0F">
        <w:tc>
          <w:tcPr>
            <w:tcW w:w="4535" w:type="dxa"/>
          </w:tcPr>
          <w:p w14:paraId="33EE8EBE" w14:textId="77777777" w:rsidR="005C2D0F" w:rsidRDefault="005C2D0F" w:rsidP="00067B10"/>
        </w:tc>
        <w:tc>
          <w:tcPr>
            <w:tcW w:w="4535" w:type="dxa"/>
          </w:tcPr>
          <w:p w14:paraId="61E6E4AA" w14:textId="1844BFA7" w:rsidR="005C2D0F" w:rsidRDefault="005C2D0F" w:rsidP="00067B10">
            <w:r>
              <w:t xml:space="preserve">Wettkampf fehlt: </w:t>
            </w:r>
            <w:r w:rsidRPr="005C2D0F">
              <w:t>%AnzahlStartsFehlenderWettkampf%</w:t>
            </w:r>
          </w:p>
        </w:tc>
      </w:tr>
      <w:tr w:rsidR="004C1A18" w14:paraId="469711E2" w14:textId="77777777" w:rsidTr="005C2D0F">
        <w:tc>
          <w:tcPr>
            <w:tcW w:w="4535" w:type="dxa"/>
          </w:tcPr>
          <w:p w14:paraId="4D348019" w14:textId="371025F6" w:rsidR="004C1A18" w:rsidRDefault="004C1A18" w:rsidP="00067B10">
            <w:r>
              <w:t xml:space="preserve">Gesamt: </w:t>
            </w:r>
            <w:r w:rsidRPr="004C1A18">
              <w:t>%AnzahlPersonen%</w:t>
            </w:r>
          </w:p>
        </w:tc>
        <w:tc>
          <w:tcPr>
            <w:tcW w:w="4535" w:type="dxa"/>
          </w:tcPr>
          <w:p w14:paraId="722312D9" w14:textId="369D7131" w:rsidR="004C1A18" w:rsidRPr="00A037C8" w:rsidRDefault="005C2D0F" w:rsidP="00067B10">
            <w:r>
              <w:t xml:space="preserve">Gesamt: </w:t>
            </w:r>
            <w:r w:rsidRPr="005C2D0F">
              <w:t>%AnzahlStarts%</w:t>
            </w:r>
          </w:p>
        </w:tc>
      </w:tr>
    </w:tbl>
    <w:p w14:paraId="209CBC39" w14:textId="77777777" w:rsidR="004C1A18" w:rsidRDefault="004C1A18" w:rsidP="004C1A18">
      <w:pPr>
        <w:pStyle w:val="Listenabsatz"/>
        <w:ind w:left="0"/>
        <w:rPr>
          <w:b/>
          <w:bCs/>
        </w:rPr>
      </w:pPr>
    </w:p>
    <w:p w14:paraId="2BF278F3" w14:textId="39CDA0C0" w:rsidR="00F45F15" w:rsidRPr="00286558" w:rsidRDefault="001F0839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Gemeldeten Personen</w:t>
      </w:r>
      <w:r w:rsidR="00E618D0" w:rsidRPr="00286558">
        <w:rPr>
          <w:b/>
          <w:bCs/>
        </w:rPr>
        <w:t>:</w:t>
      </w:r>
    </w:p>
    <w:tbl>
      <w:tblPr>
        <w:tblStyle w:val="Tabellenraster"/>
        <w:tblW w:w="9067" w:type="dxa"/>
        <w:tblLook w:val="04A0" w:firstRow="1" w:lastRow="0" w:firstColumn="1" w:lastColumn="0" w:noHBand="0" w:noVBand="1"/>
      </w:tblPr>
      <w:tblGrid>
        <w:gridCol w:w="1129"/>
        <w:gridCol w:w="3969"/>
        <w:gridCol w:w="3969"/>
      </w:tblGrid>
      <w:tr w:rsidR="001F0839" w14:paraId="4607502E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75831AF7" w14:textId="77777777" w:rsidR="001F0839" w:rsidRDefault="001F0839"/>
        </w:tc>
        <w:tc>
          <w:tcPr>
            <w:tcW w:w="3969" w:type="dxa"/>
            <w:shd w:val="clear" w:color="auto" w:fill="BFBFBF" w:themeFill="background1" w:themeFillShade="BF"/>
          </w:tcPr>
          <w:p w14:paraId="41AE642D" w14:textId="06F0812F" w:rsidR="001F0839" w:rsidRDefault="001F0839">
            <w:r>
              <w:t>Personen</w:t>
            </w:r>
          </w:p>
        </w:tc>
        <w:tc>
          <w:tcPr>
            <w:tcW w:w="3969" w:type="dxa"/>
            <w:shd w:val="clear" w:color="auto" w:fill="BFBFBF" w:themeFill="background1" w:themeFillShade="BF"/>
          </w:tcPr>
          <w:p w14:paraId="5A45E24B" w14:textId="5EB9AB58" w:rsidR="001F0839" w:rsidRDefault="001F0839">
            <w:r>
              <w:t>Starts</w:t>
            </w:r>
          </w:p>
        </w:tc>
      </w:tr>
      <w:tr w:rsidR="001F0839" w14:paraId="2D705DDE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219BD4FF" w14:textId="364C7913" w:rsidR="001F0839" w:rsidRDefault="001F0839">
            <w:r>
              <w:t>Männlich</w:t>
            </w:r>
          </w:p>
        </w:tc>
        <w:tc>
          <w:tcPr>
            <w:tcW w:w="3969" w:type="dxa"/>
          </w:tcPr>
          <w:p w14:paraId="7246FDC5" w14:textId="5FCDEBD3" w:rsidR="001F0839" w:rsidRDefault="001F0839">
            <w:r>
              <w:t>%</w:t>
            </w:r>
            <w:r w:rsidRPr="009C1E84">
              <w:t>AnzahlMännlich</w:t>
            </w:r>
            <w:r>
              <w:t>% (%</w:t>
            </w:r>
            <w:r w:rsidRPr="00C6295B">
              <w:t>ProzentMännlich</w:t>
            </w:r>
            <w:r>
              <w:t>%</w:t>
            </w:r>
            <w:r w:rsidR="00CA1CBD">
              <w:t xml:space="preserve"> </w:t>
            </w:r>
            <w:r>
              <w:t>%)</w:t>
            </w:r>
          </w:p>
        </w:tc>
        <w:tc>
          <w:tcPr>
            <w:tcW w:w="3969" w:type="dxa"/>
          </w:tcPr>
          <w:p w14:paraId="2882652E" w14:textId="6B956D6F" w:rsidR="001F0839" w:rsidRDefault="00A649D0">
            <w:r w:rsidRPr="00A649D0">
              <w:t>%AnzahlStartsMännlich%</w:t>
            </w:r>
            <w:r>
              <w:t xml:space="preserve"> (</w:t>
            </w:r>
            <w:r w:rsidRPr="00A649D0">
              <w:t>%ProzentStartsMännlich%</w:t>
            </w:r>
            <w:r w:rsidR="00CA1CBD">
              <w:t xml:space="preserve"> %</w:t>
            </w:r>
            <w:r>
              <w:t>)</w:t>
            </w:r>
          </w:p>
        </w:tc>
      </w:tr>
      <w:tr w:rsidR="001F0839" w14:paraId="49DA90BA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4ACDE46A" w14:textId="227305AF" w:rsidR="001F0839" w:rsidRDefault="001F0839">
            <w:r>
              <w:t>Weiblich</w:t>
            </w:r>
          </w:p>
        </w:tc>
        <w:tc>
          <w:tcPr>
            <w:tcW w:w="3969" w:type="dxa"/>
          </w:tcPr>
          <w:p w14:paraId="57C09D62" w14:textId="79DCE8B9" w:rsidR="001F0839" w:rsidRDefault="001F0839">
            <w:r>
              <w:t>%</w:t>
            </w:r>
            <w:r w:rsidRPr="009C1E84">
              <w:t>AnzahlWeiblich</w:t>
            </w:r>
            <w:r>
              <w:t>% (%</w:t>
            </w:r>
            <w:r w:rsidRPr="00C6295B">
              <w:t>ProzentWeiblich</w:t>
            </w:r>
            <w:r>
              <w:t>%</w:t>
            </w:r>
            <w:r w:rsidR="00CA1CBD">
              <w:t xml:space="preserve"> </w:t>
            </w:r>
            <w:r>
              <w:t>%)</w:t>
            </w:r>
          </w:p>
        </w:tc>
        <w:tc>
          <w:tcPr>
            <w:tcW w:w="3969" w:type="dxa"/>
          </w:tcPr>
          <w:p w14:paraId="1362A181" w14:textId="5F96E7A8" w:rsidR="001F0839" w:rsidRDefault="00A037C8">
            <w:r w:rsidRPr="00A037C8">
              <w:t>%AnzahlStartsWeiblich%</w:t>
            </w:r>
            <w:r>
              <w:t xml:space="preserve"> (</w:t>
            </w:r>
            <w:r w:rsidRPr="00A037C8">
              <w:t>%ProzentStartsWeiblich%</w:t>
            </w:r>
            <w:r w:rsidR="00CA1CBD">
              <w:t xml:space="preserve"> %</w:t>
            </w:r>
            <w:r>
              <w:t>)</w:t>
            </w:r>
          </w:p>
        </w:tc>
      </w:tr>
    </w:tbl>
    <w:p w14:paraId="0922BB0B" w14:textId="3C4C2263" w:rsidR="00E618D0" w:rsidRDefault="00E618D0"/>
    <w:p w14:paraId="0E6F35DA" w14:textId="64DF89F9" w:rsidR="00B04B02" w:rsidRPr="00286558" w:rsidRDefault="00B04B02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Altersverteilung:</w:t>
      </w:r>
    </w:p>
    <w:p w14:paraId="62E15503" w14:textId="5682825B" w:rsidR="00B04B02" w:rsidRDefault="00B04B02">
      <w:pPr>
        <w:rPr>
          <w:rFonts w:ascii="Consolas" w:hAnsi="Consolas"/>
        </w:rPr>
      </w:pPr>
      <w:r w:rsidRPr="001521C3">
        <w:rPr>
          <w:rFonts w:ascii="Consolas" w:hAnsi="Consolas"/>
        </w:rPr>
        <w:t>%Altersverteilung%</w:t>
      </w:r>
    </w:p>
    <w:p w14:paraId="02DAB2E7" w14:textId="2119AA1D" w:rsidR="00E41670" w:rsidRPr="00286558" w:rsidRDefault="00E41670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Starts pro Person:</w:t>
      </w:r>
    </w:p>
    <w:p w14:paraId="03F3520A" w14:textId="50267417" w:rsidR="00E41670" w:rsidRDefault="00E41670">
      <w:pPr>
        <w:rPr>
          <w:rFonts w:ascii="Consolas" w:hAnsi="Consolas"/>
        </w:rPr>
      </w:pPr>
      <w:r w:rsidRPr="00E41670">
        <w:rPr>
          <w:rFonts w:ascii="Consolas" w:hAnsi="Consolas"/>
        </w:rPr>
        <w:t>%StartsProPerson%</w:t>
      </w:r>
    </w:p>
    <w:p w14:paraId="66160194" w14:textId="3154D990" w:rsidR="00893803" w:rsidRPr="00286558" w:rsidRDefault="00893803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Starts pro Lage:</w:t>
      </w:r>
    </w:p>
    <w:p w14:paraId="53B10904" w14:textId="72959F54" w:rsidR="00893803" w:rsidRDefault="00893803">
      <w:pPr>
        <w:rPr>
          <w:rFonts w:ascii="Consolas" w:hAnsi="Consolas"/>
        </w:rPr>
      </w:pPr>
      <w:r w:rsidRPr="00893803">
        <w:rPr>
          <w:rFonts w:ascii="Consolas" w:hAnsi="Consolas"/>
        </w:rPr>
        <w:t>%StartsProLage%</w:t>
      </w:r>
    </w:p>
    <w:p w14:paraId="0692D98B" w14:textId="0BB7C546" w:rsidR="007417CB" w:rsidRPr="00286558" w:rsidRDefault="007417CB" w:rsidP="007417CB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 xml:space="preserve">Starts pro </w:t>
      </w:r>
      <w:r>
        <w:rPr>
          <w:b/>
          <w:bCs/>
        </w:rPr>
        <w:t>Distanz</w:t>
      </w:r>
      <w:r w:rsidRPr="00286558">
        <w:rPr>
          <w:b/>
          <w:bCs/>
        </w:rPr>
        <w:t>:</w:t>
      </w:r>
    </w:p>
    <w:p w14:paraId="221479D6" w14:textId="33827198" w:rsidR="007417CB" w:rsidRDefault="007417CB">
      <w:pPr>
        <w:rPr>
          <w:rFonts w:ascii="Consolas" w:hAnsi="Consolas"/>
        </w:rPr>
      </w:pPr>
      <w:r w:rsidRPr="00893803">
        <w:rPr>
          <w:rFonts w:ascii="Consolas" w:hAnsi="Consolas"/>
        </w:rPr>
        <w:t>%</w:t>
      </w:r>
      <w:r w:rsidRPr="007417CB">
        <w:rPr>
          <w:rFonts w:ascii="Consolas" w:hAnsi="Consolas"/>
        </w:rPr>
        <w:t>StartDistanzen</w:t>
      </w:r>
      <w:r w:rsidRPr="00893803">
        <w:rPr>
          <w:rFonts w:ascii="Consolas" w:hAnsi="Consolas"/>
        </w:rPr>
        <w:t>%</w:t>
      </w:r>
    </w:p>
    <w:p w14:paraId="489EB0DB" w14:textId="609253F2" w:rsidR="0074177A" w:rsidRPr="0074177A" w:rsidRDefault="0074177A" w:rsidP="0074177A">
      <w:pPr>
        <w:pStyle w:val="Listenabsatz"/>
        <w:numPr>
          <w:ilvl w:val="0"/>
          <w:numId w:val="1"/>
        </w:numPr>
        <w:ind w:left="0"/>
        <w:rPr>
          <w:b/>
          <w:bCs/>
        </w:rPr>
      </w:pPr>
      <w:r>
        <w:rPr>
          <w:b/>
          <w:bCs/>
        </w:rPr>
        <w:t>Altersverteilung im Gesamtergebnis</w:t>
      </w:r>
      <w:r w:rsidRPr="00286558">
        <w:rPr>
          <w:b/>
          <w:bCs/>
        </w:rPr>
        <w:t>:</w:t>
      </w:r>
    </w:p>
    <w:p w14:paraId="3DEB31BF" w14:textId="5EDE8649" w:rsidR="0074177A" w:rsidRDefault="0074177A">
      <w:pPr>
        <w:rPr>
          <w:rFonts w:ascii="Consolas" w:hAnsi="Consolas"/>
        </w:rPr>
      </w:pPr>
      <w:r w:rsidRPr="0074177A">
        <w:rPr>
          <w:rFonts w:ascii="Consolas" w:hAnsi="Consolas"/>
        </w:rPr>
        <w:t>%PlätzeAltersverteilung%</w:t>
      </w:r>
    </w:p>
    <w:p w14:paraId="3915005C" w14:textId="429476F0" w:rsidR="00C20D57" w:rsidRPr="00C20D57" w:rsidRDefault="00F025F5" w:rsidP="00C20D57">
      <w:pPr>
        <w:pStyle w:val="Listenabsatz"/>
        <w:numPr>
          <w:ilvl w:val="0"/>
          <w:numId w:val="1"/>
        </w:numPr>
        <w:ind w:left="0"/>
        <w:rPr>
          <w:b/>
          <w:bCs/>
        </w:rPr>
      </w:pPr>
      <w:r>
        <w:rPr>
          <w:b/>
          <w:bCs/>
        </w:rPr>
        <w:t>Geburtsjahre</w:t>
      </w:r>
      <w:r w:rsidR="00C20D57">
        <w:rPr>
          <w:b/>
          <w:bCs/>
        </w:rPr>
        <w:t xml:space="preserve"> pro Rennen</w:t>
      </w:r>
      <w:r w:rsidR="00C20D57" w:rsidRPr="00286558">
        <w:rPr>
          <w:b/>
          <w:bCs/>
        </w:rPr>
        <w:t>:</w:t>
      </w:r>
    </w:p>
    <w:p w14:paraId="50789158" w14:textId="3DE65F83" w:rsidR="00C20D57" w:rsidRDefault="00A941DA" w:rsidP="00A941DA">
      <w:pPr>
        <w:rPr>
          <w:rFonts w:ascii="Consolas" w:hAnsi="Consolas"/>
        </w:rPr>
      </w:pPr>
      <w:r w:rsidRPr="00A941DA">
        <w:rPr>
          <w:rFonts w:ascii="Consolas" w:hAnsi="Consolas"/>
        </w:rPr>
        <w:t>%AlterJeRennen%</w:t>
      </w:r>
    </w:p>
    <w:p w14:paraId="3D3620B0" w14:textId="754AA16F" w:rsidR="00A51CE0" w:rsidRPr="00A51CE0" w:rsidRDefault="00A51CE0" w:rsidP="00A51CE0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A51CE0">
        <w:rPr>
          <w:b/>
          <w:bCs/>
        </w:rPr>
        <w:t>Abstände zwischen Starts einer Person:</w:t>
      </w:r>
    </w:p>
    <w:p w14:paraId="74B03CB4" w14:textId="6090E7DD" w:rsidR="00A51CE0" w:rsidRPr="001521C3" w:rsidRDefault="00A51CE0" w:rsidP="00A51CE0">
      <w:pPr>
        <w:rPr>
          <w:rFonts w:ascii="Consolas" w:hAnsi="Consolas"/>
        </w:rPr>
      </w:pPr>
      <w:r w:rsidRPr="00A51CE0">
        <w:rPr>
          <w:rFonts w:ascii="Consolas" w:hAnsi="Consolas"/>
        </w:rPr>
        <w:t>%AbständeZwischenStarts%</w:t>
      </w:r>
    </w:p>
    <w:sectPr w:rsidR="00A51CE0" w:rsidRPr="001521C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92898" w14:textId="77777777" w:rsidR="00003C14" w:rsidRDefault="00003C14" w:rsidP="00403709">
      <w:pPr>
        <w:spacing w:after="0" w:line="240" w:lineRule="auto"/>
      </w:pPr>
      <w:r>
        <w:separator/>
      </w:r>
    </w:p>
  </w:endnote>
  <w:endnote w:type="continuationSeparator" w:id="0">
    <w:p w14:paraId="2DAF4D24" w14:textId="77777777" w:rsidR="00003C14" w:rsidRDefault="00003C14" w:rsidP="004037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95B5" w14:textId="77777777" w:rsidR="00403709" w:rsidRDefault="0040370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A79C0" w14:textId="77777777" w:rsidR="00403709" w:rsidRPr="00403709" w:rsidRDefault="00403709" w:rsidP="00403709">
    <w:pPr>
      <w:pStyle w:val="Fuzeile"/>
    </w:pPr>
    <w:r w:rsidRPr="00403709">
      <w:t>AppVersion: %Version%</w:t>
    </w:r>
  </w:p>
  <w:p w14:paraId="064C660E" w14:textId="132FF6F7" w:rsidR="00403709" w:rsidRDefault="00403709">
    <w:pPr>
      <w:pStyle w:val="Fuzeile"/>
    </w:pPr>
    <w:r w:rsidRPr="00403709">
      <w:t>Arbeitsbereich: %Arbeitsbereich%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8515E" w14:textId="77777777" w:rsidR="00403709" w:rsidRDefault="0040370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1B572" w14:textId="77777777" w:rsidR="00003C14" w:rsidRDefault="00003C14" w:rsidP="00403709">
      <w:pPr>
        <w:spacing w:after="0" w:line="240" w:lineRule="auto"/>
      </w:pPr>
      <w:r>
        <w:separator/>
      </w:r>
    </w:p>
  </w:footnote>
  <w:footnote w:type="continuationSeparator" w:id="0">
    <w:p w14:paraId="6A398458" w14:textId="77777777" w:rsidR="00003C14" w:rsidRDefault="00003C14" w:rsidP="004037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8FEB" w14:textId="77777777" w:rsidR="00403709" w:rsidRDefault="0040370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62446" w14:textId="77777777" w:rsidR="00403709" w:rsidRDefault="0040370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B5FE" w14:textId="77777777" w:rsidR="00403709" w:rsidRDefault="0040370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4F5"/>
    <w:multiLevelType w:val="hybridMultilevel"/>
    <w:tmpl w:val="61D8FDCA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605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68"/>
    <w:rsid w:val="00003C14"/>
    <w:rsid w:val="00004B5F"/>
    <w:rsid w:val="000129A4"/>
    <w:rsid w:val="00046331"/>
    <w:rsid w:val="00087438"/>
    <w:rsid w:val="00091968"/>
    <w:rsid w:val="000B51CB"/>
    <w:rsid w:val="000D6B3F"/>
    <w:rsid w:val="000F1FD8"/>
    <w:rsid w:val="00126D1A"/>
    <w:rsid w:val="001521C3"/>
    <w:rsid w:val="00156A11"/>
    <w:rsid w:val="001A5A08"/>
    <w:rsid w:val="001B4B14"/>
    <w:rsid w:val="001E22C2"/>
    <w:rsid w:val="001F0839"/>
    <w:rsid w:val="00233E62"/>
    <w:rsid w:val="0023624D"/>
    <w:rsid w:val="00281F29"/>
    <w:rsid w:val="00286558"/>
    <w:rsid w:val="002A7A73"/>
    <w:rsid w:val="002F7368"/>
    <w:rsid w:val="00360135"/>
    <w:rsid w:val="003611AD"/>
    <w:rsid w:val="00362ABF"/>
    <w:rsid w:val="0036580E"/>
    <w:rsid w:val="003C327E"/>
    <w:rsid w:val="003E5A2A"/>
    <w:rsid w:val="00403709"/>
    <w:rsid w:val="004715F1"/>
    <w:rsid w:val="00491872"/>
    <w:rsid w:val="004A053B"/>
    <w:rsid w:val="004C1A18"/>
    <w:rsid w:val="00504104"/>
    <w:rsid w:val="00511459"/>
    <w:rsid w:val="00572E20"/>
    <w:rsid w:val="005835DB"/>
    <w:rsid w:val="005A1E66"/>
    <w:rsid w:val="005C2D0F"/>
    <w:rsid w:val="005D2BD5"/>
    <w:rsid w:val="005F515F"/>
    <w:rsid w:val="006239D3"/>
    <w:rsid w:val="00670436"/>
    <w:rsid w:val="00707312"/>
    <w:rsid w:val="00710A84"/>
    <w:rsid w:val="00717C93"/>
    <w:rsid w:val="00734339"/>
    <w:rsid w:val="0074177A"/>
    <w:rsid w:val="007417CB"/>
    <w:rsid w:val="007502CA"/>
    <w:rsid w:val="007706A3"/>
    <w:rsid w:val="00774C1C"/>
    <w:rsid w:val="00791096"/>
    <w:rsid w:val="00791FAC"/>
    <w:rsid w:val="00893803"/>
    <w:rsid w:val="008B72E4"/>
    <w:rsid w:val="008C35AD"/>
    <w:rsid w:val="008D210A"/>
    <w:rsid w:val="008D4A43"/>
    <w:rsid w:val="008E0CEF"/>
    <w:rsid w:val="00905A11"/>
    <w:rsid w:val="0091221D"/>
    <w:rsid w:val="009237A7"/>
    <w:rsid w:val="009817F3"/>
    <w:rsid w:val="009C0B75"/>
    <w:rsid w:val="009C1E84"/>
    <w:rsid w:val="009C5814"/>
    <w:rsid w:val="009F43E4"/>
    <w:rsid w:val="00A0328B"/>
    <w:rsid w:val="00A037C8"/>
    <w:rsid w:val="00A03D76"/>
    <w:rsid w:val="00A44864"/>
    <w:rsid w:val="00A51CE0"/>
    <w:rsid w:val="00A649D0"/>
    <w:rsid w:val="00A941DA"/>
    <w:rsid w:val="00AA05EC"/>
    <w:rsid w:val="00AA183D"/>
    <w:rsid w:val="00B04B02"/>
    <w:rsid w:val="00B07144"/>
    <w:rsid w:val="00B320E3"/>
    <w:rsid w:val="00BC40D8"/>
    <w:rsid w:val="00BC63CF"/>
    <w:rsid w:val="00C01FE6"/>
    <w:rsid w:val="00C16950"/>
    <w:rsid w:val="00C20D57"/>
    <w:rsid w:val="00C264BE"/>
    <w:rsid w:val="00C50084"/>
    <w:rsid w:val="00C6295B"/>
    <w:rsid w:val="00C75686"/>
    <w:rsid w:val="00C82372"/>
    <w:rsid w:val="00C937E6"/>
    <w:rsid w:val="00CA1CBD"/>
    <w:rsid w:val="00CA59F2"/>
    <w:rsid w:val="00CA7869"/>
    <w:rsid w:val="00CC34C0"/>
    <w:rsid w:val="00CC4F06"/>
    <w:rsid w:val="00CF2DC9"/>
    <w:rsid w:val="00D0557F"/>
    <w:rsid w:val="00D1353C"/>
    <w:rsid w:val="00D21A43"/>
    <w:rsid w:val="00D448B9"/>
    <w:rsid w:val="00DC5606"/>
    <w:rsid w:val="00DD44C1"/>
    <w:rsid w:val="00E41670"/>
    <w:rsid w:val="00E4647A"/>
    <w:rsid w:val="00E46AF8"/>
    <w:rsid w:val="00E618D0"/>
    <w:rsid w:val="00E7576B"/>
    <w:rsid w:val="00E975EA"/>
    <w:rsid w:val="00EA2F43"/>
    <w:rsid w:val="00EA5E23"/>
    <w:rsid w:val="00EE4E00"/>
    <w:rsid w:val="00F025F5"/>
    <w:rsid w:val="00F45F15"/>
    <w:rsid w:val="00FE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99FB9"/>
  <w15:chartTrackingRefBased/>
  <w15:docId w15:val="{1B8B39C2-EF82-4919-B61D-A5E3C9FF5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91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91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19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1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19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1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1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1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1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19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919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19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196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196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196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196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196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196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1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1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1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1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1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196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196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196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19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196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1968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091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037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3709"/>
  </w:style>
  <w:style w:type="paragraph" w:styleId="Fuzeile">
    <w:name w:val="footer"/>
    <w:basedOn w:val="Standard"/>
    <w:link w:val="FuzeileZchn"/>
    <w:uiPriority w:val="99"/>
    <w:unhideWhenUsed/>
    <w:rsid w:val="004037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37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746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Scheich</dc:creator>
  <cp:keywords/>
  <dc:description/>
  <cp:lastModifiedBy>Markus Scheich</cp:lastModifiedBy>
  <cp:revision>50</cp:revision>
  <dcterms:created xsi:type="dcterms:W3CDTF">2025-05-19T18:25:00Z</dcterms:created>
  <dcterms:modified xsi:type="dcterms:W3CDTF">2026-01-12T17:57:00Z</dcterms:modified>
</cp:coreProperties>
</file>