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Segoe UI Emoji" svg:font-family="'Segoe UI Emoji'" style:font-family-generic="roman" style:font-pitch="variable"/>
    <style:font-face style:name="Segoe UI Emoji1" svg:font-family="'Segoe UI Emoji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imes new roman" svg:font-family="'Times new roman'" style:font-family-generic="roman"/>
  </office:font-face-decls>
  <office:automatic-styles>
    <style:style style:name="Таблица1" style:family="table">
      <style:table-properties style:width="17cm" style:rel-width="100%" fo:margin-left="-0.106cm" fo:margin-top="0cm" fo:margin-bottom="0cm" table:align="left" style:writing-mode="page"/>
    </style:style>
    <style:style style:name="Таблица1.A" style:family="table-column">
      <style:table-column-properties style:column-width="8.5cm" style:rel-column-width="32767*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1.B1" style:family="table-cell">
      <style:table-cell-properties fo:padding="0.097cm" fo:border="0.5pt solid #000000"/>
    </style:style>
    <style:style style:name="Таблица1.A2" style:family="table-cell">
      <style:table-cell-properties fo:padding="0.097cm" fo:border-left="0.5pt solid #000000" fo:border-right="none" fo:border-top="none" fo:border-bottom="0.5pt solid #000000"/>
    </style:style>
    <style:style style:name="Таблица1.B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2" style:family="table">
      <style:table-properties style:width="17cm" style:rel-width="100%" fo:margin-left="-0.106cm" fo:margin-top="0cm" fo:margin-bottom="0cm" table:align="left" style:writing-mode="page"/>
    </style:style>
    <style:style style:name="Таблица2.A" style:family="table-column">
      <style:table-column-properties style:column-width="4.251cm" style:rel-column-width="16383*"/>
    </style:style>
    <style:style style:name="Таблица2.C" style:family="table-column">
      <style:table-column-properties style:column-width="4.251cm" style:rel-column-width="16385*"/>
    </style:style>
    <style:style style:name="Таблица2.D" style:family="table-column">
      <style:table-column-properties style:column-width="4.249cm" style:rel-column-width="16381*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2.D1" style:family="table-cell">
      <style:table-cell-properties fo:padding="0.097cm" fo:border="0.5pt solid #000000"/>
    </style:style>
    <style:style style:name="Таблица2.A2" style:family="table-cell">
      <style:table-cell-properties fo:padding="0.097cm" fo:border-left="0.5pt solid #000000" fo:border-right="none" fo:border-top="none" fo:border-bottom="0.5pt solid #000000"/>
    </style:style>
    <style:style style:name="Таблица2.D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3" style:family="table">
      <style:table-properties style:width="17cm" style:rel-width="100%" fo:margin-left="-0.106cm" fo:margin-top="0cm" fo:margin-bottom="0cm" table:align="left" style:writing-mode="page"/>
    </style:style>
    <style:style style:name="Таблица3.A" style:family="table-column">
      <style:table-column-properties style:column-width="8.5cm" style:rel-column-width="32767*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3.B1" style:family="table-cell">
      <style:table-cell-properties fo:padding="0.097cm" fo:border="0.5pt solid #000000"/>
    </style:style>
    <style:style style:name="Таблица3.A2" style:family="table-cell">
      <style:table-cell-properties fo:padding="0.097cm" fo:border-left="0.5pt solid #000000" fo:border-right="none" fo:border-top="none" fo:border-bottom="0.5pt solid #000000"/>
    </style:style>
    <style:style style:name="Таблица3.B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4" style:family="table">
      <style:table-properties style:width="17cm" style:rel-width="100%" fo:margin-left="-0.106cm" fo:margin-top="0cm" fo:margin-bottom="0cm" table:align="left" style:writing-mode="page"/>
    </style:style>
    <style:style style:name="Таблица4.A" style:family="table-column">
      <style:table-column-properties style:column-width="4.251cm" style:rel-column-width="16383*"/>
    </style:style>
    <style:style style:name="Таблица4.C" style:family="table-column">
      <style:table-column-properties style:column-width="4.251cm" style:rel-column-width="16385*"/>
    </style:style>
    <style:style style:name="Таблица4.D" style:family="table-column">
      <style:table-column-properties style:column-width="4.249cm" style:rel-column-width="16381*"/>
    </style:style>
    <style:style style:name="Таблица4.1" style:family="table-row">
      <style:table-row-properties fo:keep-together="auto"/>
    </style:style>
    <style:style style:name="Таблица4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4.D1" style:family="table-cell">
      <style:table-cell-properties fo:padding="0.097cm" fo:border="0.5pt solid #000000"/>
    </style:style>
    <style:style style:name="Таблица4.A2" style:family="table-cell">
      <style:table-cell-properties fo:padding="0.097cm" fo:border-left="0.5pt solid #000000" fo:border-right="none" fo:border-top="none" fo:border-bottom="0.5pt solid #000000"/>
    </style:style>
    <style:style style:name="Таблица4.D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5" style:family="table">
      <style:table-properties style:width="17cm" table:align="margins"/>
    </style:style>
    <style:style style:name="Таблица5.A" style:family="table-column">
      <style:table-column-properties style:column-width="8.5cm" style:rel-column-width="32767*"/>
    </style:style>
    <style:style style:name="Таблица5.B" style:family="table-column">
      <style:table-column-properties style:column-width="8.5cm" style:rel-column-width="32768*"/>
    </style:style>
    <style:style style:name="Таблица5.A1" style:family="table-cell">
      <style:table-cell-properties fo:padding="0.097cm" fo:border-left="0.5pt solid #000000" fo:border-right="none" fo:border-top="0.5pt solid #000000" fo:border-bottom="0.5pt solid #000000"/>
    </style:style>
    <style:style style:name="Таблица5.B1" style:family="table-cell">
      <style:table-cell-properties fo:padding="0.097cm" fo:border="0.5pt solid #000000"/>
    </style:style>
    <style:style style:name="Таблица5.A2" style:family="table-cell">
      <style:table-cell-properties fo:padding="0.097cm" fo:border-left="0.5pt solid #000000" fo:border-right="none" fo:border-top="none" fo:border-bottom="0.5pt solid #000000"/>
    </style:style>
    <style:style style:name="Таблица5.B2" style:family="table-cell">
      <style:table-cell-properties fo:padding="0.097cm" fo:border-left="0.5pt solid #000000" fo:border-right="0.5pt solid #000000" fo:border-top="none" fo:border-bottom="0.5pt solid #000000"/>
    </style:style>
    <style:style style:name="Таблица6" style:family="table">
      <style:table-properties style:width="17cm" style:rel-width="100%" fo:margin-left="0.009cm" fo:margin-top="0cm" fo:margin-bottom="0cm" table:align="left" style:writing-mode="page"/>
    </style:style>
    <style:style style:name="Таблица6.A" style:family="table-column">
      <style:table-column-properties style:column-width="3.383cm" style:rel-column-width="1918*"/>
    </style:style>
    <style:style style:name="Таблица6.B" style:family="table-column">
      <style:table-column-properties style:column-width="13.617cm" style:rel-column-width="7719*"/>
    </style:style>
    <style:style style:name="Таблица6.1" style:family="table-row">
      <style:table-row-properties fo:keep-together="auto"/>
    </style:style>
    <style:style style:name="Таблица6.A1" style:family="table-cell">
      <style:table-cell-properties fo:padding-left="0.191cm" fo:padding-right="0.191cm" fo:padding-top="0cm" fo:padding-bottom="0cm" fo:border="0.5pt solid #000000"/>
    </style:style>
    <style:style style:name="Таблица7" style:family="table">
      <style:table-properties style:width="17cm" style:rel-width="100%" fo:margin-left="0.009cm" fo:margin-top="0cm" fo:margin-bottom="0cm" table:align="left" style:writing-mode="page"/>
    </style:style>
    <style:style style:name="Таблица7.A" style:family="table-column">
      <style:table-column-properties style:column-width="2.381cm" style:rel-column-width="1350*"/>
    </style:style>
    <style:style style:name="Таблица7.B" style:family="table-column">
      <style:table-column-properties style:column-width="14.619cm" style:rel-column-width="8287*"/>
    </style:style>
    <style:style style:name="Таблица7.1" style:family="table-row">
      <style:table-row-properties fo:keep-together="auto"/>
    </style:style>
    <style:style style:name="Таблица7.A1" style:family="table-cell">
      <style:table-cell-properties fo:padding-left="0.191cm" fo:padding-right="0.191cm" fo:padding-top="0cm" fo:padding-bottom="0cm" fo:border="0.5pt solid #000000"/>
    </style:style>
    <style:style style:name="Таблица8" style:family="table">
      <style:table-properties style:width="17cm" style:rel-width="100%" fo:margin-left="0.009cm" fo:margin-top="0cm" fo:margin-bottom="0cm" table:align="left" style:writing-mode="page"/>
    </style:style>
    <style:style style:name="Таблица8.A" style:family="table-column">
      <style:table-column-properties style:column-width="3.933cm" style:rel-column-width="2230*"/>
    </style:style>
    <style:style style:name="Таблица8.B" style:family="table-column">
      <style:table-column-properties style:column-width="13.067cm" style:rel-column-width="7407*"/>
    </style:style>
    <style:style style:name="Таблица8.1" style:family="table-row">
      <style:table-row-properties fo:keep-together="auto"/>
    </style:style>
    <style:style style:name="Таблица8.A1" style:family="table-cell">
      <style:table-cell-properties fo:padding-left="0.191cm" fo:padding-right="0.191cm" fo:padding-top="0cm" fo:padding-bottom="0cm" fo:border="0.5pt solid #000000"/>
    </style:style>
    <style:style style:name="Таблица9" style:family="table">
      <style:table-properties style:width="17cm" style:rel-width="100%" fo:margin-left="0.009cm" fo:margin-top="0cm" fo:margin-bottom="0cm" table:align="left" style:writing-mode="page"/>
    </style:style>
    <style:style style:name="Таблица9.A" style:family="table-column">
      <style:table-column-properties style:column-width="4.768cm" style:rel-column-width="18382*"/>
    </style:style>
    <style:style style:name="Таблица9.B" style:family="table-column">
      <style:table-column-properties style:column-width="2.529cm" style:rel-column-width="9752*"/>
    </style:style>
    <style:style style:name="Таблица9.C" style:family="table-column">
      <style:table-column-properties style:column-width="1.864cm" style:rel-column-width="7189*"/>
    </style:style>
    <style:style style:name="Таблица9.D" style:family="table-column">
      <style:table-column-properties style:column-width="1.96cm" style:rel-column-width="7556*"/>
    </style:style>
    <style:style style:name="Таблица9.E" style:family="table-column">
      <style:table-column-properties style:column-width="5.877cm" style:rel-column-width="22656*"/>
    </style:style>
    <style:style style:name="Таблица9.1" style:family="table-row">
      <style:table-row-properties fo:keep-together="auto"/>
    </style:style>
    <style:style style:name="Таблица9.A1" style:family="table-cell">
      <style:table-cell-properties fo:padding-left="0.191cm" fo:padding-right="0.191cm" fo:padding-top="0cm" fo:padding-bottom="0cm" fo:border="0.5pt solid #000000"/>
    </style:style>
    <style:style style:name="Таблица10" style:family="table">
      <style:table-properties style:width="17cm" style:rel-width="100%" fo:margin-left="0.009cm" fo:margin-top="0cm" fo:margin-bottom="0cm" table:align="left" style:writing-mode="page"/>
    </style:style>
    <style:style style:name="Таблица10.A" style:family="table-column">
      <style:table-column-properties style:column-width="8.825cm" style:rel-column-width="34019*"/>
    </style:style>
    <style:style style:name="Таблица10.B" style:family="table-column">
      <style:table-column-properties style:column-width="8.176cm" style:rel-column-width="31515*"/>
    </style:style>
    <style:style style:name="Таблица10.1" style:family="table-row">
      <style:table-row-properties fo:keep-together="auto"/>
    </style:style>
    <style:style style:name="Таблица10.A1" style:family="table-cell">
      <style:table-cell-properties fo:padding-left="0.191cm" fo:padding-right="0.191cm" fo:padding-top="0cm" fo:padding-bottom="0cm" fo:border="0.5pt solid #000000"/>
    </style:style>
    <style:style style:name="Таблица11" style:family="table">
      <style:table-properties style:width="17cm" style:rel-width="100%" fo:margin-left="0.009cm" fo:margin-top="0cm" fo:margin-bottom="0cm" table:align="left" style:writing-mode="page"/>
    </style:style>
    <style:style style:name="Таблица11.A" style:family="table-column">
      <style:table-column-properties style:column-width="8.728cm" style:rel-column-width="33645*"/>
    </style:style>
    <style:style style:name="Таблица11.B" style:family="table-column">
      <style:table-column-properties style:column-width="8.273cm" style:rel-column-width="31889*"/>
    </style:style>
    <style:style style:name="Таблица11.1" style:family="table-row">
      <style:table-row-properties fo:keep-together="auto"/>
    </style:style>
    <style:style style:name="Таблица11.A1" style:family="table-cell">
      <style:table-cell-properties fo:padding-left="0.191cm" fo:padding-right="0.191cm" fo:padding-top="0cm" fo:padding-bottom="0cm" fo:border="0.5pt solid #000000"/>
    </style:style>
    <style:style style:name="Таблица12" style:family="table">
      <style:table-properties style:width="17cm" style:rel-width="100%" fo:margin-left="0.009cm" fo:margin-top="0cm" fo:margin-bottom="0cm" table:align="left" style:writing-mode="page"/>
    </style:style>
    <style:style style:name="Таблица12.A" style:family="table-column">
      <style:table-column-properties style:column-width="4.41cm" style:rel-column-width="16999*"/>
    </style:style>
    <style:style style:name="Таблица12.B" style:family="table-column">
      <style:table-column-properties style:column-width="2.773cm" style:rel-column-width="10689*"/>
    </style:style>
    <style:style style:name="Таблица12.C" style:family="table-column">
      <style:table-column-properties style:column-width="9.818cm" style:rel-column-width="37847*"/>
    </style:style>
    <style:style style:name="Таблица12.1" style:family="table-row">
      <style:table-row-properties fo:keep-together="auto"/>
    </style:style>
    <style:style style:name="Таблица12.A1" style:family="table-cell">
      <style:table-cell-properties fo:padding-left="0.191cm" fo:padding-right="0.191cm" fo:padding-top="0cm" fo:padding-bottom="0cm" fo:border="0.5pt solid #000000"/>
    </style:style>
    <style:style style:name="Таблица13" style:family="table">
      <style:table-properties style:width="17cm" style:rel-width="100%" fo:margin-left="0.009cm" fo:margin-top="0cm" fo:margin-bottom="0cm" table:align="left" style:writing-mode="page"/>
    </style:style>
    <style:style style:name="Таблица13.A" style:family="table-column">
      <style:table-column-properties style:column-width="5.161cm" style:rel-column-width="19896*"/>
    </style:style>
    <style:style style:name="Таблица13.B" style:family="table-column">
      <style:table-column-properties style:column-width="11.839cm" style:rel-column-width="45638*"/>
    </style:style>
    <style:style style:name="Таблица13.1" style:family="table-row">
      <style:table-row-properties fo:keep-together="auto"/>
    </style:style>
    <style:style style:name="Таблица13.A1" style:family="table-cell">
      <style:table-cell-properties fo:padding-left="0.191cm" fo:padding-right="0.191cm" fo:padding-top="0cm" fo:padding-bottom="0cm" fo:border="0.5pt solid #000000"/>
    </style:style>
    <style:style style:name="Таблица14" style:family="table">
      <style:table-properties style:width="17cm" style:rel-width="100%" fo:margin-left="0.009cm" fo:margin-top="0cm" fo:margin-bottom="0cm" table:align="left" style:writing-mode="page"/>
    </style:style>
    <style:style style:name="Таблица14.A" style:family="table-column">
      <style:table-column-properties style:column-width="3.743cm" style:rel-column-width="14430*"/>
    </style:style>
    <style:style style:name="Таблица14.B" style:family="table-column">
      <style:table-column-properties style:column-width="13.257cm" style:rel-column-width="51104*"/>
    </style:style>
    <style:style style:name="Таблица14.1" style:family="table-row">
      <style:table-row-properties fo:keep-together="auto"/>
    </style:style>
    <style:style style:name="Таблица14.A1" style:family="table-cell">
      <style:table-cell-properties fo:padding-left="0.191cm" fo:padding-right="0.191cm" fo:padding-top="0cm" fo:padding-bottom="0cm" fo:border="0.5pt solid #000000"/>
    </style:style>
    <style:style style:name="Таблица15" style:family="table">
      <style:table-properties style:width="17cm" style:rel-width="100%" fo:margin-left="0.009cm" fo:margin-top="0cm" fo:margin-bottom="0cm" table:align="left" style:writing-mode="page"/>
    </style:style>
    <style:style style:name="Таблица15.A" style:family="table-column">
      <style:table-column-properties style:column-width="2.649cm" style:rel-column-width="10216*"/>
    </style:style>
    <style:style style:name="Таблица15.B" style:family="table-column">
      <style:table-column-properties style:column-width="14.351cm" style:rel-column-width="55318*"/>
    </style:style>
    <style:style style:name="Таблица15.1" style:family="table-row">
      <style:table-row-properties fo:keep-together="auto"/>
    </style:style>
    <style:style style:name="Таблица15.A1" style:family="table-cell">
      <style:table-cell-properties fo:padding-left="0.191cm" fo:padding-right="0.191cm" fo:padding-top="0cm" fo:padding-bottom="0cm" fo:border="0.5pt solid #000000"/>
    </style:style>
    <style:style style:name="P1" style:family="paragraph" style:parent-style-name="Ксенин_20_Стандарт">
      <style:paragraph-properties fo:margin-top="0cm" fo:margin-bottom="0.282cm" style:contextual-spacing="false"/>
      <style:text-properties officeooo:paragraph-rsid="002057dc"/>
    </style:style>
    <style:style style:name="P2" style:family="paragraph" style:parent-style-name="Ксенин_20_Стандарт">
      <style:text-properties officeooo:paragraph-rsid="002057dc"/>
    </style:style>
    <style:style style:name="P3" style:family="paragraph" style:parent-style-name="Table_20_Contents">
      <style:paragraph-properties fo:text-align="justify" style:justify-single-word="false"/>
      <style:text-properties style:font-name="Times New Roman" fo:font-size="14pt" style:font-size-asian="14pt" style:font-name-complex="Times New Roman1" style:font-size-complex="14pt"/>
    </style:style>
    <style:style style:name="P4" style:family="paragraph" style:parent-style-name="Heading_20_3">
      <style:text-properties style:font-name="Times new roman" fo:font-size="14pt" officeooo:paragraph-rsid="002095cf" style:font-size-asian="14pt" style:font-size-complex="14pt"/>
    </style:style>
    <style:style style:name="P5" style:family="paragraph" style:parent-style-name="Table_20_Contents">
      <style:paragraph-properties fo:margin-top="0cm" fo:margin-bottom="0.282cm" style:contextual-spacing="false"/>
      <style:text-properties officeooo:paragraph-rsid="002057dc"/>
    </style:style>
    <style:style style:name="P6" style:family="paragraph" style:parent-style-name="Heading_20_4">
      <style:text-properties style:font-name="Times new roman" fo:font-size="14pt" officeooo:paragraph-rsid="002095cf" style:font-size-asian="14pt" style:font-size-complex="14pt"/>
    </style:style>
    <style:style style:name="P7" style:family="paragraph" style:parent-style-name="Heading_20_4">
      <style:paragraph-properties fo:margin-top="0.423cm" fo:margin-bottom="0.201cm" style:contextual-spacing="false" fo:line-height="100%"/>
      <style:text-properties style:font-name="Times new roman" fo:font-size="14pt" officeooo:paragraph-rsid="002095cf" style:font-size-asian="14pt" style:font-size-complex="14pt"/>
    </style:style>
    <style:style style:name="P8" style:family="paragraph" style:parent-style-name="Standard">
      <style:paragraph-properties fo:text-align="center" style:justify-single-word="false"/>
      <style:text-properties style:text-line-through-style="none" style:text-line-through-type="none" style:font-name="Times new roman" fo:font-size="14pt" fo:font-style="normal" fo:font-weight="normal" officeooo:paragraph-rsid="002095cf" style:font-size-asian="14pt" style:font-style-asian="normal" style:font-weight-asian="normal" style:font-size-complex="14pt"/>
    </style:style>
    <style:style style:name="P9" style:family="paragraph" style:parent-style-name="Standard">
      <style:text-properties style:text-line-through-style="none" style:text-line-through-type="none" style:font-name="Times new roman" fo:font-size="14pt" fo:font-style="normal" fo:font-weight="normal" officeooo:paragraph-rsid="002095cf" style:font-size-asian="14pt" style:font-style-asian="normal" style:font-weight-asian="normal" style:font-size-complex="14pt"/>
    </style:style>
    <style:style style:name="P10" style:family="paragraph" style:parent-style-name="Standard">
      <style:text-properties style:font-name="Times new roman" fo:font-size="14pt" officeooo:paragraph-rsid="002095cf" style:font-size-asian="14pt" style:font-size-complex="14pt"/>
    </style:style>
    <style:style style:name="P11" style:family="paragraph" style:parent-style-name="Standard">
      <style:paragraph-properties fo:text-align="center" style:justify-single-word="false"/>
      <style:text-properties style:font-name="Times new roman" fo:font-size="14pt" officeooo:paragraph-rsid="002095cf" style:font-size-asian="14pt" style:font-size-complex="14pt"/>
    </style:style>
    <style:style style:name="P12" style:family="paragraph">
      <loext:graphic-properties draw:fill="solid" draw:fill-color="#808080"/>
      <style:paragraph-properties fo:text-align="center"/>
    </style:style>
    <style:style style:name="T1" style:family="text">
      <style:text-properties style:font-name="Times New Roman" fo:font-size="14pt" style:font-size-asian="14pt" style:font-name-complex="Times New Roman1" style:font-size-complex="14pt"/>
    </style:style>
    <style:style style:name="T2" style:family="text">
      <style:text-properties style:text-line-through-style="none" style:text-line-through-type="none" style:font-name="Segoe UI Emoji" fo:font-style="normal" fo:font-weight="normal" style:font-name-asian="Segoe UI Emoji1" style:font-style-asian="normal" style:font-weight-asian="normal" style:font-name-complex="Segoe UI Emoji1"/>
    </style:style>
    <style:style style:name="T3" style:family="text">
      <style:text-properties style:text-line-through-style="none" style:text-line-through-type="none" fo:font-style="normal" fo:font-weight="normal" style:font-style-asian="normal" style:font-weight-asian="normal"/>
    </style:style>
    <style:style style:name="T4" style:family="text">
      <style:text-properties style:text-line-through-style="none" style:text-line-through-type="none" fo:font-style="normal" fo:font-weight="normal" style:font-name-asian="Segoe UI Emoji1" style:font-style-asian="normal" style:font-weight-asian="normal" style:font-name-complex="Segoe UI Emoji1"/>
    </style:style>
    <style:style style:name="T5" style:family="text">
      <style:text-properties style:text-line-through-style="none" style:text-line-through-type="none" fo:font-style="normal" fo:font-weight="bold" style:font-style-asian="normal" style:font-weight-asian="bold"/>
    </style:style>
    <style:style style:name="T6" style:family="text">
      <style:text-properties style:text-line-through-style="none" style:text-line-through-type="none" fo:font-size="14pt" fo:font-style="normal" fo:font-weight="normal" style:font-size-asian="12.25pt" style:font-style-asian="normal" style:font-weight-asian="normal" style:font-size-complex="14pt"/>
    </style:style>
    <style:style style:name="gr1" style:family="graphic">
      <style:graphic-properties draw:stroke="none" svg:stroke-width="0cm" draw:fill="solid" draw:fill-color="#808080" draw:textarea-horizontal-align="center" draw:textarea-vertical-align="top" draw:auto-grow-height="false" loext:decorative="false" fo:margin-left="0cm" fo:margin-right="0cm" fo:margin-top="0cm" fo:margin-bottom="0cm" style:run-through="foreground" style:wrap="none" style:vertical-pos="top" style:vertical-rel="baseline" style:horizontal-pos="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Проектный план: Разработка нейросети на Java для генерации текста</text:p>
      <text:p text:style-name="P2"/>
      <text:p text:style-name="P2">Задание 1:</text:p>
      <text:p text:style-name="P2">SMART — анализ:</text:p>
      <table:table table:name="Таблица1" table:style-name="Таблица1">
        <table:table-column table:style-name="Таблица1.A" table:number-columns-repeated="2"/>
        <table:table-row table:style-name="Таблица1.1">
          <table:table-cell table:style-name="Таблица1.A1" office:value-type="string">
            <text:p text:style-name="P5" loext:marker-style-name="T1">
              <text:span text:style-name="T1">Критерий</text:span>
            </text:p>
          </table:table-cell>
          <table:table-cell table:style-name="Таблица1.B1" office:value-type="string">
            <text:p text:style-name="P5" loext:marker-style-name="T1">
              <text:span text:style-name="T1">Описание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5" loext:marker-style-name="T1">
              <text:span text:style-name="T1">Конкретность</text:span>
            </text:p>
          </table:table-cell>
          <table:table-cell table:style-name="Таблица1.B2" office:value-type="string">
            <text:p text:style-name="P1">Разработать нейросеть на Java, способную генерировать текст (продолжение предложений, короткие тексты или стихи)</text:p>
          </table:table-cell>
        </table:table-row>
        <table:table-row table:style-name="Таблица1.1">
          <table:table-cell table:style-name="Таблица1.A2" office:value-type="string">
            <text:p text:style-name="P5" loext:marker-style-name="T1">
              <text:span text:style-name="T1">Измеримость</text:span>
            </text:p>
          </table:table-cell>
          <table:table-cell table:style-name="Таблица1.B2" office:value-type="string">
            <text:p text:style-name="P5" loext:marker-style-name="T1">
              <text:span text:style-name="T1">Нейросеть должна генерировать текст с точностью не менее 80% и скоростью не менее 1 секунды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5" loext:marker-style-name="T1">
              <text:span text:style-name="T1">Достижимость</text:span>
            </text:p>
          </table:table-cell>
          <table:table-cell table:style-name="Таблица1.B2" office:value-type="string">
            <text:p text:style-name="P5" loext:marker-style-name="T1">
              <text:span text:style-name="T1">
                Цель достижима с использованием библиотек 
                <text:s/>
                Deeplearning4j, ND4J и доступных текстовых корпусов
              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5" loext:marker-style-name="T1">
              <text:span text:style-name="T1">Актуальность</text:span>
            </text:p>
          </table:table-cell>
          <table:table-cell table:style-name="Таблица1.B2" office:value-type="string">
            <text:p text:style-name="P1">Цель соответствует задаче создания инструмента для генерации текста и актуальна для изучения нейросетей</text:p>
          </table:table-cell>
        </table:table-row>
        <table:table-row table:style-name="Таблица1.1">
          <table:table-cell table:style-name="Таблица1.A2" office:value-type="string">
            <text:p text:style-name="P5" loext:marker-style-name="T1">
              <text:span text:style-name="T1">Ограниченность во времени</text:span>
            </text:p>
          </table:table-cell>
          <table:table-cell table:style-name="Таблица1.B2" office:value-type="string">
            <text:p text:style-name="P1">Проект должен быть завершен за 20 недель, включая все этапы разработки и тестирования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Задание 2:
      </text:p>
      <table:table table:name="Таблица2" table:style-name="Таблица2">
        <table:table-column table:style-name="Таблица2.A" table:number-columns-repeated="2"/>
        <table:table-column table:style-name="Таблица2.C"/>
        <table:table-column table:style-name="Таблица2.D"/>
        <table:table-row table:style-name="Таблица2.1">
          <table:table-cell table:style-name="Таблица2.A1" office:value-type="string">
            <text:p text:style-name="P5" loext:marker-style-name="T1">
              <text:span text:style-name="T1">Стейкхолдер</text:span>
            </text:p>
          </table:table-cell>
          <table:table-cell table:style-name="Таблица2.A1" office:value-type="string">
            <text:p text:style-name="P5" loext:marker-style-name="T1">
              <text:span text:style-name="T1">Влияние</text:span>
            </text:p>
          </table:table-cell>
          <table:table-cell table:style-name="Таблица2.A1" office:value-type="string">
            <text:p text:style-name="P5" loext:marker-style-name="T1">
              <text:span text:style-name="T1">Интерес</text:span>
            </text:p>
          </table:table-cell>
          <table:table-cell table:style-name="Таблица2.D1" office:value-type="string">
            <text:p text:style-name="P5" loext:marker-style-name="T1">
              <text:span text:style-name="T1">Действие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" loext:marker-style-name="T1">
              <text:span text:style-name="T1">Команда разработчиков</text:span>
            </text:p>
          </table:table-cell>
          <table:table-cell table:style-name="Таблица2.A2" office:value-type="string">
            <text:p text:style-name="P5" loext:marker-style-name="T1">
              <text:span text:style-name="T1">Высокое</text:span>
            </text:p>
          </table:table-cell>
          <table:table-cell table:style-name="Таблица2.A2" office:value-type="string">
            <text:p text:style-name="P5" loext:marker-style-name="T1">
              <text:span text:style-name="T1">Высокий</text:span>
            </text:p>
          </table:table-cell>
          <table:table-cell table:style-name="Таблица2.D2" office:value-type="string">
            <text:p text:style-name="P5" loext:marker-style-name="T1">
              <text:span text:style-name="T1">Регулярно информировать, обеспечивать ресурсами и мотивацией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" loext:marker-style-name="T1">
              <text:span text:style-name="T1">Заказчик</text:span>
            </text:p>
          </table:table-cell>
          <table:table-cell table:style-name="Таблица2.A2" office:value-type="string">
            <text:p text:style-name="P5" loext:marker-style-name="T1">
              <text:span text:style-name="T1">Высокое</text:span>
            </text:p>
          </table:table-cell>
          <table:table-cell table:style-name="Таблица2.A2" office:value-type="string">
            <text:p text:style-name="P5" loext:marker-style-name="T1">
              <text:span text:style-name="T1">Высокий</text:span>
            </text:p>
          </table:table-cell>
          <table:table-cell table:style-name="Таблица2.D2" office:value-type="string">
            <text:p text:style-name="P5" loext:marker-style-name="T1">
              <text:span text:style-name="T1">Согласовывать ключевые решения, предоставлять отчёты о прогрессе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" loext:marker-style-name="T1">
              <text:span text:style-name="T1">Потенциальные пользователи</text:span>
            </text:p>
          </table:table-cell>
          <table:table-cell table:style-name="Таблица2.A2" office:value-type="string">
            <text:p text:style-name="P5" loext:marker-style-name="T1">
              <text:span text:style-name="T1">Низкое</text:span>
            </text:p>
          </table:table-cell>
          <table:table-cell table:style-name="Таблица2.A2" office:value-type="string">
            <text:p text:style-name="P5" loext:marker-style-name="T1">
              <text:span text:style-name="T1">Высокий</text:span>
            </text:p>
          </table:table-cell>
          <table:table-cell table:style-name="Таблица2.D2" office:value-type="string">
            <text:p text:style-name="P5" loext:marker-style-name="T1">
              <text:span text:style-name="T1">Учитывать их потребности при разработке, проводить тестирование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" loext:marker-style-name="T1">
              <text:span text:style-name="T1">Сообщество разработчиков</text:span>
            </text:p>
          </table:table-cell>
          <table:table-cell table:style-name="Таблица2.A2" office:value-type="string">
            <text:p text:style-name="P5" loext:marker-style-name="T1">
              <text:span text:style-name="T1">Среднее</text:span>
            </text:p>
          </table:table-cell>
          <table:table-cell table:style-name="Таблица2.A2" office:value-type="string">
            <text:p text:style-name="P5" loext:marker-style-name="T1">
              <text:span text:style-name="T1">Средний</text:span>
            </text:p>
          </table:table-cell>
          <table:table-cell table:style-name="Таблица2.D2" office:value-type="string">
            <text:p text:style-name="P5" loext:marker-style-name="T1">
              <text:span text:style-name="T1">Рассмотреть возможность перевода проекта на out-source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" loext:marker-style-name="T1">
              <text:span text:style-name="T1">Библиотеки и инструменты</text:span>
            </text:p>
          </table:table-cell>
          <table:table-cell table:style-name="Таблица2.A2" office:value-type="string">
            <text:p text:style-name="P5" loext:marker-style-name="T1">
              <text:span text:style-name="T1">Высокое</text:span>
            </text:p>
          </table:table-cell>
          <table:table-cell table:style-name="Таблица2.A2" office:value-type="string">
            <text:p text:style-name="P5" loext:marker-style-name="T1">
              <text:span text:style-name="T1">Низкий</text:span>
            </text:p>
          </table:table-cell>
          <table:table-cell table:style-name="Таблица2.D2" office:value-type="string">
            <text:p text:style-name="P5" loext:marker-style-name="T1">
              <text:span text:style-name="T1">Следить за обновлениями и совместимостью, иметь запасной план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5" loext:marker-style-name="T1">
              <text:span text:style-name="T1">Провайдеры ресурсов</text:span>
            </text:p>
          </table:table-cell>
          <table:table-cell table:style-name="Таблица2.A2" office:value-type="string">
            <text:p text:style-name="P5" loext:marker-style-name="T1">
              <text:span text:style-name="T1">Среднее</text:span>
            </text:p>
          </table:table-cell>
          <table:table-cell table:style-name="Таблица2.A2" office:value-type="string">
            <text:p text:style-name="P5" loext:marker-style-name="T1">
              <text:span text:style-name="T1">Низкий</text:span>
            </text:p>
          </table:table-cell>
          <table:table-cell table:style-name="Таблица2.D2" office:value-type="string">
            <text:p text:style-name="P5" loext:marker-style-name="T1">
              <text:span text:style-name="T1">Обеспечить стабильность и доступность ресурсов для обучения</text:span>
            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Задание 3:
      </text:p>
      <text:p text:style-name="P2">Таблица триггеров для каждого риска:</text:p>
      <table:table table:name="Таблица3" table:style-name="Таблица3">
        <table:table-column table:style-name="Таблица3.A" table:number-columns-repeated="2"/>
        <table:table-row table:style-name="Таблица3.1">
          <table:table-cell table:style-name="Таблица3.A1" office:value-type="string">
            <text:p text:style-name="P5" loext:marker-style-name="T1">
              <text:span text:style-name="T1">Риск</text:span>
            </text:p>
          </table:table-cell>
          <table:table-cell table:style-name="Таблица3.B1" office:value-type="string">
            <text:p text:style-name="P5" loext:marker-style-name="T1">
              <text:span text:style-name="T1">Триггер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Недостаток данных для обучения</text:span>
            </text:p>
          </table:table-cell>
          <table:table-cell table:style-name="Таблица3.B2" office:value-type="string">
            <text:p text:style-name="P5" loext:marker-style-name="T1">
              <text:span text:style-name="T1">Отсутствие подходящих текстовых корпусов в открытом доступе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Низкое качество генерации текста</text:span>
            </text:p>
          </table:table-cell>
          <table:table-cell table:style-name="Таблица3.B2" office:value-type="string">
            <text:p text:style-name="P5" loext:marker-style-name="T1">
              <text:span text:style-name="T1">Ошибки в архитектуре нейросети или недостаточное обучение модели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Проблемы с производительностью</text:span>
            </text:p>
          </table:table-cell>
          <table:table-cell table:style-name="Таблица3.B2" office:value-type="string">
            <text:p text:style-name="P5" loext:marker-style-name="T1">
              <text:span text:style-name="T1">Медленная работа CPU или недостаток оптимизации кода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Сложности с интеграцией библиотек</text:span>
            </text:p>
          </table:table-cell>
          <table:table-cell table:style-name="Таблица3.B2" office:value-type="string">
            <text:p text:style-name="P5" loext:marker-style-name="T1">
              <text:span text:style-name="T1">Ошибки при установке и настройке библиотек, отсутствие документации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Недостаток вычислительных ресурсов</text:span>
            </text:p>
          </table:table-cell>
          <table:table-cell table:style-name="Таблица3.B2" office:value-type="string">
            <text:p text:style-name="P5" loext:marker-style-name="T1">
              <text:span text:style-name="T1">Отсутствие доступа к GPU или облачным ресурсам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Задержки в разработке</text:span>
            </text:p>
          </table:table-cell>
          <table:table-cell table:style-name="Таблица3.B2" office:value-type="string">
            <text:p text:style-name="P5" loext:marker-style-name="T1">
              <text:span text:style-name="T1">Технические сложности, отсутствие чёткого плана или нехватка времени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Низкая вовлечённость команды</text:span>
            </text:p>
          </table:table-cell>
          <table:table-cell table:style-name="Таблица3.B2" office:value-type="string">
            <text:p text:style-name="P5" loext:marker-style-name="T1">
              <text:span text:style-name="T1">Усталость, недостаток опыта или мотивации у разработчиков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5" loext:marker-style-name="T1">
              <text:span text:style-name="T1">Изменений требований</text:span>
            </text:p>
          </table:table-cell>
          <table:table-cell table:style-name="Таблица3.B2" office:value-type="string">
            <text:p text:style-name="P5" loext:marker-style-name="T1">
              <text:span text:style-name="T1">Новые пожелания заказчика в середине проекта</text:span>
            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Матрица влияния и вероятности рисков:
      </text:p>
      <table:table table:name="Таблица4" table:style-name="Таблица4">
        <table:table-column table:style-name="Таблица4.A" table:number-columns-repeated="2"/>
        <table:table-column table:style-name="Таблица4.C"/>
        <table:table-column table:style-name="Таблица4.D"/>
        <table:table-row table:style-name="Таблица4.1">
          <table:table-cell table:style-name="Таблица4.A1" office:value-type="string">
            <text:p text:style-name="P5" loext:marker-style-name="T1">
              <text:span text:style-name="T1">Вероятность\Влияние</text:span>
            </text:p>
          </table:table-cell>
          <table:table-cell table:style-name="Таблица4.A1" office:value-type="string">
            <text:p text:style-name="P5" loext:marker-style-name="T1">
              <text:span text:style-name="T1">Низкое</text:span>
            </text:p>
          </table:table-cell>
          <table:table-cell table:style-name="Таблица4.A1" office:value-type="string">
            <text:p text:style-name="P5" loext:marker-style-name="T1">
              <text:span text:style-name="T1">Среднее</text:span>
            </text:p>
          </table:table-cell>
          <table:table-cell table:style-name="Таблица4.D1" office:value-type="string">
            <text:p text:style-name="P5" loext:marker-style-name="T1">
              <text:span text:style-name="T1">Высокое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5" loext:marker-style-name="T1">
              <text:span text:style-name="T1">Низкое</text:span>
            </text:p>
          </table:table-cell>
          <table:table-cell table:style-name="Таблица4.A2" office:value-type="string">
            <text:p text:style-name="P5" loext:marker-style-name="T1">
              <text:span text:style-name="T1">Изменение требований</text:span>
            </text:p>
          </table:table-cell>
          <table:table-cell table:style-name="Таблица4.A2" office:value-type="string">
            <text:p text:style-name="P5" loext:marker-style-name="T1">
              <text:span text:style-name="T1">Низкая вовлечённость команды</text:span>
            </text:p>
          </table:table-cell>
          <table:table-cell table:style-name="Таблица4.D2" office:value-type="string">
            <text:p text:style-name="P5" loext:marker-style-name="T1">
              <text:span text:style-name="T1">-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5" loext:marker-style-name="T1">
              <text:span text:style-name="T1">Среднее</text:span>
            </text:p>
          </table:table-cell>
          <table:table-cell table:style-name="Таблица4.A2" office:value-type="string">
            <text:p text:style-name="P5" loext:marker-style-name="T1">
              <text:span text:style-name="T1">-</text:span>
            </text:p>
          </table:table-cell>
          <table:table-cell table:style-name="Таблица4.A2" office:value-type="string">
            <text:p text:style-name="P5" loext:marker-style-name="T1">
              <text:span text:style-name="T1">Сложности с интеграцией библиотек</text:span>
            </text:p>
          </table:table-cell>
          <table:table-cell table:style-name="Таблица4.D2" office:value-type="string">
            <text:p text:style-name="P5" loext:marker-style-name="T1">
              <text:span text:style-name="T1">Проблемы с производительностью, Недостаток вычислительных ресурсов</text:span>
            </text:p>
          </table:table-cell>
        </table:table-row>
        <table:table-row table:style-name="Таблица4.1">
          <table:table-cell table:style-name="Таблица4.A2" office:value-type="string">
            <text:p text:style-name="P5" loext:marker-style-name="T1">
              <text:span text:style-name="T1">Высокое</text:span>
            </text:p>
          </table:table-cell>
          <table:table-cell table:style-name="Таблица4.A2" office:value-type="string">
            <text:p text:style-name="P5" loext:marker-style-name="T1">
              <text:span text:style-name="T1">-</text:span>
            </text:p>
          </table:table-cell>
          <table:table-cell table:style-name="Таблица4.A2" office:value-type="string">
            <text:p text:style-name="P5" loext:marker-style-name="T1">
              <text:span text:style-name="T1">-</text:span>
            </text:p>
          </table:table-cell>
          <table:table-cell table:style-name="Таблица4.D2" office:value-type="string">
            <text:p text:style-name="P5" loext:marker-style-name="T1">
              <text:span text:style-name="T1">Недостаток данных для обучения, Низкое качество генерации текста, Задержки в разработке</text:span>
            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Задание 4:
      </text:p>
      <text:p text:style-name="P2"/>
      <table:table table:name="Таблица5" table:style-name="Таблица5">
        <table:table-column table:style-name="Таблица5.A"/>
        <table:table-column table:style-name="Таблица5.B"/>
        <table:table-row>
          <table:table-cell table:style-name="Таблица5.A1" office:value-type="string">
            <text:p text:style-name="P3">Категория</text:p>
          </table:table-cell>
          <table:table-cell table:style-name="Таблица5.B1" office:value-type="string">
            <text:p text:style-name="P3">Элементы</text:p>
          </table:table-cell>
        </table:table-row>
        <table:table-row>
          <table:table-cell table:style-name="Таблица5.A2" office:value-type="string">
            <text:p text:style-name="P3">Сильные стороны</text:p>
          </table:table-cell>
          <table:table-cell table:style-name="Таблица5.B2" office:value-type="string">
            <text:p text:style-name="P2">1. Использование современных технологий</text:p>
            <text:p text:style-name="P2">2. Наличие команды из двух разработчиков.</text:p>
            <text:p text:style-name="P2">3. Использование бесплатных инструментов и библиотек.</text:p>
            <text:p text:style-name="P2">4. Четкий и структурированный проектный план.</text:p>
          </table:table-cell>
        </table:table-row>
        <table:table-row>
          <table:table-cell table:style-name="Таблица5.A2" office:value-type="string">
            <text:p text:style-name="P3">Слабые стороны</text:p>
          </table:table-cell>
          <table:table-cell table:style-name="Таблица5.B2" office:value-type="string">
            <text:p text:style-name="P2">1. Ограниченный опыт работы с нейросетями у команды</text:p>
            <text:p text:style-name="P2">2. Зависимость от сторонних библиотек и их обновлений.</text:p>
            <text:p text:style-name="P2">3. Ограниченные вычислительные ресурсы (например, отсутствие GPU).</text:p>
            <text:p text:style-name="P2">4. Риск низкого качества генерации текста.</text:p>
          </table:table-cell>
        </table:table-row>
        <table:table-row>
          <table:table-cell table:style-name="Таблица5.A2" office:value-type="string">
            <text:p text:style-name="P3">Возможности</text:p>
          </table:table-cell>
          <table:table-cell table:style-name="Таблица5.B2" office:value-type="string">
            <text:p text:style-name="P2">1. Проект может стать учебным примером для других студентов.</text:p>
            <text:p text:style-name="P2">2. Возможность выложить код в open-source для улучшения и обратной связи.</text:p>
            <text:p text:style-name="P2">3. Интеграция с другими проектами (например, автоматическая генерация контента).</text:p>
            <text:p text:style-name="P2">4. Использование облачных ресурсов для ускорения обучения модели.</text:p>
          </table:table-cell>
        </table:table-row>
        <table:table-row>
          <table:table-cell table:style-name="Таблица5.A2" office:value-type="string">
            <text:p text:style-name="P3">Угрозы</text:p>
          </table:table-cell>
          <table:table-cell table:style-name="Таблица5.B2" office:value-type="string">
            <text:p text:style-name="P2">1. Недостаток качественных данных для обучения.</text:p>
            <text:p text:style-name="P2">2. Конкуренция с существующими аналогами (например, GPT).</text:p>
            <text:p text:style-name="P2">3. Технические сложности (производительность, интеграция библиотек).</text:p>
            <text:p text:style-name="P2">4. Изменение требований со стороны заказчика.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>
        <text:soft-page-break/>
      </text:p>
      <text:p text:style-name="P2">Задание 5:</text:p>
      <text:h text:style-name="P4" text:outline-level="3" loext:marker-style-name="T3">
        <text:span text:style-name="T3">Хартия проекта: Разработка нейросети на Java для генерации текста</text:span>
      </text:h>
      <text:p text:style-name="P10" loext:marker-style-name="T3">
        <draw:rect text:anchor-type="as-char" draw:z-index="0" draw:name="Фигура1" draw:style-name="gr1" draw:text-style-name="P12" svg:width="16.592cm" svg:height="0.054cm">
          <text:p/>
        </draw:rect>
      </text:p>
      <text:h text:style-name="P6" text:outline-level="4" loext:marker-style-name="T3">
        <text:span text:style-name="T3">1. </text:span>
        <text:span text:style-name="T5">Краткое описание проекта</text:span>
      </text:h>
      <table:table table:name="Таблица6" table:style-name="Таблица6">
        <table:table-column table:style-name="Таблица6.A"/>
        <table:table-column table:style-name="Таблица6.B"/>
        <table:table-row table:style-name="Таблица6.1">
          <table:table-cell table:style-name="Таблица6.A1" office:value-type="string">
            <text:p text:style-name="P11" loext:marker-style-name="T3">
              <text:span text:style-name="T5">Элемент</text:span>
            </text:p>
          </table:table-cell>
          <table:table-cell table:style-name="Таблица6.A1" office:value-type="string">
            <text:p text:style-name="P11" loext:marker-style-name="T3">
              <text:span text:style-name="T5">Содержание</text:span>
            </text:p>
          </table:table-cell>
        </table:table-row>
        <table:table-row table:style-name="Таблица6.1">
          <table:table-cell table:style-name="Таблица6.A1" office:value-type="string">
            <text:p text:style-name="P11" loext:marker-style-name="T3">
              <text:span text:style-name="T5">Название проекта</text:span>
            </text:p>
          </table:table-cell>
          <table:table-cell table:style-name="Таблица6.A1" office:value-type="string">
            <text:p text:style-name="P11" loext:marker-style-name="T3">
              <text:span text:style-name="T3">Разработка нейросети на Java для генерации текста</text:span>
            </text:p>
          </table:table-cell>
        </table:table-row>
        <table:table-row table:style-name="Таблица6.1">
          <table:table-cell table:style-name="Таблица6.A1" office:value-type="string">
            <text:p text:style-name="P11" loext:marker-style-name="T3">
              <text:span text:style-name="T5">Описание</text:span>
            </text:p>
          </table:table-cell>
          <table:table-cell table:style-name="Таблица6.A1" office:value-type="string">
            <text:p text:style-name="P11" loext:marker-style-name="T3">
              <text:span text:style-name="T3">Создание нейронной сети, способной генерировать текст (продолжение предложений, создание коротких текстов или стихов) на основе входных данных.</text:span>
            </text:p>
          </table:table-cell>
        </table:table-row>
        <table:table-row table:style-name="Таблица6.1">
          <table:table-cell table:style-name="Таблица6.A1" office:value-type="string">
            <text:p text:style-name="P11" loext:marker-style-name="T3">
              <text:span text:style-name="T5">Уникальность</text:span>
            </text:p>
          </table:table-cell>
          <table:table-cell table:style-name="Таблица6.A1" office:value-type="string">
            <text:p text:style-name="P11" loext:marker-style-name="T3">
              <text:span text:style-name="T3">Проект использует современные технологии (Deeplearning4j, ND4J) и фокусируется на создании легковесного решения для генерации текста на Java.</text:span>
            </text:p>
          </table:table-cell>
        </table:table-row>
      </table:table>
      <text:p text:style-name="P10" loext:marker-style-name="T3">
        <draw:rect text:anchor-type="as-char" draw:z-index="1" draw:name="Фигура2" draw:style-name="gr1" draw:text-style-name="P12" svg:width="16.592cm" svg:height="0.054cm">
          <text:p/>
        </draw:rect>
      </text:p>
      <text:h text:style-name="P6" text:outline-level="4" loext:marker-style-name="T3">
        <text:span text:style-name="T3">2. </text:span>
        <text:span text:style-name="T5">Цель проекта</text:span>
      </text:h>
      <table:table table:name="Таблица7" table:style-name="Таблица7">
        <table:table-column table:style-name="Таблица7.A"/>
        <table:table-column table:style-name="Таблица7.B"/>
        <table:table-row table:style-name="Таблица7.1">
          <table:table-cell table:style-name="Таблица7.A1" office:value-type="string">
            <text:p text:style-name="P11" loext:marker-style-name="T3">
              <text:span text:style-name="T5">Элемент</text:span>
            </text:p>
          </table:table-cell>
          <table:table-cell table:style-name="Таблица7.A1" office:value-type="string">
            <text:p text:style-name="P11" loext:marker-style-name="T3">
              <text:span text:style-name="T5">Содержание</text:span>
            </text:p>
          </table:table-cell>
        </table:table-row>
        <table:table-row table:style-name="Таблица7.1">
          <table:table-cell table:style-name="Таблица7.A1" office:value-type="string">
            <text:p text:style-name="P11" loext:marker-style-name="T3">
              <text:span text:style-name="T5">Цель</text:span>
            </text:p>
          </table:table-cell>
          <table:table-cell table:style-name="Таблица7.A1" office:value-type="string">
            <text:p text:style-name="P11" loext:marker-style-name="T3">
              <text:span text:style-name="T3">Разработать нейронную сеть на Java, способную генерировать текст с точностью не менее 80% и скоростью генерации менее 1 секунды.</text:span>
            </text:p>
          </table:table-cell>
        </table:table-row>
        <table:table-row table:style-name="Таблица7.1">
          <table:table-cell table:style-name="Таблица7.A1" office:value-type="string">
            <text:p text:style-name="P11" loext:marker-style-name="T3">
              <text:span text:style-name="T5">Значение</text:span>
            </text:p>
          </table:table-cell>
          <table:table-cell table:style-name="Таблица7.A1" office:value-type="string">
            <text:p text:style-name="P11" loext:marker-style-name="T3">
              <text:span text:style-name="T3">Проект предоставляет инструмент для автоматической генерации текста, который может быть использован в образовательных целях, для создания контента или в исследовательских проектах.</text:span>
            </text:p>
          </table:table-cell>
        </table:table-row>
      </table:table>
      <text:p text:style-name="P10" loext:marker-style-name="T3">
        <draw:rect text:anchor-type="as-char" draw:z-index="2" draw:name="Фигура3" draw:style-name="gr1" draw:text-style-name="P12" svg:width="16.592cm" svg:height="0.054cm">
          <text:p/>
        </draw:rect>
      </text:p>
      <text:h text:style-name="P6" text:outline-level="4" loext:marker-style-name="T3">
        <text:span text:style-name="T3">3. </text:span>
        <text:span text:style-name="T5">Список стейкхолдеров</text:span>
      </text:h>
      <table:table table:name="Таблица8" table:style-name="Таблица8">
        <table:table-column table:style-name="Таблица8.A"/>
        <table:table-column table:style-name="Таблица8.B"/>
        <table:table-row table:style-name="Таблица8.1">
          <table:table-cell table:style-name="Таблица8.A1" office:value-type="string">
            <text:p text:style-name="P11" loext:marker-style-name="T3">
              <text:span text:style-name="T5">Категория</text:span>
            </text:p>
          </table:table-cell>
          <table:table-cell table:style-name="Таблица8.A1" office:value-type="string">
            <text:p text:style-name="P11" loext:marker-style-name="T3">
              <text:span text:style-name="T5">Участники</text:span>
            </text:p>
          </table:table-cell>
        </table:table-row>
        <table:table-row table:style-name="Таблица8.1">
          <table:table-cell table:style-name="Таблица8.A1" office:value-type="string">
            <text:p text:style-name="P11" loext:marker-style-name="T3">
              <text:span text:style-name="T5">Заказчик</text:span>
            </text:p>
          </table:table-cell>
          <table:table-cell table:style-name="Таблица8.A1" office:value-type="string">
            <text:p text:style-name="P11" loext:marker-style-name="T3">
              <text:span text:style-name="T3">Преподаватель (учебное заведение)</text:span>
            </text:p>
          </table:table-cell>
        </table:table-row>
        <table:table-row table:style-name="Таблица8.1">
          <table:table-cell table:style-name="Таблица8.A1" office:value-type="string">
            <text:p text:style-name="P11" loext:marker-style-name="T3">
              <text:span text:style-name="T5">Проектная команда</text:span>
            </text:p>
          </table:table-cell>
          <table:table-cell table:style-name="Таблица8.A1" office:value-type="string">
            <text:p text:style-name="P11" loext:marker-style-name="T3">
              <text:span text:style-name="T3">2 разработчика:</text:span>
            </text:p>
          </table:table-cell>
        </table:table-row>
        <table:table-row table:style-name="Таблица8.1">
          <table:table-cell table:style-name="Таблица8.A1" office:value-type="string">
            <text:p text:style-name="P8" loext:marker-style-name="T3"/>
          </table:table-cell>
          <table:table-cell table:style-name="Таблица8.A1" office:value-type="string">
            <text:p text:style-name="P11" loext:marker-style-name="T3">
              <text:span text:style-name="T3">- Разработчик 1: Архитектура нейросети, обучение модели.</text:span>
            </text:p>
          </table:table-cell>
        </table:table-row>
        <table:table-row table:style-name="Таблица8.1">
          <table:table-cell table:style-name="Таблица8.A1" office:value-type="string">
            <text:p text:style-name="P8" loext:marker-style-name="T3"/>
          </table:table-cell>
          <table:table-cell table:style-name="Таблица8.A1" office:value-type="string">
            <text:p text:style-name="P11" loext:marker-style-name="T3">
              <text:span text:style-name="T3">- Разработчик 2: Предобработка данных, тестирование и оптимизация.</text:span>
            </text:p>
          </table:table-cell>
        </table:table-row>
        <table:table-row table:style-name="Таблица8.1">
          <table:table-cell table:style-name="Таблица8.A1" office:value-type="string">
            <text:p text:style-name="P11" loext:marker-style-name="T3">
              <text:span text:style-name="T5">Целевая аудитория</text:span>
            </text:p>
          </table:table-cell>
          <table:table-cell table:style-name="Таблица8.A1" office:value-type="string">
            <text:p text:style-name="P11" loext:marker-style-name="T3">
              <text:span text:style-name="T3">Студенты, преподаватели, исследователи в области NLP.</text:span>
            </text:p>
          </table:table-cell>
        </table:table-row>
        <table:table-row table:style-name="Таблица8.1">
          <table:table-cell table:style-name="Таблица8.A1" office:value-type="string">
            <text:p text:style-name="P11" loext:marker-style-name="T3">
              <text:span text:style-name="T5">Партнеры</text:span>
            </text:p>
          </table:table-cell>
          <table:table-cell table:style-name="Таблица8.A1" office:value-type="string">
            <text:p text:style-name="P11" loext:marker-style-name="T3">
              <text:span text:style-name="T3">Сообщество разработчиков (возможность open-source).</text:span>
            </text:p>
          </table:table-cell>
        </table:table-row>
      </table:table>
      <text:p text:style-name="P10" loext:marker-style-name="T3">
        <draw:rect text:anchor-type="as-char" draw:z-index="3" draw:name="Фигура4" draw:style-name="gr1" draw:text-style-name="P12" svg:width="16.592cm" svg:height="0.054cm">
          <text:p/>
        </draw:rect>
      </text:p>
      <text:h text:style-name="P6" text:outline-level="4" loext:marker-style-name="T3">
        <text:soft-page-break/>
        <text:span text:style-name="T3"/>
      </text:h>
      <text:h text:style-name="P7" text:outline-level="4" loext:marker-style-name="T3">
        <text:span text:style-name="T3"/>
      </text:h>
      <text:h text:style-name="P7" text:outline-level="4" loext:marker-style-name="T3">
        <text:span text:style-name="T3">4. </text:span>
        <text:span text:style-name="T5">Основные риски</text:span>
      </text:h>
      <table:table table:name="Таблица9" table:style-name="Таблица9">
        <table:table-column table:style-name="Таблица9.A"/>
        <table:table-column table:style-name="Таблица9.B"/>
        <table:table-column table:style-name="Таблица9.C"/>
        <table:table-column table:style-name="Таблица9.D"/>
        <table:table-column table:style-name="Таблица9.E"/>
        <table:table-row table:style-name="Таблица9.1">
          <table:table-cell table:style-name="Таблица9.A1" office:value-type="string">
            <text:p text:style-name="P11" loext:marker-style-name="T3">
              <text:span text:style-name="T5">Риск</text:span>
            </text:p>
          </table:table-cell>
          <table:table-cell table:style-name="Таблица9.A1" office:value-type="string">
            <text:p text:style-name="P11" loext:marker-style-name="T3">
              <text:span text:style-name="T5">Вероятность</text:span>
            </text:p>
          </table:table-cell>
          <table:table-cell table:style-name="Таблица9.A1" office:value-type="string">
            <text:p text:style-name="P11" loext:marker-style-name="T3">
              <text:span text:style-name="T5">Влияние</text:span>
            </text:p>
          </table:table-cell>
          <table:table-cell table:style-name="Таблица9.A1" office:value-type="string">
            <text:p text:style-name="P11" loext:marker-style-name="T3">
              <text:span text:style-name="T5">Ранг риска</text:span>
            </text:p>
          </table:table-cell>
          <table:table-cell table:style-name="Таблица9.A1" office:value-type="string">
            <text:p text:style-name="P11" loext:marker-style-name="T3">
              <text:span text:style-name="T5">План минимизации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Недостаток данных для обучения</text:span>
            </text:p>
          </table:table-cell>
          <table:table-cell table:style-name="Таблица9.A1" office:value-type="string">
            <text:p text:style-name="P11" loext:marker-style-name="T3">
              <text:span text:style-name="T3">Высокая</text:span>
            </text:p>
          </table:table-cell>
          <table:table-cell table:style-name="Таблица9.A1" office:value-type="string">
            <text:p text:style-name="P11" loext:marker-style-name="T3">
              <text:span text:style-name="T3">Высокое</text:span>
            </text:p>
          </table:table-cell>
          <table:table-cell table:style-name="Таблица9.A1" office:value-type="string">
            <text:p text:style-name="P11" loext:marker-style-name="T3">
              <text:span text:style-name="T3">Высокий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Использование готовых текстовых корпусов (например, проект Gutenberg).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Низкое качество генерации текста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Средняя</text:span>
            </text:p>
          </table:table-cell>
          <table:table-cell table:style-name="Таблица9.A1" office:value-type="string">
            <text:p text:style-name="P11" loext:marker-style-name="T3">
              <text:span text:style-name="T3">Высокое</text:span>
            </text:p>
          </table:table-cell>
          <table:table-cell table:style-name="Таблица9.A1" office:value-type="string">
            <text:p text:style-name="P11" loext:marker-style-name="T3">
              <text:span text:style-name="T3">Высокий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Регулярная проверка качества генерации, корректировка гиперпараметров.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Проблемы с производительностью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Средняя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Среднее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Оптимизация кода, использование GPU для ускорения обучения.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Сложности с интеграцией библиотек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Средняя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Среднее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Изучение документации, использование альтернативных библиотек при необходимости.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Недостаток вычислительных ресурсов</text:span>
            </text:p>
          </table:table-cell>
          <table:table-cell table:style-name="Таблица9.A1" office:value-type="string">
            <text:p text:style-name="P11" loext:marker-style-name="T3">
              <text:span text:style-name="T3">Низкая</text:span>
            </text:p>
          </table:table-cell>
          <table:table-cell table:style-name="Таблица9.A1" office:value-type="string">
            <text:p text:style-name="P11" loext:marker-style-name="T3">
              <text:span text:style-name="T3">Высокое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Использование облачных ресурсов (например, Google Colab).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Задержки в разработке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Средняя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Среднее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Регулярный контроль выполнения задач, использование гибкой методологии (Agile).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Низкая вовлечённость команды</text:span>
            </text:p>
          </table:table-cell>
          <table:table-cell table:style-name="Таблица9.A1" office:value-type="string">
            <text:p text:style-name="P11" loext:marker-style-name="T3">
              <text:span text:style-name="T3">Низкая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Среднее</text:span>
            </text:p>
          </table:table-cell>
          <table:table-cell table:style-name="Таблица9.A1" office:value-type="string">
            <text:p text:style-name="P11" loext:marker-style-name="T3">
              <text:span text:style-name="T3">Низкий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Мотивация команды, регулярные встречи для обсуждения прогресса.</text:span>
            </text:p>
          </table:table-cell>
        </table:table-row>
        <table:table-row table:style-name="Таблица9.1">
          <table:table-cell table:style-name="Таблица9.A1" office:value-type="string">
            <text:p text:style-name="P11" loext:marker-style-name="T3">
              <text:span text:style-name="T3">Изменение требований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Низкая</text:span>
            </text:p>
          </table:table-cell>
          <table:table-cell table:style-name="Таблица9.A1" office:value-type="string">
            <text:p text:style-name="P11" loext:marker-style-name="T3">
              <text:span text:style-name="T3">Высокое</text:span>
            </text:p>
          </table:table-cell>
          <table:table-cell table:style-name="Таблица9.A1" office:value-type="string">
            <text:p text:style-name="P11" loext:marker-style-name="T3">
              <text:span text:style-name="T3">Средний</text:span>
            </text:p>
          </table:table-cell>
          <table:table-cell table:style-name="Таблица9.A1" office:value-type="string">
            <text:p text:style-name="P11" loext:marker-style-name="T3">
              <text:span text:style-name="T3">Четкое согласование требований на этапе инициации проекта.</text:span>
            </text:p>
          </table:table-cell>
        </table:table-row>
      </table:table>
      <text:p text:style-name="P10" loext:marker-style-name="T3">
        <draw:rect text:anchor-type="as-char" draw:z-index="4" draw:name="Фигура5" draw:style-name="gr1" draw:text-style-name="P12" svg:width="16.592cm" svg:height="0.054cm">
          <text:p/>
        </draw:rect>
      </text:p>
      <text:h text:style-name="P6" text:outline-level="4" loext:marker-style-name="T3">
        <text:span text:style-name="T3"/>
      </text:h>
      <text:p text:style-name="P10" loext:marker-style-name="T3">
        <text:span text:style-name="T3"/>
      </text:p>
      <text:p text:style-name="P10" loext:marker-style-name="T3">
        <text:span text:style-name="T3"/>
      </text:p>
      <text:p text:style-name="P10" loext:marker-style-name="T3">
        <text:span text:style-name="T3"/>
      </text:p>
      <text:p text:style-name="P10" loext:marker-style-name="T3">
        <text:span text:style-name="T3"/>
      </text:p>
      <text:h text:style-name="P6" text:outline-level="4" loext:marker-style-name="T3">
        <text:soft-page-break/>
        <text:span text:style-name="T3">5. </text:span>
        <text:span text:style-name="T5">SWOT-анализ</text:span>
      </text:h>
      <table:table table:name="Таблица10" table:style-name="Таблица10">
        <table:table-column table:style-name="Таблица10.A"/>
        <table:table-column table:style-name="Таблица10.B"/>
        <table:table-row table:style-name="Таблица10.1">
          <table:table-cell table:style-name="Таблица10.A1" office:value-type="string">
            <text:p text:style-name="P11" loext:marker-style-name="T3">
              <text:span text:style-name="T5">Сильные стороны</text:span>
            </text:p>
          </table:table-cell>
          <table:table-cell table:style-name="Таблица10.A1" office:value-type="string">
            <text:p text:style-name="P11" loext:marker-style-name="T3">
              <text:span text:style-name="T5">Слабые стороны</text:span>
            </text:p>
          </table:table-cell>
        </table:table-row>
        <table:table-row table:style-name="Таблица10.1">
          <table:table-cell table:style-name="Таблица10.A1" office:value-type="string">
            <text:p text:style-name="P11" loext:marker-style-name="T3">
              <text:span text:style-name="T3">1. Использование современных технологий (Deeplearning4j, ND4J, OpenNLP).</text:span>
            </text:p>
          </table:table-cell>
          <table:table-cell table:style-name="Таблица10.A1" office:value-type="string">
            <text:p text:style-name="P11" loext:marker-style-name="T3">
              <text:span text:style-name="T3">1. Ограниченный опыт работы с нейросетями у команды.</text:span>
            </text:p>
          </table:table-cell>
        </table:table-row>
        <table:table-row table:style-name="Таблица10.1">
          <table:table-cell table:style-name="Таблица10.A1" office:value-type="string">
            <text:p text:style-name="P11" loext:marker-style-name="T3">
              <text:span text:style-name="T3">2. Наличие команды из двух разработчиков.</text:span>
            </text:p>
          </table:table-cell>
          <table:table-cell table:style-name="Таблица10.A1" office:value-type="string">
            <text:p text:style-name="P11" loext:marker-style-name="T3">
              <text:span text:style-name="T3">2. Зависимость от сторонних библиотек и их обновлений.</text:span>
            </text:p>
          </table:table-cell>
        </table:table-row>
        <table:table-row table:style-name="Таблица10.1">
          <table:table-cell table:style-name="Таблица10.A1" office:value-type="string">
            <text:p text:style-name="P11" loext:marker-style-name="T3">
              <text:span text:style-name="T3">3. Использование бесплатных инструментов и библиотек.</text:span>
            </text:p>
          </table:table-cell>
          <table:table-cell table:style-name="Таблица10.A1" office:value-type="string">
            <text:p text:style-name="P11" loext:marker-style-name="T3">
              <text:span text:style-name="T3">3. Ограниченные вычислительные ресурсы (например, отсутствие GPU).</text:span>
            </text:p>
          </table:table-cell>
        </table:table-row>
        <table:table-row table:style-name="Таблица10.1">
          <table:table-cell table:style-name="Таблица10.A1" office:value-type="string">
            <text:p text:style-name="P11" loext:marker-style-name="T3">
              <text:span text:style-name="T3">4. Четкий и структурированный проектный план.</text:span>
            </text:p>
          </table:table-cell>
          <table:table-cell table:style-name="Таблица10.A1" office:value-type="string">
            <text:p text:style-name="P11" loext:marker-style-name="T3">
              <text:span text:style-name="T3">4. Риск низкого качества генерации текста.</text:span>
            </text:p>
          </table:table-cell>
        </table:table-row>
      </table:table>
      <text:p text:style-name="P9" loext:marker-style-name="T3"/>
      <table:table table:name="Таблица11" table:style-name="Таблица11">
        <table:table-column table:style-name="Таблица11.A"/>
        <table:table-column table:style-name="Таблица11.B"/>
        <table:table-row table:style-name="Таблица11.1">
          <table:table-cell table:style-name="Таблица11.A1" office:value-type="string">
            <text:p text:style-name="P11" loext:marker-style-name="T3">
              <text:span text:style-name="T5">Возможности</text:span>
            </text:p>
          </table:table-cell>
          <table:table-cell table:style-name="Таблица11.A1" office:value-type="string">
            <text:p text:style-name="P11" loext:marker-style-name="T3">
              <text:span text:style-name="T5">Угрозы</text:span>
            </text:p>
          </table:table-cell>
        </table:table-row>
        <table:table-row table:style-name="Таблица11.1">
          <table:table-cell table:style-name="Таблица11.A1" office:value-type="string">
            <text:p text:style-name="P11" loext:marker-style-name="T3">
              <text:span text:style-name="T3">1. Проект может стать учебным примером для других студентов.</text:span>
            </text:p>
          </table:table-cell>
          <table:table-cell table:style-name="Таблица11.A1" office:value-type="string">
            <text:p text:style-name="P11" loext:marker-style-name="T3">
              <text:span text:style-name="T3">1. Недостаток качественных данных для обучения.</text:span>
            </text:p>
          </table:table-cell>
        </table:table-row>
        <table:table-row table:style-name="Таблица11.1">
          <table:table-cell table:style-name="Таблица11.A1" office:value-type="string">
            <text:p text:style-name="P11" loext:marker-style-name="T3">
              <text:span text:style-name="T3">2. Возможность выложить код в open-source для улучшения и обратной связи.</text:span>
            </text:p>
          </table:table-cell>
          <table:table-cell table:style-name="Таблица11.A1" office:value-type="string">
            <text:p text:style-name="P11" loext:marker-style-name="T3">
              <text:span text:style-name="T3">2. Конкуренция с существующими аналогами (например, GPT).</text:span>
            </text:p>
          </table:table-cell>
        </table:table-row>
        <table:table-row table:style-name="Таблица11.1">
          <table:table-cell table:style-name="Таблица11.A1" office:value-type="string">
            <text:p text:style-name="P11" loext:marker-style-name="T3">
              <text:span text:style-name="T3">3. Интеграция с другими проектами (например, автоматическая генерация контента).</text:span>
            </text:p>
          </table:table-cell>
          <table:table-cell table:style-name="Таблица11.A1" office:value-type="string">
            <text:p text:style-name="P11" loext:marker-style-name="T3">
              <text:span text:style-name="T3">3. Технические сложности (производительность, интеграция библиотек).</text:span>
            </text:p>
          </table:table-cell>
        </table:table-row>
        <table:table-row table:style-name="Таблица11.1">
          <table:table-cell table:style-name="Таблица11.A1" office:value-type="string">
            <text:p text:style-name="P11" loext:marker-style-name="T3">
              <text:span text:style-name="T3">4. Использование облачных ресурсов для ускорения обучения модели.</text:span>
            </text:p>
          </table:table-cell>
          <table:table-cell table:style-name="Таблица11.A1" office:value-type="string">
            <text:p text:style-name="P11" loext:marker-style-name="T3">
              <text:span text:style-name="T3">4. Изменение требований со стороны заказчика.</text:span>
            </text:p>
          </table:table-cell>
        </table:table-row>
      </table:table>
      <text:p text:style-name="P10" loext:marker-style-name="T3">
        <draw:rect text:anchor-type="as-char" draw:z-index="5" draw:name="Фигура6" draw:style-name="gr1" draw:text-style-name="P12" svg:width="16.592cm" svg:height="0.054cm">
          <text:p/>
        </draw:rect>
      </text:p>
      <text:h text:style-name="P6" text:outline-level="4" loext:marker-style-name="T3">
        <text:span text:style-name="T3">6. </text:span>
        <text:span text:style-name="T5">Основные этапы проекта</text:span>
      </text:h>
      <table:table table:name="Таблица12" table:style-name="Таблица12">
        <table:table-column table:style-name="Таблица12.A"/>
        <table:table-column table:style-name="Таблица12.B"/>
        <table:table-column table:style-name="Таблица12.C"/>
        <table:table-row table:style-name="Таблица12.1">
          <table:table-cell table:style-name="Таблица12.A1" office:value-type="string">
            <text:p text:style-name="P11" loext:marker-style-name="T3">
              <text:span text:style-name="T5">Этап</text:span>
            </text:p>
          </table:table-cell>
          <table:table-cell table:style-name="Таблица12.A1" office:value-type="string">
            <text:p text:style-name="P11" loext:marker-style-name="T3">
              <text:span text:style-name="T5">Длительность</text:span>
            </text:p>
          </table:table-cell>
          <table:table-cell table:style-name="Таблица12.A1" office:value-type="string">
            <text:p text:style-name="P11" loext:marker-style-name="T3">
              <text:span text:style-name="T5">Описание</text:span>
            </text:p>
          </table:table-cell>
        </table:table-row>
        <table:table-row table:style-name="Таблица12.1">
          <table:table-cell table:style-name="Таблица12.A1" office:value-type="string">
            <text:p text:style-name="P11" loext:marker-style-name="T3">
              <text:span text:style-name="T5">Инициация проекта</text:span>
            </text:p>
          </table:table-cell>
          <table:table-cell table:style-name="Таблица12.A1" office:value-type="string">
            <text:p text:style-name="P11" loext:marker-style-name="T3">
              <text:span text:style-name="T3">1 неделя</text:span>
            </text:p>
          </table:table-cell>
          <table:table-cell table:style-name="Таблица12.A1" office:value-type="string">
            <text:p text:style-name="P11" loext:marker-style-name="T3">
              <text:span text:style-name="T3">Определение цели, задач, стейкхолдеров, бюджета и сроков.</text:span>
            </text:p>
          </table:table-cell>
        </table:table-row>
        <table:table-row table:style-name="Таблица12.1">
          <table:table-cell table:style-name="Таблица12.A1" office:value-type="string">
            <text:p text:style-name="P11" loext:marker-style-name="T3">
              <text:span text:style-name="T5">Планирование проекта</text:span>
            </text:p>
          </table:table-cell>
          <table:table-cell table:style-name="Таблица12.A1" office:value-type="string">
            <text:p text:style-name="P11" loext:marker-style-name="T3">
              <text:span text:style-name="T3">2 недели</text:span>
            </text:p>
          </table:table-cell>
          <table:table-cell table:style-name="Таблица12.A1" office:value-type="string">
            <text:p text:style-name="P11" loext:marker-style-name="T3">
              <text:span text:style-name="T3">Формулирование требований, выбор инструментов, разработка архитектуры.</text:span>
            </text:p>
          </table:table-cell>
        </table:table-row>
        <table:table-row table:style-name="Таблица12.1">
          <table:table-cell table:style-name="Таблица12.A1" office:value-type="string">
            <text:p text:style-name="P11" loext:marker-style-name="T3">
              <text:span text:style-name="T5">Подготовка данных</text:span>
            </text:p>
          </table:table-cell>
          <table:table-cell table:style-name="Таблица12.A1" office:value-type="string">
            <text:p text:style-name="P11" loext:marker-style-name="T3">
              <text:span text:style-name="T3">2 недели</text:span>
            </text:p>
          </table:table-cell>
          <table:table-cell table:style-name="Таблица12.A1" office:value-type="string">
            <text:p text:style-name="P11" loext:marker-style-name="T3">
              <text:span text:style-name="T3">Сбор и предобработка текстового корпуса.</text:span>
            </text:p>
          </table:table-cell>
        </table:table-row>
        <table:table-row table:style-name="Таблица12.1">
          <table:table-cell table:style-name="Таблица12.A1" office:value-type="string">
            <text:p text:style-name="P11" loext:marker-style-name="T3">
              <text:span text:style-name="T5">Разработка нейросети</text:span>
            </text:p>
          </table:table-cell>
          <table:table-cell table:style-name="Таблица12.A1" office:value-type="string">
            <text:p text:style-name="P11" loext:marker-style-name="T3">
              <text:span text:style-name="T3">10 недель</text:span>
            </text:p>
          </table:table-cell>
          <table:table-cell table:style-name="Таблица12.A1" office:value-type="string">
            <text:p text:style-name="P11" loext:marker-style-name="T3">
              <text:span text:style-name="T3">Создание и тестирование модели.</text:span>
            </text:p>
          </table:table-cell>
        </table:table-row>
        <table:table-row table:style-name="Таблица12.1">
          <table:table-cell table:style-name="Таблица12.A1" office:value-type="string">
            <text:p text:style-name="P11" loext:marker-style-name="T3">
              <text:span text:style-name="T5">Обучение и тестирование</text:span>
            </text:p>
          </table:table-cell>
          <table:table-cell table:style-name="Таблица12.A1" office:value-type="string">
            <text:p text:style-name="P11" loext:marker-style-name="T3">
              <text:span text:style-name="T3">3 недели</text:span>
            </text:p>
          </table:table-cell>
          <table:table-cell table:style-name="Таблица12.A1" office:value-type="string">
            <text:p text:style-name="P11" loext:marker-style-name="T3">
              <text:span text:style-name="T3">Обучение модели, оценка качества генерации текста.</text:span>
            </text:p>
          </table:table-cell>
        </table:table-row>
        <table:table-row table:style-name="Таблица12.1">
          <table:table-cell table:style-name="Таблица12.A1" office:value-type="string">
            <text:p text:style-name="P11" loext:marker-style-name="T3">
              <text:span text:style-name="T5">Документирование</text:span>
            </text:p>
          </table:table-cell>
          <table:table-cell table:style-name="Таблица12.A1" office:value-type="string">
            <text:p text:style-name="P11" loext:marker-style-name="T3">
              <text:span text:style-name="T3">1 неделя</text:span>
            </text:p>
          </table:table-cell>
          <table:table-cell table:style-name="Таблица12.A1" office:value-type="string">
            <text:p text:style-name="P11" loext:marker-style-name="T3">
              <text:span text:style-name="T3">Написание документации и отчета.</text:span>
            </text:p>
          </table:table-cell>
        </table:table-row>
        <table:table-row table:style-name="Таблица12.1">
          <table:table-cell table:style-name="Таблица12.A1" office:value-type="string">
            <text:p text:style-name="P11" loext:marker-style-name="T3">
              <text:span text:style-name="T5">Завершение проекта</text:span>
            </text:p>
          </table:table-cell>
          <table:table-cell table:style-name="Таблица12.A1" office:value-type="string">
            <text:p text:style-name="P11" loext:marker-style-name="T3">
              <text:span text:style-name="T3">1 неделя</text:span>
            </text:p>
          </table:table-cell>
          <table:table-cell table:style-name="Таблица12.A1" office:value-type="string">
            <text:p text:style-name="P11" loext:marker-style-name="T3">
              <text:span text:style-name="T3">Презентация результатов, сдача отчета.</text:span>
            </text:p>
          </table:table-cell>
        </table:table-row>
      </table:table>
      <text:p text:style-name="P10" loext:marker-style-name="T3">
        <draw:rect text:anchor-type="as-char" draw:z-index="6" draw:name="Фигура7" draw:style-name="gr1" draw:text-style-name="P12" svg:width="16.592cm" svg:height="0.054cm">
          <text:p/>
        </draw:rect>
      </text:p>
      <text:h text:style-name="P6" text:outline-level="4" loext:marker-style-name="T3">
        <text:soft-page-break/>
        <text:span text:style-name="T3">7. </text:span>
        <text:span text:style-name="T5">Инструментарий</text:span>
      </text:h>
      <table:table table:name="Таблица13" table:style-name="Таблица13">
        <table:table-column table:style-name="Таблица13.A"/>
        <table:table-column table:style-name="Таблица13.B"/>
        <table:table-row table:style-name="Таблица13.1">
          <table:table-cell table:style-name="Таблица13.A1" office:value-type="string">
            <text:p text:style-name="P11" loext:marker-style-name="T3">
              <text:span text:style-name="T5">Инструмент</text:span>
            </text:p>
          </table:table-cell>
          <table:table-cell table:style-name="Таблица13.A1" office:value-type="string">
            <text:p text:style-name="P11" loext:marker-style-name="T3">
              <text:span text:style-name="T5">Описание</text:span>
            </text:p>
          </table:table-cell>
        </table:table-row>
        <table:table-row table:style-name="Таблица13.1">
          <table:table-cell table:style-name="Таблица13.A1" office:value-type="string">
            <text:p text:style-name="P11" loext:marker-style-name="T3">
              <text:span text:style-name="T5">Язык программирования</text:span>
            </text:p>
          </table:table-cell>
          <table:table-cell table:style-name="Таблица13.A1" office:value-type="string">
            <text:p text:style-name="P11" loext:marker-style-name="T3">
              <text:span text:style-name="T3">Java 17 (последняя LTS-версия).</text:span>
            </text:p>
          </table:table-cell>
        </table:table-row>
        <table:table-row table:style-name="Таблица13.1">
          <table:table-cell table:style-name="Таблица13.A1" office:value-type="string">
            <text:p text:style-name="P11" loext:marker-style-name="T3">
              <text:span text:style-name="T5">Библиотеки</text:span>
            </text:p>
          </table:table-cell>
          <table:table-cell table:style-name="Таблица13.A1" office:value-type="string">
            <text:p text:style-name="P11" loext:marker-style-name="T3">
              <text:span text:style-name="T3">- Deeplearning4j (DL4J) — фреймворк для глубокого обучения.</text:span>
            </text:p>
          </table:table-cell>
        </table:table-row>
        <table:table-row table:style-name="Таблица13.1">
          <table:table-cell table:style-name="Таблица13.A1" office:value-type="string">
            <text:p text:style-name="P8" loext:marker-style-name="T3"/>
          </table:table-cell>
          <table:table-cell table:style-name="Таблица13.A1" office:value-type="string">
            <text:p text:style-name="P11" loext:marker-style-name="T3">
              <text:span text:style-name="T3">- ND4J — библиотека для научных вычислений.</text:span>
            </text:p>
          </table:table-cell>
        </table:table-row>
        <table:table-row table:style-name="Таблица13.1">
          <table:table-cell table:style-name="Таблица13.A1" office:value-type="string">
            <text:p text:style-name="P8" loext:marker-style-name="T3"/>
          </table:table-cell>
          <table:table-cell table:style-name="Таблица13.A1" office:value-type="string">
            <text:p text:style-name="P11" loext:marker-style-name="T3">
              <text:span text:style-name="T3">- Apache OpenNLP — для обработки текста.</text:span>
            </text:p>
          </table:table-cell>
        </table:table-row>
        <table:table-row table:style-name="Таблица13.1">
          <table:table-cell table:style-name="Таблица13.A1" office:value-type="string">
            <text:p text:style-name="P11" loext:marker-style-name="T3">
              <text:span text:style-name="T5">Среда разработки</text:span>
            </text:p>
          </table:table-cell>
          <table:table-cell table:style-name="Таблица13.A1" office:value-type="string">
            <text:p text:style-name="P11" loext:marker-style-name="T3">
              <text:span text:style-name="T3">IntelliJ IDEA.</text:span>
            </text:p>
          </table:table-cell>
        </table:table-row>
        <table:table-row table:style-name="Таблица13.1">
          <table:table-cell table:style-name="Таблица13.A1" office:value-type="string">
            <text:p text:style-name="P11" loext:marker-style-name="T3">
              <text:span text:style-name="T5">Система контроля версий</text:span>
            </text:p>
          </table:table-cell>
          <table:table-cell table:style-name="Таблица13.A1" office:value-type="string">
            <text:p text:style-name="P11" loext:marker-style-name="T3">
              <text:span text:style-name="T3">Git.</text:span>
            </text:p>
          </table:table-cell>
        </table:table-row>
        <table:table-row table:style-name="Таблица13.1">
          <table:table-cell table:style-name="Таблица13.A1" office:value-type="string">
            <text:p text:style-name="P11" loext:marker-style-name="T3">
              <text:span text:style-name="T5">Управление проектом</text:span>
            </text:p>
          </table:table-cell>
          <table:table-cell table:style-name="Таблица13.A1" office:value-type="string">
            <text:p text:style-name="P11" loext:marker-style-name="T3">
              <text:span text:style-name="T3">GitLab.</text:span>
            </text:p>
          </table:table-cell>
        </table:table-row>
      </table:table>
      <text:p text:style-name="P10" loext:marker-style-name="T3">
        <draw:rect text:anchor-type="as-char" draw:z-index="7" draw:name="Фигура8" draw:style-name="gr1" draw:text-style-name="P12" svg:width="16.592cm" svg:height="0.054cm">
          <text:p/>
        </draw:rect>
      </text:p>
      <text:h text:style-name="P6" text:outline-level="4" loext:marker-style-name="T3">
        <text:span text:style-name="T3">8. </text:span>
        <text:span text:style-name="T5">Архитектура нейросети</text:span>
      </text:h>
      <table:table table:name="Таблица14" table:style-name="Таблица14">
        <table:table-column table:style-name="Таблица14.A"/>
        <table:table-column table:style-name="Таблица14.B"/>
        <table:table-row table:style-name="Таблица14.1">
          <table:table-cell table:style-name="Таблица14.A1" office:value-type="string">
            <text:p text:style-name="P11" loext:marker-style-name="T3">
              <text:span text:style-name="T5">Элемент</text:span>
            </text:p>
          </table:table-cell>
          <table:table-cell table:style-name="Таблица14.A1" office:value-type="string">
            <text:p text:style-name="P11" loext:marker-style-name="T3">
              <text:span text:style-name="T5">Описание</text:span>
            </text:p>
          </table:table-cell>
        </table:table-row>
        <table:table-row table:style-name="Таблица14.1">
          <table:table-cell table:style-name="Таблица14.A1" office:value-type="string">
            <text:p text:style-name="P11" loext:marker-style-name="T3">
              <text:span text:style-name="T5">Тип нейросети</text:span>
            </text:p>
          </table:table-cell>
          <table:table-cell table:style-name="Таблица14.A1" office:value-type="string">
            <text:p text:style-name="P11" loext:marker-style-name="T3">
              <text:span text:style-name="T3">LSTM (Long Short-Term Memory).</text:span>
            </text:p>
          </table:table-cell>
        </table:table-row>
        <table:table-row table:style-name="Таблица14.1">
          <table:table-cell table:style-name="Таблица14.A1" office:value-type="string">
            <text:p text:style-name="P11" loext:marker-style-name="T3">
              <text:span text:style-name="T5">Количество слоев</text:span>
            </text:p>
          </table:table-cell>
          <table:table-cell table:style-name="Таблица14.A1" office:value-type="string">
            <text:p text:style-name="P11" loext:marker-style-name="T3">
              <text:span text:style-name="T3">2 LSTM слоя, 1 полносвязный слой.</text:span>
            </text:p>
          </table:table-cell>
        </table:table-row>
        <table:table-row table:style-name="Таблица14.1">
          <table:table-cell table:style-name="Таблица14.A1" office:value-type="string">
            <text:p text:style-name="P11" loext:marker-style-name="T3">
              <text:span text:style-name="T5">Функции активации</text:span>
            </text:p>
          </table:table-cell>
          <table:table-cell table:style-name="Таблица14.A1" office:value-type="string">
            <text:p text:style-name="P11" loext:marker-style-name="T3">
              <text:span text:style-name="T3">ReLU (скрытые слои), Softmax (выходной слой).</text:span>
            </text:p>
          </table:table-cell>
        </table:table-row>
        <table:table-row table:style-name="Таблица14.1">
          <table:table-cell table:style-name="Таблица14.A1" office:value-type="string">
            <text:p text:style-name="P11" loext:marker-style-name="T3">
              <text:span text:style-name="T5">Оптимизатор</text:span>
            </text:p>
          </table:table-cell>
          <table:table-cell table:style-name="Таблица14.A1" office:value-type="string">
            <text:p text:style-name="P11" loext:marker-style-name="T3">
              <text:span text:style-name="T3">Adam.</text:span>
            </text:p>
          </table:table-cell>
        </table:table-row>
        <table:table-row table:style-name="Таблица14.1">
          <table:table-cell table:style-name="Таблица14.A1" office:value-type="string">
            <text:p text:style-name="P11" loext:marker-style-name="T3">
              <text:span text:style-name="T5">Метрики качества</text:span>
            </text:p>
          </table:table-cell>
          <table:table-cell table:style-name="Таблица14.A1" office:value-type="string">
            <text:p text:style-name="P11" loext:marker-style-name="T3">
              <text:span text:style-name="T3">Точность генерации текста (не менее 80%), скорость генерации (менее 1 сек).</text:span>
            </text:p>
          </table:table-cell>
        </table:table-row>
      </table:table>
      <text:p text:style-name="P10" loext:marker-style-name="T3">
        <draw:rect text:anchor-type="as-char" draw:z-index="8" draw:name="Фигура9" draw:style-name="gr1" draw:text-style-name="P12" svg:width="16.592cm" svg:height="0.054cm">
          <text:p/>
        </draw:rect>
      </text:p>
      <text:h text:style-name="P6" text:outline-level="4" loext:marker-style-name="T3">
        <text:span text:style-name="T3">9. </text:span>
        <text:span text:style-name="T5">Бюджет</text:span>
      </text:h>
      <table:table table:name="Таблица15" table:style-name="Таблица15">
        <table:table-column table:style-name="Таблица15.A"/>
        <table:table-column table:style-name="Таблица15.B"/>
        <table:table-row table:style-name="Таблица15.1">
          <table:table-cell table:style-name="Таблица15.A1" office:value-type="string">
            <text:p text:style-name="P11" loext:marker-style-name="T3">
              <text:span text:style-name="T5">Элемент</text:span>
            </text:p>
          </table:table-cell>
          <table:table-cell table:style-name="Таблица15.A1" office:value-type="string">
            <text:p text:style-name="P11" loext:marker-style-name="T3">
              <text:span text:style-name="T5">Описание</text:span>
            </text:p>
          </table:table-cell>
        </table:table-row>
        <table:table-row table:style-name="Таблица15.1">
          <table:table-cell table:style-name="Таблица15.A1" office:value-type="string">
            <text:p text:style-name="P11" loext:marker-style-name="T3">
              <text:span text:style-name="T5">Бюджет</text:span>
            </text:p>
          </table:table-cell>
          <table:table-cell table:style-name="Таблица15.A1" office:value-type="string">
            <text:p text:style-name="P11" loext:marker-style-name="T3">
              <text:span text:style-name="T3">Использование бесплатных инструментов и библиотек.</text:span>
            </text:p>
          </table:table-cell>
        </table:table-row>
        <table:table-row table:style-name="Таблица15.1">
          <table:table-cell table:style-name="Таблица15.A1" office:value-type="string">
            <text:p text:style-name="P11" loext:marker-style-name="T3">
              <text:span text:style-name="T5">Ресурсы</text:span>
            </text:p>
          </table:table-cell>
          <table:table-cell table:style-name="Таблица15.A1" office:value-type="string">
            <text:p text:style-name="P11" loext:marker-style-name="T3">
              <text:span text:style-name="T3">- Вычислительные ресурсы: CPU/GPU (при наличии).</text:span>
            </text:p>
          </table:table-cell>
        </table:table-row>
        <table:table-row table:style-name="Таблица15.1">
          <table:table-cell table:style-name="Таблица15.A1" office:value-type="string">
            <text:p text:style-name="P8" loext:marker-style-name="T3"/>
          </table:table-cell>
          <table:table-cell table:style-name="Таблица15.A1" office:value-type="string">
            <text:p text:style-name="P11" loext:marker-style-name="T3">
              <text:span text:style-name="T3">- Облачные ресурсы: Google Colab (при необходимости).</text:span>
            </text:p>
          </table:table-cell>
        </table:table-row>
      </table:table>
      <text:p text:style-name="P10" loext:marker-style-name="T3">
        <draw:rect text:anchor-type="as-char" draw:z-index="9" draw:name="Фигура10" draw:style-name="gr1" draw:text-style-name="P12" svg:width="16.592cm" svg:height="0.054cm">
          <text:p/>
        </draw:rect>
      </text:p>
      <text:h text:style-name="P6" text:outline-level="4" loext:marker-style-name="T3">
        <text:span text:style-name="T3">10. </text:span>
        <text:span text:style-name="T5">Итог</text:span>
      </text:h>
      <text:p text:style-name="P10" loext:marker-style-name="T3">
        <text:span text:style-name="T3">Проект направлен на создание нейронной сети для генерации текста с использованием современных технологий и инструментов. Четкий план, распределение задач и управление рисками помогут успешно реализовать проект в установленные сроки. Проект может стать учебным примером для других студентов и исследователей в области NLP.</text:span>
      </text:p>
      <text:p text:style-name="P10" loext:marker-style-name="T3">
        <text:span text:style-name="T4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2025-03-06T23:22:42.975942970</meta:creation-date>
    <meta:generator>LibreOffice/24.2.7.2$Linux_X86_64 LibreOffice_project/420$Build-2</meta:generator>
    <dc:date>2025-03-06T23:57:05.917246245</dc:date>
    <meta:editing-duration>PT22M33S</meta:editing-duration>
    <meta:editing-cycles>2</meta:editing-cycles>
    <meta:document-statistic meta:table-count="15" meta:image-count="0" meta:object-count="0" meta:page-count="9" meta:paragraph-count="275" meta:word-count="1027" meta:character-count="8177" meta:non-whitespace-character-count="741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257445</config:config-item>
      <config:config-item config:name="ViewAreaLeft" config:type="long">0</config:config-item>
      <config:config-item config:name="ViewAreaWidth" config:type="long">34927</config:config-item>
      <config:config-item config:name="ViewAreaHeight" config:type="long">14838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8962</config:config-item>
          <config:config-item config:name="ViewTop" config:type="long">265650</config:config-item>
          <config:config-item config:name="VisibleLeft" config:type="long">0</config:config-item>
          <config:config-item config:name="VisibleTop" config:type="long">257445</config:config-item>
          <config:config-item config:name="VisibleRight" config:type="long">34925</config:config-item>
          <config:config-item config:name="VisibleBottom" config:type="long">272281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2060505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2624117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Segoe UI Emoji" svg:font-family="'Segoe UI Emoji'" style:font-family-generic="roman" style:font-pitch="variable"/>
    <style:font-face style:name="Segoe UI Emoji1" svg:font-family="'Segoe UI Emoji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imes new roman" svg:font-family="'Times new roman'" style:font-family-generic="roman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Ксенин_20_Стандарт" style:display-name="Ксенин Стандарт" style:family="paragraph" style:parent-style-name="Standard">
      <style:paragraph-properties fo:text-align="justify" style:justify-single-word="false"/>
      <style:text-properties style:font-name="Times New Roman" fo:font-family="'Times New Roman'" style:font-family-generic="roman" style:font-pitch="variable" fo:font-size="14pt" style:font-size-asian="14pt" style:font-name-complex="Times New Roman1" style:font-family-complex="'Times New Roman'" style:font-family-generic-complex="system" style:font-pitch-complex="variable" style:font-size-complex="14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423cm" fo:margin-bottom="0.106cm" style:contextual-spacing="false" fo:keep-with-next="always"/>
      <style:text-properties style:font-name="Arial" fo:font-family="Arial" style:font-family-generic="roman" style:font-pitch="variable" fo:font-size="13pt" fo:font-weight="bold" style:font-size-asian="13pt" style:font-weight-asian="bold" style:font-name-complex="Arial1" style:font-family-complex="Arial" style:font-family-generic-complex="system" style:font-pitch-complex="variable" style:font-size-complex="13pt" style:font-weight-complex="bold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23cm" fo:margin-bottom="0.106cm" style:contextual-spacing="false" fo:keep-with-next="always"/>
      <style:text-properties fo:font-size="14pt" fo:font-weight="bold" style:font-size-asian="14pt" style:font-weight-asian="bold" style:font-size-complex="14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