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782C2" w14:textId="7B2B022E" w:rsidR="00711E76" w:rsidRDefault="00711E76" w:rsidP="00711E76">
      <w:pPr>
        <w:jc w:val="center"/>
        <w:rPr>
          <w:u w:val="single"/>
          <w:lang w:val="en-US"/>
        </w:rPr>
      </w:pPr>
      <w:r w:rsidRPr="00711E76">
        <w:rPr>
          <w:u w:val="single"/>
          <w:lang w:val="en-US"/>
        </w:rPr>
        <w:t>Git Hub URL</w:t>
      </w:r>
    </w:p>
    <w:p w14:paraId="55782BAC" w14:textId="77777777" w:rsidR="00711E76" w:rsidRDefault="00711E76" w:rsidP="00711E76">
      <w:pPr>
        <w:jc w:val="center"/>
        <w:rPr>
          <w:u w:val="single"/>
          <w:lang w:val="en-US"/>
        </w:rPr>
      </w:pPr>
    </w:p>
    <w:p w14:paraId="1CF9F951" w14:textId="209024AC" w:rsidR="00711E76" w:rsidRPr="00711E76" w:rsidRDefault="00711E76" w:rsidP="00711E76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M00808344 (Lee-Brandon Lindsey):</w:t>
      </w:r>
    </w:p>
    <w:p w14:paraId="2C3B6096" w14:textId="0E6A05D6" w:rsidR="00711E76" w:rsidRPr="00711E76" w:rsidRDefault="00711E76" w:rsidP="00711E76">
      <w:pPr>
        <w:rPr>
          <w:sz w:val="22"/>
          <w:szCs w:val="22"/>
          <w:lang w:val="en-US"/>
        </w:rPr>
      </w:pPr>
      <w:r w:rsidRPr="00711E76">
        <w:rPr>
          <w:sz w:val="22"/>
          <w:szCs w:val="22"/>
          <w:lang w:val="en-US"/>
        </w:rPr>
        <w:t>https://github.com/M1STR1/CW2_M00808344_CST1510.git</w:t>
      </w:r>
    </w:p>
    <w:sectPr w:rsidR="00711E76" w:rsidRPr="00711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E76"/>
    <w:rsid w:val="001911D8"/>
    <w:rsid w:val="002B4F84"/>
    <w:rsid w:val="003835AF"/>
    <w:rsid w:val="003B0B29"/>
    <w:rsid w:val="00564D4D"/>
    <w:rsid w:val="00711E76"/>
    <w:rsid w:val="009556AB"/>
    <w:rsid w:val="00A67366"/>
    <w:rsid w:val="00AF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AB98A"/>
  <w15:chartTrackingRefBased/>
  <w15:docId w15:val="{294C8E4C-4199-4101-841D-FCD174E74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599ed36-5c9a-45a7-8e56-58d82eefdb5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95ECEC3201464E85D1F7F633F2EAFA" ma:contentTypeVersion="11" ma:contentTypeDescription="Create a new document." ma:contentTypeScope="" ma:versionID="307b5e1d281a173a55cc1c4460550960">
  <xsd:schema xmlns:xsd="http://www.w3.org/2001/XMLSchema" xmlns:xs="http://www.w3.org/2001/XMLSchema" xmlns:p="http://schemas.microsoft.com/office/2006/metadata/properties" xmlns:ns3="9599ed36-5c9a-45a7-8e56-58d82eefdb51" targetNamespace="http://schemas.microsoft.com/office/2006/metadata/properties" ma:root="true" ma:fieldsID="a8ef88a62af653d338a93ff8a21b5830" ns3:_="">
    <xsd:import namespace="9599ed36-5c9a-45a7-8e56-58d82eefdb5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99ed36-5c9a-45a7-8e56-58d82eefdb5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8747DD-521F-43B2-8268-9B20CE662DF1}">
  <ds:schemaRefs>
    <ds:schemaRef ds:uri="http://schemas.microsoft.com/office/2006/metadata/properties"/>
    <ds:schemaRef ds:uri="http://schemas.microsoft.com/office/infopath/2007/PartnerControls"/>
    <ds:schemaRef ds:uri="9599ed36-5c9a-45a7-8e56-58d82eefdb51"/>
  </ds:schemaRefs>
</ds:datastoreItem>
</file>

<file path=customXml/itemProps2.xml><?xml version="1.0" encoding="utf-8"?>
<ds:datastoreItem xmlns:ds="http://schemas.openxmlformats.org/officeDocument/2006/customXml" ds:itemID="{A1066B65-884B-438E-A8E4-BF358763F5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CD7984-E2F3-4924-BC75-DF65F0A0F2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99ed36-5c9a-45a7-8e56-58d82eefdb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90</Characters>
  <Application>Microsoft Office Word</Application>
  <DocSecurity>0</DocSecurity>
  <Lines>4</Lines>
  <Paragraphs>3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T Lindsey</dc:creator>
  <cp:keywords/>
  <dc:description/>
  <cp:lastModifiedBy>Lee T Lindsey</cp:lastModifiedBy>
  <cp:revision>2</cp:revision>
  <dcterms:created xsi:type="dcterms:W3CDTF">2025-11-05T11:23:00Z</dcterms:created>
  <dcterms:modified xsi:type="dcterms:W3CDTF">2025-11-05T11:23:00Z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0x0101002895ECEC3201464E85D1F7F633F2EAFA</vt:lpwstr>
  </property>
</Properties>
</file>